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3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МИНОБРНАУКИ РОССИИ</w:t>
      </w:r>
    </w:p>
    <w:p w14:paraId="63B2B2E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Федеральное государственное бюджетное образовательное учреждение</w:t>
      </w:r>
    </w:p>
    <w:p w14:paraId="17132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высшего образования</w:t>
      </w:r>
    </w:p>
    <w:p w14:paraId="7253A93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«ВЛАДИВОСТОКСКИЙ ГОСУДАРСТВЕННЫЙ УНИВЕРСИТЕТ»</w:t>
      </w:r>
    </w:p>
    <w:p w14:paraId="35630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(ФГБОУ ВО «ВВГУ»)</w:t>
      </w:r>
    </w:p>
    <w:p w14:paraId="7DC5C78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Институт информационных технологий и анализа данных</w:t>
      </w:r>
    </w:p>
    <w:p w14:paraId="7C6D7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информационных технологий и систем</w:t>
      </w:r>
    </w:p>
    <w:p w14:paraId="12424C6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48"/>
          <w:szCs w:val="48"/>
          <w:lang w:val="en-US" w:eastAsia="zh-CN" w:bidi="ar"/>
        </w:rPr>
        <w:t>ОТЧЕТ ПО ЛАБОРАТОРНОЙ РАБОТЕ</w:t>
      </w:r>
    </w:p>
    <w:p w14:paraId="63F96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87072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по дисциплине «Информатика и основы программирования»</w:t>
      </w:r>
    </w:p>
    <w:p w14:paraId="3600F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Основы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Python</w:t>
      </w:r>
    </w:p>
    <w:p w14:paraId="69E543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Студент </w:t>
      </w:r>
    </w:p>
    <w:p w14:paraId="4666D0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гр. БИ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  _________________________________________________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Н. С. Варламов</w:t>
      </w:r>
    </w:p>
    <w:p w14:paraId="36B93F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Преподаватель  _______________________________________________ М.В.Водяницкий</w:t>
      </w:r>
    </w:p>
    <w:p w14:paraId="6EF15D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Владивосток 2026</w:t>
      </w:r>
    </w:p>
    <w:p w14:paraId="44262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706" w:leftChars="0" w:firstLine="14" w:firstLineChars="0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 Выполнение работы</w:t>
      </w:r>
    </w:p>
    <w:p w14:paraId="4B42C68C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1</w:t>
      </w:r>
    </w:p>
    <w:p w14:paraId="2D1AD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 первом задании требуется извлечь из строки формата AAA-NNNN-NNNN категорию, год и номер с помощью срезов, сохранив ведущие нули, а также вывести номер в обратном порядке. Алгоритм решения первого задания представлен на рисунке 1.</w:t>
      </w:r>
    </w:p>
    <w:p w14:paraId="22A15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0" w:leftChars="0" w:firstLine="2800" w:firstLineChars="1000"/>
        <w:textAlignment w:val="auto"/>
        <w:rPr>
          <w:sz w:val="28"/>
        </w:rPr>
      </w:pPr>
      <w:r>
        <w:rPr>
          <w:sz w:val="28"/>
        </w:rPr>
        <mc:AlternateContent>
          <mc:Choice Requires="wpg">
            <w:drawing>
              <wp:inline distT="0" distB="0" distL="114300" distR="114300">
                <wp:extent cx="2337435" cy="3498215"/>
                <wp:effectExtent l="6350" t="6350" r="18415" b="19685"/>
                <wp:docPr id="12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968240" y="3231515"/>
                          <a:ext cx="2337435" cy="3498215"/>
                          <a:chOff x="5872" y="21050"/>
                          <a:chExt cx="3681" cy="6192"/>
                        </a:xfrm>
                      </wpg:grpSpPr>
                      <wps:wsp>
                        <wps:cNvPr id="1" name="Блок-схема: завершение 1"/>
                        <wps:cNvSpPr/>
                        <wps:spPr>
                          <a:xfrm>
                            <a:off x="6584" y="21050"/>
                            <a:ext cx="2272" cy="683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DE014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Прямая со стрелкой 2"/>
                        <wps:cNvCnPr>
                          <a:stCxn id="1" idx="2"/>
                          <a:endCxn id="3" idx="1"/>
                        </wps:cNvCnPr>
                        <wps:spPr>
                          <a:xfrm flipH="1">
                            <a:off x="7718" y="21733"/>
                            <a:ext cx="2" cy="4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Блок-схема: данные 3"/>
                        <wps:cNvSpPr/>
                        <wps:spPr>
                          <a:xfrm>
                            <a:off x="5904" y="22198"/>
                            <a:ext cx="3627" cy="819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9FD1E4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Ввод исходной строки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Прямая со стрелкой 4"/>
                        <wps:cNvCnPr>
                          <a:stCxn id="3" idx="4"/>
                          <a:endCxn id="5" idx="0"/>
                        </wps:cNvCnPr>
                        <wps:spPr>
                          <a:xfrm flipH="1">
                            <a:off x="7713" y="23017"/>
                            <a:ext cx="5" cy="49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Блок-схема: процесс  5"/>
                        <wps:cNvSpPr/>
                        <wps:spPr>
                          <a:xfrm>
                            <a:off x="5872" y="23511"/>
                            <a:ext cx="3681" cy="1311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9F3838">
                              <w:pP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Извлечение категории, года и номера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Получение обратного номера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Прямая со стрелкой 6"/>
                        <wps:cNvCnPr>
                          <a:stCxn id="5" idx="2"/>
                          <a:endCxn id="7" idx="1"/>
                        </wps:cNvCnPr>
                        <wps:spPr>
                          <a:xfrm>
                            <a:off x="7713" y="24822"/>
                            <a:ext cx="11" cy="46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Блок-схема: данные 7"/>
                        <wps:cNvSpPr/>
                        <wps:spPr>
                          <a:xfrm>
                            <a:off x="5910" y="25289"/>
                            <a:ext cx="3627" cy="819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5E0B1A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Вывод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Блок-схема: завершение 8"/>
                        <wps:cNvSpPr/>
                        <wps:spPr>
                          <a:xfrm>
                            <a:off x="6569" y="26535"/>
                            <a:ext cx="2272" cy="707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1B94FF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Конец</w:t>
                              </w:r>
                            </w:p>
                            <w:p w14:paraId="14B73E19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jc w:val="center"/>
                                <w:textAlignment w:val="auto"/>
                                <w:rPr>
                                  <w:rFonts w:hint="default"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Прямая со стрелкой 9"/>
                        <wps:cNvCnPr>
                          <a:stCxn id="7" idx="4"/>
                          <a:endCxn id="8" idx="0"/>
                        </wps:cNvCnPr>
                        <wps:spPr>
                          <a:xfrm flipH="1">
                            <a:off x="7705" y="26109"/>
                            <a:ext cx="19" cy="4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0" o:spid="_x0000_s1026" o:spt="203" style="height:275.45pt;width:184.05pt;" coordorigin="5872,21050" coordsize="3681,6192" o:gfxdata="UEsDBAoAAAAAAIdO4kAAAAAAAAAAAAAAAAAEAAAAZHJzL1BLAwQUAAAACACHTuJAH3GUhNwAAAAN&#10;AQAADwAAAGRycy9kb3ducmV2LnhtbE2PwU7DMAyG70i8Q2QkbizJINCVphOagNOExIaEuGWN11Zr&#10;nKrJ2u3tyU5ws+VPv7+/WJ5cx0YcQutJg5wJYEiVty3VGr62b3cZsBANWdN5Qg1nDLAsr68Kk1s/&#10;0SeOm1izFEIhNxqaGPuc81A16EyY+R4p3fZ+cCamdai5HcyUwl3H50I8cmdaSh8a0+OqweqwOToN&#10;75OZXu7l67g+7Ffnn636+F5L1Pr2RopnYBFP8Q+Gi35ShzI57fyRbGCdhqds/pBQDUpkC2AXQiqh&#10;gO3SJNQiA14W/H+L8hdQSwMEFAAAAAgAh07iQGnv5npRBQAAUhwAAA4AAABkcnMvZTJvRG9jLnht&#10;bO1Z3W7bNhS+H7B3IHTf2Pq1LMQpAqfJChRLgHTYNSNLlgCJ1Eg6dnbVbNgwYBfFsAfYKwTDgm3t&#10;kr6C/EY7/JHsOGlitFjQAU4AWRSpQ/I75/t4SG0/nZUFOk0YzykZWPZW10IJiekoJ+OB9dXL/Seh&#10;hbjAZIQLSpKBdZZw6+nO559tT6socWhGi1HCEBghPJpWAysTooo6HR5nSYn5Fq0SApUpZSUWUGTj&#10;zojhKVgvi47T7QadKWWjitE44Rye7ulKy1hk6xikaZrHyR6NJ2VChLbKkgILmBLP8opbO2q0aZrE&#10;4jBNeSJQMbBgpkJdoRO4P5HXzs42jsYMV1kemyHgdYawMqcS5wQ6bU3tYYHRhOW3TJV5zCinqdiK&#10;adnRE1GIwCzs7go2B4xOKjWXcTQdVy3o4KgV1D/YbPzl6RFD+QgiwbEQwSV4vP51/mr+ff0O/i+Q&#10;rTCaVuMImh6w6rg6YgCafDDWJTntWcpKxKiCV5ZhYmg2sLx+EDoeYH02sFzHtX3b14gnM4FiaOC4&#10;bs9zfQvFsoXXD52mRZyB46QNP+zByKDasbu+cVicPTMG3CC09duB3Xek8Y4eDdzcGOO0gnDlCwz5&#10;x2F4nOEqUa7hEpgGwxbCX+q39XX95sn8fP5DfVn/U19EqP6zvqh/ry8B3Z/g2VX9V32JbDlmOTiw&#10;0mLLIw4wN8AuARr4obcKRoulI4GSQAahewMJHFWMi4OElkjeDKy0oNNhhpl4mbAyJ1hQpqIXn77g&#10;QmPYvCE7J3Q/Lwp4jqOCoKmMlV4XvBpj4H8KvIPbsoIY4mRsIVyMQVhioU1yWuQj+bp8m7PxybBg&#10;6BRLOqo/M9AbzWTfe5hnup2qks1wVOYCtKfIy4EVLr9dEOXuBjYJp5idzAyyJ3R0Bg4y4Yl4Fe/n&#10;0MMLzMURZkB3mAoIojiEi0RmYFFzZ6GMsm/vei7bQwRBrYWmIB8w928mmCUWKp4TiK2+7cm4F6rg&#10;+T0HCmy55mS5hkzKIQVIIJRhdOpWthdFc5syWn4Nurkre4UqTGLoW6NsCkOhZQ2UN052d1Uz0JgK&#10;ixfkuIqlce3L3Ymgaa7cLIHS6Bj8gCE6Gv9zqizU5jfgw2vJkPlrND+vr+Ey/27+Chjytn4DJPob&#10;KV4bjgyJJgYXwxnRwmXBj9QSHSMJGTU1rqlRHAM5UCTTBmRhmWMoLfLqiwYkI1+9ng2LoZKenqso&#10;haOWbZpqXqAUrRWdW1TjguF8nIkhJQRWI8q0G/6XTMORwHnxjIyQOKtgocCM0akh8B0U1JEl5USi&#10;/XihBW43C9mdKvwHqPBVfTX/GdRXOdUExsPq6/e7Rn0dux+acGsXIqenQyK0+wYTuSpKzjVauqq+&#10;z0k1EYcTAdeN/G7k9zE5AnFsOPKw/HoynG+oJ6zkrfw2IqtagT4u5BfSOiXMKmn7MPkF41J+3a7d&#10;u0k3kzJ6fdXtRn4/IfkF19wnv+9gab+e/whp8Pn8HCG1fK6vwO1mwPVttawvVuTFVsB2dd37w6JN&#10;gI/0RnQjvxv5fUz5DVqOPCy/wb3y24js7ewX0hElv2tkvzJJWeS8RnS90GmMmhwHWKX2l16g1Pj9&#10;9NokvY+e9IK371Pd5aRXOW99ye3DEZBahX0nVJntsuRukl6zjZR4bs4cIFI+4TMH2Mzfx5G7jufU&#10;Lm9trgR+0NdcCXw41VRnVu2BQXs81+s+IJ9tdrI5ntscz6nDy0dfTiCM194fqkXBcOT28VyThtze&#10;HwIdP3J/2IXsR+4PA7u7sjLBGYxOVRyVPm1SlfU2iOqbCXxqgni78S1ruaxicfEpcOd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H3GUhNwAAAANAQAADwAAAAAAAAABACAAAAAiAAAAZHJzL2Rvd25y&#10;ZXYueG1sUEsBAhQAFAAAAAgAh07iQGnv5npRBQAAUhwAAA4AAAAAAAAAAQAgAAAAKwEAAGRycy9l&#10;Mm9Eb2MueG1sUEsFBgAAAAAGAAYAWQEAAO4IAAAAAA==&#10;">
                <o:lock v:ext="edit" aspectratio="f"/>
                <v:shape id="_x0000_s1026" o:spid="_x0000_s1026" o:spt="116" type="#_x0000_t116" style="position:absolute;left:6584;top:21050;height:683;width:2272;v-text-anchor:middle;" filled="f" stroked="t" coordsize="21600,21600" o:gfxdata="UEsDBAoAAAAAAIdO4kAAAAAAAAAAAAAAAAAEAAAAZHJzL1BLAwQUAAAACACHTuJAfzy7drkAAADa&#10;AAAADwAAAGRycy9kb3ducmV2LnhtbEVP3WrCMBS+H+wdwhl4NxNFhlSjiGPgBkL9eYCz5qzt1pyU&#10;JGu7tzeFgVeHj+/3rLeDbURHPtSONcymCgRx4UzNpYbr5e15CSJEZIONY9LwRwG2m8eHNWbG9Xyi&#10;7hxLkUI4ZKihirHNpAxFRRbD1LXEifty3mJM0JfSeOxTuG3kXKkXabHm1FBhS/uKip/zr9XAg3p1&#10;H4vo82P4zN+/S1S7JWo9eZqpFYhIQ7yL/90Hk+bD+Mp45eY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88u3a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6FDE0143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Начало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7718;top:21733;flip:x;height:465;width:2;" filled="f" stroked="t" coordsize="21600,21600" o:gfxdata="UEsDBAoAAAAAAIdO4kAAAAAAAAAAAAAAAAAEAAAAZHJzL1BLAwQUAAAACACHTuJA2A4isr4AAADa&#10;AAAADwAAAGRycy9kb3ducmV2LnhtbEWPQWvCQBSE74L/YXkFb7pJDqVEVykpQqiWYiyU3h7Z1yQ0&#10;+zbsrjH++26h4HGYmW+YzW4yvRjJ+c6ygnSVgCCure64UfBx3i+fQPiArLG3TApu5GG3nc82mGt7&#10;5RONVWhEhLDPUUEbwpBL6euWDPqVHYij922dwRCla6R2eI1w08ssSR6lwY7jQosDFS3VP9XFKCj7&#10;7Ph6OBafL2lRXt4O7v3reRqVWjykyRpEoCncw//tUivI4O9KvA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4isr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111" type="#_x0000_t111" style="position:absolute;left:5904;top:22198;height:819;width:3627;v-text-anchor:middle;" filled="f" stroked="t" coordsize="21600,21600" o:gfxdata="UEsDBAoAAAAAAIdO4kAAAAAAAAAAAAAAAAAEAAAAZHJzL1BLAwQUAAAACACHTuJAlqQgIbwAAADa&#10;AAAADwAAAGRycy9kb3ducmV2LnhtbEWPQWsCMRSE7wX/Q3iCt5qo4LZbo4eC4EEUbQ89PjbPzbKb&#10;l+0m7uq/N4WCx2FmvmFWm5trRE9dqDxrmE0VCOLCm4pLDd9f29c3ECEiG2w8k4Y7BdisRy8rzI0f&#10;+ET9OZYiQTjkqMHG2OZShsKSwzD1LXHyLr5zGJPsSmk6HBLcNXKu1FI6rDgtWGzp01JRn69OQ2bf&#10;dz/HS/arrkOf7evB9YfaaT0Zz9QHiEi3+Az/t3dGwwL+rqQb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kIC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019FD1E4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Ввод исходной строки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7713;top:23017;flip:x;height:494;width:5;" filled="f" stroked="t" coordsize="21600,21600" o:gfxdata="UEsDBAoAAAAAAIdO4kAAAAAAAAAAAAAAAAAEAAAAZHJzL1BLAwQUAAAACACHTuJAOKsfXb4AAADa&#10;AAAADwAAAGRycy9kb3ducmV2LnhtbEWP3WrCQBSE7wt9h+UUelc3kSKSukpJEYI/iFoovTtkT5PQ&#10;7Nmwu8b49q4geDnMzDfMbDGYVvTkfGNZQTpKQBCXVjdcKfg+Lt+mIHxA1thaJgUX8rCYPz/NMNP2&#10;zHvqD6ESEcI+QwV1CF0mpS9rMuhHtiOO3p91BkOUrpLa4TnCTSvHSTKRBhuOCzV2lNdU/h9ORkHR&#10;jjer9Sb/+Urz4rRdu93v59Ar9fqSJh8gAg3hEb63C63gHW5X4g2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sfXb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109" type="#_x0000_t109" style="position:absolute;left:5872;top:23511;height:1311;width:3681;v-text-anchor:middle;" filled="f" stroked="t" coordsize="21600,21600" o:gfxdata="UEsDBAoAAAAAAIdO4kAAAAAAAAAAAAAAAAAEAAAAZHJzL1BLAwQUAAAACACHTuJA6tEtmrkAAADa&#10;AAAADwAAAGRycy9kb3ducmV2LnhtbEWP3YrCMBSE74V9h3AWvNNEQdFq9EJQFESx9QEOzdm2bHNS&#10;mtSftzeC4OUwM98wy/XD1uJGra8caxgNFQji3JmKCw3XbDuYgfAB2WDtmDQ8ycN69dNbYmLcnS90&#10;S0MhIoR9ghrKEJpESp+XZNEPXUMcvT/XWgxRtoU0Ld4j3NZyrNRUWqw4LpTY0Kak/D/trAY5O+9p&#10;d8jOWdjUT5XOT4zHTuv+70gtQAR6hG/4094bDRN4X4k3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rRLZq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059F3838">
                        <w:pP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Извлечение категории, года и номера</w:t>
                        </w: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Получение обратного номера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7713;top:24822;height:467;width:11;" filled="f" stroked="t" coordsize="21600,21600" o:gfxdata="UEsDBAoAAAAAAIdO4kAAAAAAAAAAAAAAAAAEAAAAZHJzL1BLAwQUAAAACACHTuJA5B5Xc7kAAADa&#10;AAAADwAAAGRycy9kb3ducmV2LnhtbEWPzarCMBSE9xd8h3AEd9dUFyK9RhFBEHf+ILo7JOemtc1J&#10;aaLVtzeC4HKYmW+Y2eLhanGnNpSeFYyGGQhi7U3JVsHxsP6dgggR2WDtmRQ8KcBi3vuZYW58xzu6&#10;76MVCcIhRwVFjE0uZdAFOQxD3xAn79+3DmOSrZWmxS7BXS3HWTaRDktOCwU2tCpIV/ubU3DpLF+1&#10;0SdedtuLrc5V4MNRqUF/lP2BiPSI3/CnvTEKJvC+km6An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eV3O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v:shape id="_x0000_s1026" o:spid="_x0000_s1026" o:spt="111" type="#_x0000_t111" style="position:absolute;left:5910;top:25289;height:819;width:3627;v-text-anchor:middle;" filled="f" stroked="t" coordsize="21600,21600" o:gfxdata="UEsDBAoAAAAAAIdO4kAAAAAAAAAAAAAAAAAEAAAAZHJzL1BLAwQUAAAACACHTuJA6Z8mIrwAAADa&#10;AAAADwAAAGRycy9kb3ducmV2LnhtbEWPMW/CMBSE90r8B+shdSs2DKSkOBkqVWJAoFIGxqf4EUeJ&#10;n9PYJPTf40qVOp7uvjvdtry7Tow0hMazhuVCgSCuvGm41nD++nh5BREissHOM2n4oQBlMXvaYm78&#10;xJ80nmItUgmHHDXYGPtcylBZchgWvidO3tUPDmOSQy3NgFMqd51cKbWWDhtOCxZ7erdUtaeb05DZ&#10;ze5yvGbf6jaN2b6d3HhondbP86V6AxHpHv/Df/TOJA5+r6QbI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fJiK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F5E0B1A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Вывод</w:t>
                        </w:r>
                      </w:p>
                    </w:txbxContent>
                  </v:textbox>
                </v:shape>
                <v:shape id="_x0000_s1026" o:spid="_x0000_s1026" o:spt="116" type="#_x0000_t116" style="position:absolute;left:6569;top:26535;height:707;width:2272;v-text-anchor:middle;" filled="f" stroked="t" coordsize="21600,21600" o:gfxdata="UEsDBAoAAAAAAIdO4kAAAAAAAAAAAAAAAAAEAAAAZHJzL1BLAwQUAAAACACHTuJA7gYS67gAAADa&#10;AAAADwAAAGRycy9kb3ducmV2LnhtbEVP3WrCMBS+F/YO4Qx2ZxPHGNI1iijCNhBq3QOcNWdttTkp&#10;SWa7tzcXAy8/vv9iPdleXMmHzrGGRaZAENfOdNxo+Drt50sQISIb7B2Thj8KsF49zArMjRv5SNcq&#10;NiKFcMhRQxvjkEsZ6pYshswNxIn7cd5iTNA30ngcU7jt5bNSr9Jix6mhxYG2LdWX6tdq4Ent3OdL&#10;9OUhfJcf5wbVZolaPz0u1BuISFO8i//d70ZD2pqupBsgV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gYS67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621B94FF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Конец</w:t>
                        </w:r>
                      </w:p>
                      <w:p w14:paraId="14B73E19"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jc w:val="center"/>
                          <w:textAlignment w:val="auto"/>
                          <w:rPr>
                            <w:rFonts w:hint="default"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_x0000_s1026" o:spid="_x0000_s1026" o:spt="32" type="#_x0000_t32" style="position:absolute;left:7705;top:26109;flip:x;height:426;width:19;" filled="f" stroked="t" coordsize="21600,21600" o:gfxdata="UEsDBAoAAAAAAIdO4kAAAAAAAAAAAAAAAAAEAAAAZHJzL1BLAwQUAAAACACHTuJA1qqww74AAADa&#10;AAAADwAAAGRycy9kb3ducmV2LnhtbEWPT2vCQBTE74V+h+UVequbeCiaukpJEYJ/ELVQentkX5PQ&#10;7Nuwu8b47V1B8DjMzG+Y2WIwrejJ+caygnSUgCAurW64UvB9XL5NQPiArLG1TAou5GExf36aYabt&#10;mffUH0IlIoR9hgrqELpMSl/WZNCPbEccvT/rDIYoXSW1w3OEm1aOk+RdGmw4LtTYUV5T+X84GQVF&#10;O96s1pv85yvNi9N27Xa/n0Ov1OtLmnyACDSER/jeLrSCKdyuxBs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qww7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5ACA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Рисунок 1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—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блок-схема задания 1</w:t>
      </w:r>
    </w:p>
    <w:p w14:paraId="34165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 программы для первого задания представлен на рисунке 2.</w:t>
      </w:r>
    </w:p>
    <w:p w14:paraId="7C94C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center"/>
        <w:textAlignment w:val="auto"/>
      </w:pPr>
      <w:r>
        <w:drawing>
          <wp:inline distT="0" distB="0" distL="114300" distR="114300">
            <wp:extent cx="2857500" cy="2124075"/>
            <wp:effectExtent l="0" t="0" r="0" b="9525"/>
            <wp:docPr id="2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8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—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текст задания 1</w:t>
      </w:r>
    </w:p>
    <w:p w14:paraId="07232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принимает строку с кодом документа. С помощью срезов извлекаются категория (символы с 0 по 2), год (символы с 4 по 7) и номер (символы с 9 по 12). Номер в обратном порядке получается срезом с шагом -1. Все значения выводятся в формате, соответствующем примеру.</w:t>
      </w:r>
    </w:p>
    <w:p w14:paraId="52AD1003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2</w:t>
      </w:r>
    </w:p>
    <w:p w14:paraId="473FD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 втором задании требуется отформатировать введённые фамилию, имя и отчество: вывести фамилию с заглавной буквы, остальные строчными, и инициалы имени и отчества. Алгоритм решения второго задания представлен на рисунке 3.</w:t>
      </w:r>
    </w:p>
    <w:p w14:paraId="4F75B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511800" cy="4042410"/>
                <wp:effectExtent l="0" t="0" r="0" b="0"/>
                <wp:docPr id="36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0" cy="4042410"/>
                          <a:chOff x="4226" y="38396"/>
                          <a:chExt cx="8680" cy="6366"/>
                        </a:xfrm>
                      </wpg:grpSpPr>
                      <wpg:grpSp>
                        <wpg:cNvPr id="34" name="Группа 34"/>
                        <wpg:cNvGrpSpPr/>
                        <wpg:grpSpPr>
                          <a:xfrm>
                            <a:off x="5682" y="38528"/>
                            <a:ext cx="5480" cy="6046"/>
                            <a:chOff x="5682" y="38528"/>
                            <a:chExt cx="5480" cy="6046"/>
                          </a:xfrm>
                        </wpg:grpSpPr>
                        <wps:wsp>
                          <wps:cNvPr id="25" name="Блок-схема: завершение 25"/>
                          <wps:cNvSpPr/>
                          <wps:spPr>
                            <a:xfrm>
                              <a:off x="7421" y="38528"/>
                              <a:ext cx="1978" cy="643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883995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Прямая со стрелкой 26"/>
                          <wps:cNvCnPr>
                            <a:stCxn id="25" idx="2"/>
                            <a:endCxn id="27" idx="1"/>
                          </wps:cNvCnPr>
                          <wps:spPr>
                            <a:xfrm>
                              <a:off x="8410" y="39171"/>
                              <a:ext cx="1" cy="40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Блок-схема: данные 27"/>
                          <wps:cNvSpPr/>
                          <wps:spPr>
                            <a:xfrm>
                              <a:off x="6550" y="39572"/>
                              <a:ext cx="3721" cy="779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DB215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строки с 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Прямая со стрелкой 28"/>
                          <wps:cNvCnPr>
                            <a:stCxn id="27" idx="4"/>
                            <a:endCxn id="29" idx="0"/>
                          </wps:cNvCnPr>
                          <wps:spPr>
                            <a:xfrm>
                              <a:off x="8411" y="40351"/>
                              <a:ext cx="5" cy="42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Блок-схема: процесс  29"/>
                          <wps:cNvSpPr/>
                          <wps:spPr>
                            <a:xfrm>
                              <a:off x="6046" y="40777"/>
                              <a:ext cx="4740" cy="1385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463552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Разделение строки на части</w:t>
                                </w:r>
                              </w:p>
                              <w:p w14:paraId="7488E00D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Форматирование фамилии</w:t>
                                </w:r>
                              </w:p>
                              <w:p w14:paraId="45E7A470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Формирование инициалов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имени и отчества </w:t>
                                </w:r>
                              </w:p>
                              <w:p w14:paraId="1038F35F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Прямая со стрелкой 30"/>
                          <wps:cNvCnPr>
                            <a:stCxn id="29" idx="2"/>
                            <a:endCxn id="31" idx="1"/>
                          </wps:cNvCnPr>
                          <wps:spPr>
                            <a:xfrm>
                              <a:off x="8416" y="42162"/>
                              <a:ext cx="7" cy="39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Блок-схема: данные 31"/>
                          <wps:cNvSpPr/>
                          <wps:spPr>
                            <a:xfrm>
                              <a:off x="5682" y="42559"/>
                              <a:ext cx="5481" cy="996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C0671">
                                <w:pPr>
                                  <w:pStyle w:val="6"/>
                                  <w:keepNext w:val="0"/>
                                  <w:keepLines w:val="0"/>
                                  <w:widowControl/>
                                  <w:suppressLineNumbers w:val="0"/>
                                  <w:pBdr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pBdr>
                                  <w:wordWrap w:val="0"/>
                                  <w:spacing w:before="0" w:beforeAutospacing="0" w:after="0" w:afterAutospacing="0" w:line="330" w:lineRule="atLeast"/>
                                  <w:ind w:left="0" w:right="0" w:firstLine="0"/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Вывод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отформатированного </w:t>
                                </w:r>
                                <w:r>
                                  <w:rPr>
                                    <w:rFonts w:hint="default" w:ascii="Times New Roman" w:hAnsi="Times New Roman" w:eastAsia="Consolas" w:cs="Times New Roman"/>
                                    <w:caps w:val="0"/>
                                    <w:color w:val="000000" w:themeColor="text1"/>
                                    <w:spacing w:val="0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имени </w:t>
                                </w:r>
                              </w:p>
                              <w:p w14:paraId="041D7445">
                                <w:pPr>
                                  <w:rPr>
                                    <w:rFonts w:hint="default"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Прямая со стрелкой 32"/>
                          <wps:cNvCnPr>
                            <a:stCxn id="31" idx="4"/>
                            <a:endCxn id="33" idx="0"/>
                          </wps:cNvCnPr>
                          <wps:spPr>
                            <a:xfrm flipH="1">
                              <a:off x="8420" y="43555"/>
                              <a:ext cx="3" cy="37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Блок-схема: завершение 33"/>
                          <wps:cNvSpPr/>
                          <wps:spPr>
                            <a:xfrm>
                              <a:off x="7431" y="43932"/>
                              <a:ext cx="1978" cy="643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9B6DC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5" name="Блок-схема: процесс  35"/>
                        <wps:cNvSpPr/>
                        <wps:spPr>
                          <a:xfrm>
                            <a:off x="4226" y="38396"/>
                            <a:ext cx="8680" cy="6366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18.3pt;width:434pt;" coordorigin="4226,38396" coordsize="8680,6366" o:gfxdata="UEsDBAoAAAAAAIdO4kAAAAAAAAAAAAAAAAAEAAAAZHJzL1BLAwQUAAAACACHTuJAtUYjItUAAAAF&#10;AQAADwAAAGRycy9kb3ducmV2LnhtbE2PQUvDQBCF74L/YRnBm93EYggxmyJFPRXBVhBv0+w0Cc3O&#10;huw2af+9oxe9PHi84b1vytXZ9WqiMXSeDaSLBBRx7W3HjYGP3ctdDipEZIu9ZzJwoQCr6vqqxML6&#10;md9p2sZGSQmHAg20MQ6F1qFuyWFY+IFYsoMfHUaxY6PtiLOUu17fJ0mmHXYsCy0OtG6pPm5PzsDr&#10;jPPTMn2eNsfD+vK1e3j73KRkzO1NmjyCinSOf8fwgy/oUAnT3p/YBtUbkEfir0qWZ7nYvYFsmWWg&#10;q1L/p6++AVBLAwQUAAAACACHTuJAFzkk7bkFAACcIAAADgAAAGRycy9lMm9Eb2MueG1s7ZrdauNG&#10;FMfvC32HQfcb2/qwbBFnCc5HF0ITyJZeT2TJFkgz6sw4dnq1aWkp9GIpfYC+QigNbXeb7CvIb9Qz&#10;H5Idx06ctPVScAKKpJk50pz5n98czWT75ThL0XnEeEJJx2ps1S0UkZD2EtLvWF+8PnjRshAXmPRw&#10;SknUsS4ibr3c+fST7VEeRDYd0LQXMQRGCA9GeccaCJEHtRoPB1GG+RbNIwKFMWUZFnDJ+rUewyOw&#10;nqU1u15v1kaU9XJGw4hzuLunCy1jka1ikMZxEkZ7NBxmERHaKotSLKBLfJDk3NpRbxvHUSiO45hH&#10;AqUdC3oq1BEeAudn8ljb2cZBn+F8kITmFfAqrzDXpwwnBB5amdrDAqMhS+6ZypKQUU5jsRXSrKY7&#10;ojwCvWjU53xzyOgwV33pB6N+XjkdBmrO6882G35+fsJQ0utYTtNCBGcw4sXPkzeTb4sP8HuF4Db4&#10;aJT3A6h6yPLT/ISZG319Jbs9jlkm/0KH0Fh596LybjQWKISbntdotOrg+BDK3Lpruw3j/3AAgyTb&#10;ubYNbwHFTstpqwfjIBzsGwOtZsu0bjpNVVorn1yTL1i9T3XxH3vMXewx9xke85ot2/Tcs1talpXj&#10;3KrfdbfyinHZooZTl3n3mi51GUQzn0qM/zOJnQ5wHinlcqkbIzHbqxz2U/G+uC3evZhcTr4rrou/&#10;iqsAFb8XV8WvxTWo7we4d1P8UVwjaKPkpuxU4uMBBx0uUJ7v2o1lfmy0fWCbVF/TdaTVyhc4yBkX&#10;hxHNkDzpWHFKR90BZuJ1xLKEYEGZCm98fsSFblm2kC9B6EGSpnAfBylBI8Cq7SulYwBkDGCCx2Y5&#10;BBknfQvhtA/kDYU2yWma9GRz2Zqz/lk3ZegcS16pH/Oid6rJZ+9hPtD1VJGWTJYIgHOaZB0LQg1+&#10;TOuUQG9Heek2eSbGZ2Pj2TPau4AhYlTjkefhQQJPOMJcnGAGPISwgxlDHMNBeqZjUXNmoQFlXy+6&#10;L+uDhqDUQiPgK/T9qyFmkYXSVwTU1W64LpgV6sL1fBsu2GzJ2WwJGWZdCi6BsYW3U6eyvkjL05jR&#10;7EuYWHblU6EIkxCerb1sLrpCcx+mpjDa3VXVAMI5FkfkNA+lcT2Wu0NB40QNs3SU9o7xH8SIpOE6&#10;gmXK418gIt7KGJm8RZPL4hYOk28mbyBG3hfvIIz+RIBNM5YQbV2iQ4OL7pgotsvAS3oAWFvLJCK9&#10;qsg3RQ0lFdm1yoS8WBJnLQlvRep2w1dNcVDyCgZJI16bLBl9L8i4YDjpD0SXEgITNWV6AP6XMYYD&#10;gZN0n/SQuMhhDsWM0dHy4NOakiAxWlqXqGC0zSS/kMC/AYFvipvJj5K8/oymHidv0/NKRUA0G52Z&#10;mdvxJZWlKHy/bbxSpgwlR+fJ+4rkQ3E8FHDcoHeDXkXcdUUJpAkmSlZAr8rW7nAT5vEpeku+qqwQ&#10;IDmD3rZBr56l75h4GL06xXHrjjeHXuC8Qq+eD5bnNxv0rh+9MNoPofcDTOi3k+8h/b2cXCJkK04a&#10;TaxAX/llIOdjt+77CtzT+dj1ZaYlddFwWiqdXi6MKvE90V/oG/Ru0LtO9Dqg1JXRC5UfzHpLvpbZ&#10;yBS9DhBUJcRPznpNlNmNZmnV5DjAeRliTltF3/II26B37eiVo/0QemezXqg71dTj3K2WX1zb8xSy&#10;p9yFxReT9bb1YtZyUVTY3WS9mwWHj7Tg4MAC5OroVfS7k7LOZr0VX+9nvY6zetaL4jTJPytXZszi&#10;csuVa0Uy1XE8T6Uz05AD2wrCOgVaHm8bCK8fwjA2D0F40eIvaOUpMPZdqTuljDaoGZpOlbFZ/C3X&#10;8mTQbhZ/5RfRsxZ/p1tNa1qNcB7ZNZn7cITqT4mZRVtu5ULuAxtu9xZzqwzmo3047vv7zf1yW1Dt&#10;iZS7Kv/Gdslmj+RpeyQqTGDTGuaZO7vis9dqDpr+U8HO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cIAABbQ29udGVudF9UeXBlc10ueG1sUEsB&#10;AhQACgAAAAAAh07iQAAAAAAAAAAAAAAAAAYAAAAAAAAAAAAQAAAACQcAAF9yZWxzL1BLAQIUABQA&#10;AAAIAIdO4kCKFGY80QAAAJQBAAALAAAAAAAAAAEAIAAAAC0HAABfcmVscy8ucmVsc1BLAQIUAAoA&#10;AAAAAIdO4kAAAAAAAAAAAAAAAAAEAAAAAAAAAAAAEAAAAAAAAABkcnMvUEsBAhQAFAAAAAgAh07i&#10;QLVGIyLVAAAABQEAAA8AAAAAAAAAAQAgAAAAIgAAAGRycy9kb3ducmV2LnhtbFBLAQIUABQAAAAI&#10;AIdO4kAXOSTtuQUAAJwgAAAOAAAAAAAAAAEAIAAAACQBAABkcnMvZTJvRG9jLnhtbFBLBQYAAAAA&#10;BgAGAFkBAABPCQAAAAA=&#10;">
                <o:lock v:ext="edit" aspectratio="f"/>
                <v:group id="_x0000_s1026" o:spid="_x0000_s1026" o:spt="203" style="position:absolute;left:5682;top:38528;height:6046;width:5480;" coordorigin="5682,38528" coordsize="5480,6046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7421;top:38528;height:643;width:1978;v-text-anchor:middle;" filled="f" stroked="t" coordsize="21600,21600" o:gfxdata="UEsDBAoAAAAAAIdO4kAAAAAAAAAAAAAAAAAEAAAAZHJzL1BLAwQUAAAACACHTuJA/FSeZ7sAAADb&#10;AAAADwAAAGRycy9kb3ducmV2LnhtbEWP0WoCMRRE3wv+Q7hC32qiaJHVKKIItlCwqx9w3Vx3Vzc3&#10;SxJ1+/emUOjjMDNnmPmys424kw+1Yw3DgQJBXDhTc6nheNi+TUGEiGywcUwafijActF7mWNm3IO/&#10;6Z7HUiQIhww1VDG2mZShqMhiGLiWOHln5y3GJH0pjcdHgttGjpR6lxZrTgsVtrSuqLjmN6uBO7Vx&#10;n+Po91/htP+4lKhWU9T6tT9UMxCRuvgf/mvvjIbRBH6/pB8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SeZ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F883995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410;top:39171;height:401;width:1;" filled="f" stroked="t" coordsize="21600,21600" o:gfxdata="UEsDBAoAAAAAAIdO4kAAAAAAAAAAAAAAAAAEAAAAZHJzL1BLAwQUAAAACACHTuJAuiarCroAAADb&#10;AAAADwAAAGRycy9kb3ducmV2LnhtbEWPQYvCMBSE78L+h/CEvWlaDyLVWEQQFm+rsqy3R/JMa5uX&#10;0kTr/vuNIHgcZuYbZlU+XCvu1Ifas4J8moEg1t7UbBWcjrvJAkSIyAZbz6TgjwKU64/RCgvjB/6m&#10;+yFakSAcClRQxdgVUgZdkcMw9R1x8i6+dxiT7K00PQ4J7lo5y7K5dFhzWqiwo21FujncnILzYPmq&#10;jf7hzbA/2+a3CXw8KfU5zrMliEiP+A6/2l9GwWwOzy/pB8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JqsK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550;top:39572;height:779;width:3721;v-text-anchor:middle;" filled="f" stroked="t" coordsize="21600,21600" o:gfxdata="UEsDBAoAAAAAAIdO4kAAAAAAAAAAAAAAAAAEAAAAZHJzL1BLAwQUAAAACACHTuJAbL54Mr0AAADb&#10;AAAADwAAAGRycy9kb3ducmV2LnhtbEWPQYvCMBSE7wv+h/CEva2JHqxWowdhwcOirO5hj4/m2ZQ2&#10;L7WJrfvvzYLgcZiZb5j19u4a0VMXKs8aphMFgrjwpuJSw8/582MBIkRkg41n0vBHAbab0dsac+MH&#10;/qb+FEuRIBxy1GBjbHMpQ2HJYZj4ljh5F985jEl2pTQdDgnuGjlTai4dVpwWLLa0s1TUp5vTkNnl&#10;/vd4ya7qNvTZVz24/lA7rd/HU7UCEekeX+Fne280zDL4/5J+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vng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CDB215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строки с ФИО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411;top:40351;height:426;width:5;" filled="f" stroked="t" coordsize="21600,21600" o:gfxdata="UEsDBAoAAAAAAIdO4kAAAAAAAAAAAAAAAAAEAAAAZHJzL1BLAwQUAAAACACHTuJApPWa47cAAADb&#10;AAAADwAAAGRycy9kb3ducmV2LnhtbEVPy4rCMBTdC/5DuMLsNNXFINUoIggyOx+I3V2Sa1rb3JQm&#10;Y/XvzUJweTjv5frpGvGgLlSeFUwnGQhi7U3FVsH5tBvPQYSIbLDxTApeFGC9Gg6WmBvf84Eex2hF&#10;CuGQo4IyxjaXMuiSHIaJb4kTd/Odw5hgZ6XpsE/hrpGzLPuVDitODSW2tC1J18d/p6DoLd+10Rfe&#10;9H+Fra914NNZqZ/RNFuAiPSMX/HHvTcKZmls+pJ+gFy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k9Zrj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09" type="#_x0000_t109" style="position:absolute;left:6046;top:40777;height:1385;width:4740;v-text-anchor:middle;" filled="f" stroked="t" coordsize="21600,21600" o:gfxdata="UEsDBAoAAAAAAIdO4kAAAAAAAAAAAAAAAAAEAAAAZHJzL1BLAwQUAAAACACHTuJAzYKkIrgAAADb&#10;AAAADwAAAGRycy9kb3ducmV2LnhtbEWPzQrCMBCE74LvEFbwpokeRKvRg6AoiGLrAyzN2habTWni&#10;39sbQfA4zMw3zGL1srV4UOsrxxpGQwWCOHem4kLDJdsMpiB8QDZYOyYNb/KwWnY7C0yMe/KZHmko&#10;RISwT1BDGUKTSOnzkiz6oWuIo3d1rcUQZVtI0+Izwm0tx0pNpMWK40KJDa1Lym/p3WqQ09OOtvvs&#10;lIV1/Vbp7Mh4uGvd743UHESgV/iHf+2d0TCewfdL/AF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YKkI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E463552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Разделение строки на части</w:t>
                          </w:r>
                        </w:p>
                        <w:p w14:paraId="7488E00D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Форматирование фамилии</w:t>
                          </w:r>
                        </w:p>
                        <w:p w14:paraId="45E7A470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Формирование инициалов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имени и отчества </w:t>
                          </w:r>
                        </w:p>
                        <w:p w14:paraId="1038F35F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416;top:42162;height:397;width:7;" filled="f" stroked="t" coordsize="21600,21600" o:gfxdata="UEsDBAoAAAAAAIdO4kAAAAAAAAAAAAAAAAAEAAAAZHJzL1BLAwQUAAAACACHTuJA31oAOLgAAADb&#10;AAAADwAAAGRycy9kb3ducmV2LnhtbEVPy4rCMBTdD/gP4QqzG9MqDFKNRQRBZucD0d0luaa1zU1p&#10;Mtb5e7MQZnk472X5dK14UB9qzwrySQaCWHtTs1VwOm6/5iBCRDbYeiYFfxSgXI0+llgYP/CeHodo&#10;RQrhUKCCKsaukDLoihyGie+IE3fzvcOYYG+l6XFI4a6V0yz7lg5rTg0VdrSpSDeHX6fgOli+a6PP&#10;vB5+rra5NIGPJ6U+x3m2ABHpGf/Fb/fOKJil9elL+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1oAO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5682;top:42559;height:996;width:5481;v-text-anchor:middle;" filled="f" stroked="t" coordsize="21600,21600" o:gfxdata="UEsDBAoAAAAAAIdO4kAAAAAAAAAAAAAAAAAEAAAAZHJzL1BLAwQUAAAACACHTuJACcLTAL4AAADb&#10;AAAADwAAAGRycy9kb3ducmV2LnhtbEWPzWrDMBCE74G+g9hCb7HkBurWjZJDoJBDaMnPocfF2ljG&#10;1sqxFDt9+6pQyHGYmW+Y5frmOjHSEBrPGvJMgSCuvGm41nA6fsxfQYSIbLDzTBp+KMB69TBbYmn8&#10;xHsaD7EWCcKhRA02xr6UMlSWHIbM98TJO/vBYUxyqKUZcEpw18lnpV6kw4bTgsWeNpaq9nB1Ggr7&#10;tv3+OhcXdZ3GYtdObvxsndZPj7l6BxHpFu/h//bWaFjk8Pcl/QC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LTA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92C0671">
                          <w:pPr>
                            <w:pStyle w:val="6"/>
                            <w:keepNext w:val="0"/>
                            <w:keepLines w:val="0"/>
                            <w:widowControl/>
                            <w:suppressLineNumbers w:val="0"/>
                            <w:pBdr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pBdr>
                            <w:wordWrap w:val="0"/>
                            <w:spacing w:before="0" w:beforeAutospacing="0" w:after="0" w:afterAutospacing="0" w:line="330" w:lineRule="atLeast"/>
                            <w:ind w:left="0" w:right="0" w:firstLine="0"/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Вывод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отформатированного </w:t>
                          </w:r>
                          <w:r>
                            <w:rPr>
                              <w:rFonts w:hint="default" w:ascii="Times New Roman" w:hAnsi="Times New Roman" w:eastAsia="Consolas" w:cs="Times New Roman"/>
                              <w:caps w:val="0"/>
                              <w:color w:val="000000" w:themeColor="text1"/>
                              <w:spacing w:val="0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имени </w:t>
                          </w:r>
                        </w:p>
                        <w:p w14:paraId="041D7445">
                          <w:pPr>
                            <w:rPr>
                              <w:rFonts w:hint="default"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8420;top:43555;flip:x;height:377;width:3;" filled="f" stroked="t" coordsize="21600,21600" o:gfxdata="UEsDBAoAAAAAAIdO4kAAAAAAAAAAAAAAAAAEAAAAZHJzL1BLAwQUAAAACACHTuJAQacsO78AAADb&#10;AAAADwAAAGRycy9kb3ducmV2LnhtbEWPQWvCQBSE7wX/w/IKvdVNUigluopECqEqpVYQb4/sMwnN&#10;vg27a0z/vVsoeBxm5htmvhxNJwZyvrWsIJ0mIIgrq1uuFRy+35/fQPiArLGzTAp+ycNyMXmYY67t&#10;lb9o2IdaRAj7HBU0IfS5lL5qyKCf2p44emfrDIYoXS21w2uEm05mSfIqDbYcFxrsqWio+tlfjIKy&#10;y7Yfm21xXKdFedlt3OdpNQ5KPT2myQxEoDHcw//tUit4yeDv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nLDu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7431;top:43932;height:643;width:1978;v-text-anchor:middle;" filled="f" stroked="t" coordsize="21600,21600" o:gfxdata="UEsDBAoAAAAAAIdO4kAAAAAAAAAAAAAAAAAEAAAAZHJzL1BLAwQUAAAACACHTuJAmSg1VbsAAADb&#10;AAAADwAAAGRycy9kb3ducmV2LnhtbEWP3WoCMRSE7wu+QziCdzVRS5GtUUQRVBD8e4DTzenu1s3J&#10;kkRd374RCl4OM/MNM5m1thY38qFyrGHQVyCIc2cqLjScT6v3MYgQkQ3WjknDgwLMpp23CWbG3flA&#10;t2MsRIJwyFBDGWOTSRnykiyGvmuIk/fjvMWYpC+k8XhPcFvLoVKf0mLFaaHEhhYl5Zfj1WrgVi3d&#10;9iP6/S587ze/Bar5GLXudQfqC0SkNr7C/+210TAawfNL+gFy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g1V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2A9B6DC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shape id="_x0000_s1026" o:spid="_x0000_s1026" o:spt="109" type="#_x0000_t109" style="position:absolute;left:4226;top:38396;height:6366;width:8680;v-text-anchor:middle;" filled="f" stroked="t" coordsize="21600,21600" o:gfxdata="UEsDBAoAAAAAAIdO4kAAAAAAAAAAAAAAAAAEAAAAZHJzL1BLAwQUAAAACACHTuJAKQB7dr0AAADb&#10;AAAADwAAAGRycy9kb3ducmV2LnhtbEWPT2sCMRTE74V+h/AEbzXxT0VWo4eCsKAiXXvo8bl57i5u&#10;XpYkuvbbN0Khx2FmfsOsNg/bijv50DjWMB4pEMSlMw1XGr5O27cFiBCRDbaOScMPBdisX19WmBnX&#10;8yfdi1iJBOGQoYY6xi6TMpQ1WQwj1xEn7+K8xZikr6Tx2Ce4beVEqbm02HBaqLGjj5rKa3GzGth/&#10;3/pZPjm2B8qn6rIL9nzeaz0cjNUSRKRH/A//tXOjYfoOz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AHt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5A92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3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—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блок-схема задания 2</w:t>
      </w:r>
    </w:p>
    <w:p w14:paraId="7DB26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 программы для второго задания представлен на рисунке 4.</w:t>
      </w:r>
    </w:p>
    <w:p w14:paraId="1590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drawing>
          <wp:inline distT="0" distB="0" distL="114300" distR="114300">
            <wp:extent cx="4133850" cy="1666875"/>
            <wp:effectExtent l="0" t="0" r="0" b="9525"/>
            <wp:docPr id="3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1C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текст задания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2</w:t>
      </w:r>
    </w:p>
    <w:p w14:paraId="6484A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разбивает введённую строку на части методом split(), который автоматически удаляет лишние пробелы по краям и между словами. Фамилия приводится к нужному регистру методом capitalize(). Инициалы формируются из первых букв имени и отчества, переведённых в верхний регистр.</w:t>
      </w:r>
    </w:p>
    <w:p w14:paraId="5B18ACAE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3</w:t>
      </w:r>
    </w:p>
    <w:p w14:paraId="02B11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третьем задании требуется удалить из номера телефона символы +, пробелы, круглые скобки и дефисы. Алгоритм решения третьего задания представлен на рисунке 5.</w:t>
      </w:r>
    </w:p>
    <w:p w14:paraId="197D8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475605" cy="4347210"/>
                <wp:effectExtent l="6350" t="6350" r="23495" b="8890"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605" cy="4347210"/>
                          <a:chOff x="4352" y="55269"/>
                          <a:chExt cx="9308" cy="6846"/>
                        </a:xfrm>
                      </wpg:grpSpPr>
                      <wpg:grpSp>
                        <wpg:cNvPr id="47" name="Группа 47"/>
                        <wpg:cNvGrpSpPr/>
                        <wpg:grpSpPr>
                          <a:xfrm>
                            <a:off x="6264" y="55378"/>
                            <a:ext cx="4762" cy="6502"/>
                            <a:chOff x="6264" y="55378"/>
                            <a:chExt cx="4762" cy="6502"/>
                          </a:xfrm>
                        </wpg:grpSpPr>
                        <wps:wsp>
                          <wps:cNvPr id="38" name="Блок-схема: завершение 38"/>
                          <wps:cNvSpPr/>
                          <wps:spPr>
                            <a:xfrm>
                              <a:off x="7512" y="55378"/>
                              <a:ext cx="2290" cy="6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9AD643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Прямая со стрелкой 39"/>
                          <wps:cNvCnPr>
                            <a:stCxn id="38" idx="2"/>
                            <a:endCxn id="40" idx="1"/>
                          </wps:cNvCnPr>
                          <wps:spPr>
                            <a:xfrm flipH="1">
                              <a:off x="8646" y="56065"/>
                              <a:ext cx="11" cy="46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Блок-схема: данные 40"/>
                          <wps:cNvSpPr/>
                          <wps:spPr>
                            <a:xfrm>
                              <a:off x="6264" y="56526"/>
                              <a:ext cx="4763" cy="1099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8BECA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номера телефона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Прямая со стрелкой 41"/>
                          <wps:cNvCnPr>
                            <a:stCxn id="40" idx="4"/>
                            <a:endCxn id="42" idx="0"/>
                          </wps:cNvCnPr>
                          <wps:spPr>
                            <a:xfrm flipH="1">
                              <a:off x="8640" y="57625"/>
                              <a:ext cx="6" cy="40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Прямоугольник 42"/>
                          <wps:cNvSpPr/>
                          <wps:spPr>
                            <a:xfrm>
                              <a:off x="6470" y="58026"/>
                              <a:ext cx="4340" cy="1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8BC2A7">
                                <w:pPr>
                                  <w:jc w:val="both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Удаление символов +,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пробелов, круглых скобок,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дефисов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3" name="Прямая со стрелкой 43"/>
                          <wps:cNvCnPr>
                            <a:stCxn id="42" idx="2"/>
                            <a:endCxn id="44" idx="1"/>
                          </wps:cNvCnPr>
                          <wps:spPr>
                            <a:xfrm>
                              <a:off x="8640" y="59388"/>
                              <a:ext cx="6" cy="36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Блок-схема: данные 44"/>
                          <wps:cNvSpPr/>
                          <wps:spPr>
                            <a:xfrm>
                              <a:off x="6264" y="59755"/>
                              <a:ext cx="4763" cy="1099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DA0442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 очищенного номера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Прямая со стрелкой 45"/>
                          <wps:cNvCnPr>
                            <a:stCxn id="44" idx="4"/>
                            <a:endCxn id="46" idx="0"/>
                          </wps:cNvCnPr>
                          <wps:spPr>
                            <a:xfrm flipH="1">
                              <a:off x="8635" y="60854"/>
                              <a:ext cx="11" cy="34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Блок-схема: завершение 46"/>
                          <wps:cNvSpPr/>
                          <wps:spPr>
                            <a:xfrm>
                              <a:off x="7490" y="61194"/>
                              <a:ext cx="2290" cy="687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5626BE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Прямоугольник 48"/>
                        <wps:cNvSpPr/>
                        <wps:spPr>
                          <a:xfrm>
                            <a:off x="4352" y="55269"/>
                            <a:ext cx="9309" cy="68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2.3pt;width:431.15pt;" coordorigin="4352,55269" coordsize="9308,6846" o:gfxdata="UEsDBAoAAAAAAIdO4kAAAAAAAAAAAAAAAAAEAAAAZHJzL1BLAwQUAAAACACHTuJAYcsM3NYAAAAF&#10;AQAADwAAAGRycy9kb3ducmV2LnhtbE2PQWvCQBCF74X+h2UKvdVN1IYQsxER60kK1ULxNmbHJJid&#10;Ddk10X/fbS/tZeDxHu99ky9vphUD9a6xrCCeRCCIS6sbrhR8Ht5eUhDOI2tsLZOCOzlYFo8POWba&#10;jvxBw95XIpSwy1BB7X2XSenKmgy6ie2Ig3e2vUEfZF9J3eMYyk0rp1GUSIMNh4UaO1rXVF72V6Ng&#10;O+K4msWbYXc5r+/Hw+v71y4mpZ6f4mgBwtPN/4XhBz+gQxGYTvbK2olWQXjE/97gpcl0BuKkIEnn&#10;Ccgil//pi29QSwMEFAAAAAgAh07iQCNcHTWuBQAAiCAAAA4AAABkcnMvZTJvRG9jLnhtbO1a0W7b&#10;NhR9H7B/IPTeWrZkyTbiFIGTdgWKpUA77JmRJVuARGokHTt7ajcMGLABxbAP2C8U24Jt7dr9gvxH&#10;O6Qo23Xcxm03rwOcAAopipfk5bnnXl7m4NYsz8h5LGTKWd9p3nQdErOID1M26jufPbx9o+MQqSgb&#10;0oyzuO9cxNK5dfjxRwfTohe3+Jhnw1gQCGGyNy36zlipotdoyGgc51Te5EXM0JhwkVOFqhg1hoJO&#10;IT3PGi3XDRpTLoaF4FEsJd4eV42OlSi2EciTJI3iYx5N8pipSqqIM6qwJDlOC+kcmtkmSRyp0ySR&#10;sSJZ38FKlXliEJTP9LNxeEB7I0GLcRrZKdBtprC2ppymDIMuRB1TRclEpFdE5WkkuOSJuhnxvFEt&#10;xGgEq2i6a7q5I/ikMGsZ9aajYqF0bNSa1t9ZbPTp+X1B0mHf8bsOYTTHjpc/zh/Nvy7/wu9TgtfQ&#10;0bQY9fDpHVE8KO4L+2JU1fSyZ4nI9V8siMyMdi8W2o1nikR42fbDduC2HRKhzff8sNW0+o/G2CTd&#10;z/faLYegud1uBWZg2ovGJ1ZA13OBTd076PiBnlajHrmhJ7iYz6LyL2ss3Kyx8B00FrQC367cCzta&#10;AO3VivPDAFox6267raptobJNHZcqu9r1tSqDNcslxOT7QezBmBaxQa7UuLEQ87B9FmI/lM/Ll+Wz&#10;G/PH82/Ky/LP8mmPlL+VT8ufy0ug71u8e1H+Xl4S9DFwM3IW4JM9CRxuQF7YbtYIuqLHVqsLs6/w&#10;Y/ZooQvaK4RUd2KeE13oO0nGp4MxFephLPKUUcWFMW96fk+qCnh1Dz0Jxm+nWWY2LWNkClptha4e&#10;i4IgExATinkBI5Ns5BCajcC8kapESp6lQ91dC5JidDbIBDmnmq/Mj14+JvrKZ3rsYyrH1XemqYJF&#10;niqQc5bmfaez2jtjEDItarXpkpqdzaxmz/jwAlskeEWPsohupxjhHpXqPhXgQywFHkOd4qE103e4&#10;LTlkzMWXm97r74EhtDpkCn7F2r+YUBE7JLvLgK5u0/chVpmK3w5bqIjVlrPVFjbJBxwqacI3FZEp&#10;6u9VVhcTwfPP4ViO9KhooizC2JWWbWWgKt6Ha4rioyPzGUi4oOoee1BEWni1l0cTxZPUbLNWVKUd&#10;qz/YiGbDXRjLko9/gkU80TYyf0Lmj8uXeMy/mj+CjTwvn8GM/iCeZWljJQNWmYZUgxkz3K4NLx2C&#10;YC17xGxYN+lNME1NAzS9NBhsJUJXVu2MJFlafFIrynJ9JwAXG84O3KBdwbBmrib2y7B9UEmv6fqK&#10;vUklaDoaqwFnDD6bi2ov/pfmRnuKptkJGxJ1UcCdUiH41FrxBjus4KWN3MJqR/jSG/8mMv4VZPyi&#10;fDH/DiSMby1VABvXk/DSJwXw469CAh7Jq0DRdLsGtVuw8F1WTNTpROG5p+E9DRv23ZWZgMKsmVxP&#10;w76huVc4FJ57QcMLrvWtTazQMKIWQ8PG0gwVvDUNw6B16IxocY2Gwc+Ghd09C5tY6kNiYez7Grxe&#10;4uz1C7z68/n3JgZ+Rnzjti2stqBfP7RQ6LhX6NfTINRoaHo4VVSxZX16q0NaGwQLeOI93e7pdqd0&#10;i+BgzR5eH/X63kpYcjXqhdm8NurFYXvbqFcfCpaxrrWsrtdZO6VbkvWCa46W+1B396EudnvrUNf4&#10;5u25dpG36YbtNbe7D3W1GqsDpC7tMw7a9X64GQcfudntudeA3drJBu6tCXZDqAumfM9Q18NMdRrY&#10;7bRr+TZHXGccdJjzxuBmT8O7p2Fs/JtoeFP6t8rzb03Hoa9TvBoazWZ3DRr79O+ejAGO90//Li+b&#10;dpWDWN6b1DmIDYfEt7so2XTVVqdtcdGG5HN1UeJfE87+N4fEk/AkOKmvAM39R32D8k9cjezvQ97u&#10;PsQYBC6oTXLFXqbrG/DVuvE2y38gOP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QgAAFtDb250ZW50X1R5cGVzXS54bWxQSwECFAAKAAAAAACH&#10;TuJAAAAAAAAAAAAAAAAABgAAAAAAAAAAABAAAAD/BgAAX3JlbHMvUEsBAhQAFAAAAAgAh07iQIoU&#10;ZjzRAAAAlAEAAAsAAAAAAAAAAQAgAAAAIwcAAF9yZWxzLy5yZWxzUEsBAhQACgAAAAAAh07iQAAA&#10;AAAAAAAAAAAAAAQAAAAAAAAAAAAQAAAAAAAAAGRycy9QSwECFAAUAAAACACHTuJAYcsM3NYAAAAF&#10;AQAADwAAAAAAAAABACAAAAAiAAAAZHJzL2Rvd25yZXYueG1sUEsBAhQAFAAAAAgAh07iQCNcHTWu&#10;BQAAiCAAAA4AAAAAAAAAAQAgAAAAJQEAAGRycy9lMm9Eb2MueG1sUEsFBgAAAAAGAAYAWQEAAEUJ&#10;AAAAAA==&#10;">
                <o:lock v:ext="edit" aspectratio="f"/>
                <v:group id="_x0000_s1026" o:spid="_x0000_s1026" o:spt="203" style="position:absolute;left:6264;top:55378;height:6502;width:4762;" coordorigin="6264,55378" coordsize="4762,6502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16" type="#_x0000_t116" style="position:absolute;left:7512;top:55378;height:687;width:2290;v-text-anchor:middle;" filled="f" stroked="t" coordsize="21600,21600" o:gfxdata="UEsDBAoAAAAAAIdO4kAAAAAAAAAAAAAAAAAEAAAAZHJzL1BLAwQUAAAACACHTuJAl4ynJLgAAADb&#10;AAAADwAAAGRycy9kb3ducmV2LnhtbEVPy4rCMBTdD/gP4QqzGxMfDFKNIsqAIwi+PuDaXNtqc1OS&#10;jNa/Nwthlofzns5bW4s7+VA51tDvKRDEuTMVFxpOx5+vMYgQkQ3WjknDkwLMZ52PKWbGPXhP90Ms&#10;RArhkKGGMsYmkzLkJVkMPdcQJ+7ivMWYoC+k8fhI4baWA6W+pcWKU0OJDS1Lym+HP6uBW7Vym1H0&#10;u204736vBarFGLX+7PbVBESkNv6L3+610TBMY9OX9APk7A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4ynJ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6B9AD643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646;top:56065;flip:x;height:461;width:11;" filled="f" stroked="t" coordsize="21600,21600" o:gfxdata="UEsDBAoAAAAAAIdO4kAAAAAAAAAAAAAAAAAEAAAAZHJzL1BLAwQUAAAACACHTuJATwO+Sr8AAADb&#10;AAAADwAAAGRycy9kb3ducmV2LnhtbEWPQWvCQBSE7wX/w/IEb3UTC6WmriKRQlBLqRZKb4/sMwlm&#10;34bdNab/3hUKPQ4z8w2zWA2mFT0531hWkE4TEMSl1Q1XCr6Ob48vIHxA1thaJgW/5GG1HD0sMNP2&#10;yp/UH0IlIoR9hgrqELpMSl/WZNBPbUccvZN1BkOUrpLa4TXCTStnSfIsDTYcF2rsKK+pPB8uRkHR&#10;zvbb3T7/3qR5cXnfuY+f9dArNRmnySuIQEP4D/+1C63gaQ7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Dvkq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264;top:56526;height:1099;width:4763;v-text-anchor:middle;" filled="f" stroked="t" coordsize="21600,21600" o:gfxdata="UEsDBAoAAAAAAIdO4kAAAAAAAAAAAAAAAAAEAAAAZHJzL1BLAwQUAAAACACHTuJAPogF5roAAADb&#10;AAAADwAAAGRycy9kb3ducmV2LnhtbEVPu27CMBTdK/EP1kViKzYVIhAwDJUqMVSteAyMV/EljhJf&#10;h9gk9O/rAYnx6Lw3u4drRE9dqDxrmE0VCOLCm4pLDefT1/sSRIjIBhvPpOGPAuy2o7cN5sYPfKD+&#10;GEuRQjjkqMHG2OZShsKSwzD1LXHirr5zGBPsSmk6HFK4a+SHUgvpsOLUYLGlT0tFfbw7DZld7S+/&#10;1+ym7kOffdeD639qp/VkPFNrEJEe8SV+uvdGwzytT1/SD5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iAXm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178BECA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номера телефона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640;top:57625;flip:x;height:401;width:6;" filled="f" stroked="t" coordsize="21600,21600" o:gfxdata="UEsDBAoAAAAAAIdO4kAAAAAAAAAAAAAAAAAEAAAAZHJzL1BLAwQUAAAACACHTuJA6XPBMb8AAADb&#10;AAAADwAAAGRycy9kb3ducmV2LnhtbEWP3WrCQBSE7wt9h+UUelc3kSKSukpJEYI/iFoovTtkT5PQ&#10;7Nmwu8b49q4geDnMzDfMbDGYVvTkfGNZQTpKQBCXVjdcKfg+Lt+mIHxA1thaJgUX8rCYPz/NMNP2&#10;zHvqD6ESEcI+QwV1CF0mpS9rMuhHtiOO3p91BkOUrpLa4TnCTSvHSTKRBhuOCzV2lNdU/h9ORkHR&#10;jjer9Sb/+Urz4rRdu93v59Ar9fqSJh8gAg3hEb63C63gPYXbl/gD5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zwTG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6470;top:58026;height:1362;width:4340;v-text-anchor:middle;" filled="f" stroked="t" coordsize="21600,21600" o:gfxdata="UEsDBAoAAAAAAIdO4kAAAAAAAAAAAAAAAAAEAAAAZHJzL1BLAwQUAAAACACHTuJApMWK7L0AAADb&#10;AAAADwAAAGRycy9kb3ducmV2LnhtbEWPQWsCMRSE7wX/Q3iCt5ooWmQ1elgpVFqQqhdvj81zd3Xz&#10;siRx1/77Rij0OMzMN8xq87CN6MiH2rGGyViBIC6cqbnUcDq+vy5AhIhssHFMGn4owGY9eFlhZlzP&#10;39QdYikShEOGGqoY20zKUFRkMYxdS5y8i/MWY5K+lMZjn+C2kVOl3qTFmtNChS3lFRW3w91qOM+v&#10;cl/nPd6/dtvPeeedymdO69FwopYgIj3if/iv/WE0zKbw/J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Yrs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78BC2A7">
                          <w:pPr>
                            <w:jc w:val="both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Удаление символов +,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пробелов, круглых скобок,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дефисов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8640;top:59388;height:367;width:6;" filled="f" stroked="t" coordsize="21600,21600" o:gfxdata="UEsDBAoAAAAAAIdO4kAAAAAAAAAAAAAAAAAEAAAAZHJzL1BLAwQUAAAACACHTuJAd47tMroAAADb&#10;AAAADwAAAGRycy9kb3ducmV2LnhtbEWPQYvCMBSE7wv+h/CEva2p7iJSjSKCIN5WRfT2SJ5pbfNS&#10;mmjdf78RBI/DzHzDzBYPV4s7taH0rGA4yEAQa29KtgoO+/XXBESIyAZrz6TgjwIs5r2PGebGd/xL&#10;9120IkE45KigiLHJpQy6IIdh4Bvi5F186zAm2VppWuwS3NVylGVj6bDktFBgQ6uCdLW7OQXnzvJV&#10;G33kZbc92+pUBd4flPrsD7MpiEiP+A6/2huj4Ocbnl/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ju0y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264;top:59755;height:1099;width:4763;v-text-anchor:middle;" filled="f" stroked="t" coordsize="21600,21600" o:gfxdata="UEsDBAoAAAAAAIdO4kAAAAAAAAAAAAAAAAAEAAAAZHJzL1BLAwQUAAAACACHTuJAQbMD5b4AAADb&#10;AAAADwAAAGRycy9kb3ducmV2LnhtbEWPwWrDMBBE74X8g9hAbo2UEurWsZxDoZBDaWnSQ4+LtbGM&#10;rZVjKXby91Ug0OMwM2+YYntxnRhpCI1nDaulAkFcedNwreHn8P74AiJEZIOdZ9JwpQDbcvZQYG78&#10;xN807mMtEoRDjhpsjH0uZagsOQxL3xMn7+gHhzHJoZZmwCnBXSeflHqWDhtOCxZ7erNUtfuz05DZ&#10;193v1zE7qfM0Zh/t5MbP1mm9mK/UBkSkS/wP39s7o2G9htuX9ANk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MD5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ADA0442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 очищенного номера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635;top:60854;flip:x;height:340;width:11;" filled="f" stroked="t" coordsize="21600,21600" o:gfxdata="UEsDBAoAAAAAAIdO4kAAAAAAAAAAAAAAAAAEAAAAZHJzL1BLAwQUAAAACACHTuJAlkjHMr8AAADb&#10;AAAADwAAAGRycy9kb3ducmV2LnhtbEWPQWvCQBSE7wX/w/IEb3UTaYukriKRQlBLqRZKb4/sMwlm&#10;34bdNab/3hUKPQ4z8w2zWA2mFT0531hWkE4TEMSl1Q1XCr6Ob49zED4ga2wtk4Jf8rBajh4WmGl7&#10;5U/qD6ESEcI+QwV1CF0mpS9rMuintiOO3sk6gyFKV0nt8BrhppWzJHmRBhuOCzV2lNdUng8Xo6Bo&#10;Z/vtbp9/b9K8uLzv3MfPeuiVmozT5BVEoCH8h//ahVbw9Az3L/EH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IxzK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7490;top:61194;height:687;width:2290;v-text-anchor:middle;" filled="f" stroked="t" coordsize="21600,21600" o:gfxdata="UEsDBAoAAAAAAIdO4kAAAAAAAAAAAAAAAAAEAAAAZHJzL1BLAwQUAAAACACHTuJA0VnlsLoAAADb&#10;AAAADwAAAGRycy9kb3ducmV2LnhtbEWP0WoCMRRE3wv+Q7iCbzVRRGQ1iiiCFgS1/YDr5rq7urlZ&#10;kqjbvzeFgo/DzJxhZovW1uJBPlSONQz6CgRx7kzFhYaf783nBESIyAZrx6ThlwIs5p2PGWbGPflI&#10;j1MsRIJwyFBDGWOTSRnykiyGvmuIk3dx3mJM0hfSeHwmuK3lUKmxtFhxWiixoVVJ+e10txq4VWv3&#10;NYr+sA/nw+5aoFpOUOted6CmICK18R3+b2+NhtEY/r6kHy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WeWw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375626BE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4352;top:55269;height:6847;width:9309;v-text-anchor:middle;" filled="f" stroked="t" coordsize="21600,21600" o:gfxdata="UEsDBAoAAAAAAIdO4kAAAAAAAAAAAAAAAAAEAAAAZHJzL1BLAwQUAAAACACHTuJAY4hTx7sAAADb&#10;AAAADwAAAGRycy9kb3ducmV2LnhtbEVP3WrCMBS+H/gO4Qx2N1NlDKmmhQ1EHWzizwMcmmNT15yU&#10;JK26p18uBC8/vv9FebWtGMiHxrGCyTgDQVw53XCt4HhYvs5AhIissXVMCm4UoCxGTwvMtbvwjoZ9&#10;rEUK4ZCjAhNjl0sZKkMWw9h1xIk7OW8xJuhrqT1eUrht5TTL3qXFhlODwY4+DVW/+94qsH2/+nLd&#10;eYh/ZutXzW3z/fGzUerleZLNQUS6xof47l5rBW9pbPqSfoAs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hTx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04E5F5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блок-схема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задания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 3</w:t>
      </w:r>
    </w:p>
    <w:p w14:paraId="3AC70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 программы для третьего задания представлен на рисунке 6.</w:t>
      </w:r>
    </w:p>
    <w:p w14:paraId="53105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"/>
        <w:jc w:val="center"/>
        <w:textAlignment w:val="auto"/>
      </w:pPr>
      <w:r>
        <w:drawing>
          <wp:inline distT="0" distB="0" distL="114300" distR="114300">
            <wp:extent cx="2933700" cy="2181225"/>
            <wp:effectExtent l="0" t="0" r="0" b="9525"/>
            <wp:docPr id="5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6E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текст задания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3</w:t>
      </w:r>
    </w:p>
    <w:p w14:paraId="73519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принимает номер телефона в виде строки. С помощью метода replace() последовательно удаляются символ +, пробелы, круглые скобки и дефисы. В результате остаётся только последовательность цифр, которая выводится на экран.</w:t>
      </w:r>
    </w:p>
    <w:p w14:paraId="7A75C5C6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4</w:t>
      </w:r>
    </w:p>
    <w:p w14:paraId="48A39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четвёртом задании требуется разобрать строку с данными о поезде и вывести оформленную запись. Цену необходимо вывести с двумя цифрами после десятичной точки. Алгоритм решения четвёртого задания представлен на рисунке 7.</w:t>
      </w:r>
    </w:p>
    <w:p w14:paraId="3AEBA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229225" cy="4246245"/>
                <wp:effectExtent l="6350" t="6350" r="22225" b="14605"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225" cy="4246245"/>
                          <a:chOff x="4077" y="73071"/>
                          <a:chExt cx="8976" cy="6446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5914" y="73212"/>
                            <a:ext cx="4958" cy="6011"/>
                            <a:chOff x="5914" y="73212"/>
                            <a:chExt cx="4958" cy="6011"/>
                          </a:xfrm>
                        </wpg:grpSpPr>
                        <wps:wsp>
                          <wps:cNvPr id="51" name="Блок-схема: завершение 51"/>
                          <wps:cNvSpPr/>
                          <wps:spPr>
                            <a:xfrm>
                              <a:off x="7265" y="73212"/>
                              <a:ext cx="2256" cy="65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B51EFC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Прямая со стрелкой 52"/>
                          <wps:cNvCnPr>
                            <a:stCxn id="51" idx="2"/>
                            <a:endCxn id="53" idx="1"/>
                          </wps:cNvCnPr>
                          <wps:spPr>
                            <a:xfrm>
                              <a:off x="8393" y="73864"/>
                              <a:ext cx="0" cy="4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Блок-схема: данные 53"/>
                          <wps:cNvSpPr/>
                          <wps:spPr>
                            <a:xfrm>
                              <a:off x="6080" y="74282"/>
                              <a:ext cx="4626" cy="938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7C181B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 Ввод строки с данными о поезде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Прямая со стрелкой 54"/>
                          <wps:cNvCnPr>
                            <a:stCxn id="53" idx="4"/>
                            <a:endCxn id="55" idx="0"/>
                          </wps:cNvCnPr>
                          <wps:spPr>
                            <a:xfrm>
                              <a:off x="8393" y="75220"/>
                              <a:ext cx="0" cy="4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Прямоугольник 55"/>
                          <wps:cNvSpPr/>
                          <wps:spPr>
                            <a:xfrm>
                              <a:off x="5914" y="75622"/>
                              <a:ext cx="4958" cy="1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A96919">
                                <w:pPr>
                                  <w:jc w:val="both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Разделение строки на поля. Преобразование цены в число. Форматирование цены с двумя знаками после запятой.</w:t>
                                </w:r>
                              </w:p>
                              <w:p w14:paraId="63CF2624">
                                <w:pPr>
                                  <w:rPr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Прямая со стрелкой 56"/>
                          <wps:cNvCnPr>
                            <a:stCxn id="55" idx="2"/>
                            <a:endCxn id="57" idx="1"/>
                          </wps:cNvCnPr>
                          <wps:spPr>
                            <a:xfrm>
                              <a:off x="8393" y="76813"/>
                              <a:ext cx="0" cy="43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Блок-схема: данные 57"/>
                          <wps:cNvSpPr/>
                          <wps:spPr>
                            <a:xfrm>
                              <a:off x="6080" y="77247"/>
                              <a:ext cx="4626" cy="938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AB832B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 оформленной записи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Прямая со стрелкой 58"/>
                          <wps:cNvCnPr>
                            <a:stCxn id="57" idx="4"/>
                            <a:endCxn id="59" idx="0"/>
                          </wps:cNvCnPr>
                          <wps:spPr>
                            <a:xfrm>
                              <a:off x="8393" y="78185"/>
                              <a:ext cx="0" cy="38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Блок-схема: завершение 59"/>
                          <wps:cNvSpPr/>
                          <wps:spPr>
                            <a:xfrm>
                              <a:off x="7265" y="78571"/>
                              <a:ext cx="2256" cy="65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C501A4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0" name="Прямоугольник 60"/>
                        <wps:cNvSpPr/>
                        <wps:spPr>
                          <a:xfrm>
                            <a:off x="4077" y="73071"/>
                            <a:ext cx="8977" cy="64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4.35pt;width:411.75pt;" coordorigin="4077,73071" coordsize="8976,6446" o:gfxdata="UEsDBAoAAAAAAIdO4kAAAAAAAAAAAAAAAAAEAAAAZHJzL1BLAwQUAAAACACHTuJAKCEvnNYAAAAF&#10;AQAADwAAAGRycy9kb3ducmV2LnhtbE2PQWvCQBCF74X+h2UKvdVNFGNIs5EibU9SqAqltzE7JsHs&#10;bMiuif77rl7qZeDxHu99ky/PphUD9a6xrCCeRCCIS6sbrhTsth8vKQjnkTW2lknBhRwsi8eHHDNt&#10;R/6mYeMrEUrYZaig9r7LpHRlTQbdxHbEwTvY3qAPsq+k7nEM5aaV0yhKpMGGw0KNHa1qKo+bk1Hw&#10;OeL4Novfh/XxsLr8budfP+uYlHp+iqNXEJ7O/j8MV/yADkVg2tsTaydaBeERf7vBS6ezOYi9giRJ&#10;FyCLXN7TF39QSwMEFAAAAAgAh07iQLoq8v6ABQAAZiAAAA4AAABkcnMvZTJvRG9jLnhtbO2a7Wrr&#10;NhjHvw92D8LfT5M4juOEpoeSvnDgsBZ6xj6rjh0bbMmTlCbdp3M2BoMNDmMXsFso28q2du1uwbmj&#10;PZIlJ83L6duWbeAWXNt6sfTo//z0SOr2y0maoLOA8ZiSntXYqlsoID4dxGTYsz59c/DCsxAXmAxw&#10;QknQs84Dbr3c+fij7XHWDWwa0WQQMASVEN4dZz0rEiLr1mrcj4IU8y2aBQQSQ8pSLOCRDWsDhsdQ&#10;e5rU7HrdrY0pG2SM+gHn8HavSLR0jewhFdIwjP1gj/qjNCCiqJUFCRbQJR7FGbd2VGvDMPDFURjy&#10;QKCkZ0FPhbrCR+D+VF5rO9u4O2Q4i2JfNwE/pAkLfUpxTOCjZVV7WGA0YvFSVWnsM8ppKLZ8mtaK&#10;jiiLQC8a9QXbHDI6ylRfht3xMCuNDgO1YPUnV+t/cnbMUDzoWa5tIYJTGPH8h+nb6Vf5n/B7geA1&#10;2GicDbuQ9ZBlJ9kx0y+GxZPs9iRkqfwLHUITZd3z0rrBRCAfXrZsu2PbLQv5kObYjms7rcL+fgSD&#10;JMs59XbbQpDcbtbbDZO4ryvwOm23KO06jitTa+bLNdnAsj3lwz9sscZqi6mGP9JirU7D0T23G8rk&#10;uGsM53Ra4JPSam69UVpFm2xVQT8yJlsuutZk4M18JjH+PImdRDgLlHK51I2WWGtmsO/z6/w2v3ox&#10;fTf9Or/M/8gvuij/Nb/If8ovQX3fwLub/Lf8EkEZJTdVTyk+3uWgwxXKa9suKEwpaMmOID6jn5Yy&#10;cWkL3M0YF4cBTZG86VlhQsf9CDPxJmBpTLCgTLk3PnvNRSE8U0I2gtCDOEngPe4mBI0Bq3a7Dojx&#10;MQAyBDDBbZqBk3EytBBOhkBeXxRVcprEA1lcluZseNpPGDrDklfqR+v8Tjb57T3MoyKfSiqcJY0F&#10;wDmJ057lzZdOCDjLODNmk3dicjrRlj2lg3MYIkYLPPLMP4jhC68xF8eYAQ+hKzBjiCO4SMv0LKrv&#10;LBRR9sWq9zI/aAhSLTQGvkLfPx9hFlgoeUVAXaB3RwJZPTittg0PbD7ldD6FjNI+BZOAgKB16lbm&#10;F4m5DRlNP4OJZVd+FZIw8eHbhZX1Q18U3IepyQ92d1U2gHCGxWtykvmy8mIsd0eChrEaZmmowjra&#10;fuAjkoabcJYZj38Ej3gvfWT6Hk3f5bdwmX45fQs+cp1fgRv9jgo9y3aBt/VJ4Rpc9CdEsV06XjwA&#10;wBqykEGZ1NRJys+URsoqZH1r/MxrdqCg8jPPdQrxGV6B+RXiG57WrpkdjMtoJ+OC4XgYiT4lBCZq&#10;yooB+F/6GO4KHCf7ZIDEeQZzKGaMjnX3VzhfoSkJEq2lTYkKBk1P8isJ/AsQ+Ca/mX4ryduU7dea&#10;up+8bt2DgZeKcGzP6EzP3DDXa/J2mveIoiTvK5KNxNFIwLVCb4VeRdxNeQmEYtpLHoBeRb/16DV8&#10;NZCcQy9EKorKahnyBPRCRK1XMIvord8T31To3Tx6YbQXRHULq6yfYf6+nn6not0r1FIrogczdxb8&#10;t1x7kbnlqqHR6BSTu1ktLYW7DKbfCrIVZDcKWYgIFvzhA/GtWu6vh6whqfGBOcjChoKC7FPjW9dr&#10;qEBoth438W1TIX39IrKC7OYhC6P94Pi2/cT4tm07quhMEVV8W64UpY9WWwsSEf/hrQXYTnw4etWC&#10;bT16DV9XxLedZ8a3XsPTO8QL8W3Tu7v9uxTQVOjdPHphtD+E3pWbu51HIXi2ueu1zPGAUUa1uWv2&#10;6ioCP2tzF9bh+ihpQ7sNLkwWCzReXhhCpsdsxq06SDOeAsdowGx1nOQUgcz6EPbfWRjut/fdfUN4&#10;dbphzkf+joOP6rTjcacdyiHg+BlmlDvn2/PParaZ/XvAzl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AoIS+c1gAAAAUBAAAPAAAAAAAAAAEAIAAAACIAAABkcnMvZG93bnJldi54bWxQSwECFAAUAAAA&#10;CACHTuJAuiry/oAFAABmIAAADgAAAAAAAAABACAAAAAlAQAAZHJzL2Uyb0RvYy54bWxQSwUGAAAA&#10;AAYABgBZAQAAFwkAAAAA&#10;">
                <o:lock v:ext="edit" aspectratio="f"/>
                <v:group id="_x0000_s1026" o:spid="_x0000_s1026" o:spt="203" style="position:absolute;left:5914;top:73212;height:6011;width:4958;" coordorigin="5914,73212" coordsize="4958,6011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16" type="#_x0000_t116" style="position:absolute;left:7265;top:73212;height:652;width:2256;v-text-anchor:middle;" filled="f" stroked="t" coordsize="21600,21600" o:gfxdata="UEsDBAoAAAAAAIdO4kAAAAAAAAAAAAAAAAAEAAAAZHJzL1BLAwQUAAAACACHTuJA22nrGbsAAADb&#10;AAAADwAAAGRycy9kb3ducmV2LnhtbEWP3WoCMRSE7wu+QzhC72qyRYusRhFLwQoF/x7guDnurm5O&#10;liTV9e1NoeDlMDPfMNN5ZxtxJR9qxxqygQJBXDhTc6nhsP96G4MIEdlg45g03CnAfNZ7mWJu3I23&#10;dN3FUiQIhxw1VDG2uZShqMhiGLiWOHkn5y3GJH0pjcdbgttGviv1IS3WnBYqbGlZUXHZ/VoN3KlP&#10;tx5Gv/kJx833uUS1GKPWr/1MTUBE6uIz/N9eGQ2jDP6+pB8gZ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2nrG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48B51EFC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393;top:73864;height:418;width:0;" filled="f" stroked="t" coordsize="21600,21600" o:gfxdata="UEsDBAoAAAAAAIdO4kAAAAAAAAAAAAAAAAAEAAAAZHJzL1BLAwQUAAAACACHTuJAnRvedLwAAADb&#10;AAAADwAAAGRycy9kb3ducmV2LnhtbEWPQWvCQBSE74X+h+UVequbBFpKdBUpFIo3Eyl6e+w+NzHZ&#10;tyG7Nfrv3YLgcZiZb5jF6uJ6caYxtJ4V5LMMBLH2pmWrYFd/v32CCBHZYO+ZFFwpwGr5/LTA0viJ&#10;t3SuohUJwqFEBU2MQyll0A05DDM/ECfv6EeHMcnRSjPilOCul0WWfUiHLaeFBgf6akh31Z9TcJgs&#10;n7TRv7yeNgfb7bvA9U6p15c8m4OIdImP8L39YxS8F/D/Jf0A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0b3n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080;top:74282;height:938;width:4626;v-text-anchor:middle;" filled="f" stroked="t" coordsize="21600,21600" o:gfxdata="UEsDBAoAAAAAAIdO4kAAAAAAAAAAAAAAAAAEAAAAZHJzL1BLAwQUAAAACACHTuJAS4MNTL4AAADb&#10;AAAADwAAAGRycy9kb3ducmV2LnhtbEWPQWsCMRSE7wX/Q3gFbzWxYrfdGj0UBA+iVD14fGyem2U3&#10;L+sm7tp/3wiFHoeZ+YZZrO6uET11ofKsYTpRIIgLbyouNZyO65d3ECEiG2w8k4YfCrBajp4WmBs/&#10;8Df1h1iKBOGQowYbY5tLGQpLDsPEt8TJu/jOYUyyK6XpcEhw18hXpd6kw4rTgsWWviwV9eHmNGT2&#10;Y3PeX7Krug19tq0H1+9qp/X4eao+QUS6x//wX3tjNMxn8Pi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MNT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4F7C181B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 Ввод строки с данными о поезде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393;top:75220;height:402;width:0;" filled="f" stroked="t" coordsize="21600,21600" o:gfxdata="UEsDBAoAAAAAAIdO4kAAAAAAAAAAAAAAAAAEAAAAZHJzL1BLAwQUAAAACACHTuJAfb7jm7oAAADb&#10;AAAADwAAAGRycy9kb3ducmV2LnhtbEWPQYvCMBSE7wv+h/CEva2psitSjSKCIN5WRfT2SJ5pbfNS&#10;mmjdf78RBI/DzHzDzBYPV4s7taH0rGA4yEAQa29KtgoO+/XXBESIyAZrz6TgjwIs5r2PGebGd/xL&#10;9120IkE45KigiLHJpQy6IIdh4Bvi5F186zAm2VppWuwS3NVylGVj6bDktFBgQ6uCdLW7OQXnzvJV&#10;G33kZbc92+pUBd4flPrsD7MpiEiP+A6/2huj4Ocbnl/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vuOb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5914;top:75622;height:1191;width:4958;v-text-anchor:middle;" filled="f" stroked="t" coordsize="21600,21600" o:gfxdata="UEsDBAoAAAAAAIdO4kAAAAAAAAAAAAAAAAAEAAAAZHJzL1BLAwQUAAAACACHTuJArvWERb0AAADb&#10;AAAADwAAAGRycy9kb3ducmV2LnhtbEWPQWsCMRSE74X+h/CE3mpi6RbZGj1sKbQoSNVLb4/Nc3d1&#10;87IkcVf/vREEj8PMfMPMFmfbip58aBxrmIwVCOLSmYYrDbvt9+sURIjIBlvHpOFCARbz56cZ5sYN&#10;/Ef9JlYiQTjkqKGOsculDGVNFsPYdcTJ2ztvMSbpK2k8DgluW/mm1Ie02HBaqLGjoqbyuDlZDf/Z&#10;Qa6bYsDT6vdrmfXeqeLdaf0ymqhPEJHO8RG+t3+MhiyD25f0A+T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9YRF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9A96919">
                          <w:pPr>
                            <w:jc w:val="both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Разделение строки на поля. Преобразование цены в число. Форматирование цены с двумя знаками после запятой.</w:t>
                          </w:r>
                        </w:p>
                        <w:p w14:paraId="63CF2624">
                          <w:p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8393;top:76813;height:434;width:0;" filled="f" stroked="t" coordsize="21600,21600" o:gfxdata="UEsDBAoAAAAAAIdO4kAAAAAAAAAAAAAAAAAEAAAAZHJzL1BLAwQUAAAACACHTuJA4iDYd7oAAADb&#10;AAAADwAAAGRycy9kb3ducmV2LnhtbEWPT4vCMBTE7wt+h/AEb2uqoCzVKCIIsjf/sOjtkTzT2ual&#10;NFmr394IgsdhZn7DzJd3V4sbtaH0rGA0zEAQa29KtgqOh833D4gQkQ3WnknBgwIsF72vOebGd7yj&#10;2z5akSAcclRQxNjkUgZdkMMw9A1x8i6+dRiTbK00LXYJ7mo5zrKpdFhyWiiwoXVButr/OwXnzvJV&#10;G/3Hq+73bKtTFfhwVGrQH2UzEJHu8RN+t7dGwWQK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INh3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6080;top:77247;height:938;width:4626;v-text-anchor:middle;" filled="f" stroked="t" coordsize="21600,21600" o:gfxdata="UEsDBAoAAAAAAIdO4kAAAAAAAAAAAAAAAAAEAAAAZHJzL1BLAwQUAAAACACHTuJANLgLT70AAADb&#10;AAAADwAAAGRycy9kb3ducmV2LnhtbEWPQWsCMRSE7wX/Q3iCt5oo6LZbo4eC4EEUbQ89PjbPzbKb&#10;l+0m7uq/N4WCx2FmvmFWm5trRE9dqDxrmE0VCOLCm4pLDd9f29c3ECEiG2w8k4Y7BdisRy8rzI0f&#10;+ET9OZYiQTjkqMHG2OZShsKSwzD1LXHyLr5zGJPsSmk6HBLcNXKu1FI6rDgtWGzp01JRn69OQ2bf&#10;dz/HS/arrkOf7evB9YfaaT0Zz9QHiEi3+Az/t3dGwyKDvy/p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uAtP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2AB832B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 оформленной записи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8393;top:78185;height:386;width:0;" filled="f" stroked="t" coordsize="21600,21600" o:gfxdata="UEsDBAoAAAAAAIdO4kAAAAAAAAAAAAAAAAAEAAAAZHJzL1BLAwQUAAAACACHTuJA/PPpnrgAAADb&#10;AAAADwAAAGRycy9kb3ducmV2LnhtbEVPy4rCMBTdD/gP4QqzG9MKDlKNRQRBZucD0d0luaa1zU1p&#10;Mtb5e7MQZnk472X5dK14UB9qzwrySQaCWHtTs1VwOm6/5iBCRDbYeiYFfxSgXI0+llgYP/CeHodo&#10;RQrhUKCCKsaukDLoihyGie+IE3fzvcOYYG+l6XFI4a6V0yz7lg5rTg0VdrSpSDeHX6fgOli+a6PP&#10;vB5+rra5NIGPJ6U+x3m2ABHpGf/Fb/fOKJilselL+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PPpn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7265;top:78571;height:652;width:2256;v-text-anchor:middle;" filled="f" stroked="t" coordsize="21600,21600" o:gfxdata="UEsDBAoAAAAAAIdO4kAAAAAAAAAAAAAAAAAEAAAAZHJzL1BLAwQUAAAACACHTuJAJR/nH70AAADb&#10;AAAADwAAAGRycy9kb3ducmV2LnhtbEWP3WoCMRSE7wXfIRyhd5pssUW3ZkUsghYK/vQBTjenu6ub&#10;kyVJdfv2TaHg5TAz3zCLZW9bcSUfGscasokCQVw603Cl4eO0Gc9AhIhssHVMGn4owLIYDhaYG3fj&#10;A12PsRIJwiFHDXWMXS5lKGuyGCauI07el/MWY5K+ksbjLcFtKx+VepYWG04LNXa0rqm8HL+tBu7V&#10;q3ubRr9/D5/73blCtZqh1g+jTL2AiNTHe/i/vTUanubw9yX9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H+cf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54C501A4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4077;top:73071;height:6447;width:8977;v-text-anchor:middle;" filled="f" stroked="t" coordsize="21600,21600" o:gfxdata="UEsDBAoAAAAAAIdO4kAAAAAAAAAAAAAAAAAEAAAAZHJzL1BLAwQUAAAACACHTuJA1ksDobkAAADb&#10;AAAADwAAAGRycy9kb3ducmV2LnhtbEVPy4rCMBTdC/MP4Qqz01QXItUoOCCOwig+PuDSXJs6zU1J&#10;0qrz9ZOF4PJw3vPlw9aiIx8qxwpGwwwEceF0xaWCy3k9mIIIEVlj7ZgUPCnAcvHRm2Ou3Z2P1J1i&#10;KVIIhxwVmBibXMpQGLIYhq4hTtzVeYsxQV9K7fGewm0tx1k2kRYrTg0GG/oyVPyeWqvAtu1m55pb&#10;F//MwW+q5/Zntd8q9dkfZTMQkR7xLX65v7WCSVqfvqQf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ZLA6G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4FBF39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блок-схема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задания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 4</w:t>
      </w:r>
    </w:p>
    <w:p w14:paraId="3F633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 программы для четвёртого задания представлен на рисунке 8.</w:t>
      </w:r>
    </w:p>
    <w:p w14:paraId="605E90C7">
      <w:r>
        <w:br w:type="page"/>
      </w:r>
    </w:p>
    <w:p w14:paraId="37AB6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</w:pPr>
      <w:r>
        <w:drawing>
          <wp:inline distT="0" distB="0" distL="114300" distR="114300">
            <wp:extent cx="3552825" cy="2381250"/>
            <wp:effectExtent l="0" t="0" r="9525" b="0"/>
            <wp:docPr id="6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F4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текст задания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4</w:t>
      </w:r>
    </w:p>
    <w:p w14:paraId="512CB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принимает строку с данными о поезде, разделяет её по разделителю ; методом split(). Поля сохраняются в отдельные переменные. Цена преобразуется в вещественное число и выводится с двумя знаками после десятичной точки с помощью форматирования f-строки.</w:t>
      </w:r>
    </w:p>
    <w:p w14:paraId="5EC776E2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5</w:t>
      </w:r>
    </w:p>
    <w:p w14:paraId="2D4418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пятом задании требуется проверить строку-идентификатор и вывести результаты проверок. Программа принимает строку, которая может быть пустой или содержать пробелы. Сначала вычисляется длина строки с помощью функции len(). Затем выполняются четыре проверки: isalpha(), isdigit(), isalnum() и проверка наличия дефиса. Для пустой строки все проверки возвращают False.</w:t>
      </w:r>
    </w:p>
    <w:p w14:paraId="19E8E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Метод isalpha() возвращает True только в том случае, если все символы строки являются буквами. Если в строке есть хотя бы одна цифра, пробел или знак препинания, метод вернёт False. Метод isdigit() работает аналогично, но проверяет, состоит ли строка исключительно из цифр.</w:t>
      </w:r>
    </w:p>
    <w:p w14:paraId="7E9BC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Метод isalnum() объединяет обе проверки: он возвращает True, если строка не пустая и каждый её символ является либо буквой, либо цифрой. Наличие дефиса проверяется с помощью оператора in, который ищет символ - в строке.</w:t>
      </w:r>
    </w:p>
    <w:p w14:paraId="1F5F4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Особое внимание в задании уделено пустой строке. Если пользователь ничего не ввёл, длина строки равна 0, а все четыре проверки возвращают False. Это важно учитывать при тестировании программы, так как пустая строка не является ни буквенной, ни цифровой, ни буквенно-цифровой.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Алгоритм решения пятого задания представлен на рисунке 9.</w:t>
      </w:r>
    </w:p>
    <w:p w14:paraId="038178F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20BC8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5405755" cy="4899660"/>
                <wp:effectExtent l="6350" t="6350" r="17145" b="8890"/>
                <wp:docPr id="76" name="Группа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5755" cy="4899660"/>
                          <a:chOff x="5419" y="103459"/>
                          <a:chExt cx="9378" cy="7716"/>
                        </a:xfrm>
                      </wpg:grpSpPr>
                      <wpg:grpSp>
                        <wpg:cNvPr id="77" name="Группа 73"/>
                        <wpg:cNvGrpSpPr/>
                        <wpg:grpSpPr>
                          <a:xfrm>
                            <a:off x="7358" y="103788"/>
                            <a:ext cx="5094" cy="6919"/>
                            <a:chOff x="7358" y="103788"/>
                            <a:chExt cx="5094" cy="6919"/>
                          </a:xfrm>
                        </wpg:grpSpPr>
                        <wps:wsp>
                          <wps:cNvPr id="64" name="Блок-схема: завершение 64"/>
                          <wps:cNvSpPr/>
                          <wps:spPr>
                            <a:xfrm>
                              <a:off x="8837" y="103788"/>
                              <a:ext cx="2136" cy="706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B8D72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Прямая со стрелкой 65"/>
                          <wps:cNvCnPr>
                            <a:stCxn id="64" idx="2"/>
                            <a:endCxn id="66" idx="1"/>
                          </wps:cNvCnPr>
                          <wps:spPr>
                            <a:xfrm>
                              <a:off x="9905" y="104494"/>
                              <a:ext cx="0" cy="48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Блок-схема: данные 66"/>
                          <wps:cNvSpPr/>
                          <wps:spPr>
                            <a:xfrm>
                              <a:off x="8101" y="104978"/>
                              <a:ext cx="3608" cy="1068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77D5B6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 Ввод идентификатора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Прямая со стрелкой 67"/>
                          <wps:cNvCnPr>
                            <a:stCxn id="66" idx="4"/>
                            <a:endCxn id="68" idx="0"/>
                          </wps:cNvCnPr>
                          <wps:spPr>
                            <a:xfrm>
                              <a:off x="9905" y="106046"/>
                              <a:ext cx="1" cy="45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Прямоугольник 68"/>
                          <wps:cNvSpPr/>
                          <wps:spPr>
                            <a:xfrm>
                              <a:off x="7358" y="106500"/>
                              <a:ext cx="5095" cy="15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23196A">
                                <w:pPr>
                                  <w:jc w:val="both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Вычисление длины строки. </w:t>
                                </w:r>
                              </w:p>
                              <w:p w14:paraId="2B9BCE4F">
                                <w:pPr>
                                  <w:jc w:val="both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Проверка: только буквы, только цифры, буквенно-цифровая, содержит дефис.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Прямая со стрелкой 69"/>
                          <wps:cNvCnPr>
                            <a:stCxn id="68" idx="2"/>
                            <a:endCxn id="70" idx="1"/>
                          </wps:cNvCnPr>
                          <wps:spPr>
                            <a:xfrm>
                              <a:off x="9906" y="108041"/>
                              <a:ext cx="0" cy="44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Блок-схема: данные 70"/>
                          <wps:cNvSpPr/>
                          <wps:spPr>
                            <a:xfrm>
                              <a:off x="7845" y="108488"/>
                              <a:ext cx="4121" cy="1068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5D22F2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 результатов проверок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Прямая со стрелкой 71"/>
                          <wps:cNvCnPr>
                            <a:stCxn id="70" idx="4"/>
                            <a:endCxn id="72" idx="0"/>
                          </wps:cNvCnPr>
                          <wps:spPr>
                            <a:xfrm flipH="1">
                              <a:off x="9905" y="109556"/>
                              <a:ext cx="1" cy="4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Блок-схема: завершение 72"/>
                          <wps:cNvSpPr/>
                          <wps:spPr>
                            <a:xfrm>
                              <a:off x="8837" y="110001"/>
                              <a:ext cx="2136" cy="706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E27AD9">
                                <w:pPr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4" name="Прямоугольник 74"/>
                        <wps:cNvSpPr/>
                        <wps:spPr>
                          <a:xfrm>
                            <a:off x="5419" y="103459"/>
                            <a:ext cx="9379" cy="77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85.8pt;width:425.65pt;" coordorigin="5419,103459" coordsize="9378,7716" o:gfxdata="UEsDBAoAAAAAAIdO4kAAAAAAAAAAAAAAAAAEAAAAZHJzL1BLAwQUAAAACACHTuJA5L4STdcAAAAF&#10;AQAADwAAAGRycy9kb3ducmV2LnhtbE2PzWrDMBCE74W8g9hCb42shvzgWg4htD2FQpJC6W1jbWwT&#10;a2UsxU7evmou6WVhmGHm22x5sY3oqfO1Yw1qnIAgLpypudTwtX9/XoDwAdlg45g0XMnDMh89ZJga&#10;N/CW+l0oRSxhn6KGKoQ2ldIXFVn0Y9cSR+/oOoshyq6UpsMhlttGviTJTFqsOS5U2NK6ouK0O1sN&#10;HwMOq4l66zen4/r6s59+fm8Uaf30qJJXEIEu4R6GP/yIDnlkOrgzGy8aDfGRcLvRW0zVBMRBw3yu&#10;ZiDzTP6nz38BUEsDBBQAAAAIAIdO4kAegi7ysQUAAH8gAAAOAAAAZHJzL2Uyb0RvYy54bWztWt1u&#10;2zYYvR+wdyB031qyJcs24hSBk3YFirVAO+yakSVbgERqJB07u2o3DBiwAcWwB9grBNuCbemavYL8&#10;RjukJMuJ7dRtt6wDnACKJP6I/HjO+T5+zN69WZqQk1DImLO+5dy1LRKygA9jNupbnz27f6djEako&#10;G9KEs7BvnYbSurf/8Ud706wXNvmYJ8NQEHTCZG+a9a2xUlmv0ZDBOEypvMuzkKEw4iKlCo9i1BgK&#10;OkXvadJo2na7MeVimAkehFLi7WFRaJU9im065FEUB+EhDyZpyFTRqwgTqjAlOY4zae2b0UZRGKjH&#10;USRDRZK+hZkqc8VHcH+sr439PdobCZqN46AcAt1mCNfmlNKY4aOLrg6pomQi4pWu0jgQXPJI3Q14&#10;2igmYiyCWTj2Nds8EHySmbmMetNRtjA6Fuqa1d+52+DTkyeCxMO+5bctwmiKFc9/nD+ff53/hd8z&#10;gtew0TQb9VD1gcieZk9E+WJUPOlpzyKR6r+YEJkZ654urBvOFAnw0nNtz/c8iwQoczvdbrtd2j8Y&#10;Y5F0O891uhZBsWO3XK9brE4wPip76LZ8gFM3933HjKtRfbqhR7gY0OLhXzaZv95krXcwmd/yMLdi&#10;6n6nU0x9YTq76xYTb3dhIQPahdHWtqyN5q203Wg0EFrWKJPvh7KnY5qFBrxSQ6dEWRvzKFH2Q/4q&#10;v8wv7sxfzL/Jz/M/87MeyX/Lz/Kf83MA8Fu8e53/np8TtDGIM/0s8Cd7ElBcA75Op4V12WDJptMC&#10;zg2E7KsIor1MSPUg5CnRN30rSvh0MKZCPQtFGjOquDAUpyePpMKAYMaqhR4F4/fjJDFLkzAyBYab&#10;vg2ZCShEMoI44TbNQDTJRhahyQjqG6iiS8mTeKib646kGB0PEkFOqNYs86Pnj89dqaa/fUjluKhn&#10;igpgpLGCQCdx2rc6y60Thk6mWWU3fadmx7PStMd8eIo1EryQSJkF92N84RGV6gkV0ERMBV5DPcZF&#10;W6Zv8fLOImMuvlz3XtcHiFBqkSk0FnP/YkJFaJHkIQO8uo7ralE2D67nN/EglkuOl0vYJB1wmMSB&#10;f8oCc6vrq6S6jQRPP4dzOdBfRRFlAb5dWLl8GKhC++GegvDgwFSDEGdUPWJPs0B3XqzlwUTxKDbL&#10;rA1VWKe0H0iiFfE22AK1LNnyEyjxUpNk/pLMX+SXuMy/mj8HSV7lF+DRH6TtLdFkwApuSDWYMaPv&#10;mnnxECLbLGASsuGiCJQwRY4Bmp4aGFt0oR82EK3btTE+QzTXhUAZ7FeSBfsXOm/eLySn5kzJMqkE&#10;jUdjNeCMwVtzUazA/5JktKdonByxIVGnGRwpFYJPjUlpbw37ClBpapdgui1U1Z5+rQb/Cg1+nb+e&#10;f6e1t3T/22qvY4OeBSS6cNZXINFq26X7duy2KdsMi4X4PmTZRD2eKFx36rtTXyO6t8WTOrzbQn19&#10;DfYr0gmHXatvJbGVTC6pL0hh1NdEw0YL3lJ927ZraEp7lfqChEZ9vZ36msjpQ1JfLPc1n36J3dYv&#10;8OGv5t+bkPeCFPJYounNIe/SFqDtIei8IrvYAJSbLgf7q9IdVRu2KoItvbGAC97J7E5mb1VmseW/&#10;Rogbglyz+90ss5WWrga5PiLSdwtyId0mounYBX1qma2CXNeI/+ZoZhfk3nqQq5f7pkTDcpCLurXv&#10;3kJtO2617+m411M1rtMsne8uyNU03aUYtEh8uCkGH2jdWn1RuSbKaophIbGrQa7f3D7IJVESZ59U&#10;uZgypbyUbOh63oZwF7zE+HY6/AGFu3rhb9LhdQlftKlh9mY9rhO+DvKdBqK1i94lfKv83U6N3yvh&#10;W58w3VL6wa+PSqr0w+pGEZXehiprD9iqpAGO1xCKrz1eW0nb/jcbxSP/qH1UHduYI4/q0OSfOA3Z&#10;HYG83RGIYQTOpY3HLc/Q9cH38rOJ++v/G9j/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EIAABbQ29udGVudF9UeXBlc10ueG1sUEsBAhQACgAA&#10;AAAAh07iQAAAAAAAAAAAAAAAAAYAAAAAAAAAAAAQAAAAAwcAAF9yZWxzL1BLAQIUABQAAAAIAIdO&#10;4kCKFGY80QAAAJQBAAALAAAAAAAAAAEAIAAAACcHAABfcmVscy8ucmVsc1BLAQIUAAoAAAAAAIdO&#10;4kAAAAAAAAAAAAAAAAAEAAAAAAAAAAAAEAAAAAAAAABkcnMvUEsBAhQAFAAAAAgAh07iQOS+Ek3X&#10;AAAABQEAAA8AAAAAAAAAAQAgAAAAIgAAAGRycy9kb3ducmV2LnhtbFBLAQIUABQAAAAIAIdO4kAe&#10;gi7ysQUAAH8gAAAOAAAAAAAAAAEAIAAAACYBAABkcnMvZTJvRG9jLnhtbFBLBQYAAAAABgAGAFkB&#10;AABJCQAAAAA=&#10;">
                <o:lock v:ext="edit" aspectratio="f"/>
                <v:group id="Группа 73" o:spid="_x0000_s1026" o:spt="203" style="position:absolute;left:7358;top:103788;height:6919;width:5094;" coordorigin="7358,103788" coordsize="5094,6919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8837;top:103788;height:706;width:2136;v-text-anchor:middle;" filled="f" stroked="t" coordsize="21600,21600" o:gfxdata="UEsDBAoAAAAAAIdO4kAAAAAAAAAAAAAAAAAEAAAAZHJzL1BLAwQUAAAACACHTuJABXKCPLoAAADb&#10;AAAADwAAAGRycy9kb3ducmV2LnhtbEWP0WoCMRRE3wv+Q7iCbzVRRGQ1iiiCFgS1/YDr5rq7urlZ&#10;kqjbvzeFgo/DzJxhZovW1uJBPlSONQz6CgRx7kzFhYaf783nBESIyAZrx6ThlwIs5p2PGWbGPflI&#10;j1MsRIJwyFBDGWOTSRnykiyGvmuIk3dx3mJM0hfSeHwmuK3lUKmxtFhxWiixoVVJ+e10txq4VWv3&#10;NYr+sA/nw+5aoFpOUOted6CmICK18R3+b2+NhvEI/r6kHy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coI8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4FB8D72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5;top:104494;height:484;width:0;" filled="f" stroked="t" coordsize="21600,21600" o:gfxdata="UEsDBAoAAAAAAIdO4kAAAAAAAAAAAAAAAAAEAAAAZHJzL1BLAwQUAAAACACHTuJA3J6MvboAAADb&#10;AAAADwAAAGRycy9kb3ducmV2LnhtbEWPT4vCMBTE7wt+h/AEb2uqoCzVKCIIsjf/sOjtkTzT2ual&#10;NFmr394IgsdhZn7DzJd3V4sbtaH0rGA0zEAQa29KtgqOh833D4gQkQ3WnknBgwIsF72vOebGd7yj&#10;2z5akSAcclRQxNjkUgZdkMMw9A1x8i6+dRiTbK00LXYJ7mo5zrKpdFhyWiiwoXVButr/OwXnzvJV&#10;G/3Hq+73bKtTFfhwVGrQH2UzEJHu8RN+t7dGwXQ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noy9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8101;top:104978;height:1068;width:3608;v-text-anchor:middle;" filled="f" stroked="t" coordsize="21600,21600" o:gfxdata="UEsDBAoAAAAAAIdO4kAAAAAAAAAAAAAAAAAEAAAAZHJzL1BLAwQUAAAACACHTuJAlZhkab0AAADb&#10;AAAADwAAAGRycy9kb3ducmV2LnhtbEWPMW/CMBSEdyT+g/UqsYENQ0JTDEMlJIaqFdCh41P8iKPE&#10;zyE2Cfz7GqlSx9Pdfafb7O6uFQP1ofasYblQIIhLb2quNHyf9/M1iBCRDbaeScODAuy208kGC+NH&#10;PtJwipVIEA4FarAxdoWUobTkMCx8R5y8i+8dxiT7SpoexwR3rVwplUmHNacFix29Wyqb081pyO3r&#10;4efrkl/VbRzyj2Z0w2fjtJ69LNUbiEj3+B/+ax+MhiyD55f0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mGRp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077D5B6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 Ввод идентификатора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5;top:106046;height:454;width:1;" filled="f" stroked="t" coordsize="21600,21600" o:gfxdata="UEsDBAoAAAAAAIdO4kAAAAAAAAAAAAAAAAAEAAAAZHJzL1BLAwQUAAAACACHTuJAQwC3UbsAAADb&#10;AAAADwAAAGRycy9kb3ducmV2LnhtbEWPT4vCMBTE78J+h/AWvGmqB12qUWRhQbz5h8XeHskzrW1e&#10;ShOt++03guBxmJnfMMv1wzXiTl2oPCuYjDMQxNqbiq2C0/Fn9AUiRGSDjWdS8EcB1quPwRJz43ve&#10;0/0QrUgQDjkqKGNscymDLslhGPuWOHkX3zmMSXZWmg77BHeNnGbZTDqsOC2U2NJ3Sbo+3JyCord8&#10;1Ub/8qbfFbY+14GPJ6WGn5NsASLSI77Dr/bWKJjN4fkl/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C3U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7358;top:106500;height:1541;width:5095;v-text-anchor:middle;" filled="f" stroked="t" coordsize="21600,21600" o:gfxdata="UEsDBAoAAAAAAIdO4kAAAAAAAAAAAAAAAAAEAAAAZHJzL1BLAwQUAAAACACHTuJAjpjhZrsAAADb&#10;AAAADwAAAGRycy9kb3ducmV2LnhtbEVPz2vCMBS+D/wfwhO8zaRDRTpTD5XBxoSx6mW3R/PWdjYv&#10;JYmt++/NYbDjx/d7t7/ZXozkQ+dYQ7ZUIIhrZzpuNJxPL49bECEiG+wdk4ZfCrAvZg87zI2b+JPG&#10;KjYihXDIUUMb45BLGeqWLIalG4gT9+28xZigb6TxOKVw28snpTbSYsepocWBypbqS3W1Gr7WP/Kj&#10;Kye8Ht8O7+vRO1WunNaLeaaeQUS6xX/xn/vVaNikselL+gGyu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pjhZ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423196A">
                          <w:pPr>
                            <w:jc w:val="both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Вычисление длины строки. </w:t>
                          </w:r>
                        </w:p>
                        <w:p w14:paraId="2B9BCE4F">
                          <w:pPr>
                            <w:jc w:val="both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Проверка: только буквы, только цифры, буквенно-цифровая, содержит дефис.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9906;top:108041;height:447;width:0;" filled="f" stroked="t" coordsize="21600,21600" o:gfxdata="UEsDBAoAAAAAAIdO4kAAAAAAAAAAAAAAAAAEAAAAZHJzL1BLAwQUAAAACACHTuJAXdOGuLsAAADb&#10;AAAADwAAAGRycy9kb3ducmV2LnhtbEWPT4vCMBTE78J+h/AWvGmqB3GrUWRhQbz5h8XeHskzrW1e&#10;ShOt++03guBxmJnfMMv1wzXiTl2oPCuYjDMQxNqbiq2C0/FnNAcRIrLBxjMp+KMA69XHYIm58T3v&#10;6X6IViQIhxwVlDG2uZRBl+QwjH1LnLyL7xzGJDsrTYd9grtGTrNsJh1WnBZKbOm7JF0fbk5B0Vu+&#10;aqN/edPvCluf68DHk1LDz0m2ABHpEd/hV3trFMy+4Pkl/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OGu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7845;top:108488;height:1068;width:4121;v-text-anchor:middle;" filled="f" stroked="t" coordsize="21600,21600" o:gfxdata="UEsDBAoAAAAAAIdO4kAAAAAAAAAAAAAAAAAEAAAAZHJzL1BLAwQUAAAACACHTuJA8OTPW7oAAADb&#10;AAAADwAAAGRycy9kb3ducmV2LnhtbEVPPW/CMBDdK/U/WIfUrdh0aErAMCBVYkBUpR06nuIjjhKf&#10;09gk8O+5oVLHp/e93l5Dp0YaUhPZwmJuQBFX0TVcW/j+en9+A5UyssMuMlm4UYLt5vFhjaWLE3/S&#10;eMq1khBOJVrwOfel1qnyFDDNY08s3DkOAbPAodZuwEnCQ6dfjHnVARuWBo897TxV7ekSLBR+uf/5&#10;OBe/5jKNxaGdwnhsg7VPs4VZgcp0zf/iP/feiU/Wyxf5AXp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5M9b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F5D22F2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 результатов проверок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5;top:109556;flip:x;height:445;width:1;" filled="f" stroked="t" coordsize="21600,21600" o:gfxdata="UEsDBAoAAAAAAIdO4kAAAAAAAAAAAAAAAAAEAAAAZHJzL1BLAwQUAAAACACHTuJAJx8LjL8AAADb&#10;AAAADwAAAGRycy9kb3ducmV2LnhtbEWPT2vCQBTE74V+h+UVequbeKiSukpJEYJ/ELVQentkX5PQ&#10;7Nuwu8b47V1B8DjMzG+Y2WIwrejJ+caygnSUgCAurW64UvB9XL5NQfiArLG1TAou5GExf36aYabt&#10;mffUH0IlIoR9hgrqELpMSl/WZNCPbEccvT/rDIYoXSW1w3OEm1aOk+RdGmw4LtTYUV5T+X84GQVF&#10;O96s1pv85yvNi9N27Xa/n0Ov1OtLmnyACDSER/jeLrSCSQq3L/EH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fC4y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8837;top:110001;height:706;width:2136;v-text-anchor:middle;" filled="f" stroked="t" coordsize="21600,21600" o:gfxdata="UEsDBAoAAAAAAIdO4kAAAAAAAAAAAAAAAAAEAAAAZHJzL1BLAwQUAAAACACHTuJAYA4pDrsAAADb&#10;AAAADwAAAGRycy9kb3ducmV2LnhtbEWP0WoCMRRE3wv+Q7hC32qiiJXVKKIItlCwqx9w3Vx3Vzc3&#10;SxJ1+/emUOjjMDNnmPmys424kw+1Yw3DgQJBXDhTc6nheNi+TUGEiGywcUwafijActF7mWNm3IO/&#10;6Z7HUiQIhww1VDG2mZShqMhiGLiWOHln5y3GJH0pjcdHgttGjpSaSIs1p4UKW1pXVFzzm9XAndq4&#10;z3H0+69w2n9cSlSrKWr92h+qGYhIXfwP/7V3RsP7CH6/pB8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4pD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3E27AD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5419;top:103459;height:7716;width:9379;v-text-anchor:middle;" filled="f" stroked="t" coordsize="21600,21600" o:gfxdata="UEsDBAoAAAAAAIdO4kAAAAAAAAAAAAAAAAAEAAAAZHJzL1BLAwQUAAAACACHTuJALKmTf74AAADb&#10;AAAADwAAAGRycy9kb3ducmV2LnhtbEWP3WoCMRSE7wt9h3AK3mlWES1bo9BC8QdUtH2Aw+Z0s+3m&#10;ZEmy68/TG0Ho5TAz3zCzxdnWoiMfKscKhoMMBHHhdMWlgu+vz/4riBCRNdaOScGFAizmz08zzLU7&#10;8YG6YyxFgnDIUYGJscmlDIUhi2HgGuLk/ThvMSbpS6k9nhLc1nKUZRNpseK0YLChD0PF37G1Cmzb&#10;Ljeu+e3i1ez9srqst++7tVK9l2H2BiLSOf6HH+2VVjAdw/1L+gF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mTf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193848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9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блок-схема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задания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 5</w:t>
      </w:r>
    </w:p>
    <w:p w14:paraId="35ECC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Текст программы для пятого задания представлен на рисунке 10.</w:t>
      </w:r>
    </w:p>
    <w:p w14:paraId="0ED2D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drawing>
          <wp:inline distT="0" distB="0" distL="114300" distR="114300">
            <wp:extent cx="3476625" cy="1609725"/>
            <wp:effectExtent l="0" t="0" r="9525" b="9525"/>
            <wp:docPr id="7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E8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текст задания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>5</w:t>
      </w:r>
    </w:p>
    <w:p w14:paraId="15071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считывает идентификатор с помощью функции input(). Далее вычисляется длина строки функцией len(). Проверки выполняются последовательно с помощью встроенных методов строк isalpha(), isdigit(), isalnum() и оператора in. Результаты выводятся на экран с помощью f-строк. Программа не использует условные операторы и циклы, что соответствует требованиям задания. Для пустой строки все проверки корректно возвращают False.</w:t>
      </w:r>
    </w:p>
    <w:p w14:paraId="7A5F6BF8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6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6</w:t>
      </w:r>
    </w:p>
    <w:p w14:paraId="284C5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 шестом задании требуется разделить строку с частями пути и соединить их символом /. Алгоритм решения шестого задания представлен на рисунке 11.</w:t>
      </w:r>
    </w:p>
    <w:p w14:paraId="11A75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4942840" cy="4187190"/>
                <wp:effectExtent l="0" t="0" r="0" b="0"/>
                <wp:docPr id="90" name="Группа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40" cy="4187190"/>
                          <a:chOff x="5906" y="122557"/>
                          <a:chExt cx="7784" cy="6594"/>
                        </a:xfrm>
                      </wpg:grpSpPr>
                      <wpg:grpSp>
                        <wpg:cNvPr id="89" name="Группа 89"/>
                        <wpg:cNvGrpSpPr/>
                        <wpg:grpSpPr>
                          <a:xfrm>
                            <a:off x="7743" y="122738"/>
                            <a:ext cx="4324" cy="5795"/>
                            <a:chOff x="7743" y="122738"/>
                            <a:chExt cx="4324" cy="5795"/>
                          </a:xfrm>
                        </wpg:grpSpPr>
                        <wps:wsp>
                          <wps:cNvPr id="79" name="Блок-схема: завершение 79"/>
                          <wps:cNvSpPr/>
                          <wps:spPr>
                            <a:xfrm>
                              <a:off x="8675" y="122738"/>
                              <a:ext cx="2461" cy="62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93A17C"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jc w:val="center"/>
                                  <w:textAlignment w:val="auto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Начало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Прямая со стрелкой 80"/>
                          <wps:cNvCnPr>
                            <a:stCxn id="79" idx="2"/>
                            <a:endCxn id="81" idx="1"/>
                          </wps:cNvCnPr>
                          <wps:spPr>
                            <a:xfrm>
                              <a:off x="9906" y="123360"/>
                              <a:ext cx="0" cy="45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Блок-схема: данные 81"/>
                          <wps:cNvSpPr/>
                          <wps:spPr>
                            <a:xfrm>
                              <a:off x="7980" y="123819"/>
                              <a:ext cx="3851" cy="797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83E5A3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Ввод строки с частями пути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" name="Прямая со стрелкой 82"/>
                          <wps:cNvCnPr>
                            <a:stCxn id="81" idx="4"/>
                            <a:endCxn id="83" idx="0"/>
                          </wps:cNvCnPr>
                          <wps:spPr>
                            <a:xfrm flipH="1">
                              <a:off x="9905" y="124616"/>
                              <a:ext cx="1" cy="45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Прямоугольник 83"/>
                          <wps:cNvSpPr/>
                          <wps:spPr>
                            <a:xfrm>
                              <a:off x="7743" y="125067"/>
                              <a:ext cx="4324" cy="1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C3B54F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Разделение строки по запятой. Соединение частей символом 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4" name="Прямая со стрелкой 84"/>
                          <wps:cNvCnPr>
                            <a:stCxn id="83" idx="2"/>
                            <a:endCxn id="85" idx="1"/>
                          </wps:cNvCnPr>
                          <wps:spPr>
                            <a:xfrm>
                              <a:off x="9905" y="126189"/>
                              <a:ext cx="0" cy="50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Блок-схема: данные 85"/>
                          <wps:cNvSpPr/>
                          <wps:spPr>
                            <a:xfrm>
                              <a:off x="7979" y="126695"/>
                              <a:ext cx="3851" cy="797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96EE3">
                                <w:pP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Вывод полученного пути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Прямая со стрелкой 86"/>
                          <wps:cNvCnPr>
                            <a:stCxn id="85" idx="4"/>
                            <a:endCxn id="87" idx="0"/>
                          </wps:cNvCnPr>
                          <wps:spPr>
                            <a:xfrm>
                              <a:off x="9905" y="127492"/>
                              <a:ext cx="1" cy="4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Блок-схема: завершение 87"/>
                          <wps:cNvSpPr/>
                          <wps:spPr>
                            <a:xfrm>
                              <a:off x="8675" y="127911"/>
                              <a:ext cx="2461" cy="622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26A0CF"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jc w:val="center"/>
                                  <w:textAlignment w:val="auto"/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Конец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8" name="Прямоугольник 88"/>
                        <wps:cNvSpPr/>
                        <wps:spPr>
                          <a:xfrm>
                            <a:off x="5906" y="122557"/>
                            <a:ext cx="7784" cy="65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9.7pt;width:389.2pt;" coordorigin="5906,122557" coordsize="7784,6594" o:gfxdata="UEsDBAoAAAAAAIdO4kAAAAAAAAAAAAAAAAAEAAAAZHJzL1BLAwQUAAAACACHTuJAYP4KudcAAAAF&#10;AQAADwAAAGRycy9kb3ducmV2LnhtbE2PT2vCQBDF70K/wzKF3nST1r8xGynS9iRCtSDexuyYBLOz&#10;Ibsm+u277aW9DDze473fpKubqUVHrassK4hHEQji3OqKCwVf+/fhHITzyBpry6TgTg5W2cMgxUTb&#10;nj+p2/lChBJ2CSoovW8SKV1ekkE3sg1x8M62NeiDbAupW+xDuanlcxRNpcGKw0KJDa1Lyi+7q1Hw&#10;0WP/+hK/dZvLeX0/7ifbwyYmpZ4e42gJwtPN/4XhBz+gQxaYTvbK2olaQXjE/97gzWbzMYiTgulk&#10;MQaZpfI/ffYNUEsDBBQAAAAIAIdO4kCECXW5nQUAAH0gAAAOAAAAZHJzL2Uyb0RvYy54bWztmutu&#10;5DQUgP8j8Q5W/m9nMpOZXNTpqppeWKmilbqI324mmURK7GB7OlN+7S5CQgJphXgAXqECKqCl5RUy&#10;b8Sx4yS9zJTpLgyLlFZKYzu+nONzPh/b3Xw+SxN0GjAeUzIwzI22gQLi01FMxgPjs5d7zxwDcYHJ&#10;CCeUBAPjLODG862PP9qcZl7QoRFNRgFD0Ajh3jQbGJEQmddqcT8KUsw3aBYQKAwpS7GAJBu3RgxP&#10;ofU0aXXa7X5rStkoY9QPOIfcnaLQ0C2yVRqkYRj7wQ71J2lARNEqCxIsQCQexRk3ttRowzDwxWEY&#10;8kCgZGCApEI9oRN4P5HP1tYm9sYMZ1Hs6yHgVYZwT6YUxwQ6rZrawQKjCYsfNJXGPqOchmLDp2mr&#10;EERpBKQw2/d0s8/oJFOyjL3pOKuUDhN1T+vv3Kz/6ekRQ/FoYLigEoJTmPH8h/mr+Vf5n/B7jiAb&#10;dDTNxh58us+y4+yI6YxxkZJiz0KWyr8gEJop7Z5V2g1mAvmQablWx7GgFx/KLNOxzaJt7PkRTJKs&#10;13PbfQNBsdnp9Hp2MTt+tKtbsG3HKqr3e64lS1tl1y05wmpAVeLfVZnjLlQZZD9dZbZtdUvR7a5T&#10;iF6prtvRgvdst1eqRSttYc1aadaDukuVBg7Nayvj72dlxxHOAmW8XJqOtjK7Vtn3+VV+k18+m7+e&#10;f51f5H/k5x7Kf83P85/yCzDAbyDvOv8tv0BQR+lTtVPZH/c4mOIC43P6dm+pJjtW39Qm1OnIZitl&#10;YC9jXOwHNEXyZWCECZ0OI8zEy4ClMcGCMuXi+PSAi6JmWUOOgtC9OEkgH3sJQVNpw3ZbWjsGSIYA&#10;J3hNM3A0TsYGwskY6OuLoklOk3gkq8vanI1PhglDp1gyS/3ogd75TPa9g3lUfKeKCsNIYwGATuJ0&#10;YDi3aycEpJ1mpd7km5idzLRqT+joDOaI0QKRPPP3YujhAHNxhBkwEUSBVUMcwkNqZmBQ/WagiLIv&#10;F+XL78GIoNRAU2AsyP7FBLPAQMkLAublmpbkgVAJq2d3IMFul5zcLiGTdEhBJTB/MDr1Kr8XSfka&#10;Mpp+DovLtuwVijDxoe9CyzoxFAX7YXnyg+1t9RmAOMPigBxnvmy8mMvtiaBhrKZZKqrQjtYfOIkk&#10;4hq8xQEpNJN/BJd4K51k/hbNX+c38Ji/mb8CJ7nKL8GPfkfwsZ5LcLchKXyDi+GMKL5Lz4tHAFll&#10;9tgLyKgsckClqshUhiZFq5qQiSWO5ta07nb7ei0tkQUjV5zvKedd7mVcMByPIzGkhMBqTVkxA/9L&#10;J8OewHGyS0ZInGWwkGLG6FT77gLvK4xKkkQb07qsCqZbW9VCBv8CDL7Or+ffAnvBNGqj+nv22q40&#10;WbWAdx1TTT1Yml6+u05Ps9d21dq+3Coq9r4g2UQcTgQ8G/g28FXMXZebdCo3WQG+iqp3yAkreQXf&#10;irAqar0LXwj7FHwVQBUKlsIXhUmcfVKuUjrYBgyX8Q4EN33pr7XPaYezwPMkaMpw+UGw02B4/RiG&#10;ib+3uN/AtutnWMyv5t+p2PcSOd2n8bfeRfTafb2BKvlb7wRM2F89bg8M1uIGuA1w1wpc2OPec4hH&#10;ol1F0uXALam6INoFWr5btFtitm8WW/waszraBZ973K0azK4fszBrK0e76mxFG9Uq0a7cVKlot98v&#10;z2VK2jbRbrVzlAptjhokIz7gowY4eF0dvgpzy+FbEnZBtGuvHu3KOPZhjGtbbsl0va8sY9xiv9nE&#10;uB/SUQNM92PwXXTc66iwdWUI3zrutV1TbXPqdbk57i1P7xoGv9dxb32/tK7TB7iGvcfjBbtDdU+0&#10;sqssvF4r45U7l2sqDlpO0v9md7hr7/Z3ywBbXXiUVyb/xF1IcwHytAsQ5RFwK61OlfQNurz2vp1W&#10;wX79XwNb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NCAAAW0NvbnRlbnRfVHlwZXNdLnhtbFBLAQIUAAoAAAAAAIdO4kAAAAAAAAAAAAAAAAAG&#10;AAAAAAAAAAAAEAAAAO8GAABfcmVscy9QSwECFAAUAAAACACHTuJAihRmPNEAAACUAQAACwAAAAAA&#10;AAABACAAAAATBwAAX3JlbHMvLnJlbHNQSwECFAAKAAAAAACHTuJAAAAAAAAAAAAAAAAABAAAAAAA&#10;AAAAABAAAAAAAAAAZHJzL1BLAQIUABQAAAAIAIdO4kBg/gq51wAAAAUBAAAPAAAAAAAAAAEAIAAA&#10;ACIAAABkcnMvZG93bnJldi54bWxQSwECFAAUAAAACACHTuJAhAl1uZ0FAAB9IAAADgAAAAAAAAAB&#10;ACAAAAAmAQAAZHJzL2Uyb0RvYy54bWxQSwUGAAAAAAYABgBZAQAANQkAAAAA&#10;">
                <o:lock v:ext="edit" aspectratio="f"/>
                <v:group id="_x0000_s1026" o:spid="_x0000_s1026" o:spt="203" style="position:absolute;left:7743;top:122738;height:5795;width:4324;" coordorigin="7743,122738" coordsize="4324,5795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6" type="#_x0000_t116" style="position:absolute;left:8675;top:122738;height:622;width:2461;v-text-anchor:middle;" filled="f" stroked="t" coordsize="21600,21600" o:gfxdata="UEsDBAoAAAAAAIdO4kAAAAAAAAAAAAAAAAAEAAAAZHJzL1BLAwQUAAAACACHTuJAbqq7f70AAADb&#10;AAAADwAAAGRycy9kb3ducmV2LnhtbEWP3WoCMRSE7wXfIRyhd5pskVa3ZkUsghYK/vQBTjenu6ub&#10;kyVJdfv2TaHg5TAz3zCLZW9bcSUfGscasokCQVw603Cl4eO0Gc9AhIhssHVMGn4owLIYDhaYG3fj&#10;A12PsRIJwiFHDXWMXS5lKGuyGCauI07el/MWY5K+ksbjLcFtKx+VepIWG04LNXa0rqm8HL+tBu7V&#10;q3ubRr9/D5/73blCtZqh1g+jTL2AiNTHe/i/vTUanufw9yX9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qrt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E93A17C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jc w:val="center"/>
                            <w:textAlignment w:val="auto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Начало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6;top:123360;height:459;width:0;" filled="f" stroked="t" coordsize="21600,21600" o:gfxdata="UEsDBAoAAAAAAIdO4kAAAAAAAAAAAAAAAAAEAAAAZHJzL1BLAwQUAAAACACHTuJAfOXJ37gAAADb&#10;AAAADwAAAGRycy9kb3ducmV2LnhtbEVPy4rCMBTdC/5DuAPuNK0LkWqUYWBAZucDsbtLck1rm5vS&#10;ZFr9e7MYmOXhvLf7p2vFQH2oPSvIFxkIYu1NzVbB5fw9X4MIEdlg65kUvCjAfjedbLEwfuQjDado&#10;RQrhUKCCKsaukDLoihyGhe+IE3f3vcOYYG+l6XFM4a6VyyxbSYc1p4YKO/qqSDenX6egHC0/tNFX&#10;/hx/StvcmsDni1KzjzzbgIj0jP/iP/fBKFin9elL+gFy9w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OXJ3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7980;top:123819;height:797;width:3851;v-text-anchor:middle;" filled="f" stroked="t" coordsize="21600,21600" o:gfxdata="UEsDBAoAAAAAAIdO4kAAAAAAAAAAAAAAAAAEAAAAZHJzL1BLAwQUAAAACACHTuJAqn0a570AAADb&#10;AAAADwAAAGRycy9kb3ducmV2LnhtbEWPMW/CMBSE90r8B+shsRU7HQgEDANSJYaqFdCh41P8iKPE&#10;zyE2Cf33dSUkxtPdfafb7O6uFQP1ofasIZsrEMSlNzVXGr7P769LECEiG2w9k4ZfCrDbTl42WBg/&#10;8pGGU6xEgnAoUIONsSukDKUlh2HuO+LkXXzvMCbZV9L0OCa4a+WbUgvpsOa0YLGjvaWyOd2chtyu&#10;Dj9fl/yqbuOQfzSjGz4bp/Vsmqk1iEj3+Aw/2gejYZnB/5f0A+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fRrn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7E83E5A3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Ввод строки с частями пути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5;top:124616;flip:x;height:451;width:1;" filled="f" stroked="t" coordsize="21600,21600" o:gfxdata="UEsDBAoAAAAAAIdO4kAAAAAAAAAAAAAAAAAEAAAAZHJzL1BLAwQUAAAACACHTuJA4hjl3L4AAADb&#10;AAAADwAAAGRycy9kb3ducmV2LnhtbEWPQWvCQBSE74X+h+UVequb5FAkuoqkCEEtpSqIt0f2mYRm&#10;34bdNcZ/7xYKPQ4z8w0zX46mEwM531pWkE4SEMSV1S3XCo6H9dsUhA/IGjvLpOBOHpaL56c55tre&#10;+JuGfahFhLDPUUETQp9L6auGDPqJ7Ymjd7HOYIjS1VI7vEW46WSWJO/SYMtxocGeioaqn/3VKCi7&#10;bLfZ7orTR1qU18+t+zqvxkGp15c0mYEINIb/8F+71AqmGfx+i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jl3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rect id="_x0000_s1026" o:spid="_x0000_s1026" o:spt="1" style="position:absolute;left:7743;top:125067;height:1122;width:4324;v-text-anchor:middle;" filled="f" stroked="t" coordsize="21600,21600" o:gfxdata="UEsDBAoAAAAAAIdO4kAAAAAAAAAAAAAAAAAEAAAAZHJzL1BLAwQUAAAACACHTuJAMDCV7b0AAADb&#10;AAAADwAAAGRycy9kb3ducmV2LnhtbEWPQWsCMRSE74L/ITyhN020tchq9LAiWCqItpfeHpvn7rab&#10;lyWJu/bfm0LB4zAz3zCrzc02oiMfascaphMFgrhwpuZSw+fHbrwAESKywcYxafilAJv1cLDCzLie&#10;T9SdYykShEOGGqoY20zKUFRkMUxcS5y8i/MWY5K+lMZjn+C2kTOlXqXFmtNChS3lFRU/56vV8DX/&#10;lsc67/F6eNu+zzvvVP7itH4aTdUSRKRbfIT/23ujYfEMf1/SD5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MJXt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6C3B54F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Разделение строки по запятой. Соединение частей символом /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9905;top:126189;height:506;width:0;" filled="f" stroked="t" coordsize="21600,21600" o:gfxdata="UEsDBAoAAAAAAIdO4kAAAAAAAAAAAAAAAAAEAAAAZHJzL1BLAwQUAAAACACHTuJAA97P3LwAAADb&#10;AAAADwAAAGRycy9kb3ducmV2LnhtbEWPQWvCQBSE7wX/w/KE3uompRSJriKCUHqrCUVvj93nJib7&#10;NmS3if33rlDocZiZb5j19uY6MdIQGs8K8kUGglh707BVUJWHlyWIEJENdp5JwS8F2G5mT2ssjJ/4&#10;i8ZjtCJBOBSooI6xL6QMuiaHYeF74uRd/OAwJjlYaQacEtx18jXL3qXDhtNCjT3ta9Lt8ccpOE+W&#10;r9rob95Nn2fbntrAZaXU8zzPViAi3eJ/+K/9YRQs3+DxJf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ez9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1" type="#_x0000_t111" style="position:absolute;left:7979;top:126695;height:797;width:3851;v-text-anchor:middle;" filled="f" stroked="t" coordsize="21600,21600" o:gfxdata="UEsDBAoAAAAAAIdO4kAAAAAAAAAAAAAAAAAEAAAAZHJzL1BLAwQUAAAACACHTuJA1UYc5L4AAADb&#10;AAAADwAAAGRycy9kb3ducmV2LnhtbEWPwWrDMBBE74X+g9hCbo2UQOrUjexDIJBDaGnSQ4+LtbGM&#10;rZVjKXby91Wh0OMwM2+YTXlznRhpCI1nDYu5AkFcedNwreHrtHtegwgR2WDnmTTcKUBZPD5sMDd+&#10;4k8aj7EWCcIhRw02xj6XMlSWHIa574mTd/aDw5jkUEsz4JTgrpNLpV6kw4bTgsWetpaq9nh1GjL7&#10;uv/+OGcXdZ3G7NBObnxvndazp4V6AxHpFv/Df+290bBewe+X9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Yc5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21196EE3">
                          <w:pP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Вывод полученного пути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9905;top:127492;height:419;width:1;" filled="f" stroked="t" coordsize="21600,21600" o:gfxdata="UEsDBAoAAAAAAIdO4kAAAAAAAAAAAAAAAAAEAAAAZHJzL1BLAwQUAAAACACHTuJAnED0MLkAAADb&#10;AAAADwAAAGRycy9kb3ducmV2LnhtbEWPQYvCMBSE74L/ITzBm6buQaQaRQRB9rYqordH8kxrm5fS&#10;ZK3+eyMIHoeZ+YZZrB6uFndqQ+lZwWScgSDW3pRsFRwP29EMRIjIBmvPpOBJAVbLfm+BufEd/9F9&#10;H61IEA45KihibHIpgy7IYRj7hjh5V986jEm2VpoWuwR3tfzJsql0WHJaKLChTUG62v87BZfO8k0b&#10;feJ193ux1bkKfDgqNRxMsjmISI/4DX/aO6NgNoX3l/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xA9DC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_x0000_s1026" o:spid="_x0000_s1026" o:spt="116" type="#_x0000_t116" style="position:absolute;left:8675;top:127911;height:622;width:2461;v-text-anchor:middle;" filled="f" stroked="t" coordsize="21600,21600" o:gfxdata="UEsDBAoAAAAAAIdO4kAAAAAAAAAAAAAAAAAEAAAAZHJzL1BLAwQUAAAACACHTuJARaz6sb0AAADb&#10;AAAADwAAAGRycy9kb3ducmV2LnhtbEWP3WoCMRSE7wu+QziCdzXZIu2yGhexCFoo+NMHON0cd7fd&#10;nCxJ1O3bN4WCl8PMfMMsysF24ko+tI41ZFMFgrhypuVaw8dp85iDCBHZYOeYNPxQgHI5elhgYdyN&#10;D3Q9xlokCIcCNTQx9oWUoWrIYpi6njh5Z+ctxiR9LY3HW4LbTj4p9SwttpwWGuxp3VD1fbxYDTyo&#10;V/c2i37/Hj73u68a1SpHrSfjTM1BRBriPfzf3hoN+Qv8fUk/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Pqx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0326A0CF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jc w:val="center"/>
                            <w:textAlignment w:val="auto"/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Конец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5906;top:122557;height:6595;width:7784;v-text-anchor:middle;" filled="f" stroked="t" coordsize="21600,21600" o:gfxdata="UEsDBAoAAAAAAIdO4kAAAAAAAAAAAAAAAAAEAAAAZHJzL1BLAwQUAAAACACHTuJAmDHpXboAAADb&#10;AAAADwAAAGRycy9kb3ducmV2LnhtbEVPy4rCMBTdC/MP4Qqz01QXg1Sj4IA4Cjr4+IBLc23qNDcl&#10;Sevj681iwOXhvGeLu61FRz5UjhWMhhkI4sLpiksF59NqMAERIrLG2jEpeFCAxfyjN8NcuxsfqDvG&#10;UqQQDjkqMDE2uZShMGQxDF1DnLiL8xZjgr6U2uMthdtajrPsS1qsODUYbOjbUPF3bK0C27brrWuu&#10;XXyaX7+uHpvdcr9R6rM/yqYgIt3jW/zv/tEKJmls+pJ+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Mel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E7E6E6 [321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615003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11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—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блок-схема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задания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 6</w:t>
      </w:r>
    </w:p>
    <w:p w14:paraId="4F860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Microsoft YaHei" w:cs="Times New Roman"/>
          <w:sz w:val="24"/>
          <w:szCs w:val="24"/>
        </w:rPr>
      </w:pPr>
      <w:r>
        <w:rPr>
          <w:rFonts w:hint="default" w:ascii="Times New Roman" w:hAnsi="Times New Roman" w:eastAsia="Microsoft YaHei" w:cs="Times New Roman"/>
          <w:sz w:val="24"/>
          <w:szCs w:val="24"/>
        </w:rPr>
        <w:t>Текст программы для шестого задания представлен на рисунке 12.</w:t>
      </w:r>
    </w:p>
    <w:p w14:paraId="0C97F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</w:pPr>
      <w:r>
        <w:drawing>
          <wp:inline distT="0" distB="0" distL="114300" distR="114300">
            <wp:extent cx="2076450" cy="1419225"/>
            <wp:effectExtent l="0" t="0" r="0" b="9525"/>
            <wp:docPr id="9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48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240" w:afterAutospacing="0"/>
        <w:ind w:left="0" w:right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Рисунок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12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— текст задания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</w:rPr>
        <w:t xml:space="preserve"> 6</w:t>
      </w:r>
    </w:p>
    <w:p w14:paraId="629C0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считывает строку с частями пути. Метод split(',') разделяет её на список строк. Метод join() об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ъединяет элементы списка, вставляя между ними символ /. Полученный путь выводится на экран. Условные операторы и циклы не используются.</w:t>
      </w:r>
    </w:p>
    <w:sectPr>
      <w:pgSz w:w="11906" w:h="16838"/>
      <w:pgMar w:top="1138" w:right="562" w:bottom="1138" w:left="169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9826C"/>
    <w:multiLevelType w:val="multilevel"/>
    <w:tmpl w:val="8E19826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813258"/>
    <w:rsid w:val="536D6973"/>
    <w:rsid w:val="68893880"/>
    <w:rsid w:val="715C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735</Words>
  <Characters>4517</Characters>
  <Lines>1</Lines>
  <Paragraphs>1</Paragraphs>
  <TotalTime>10</TotalTime>
  <ScaleCrop>false</ScaleCrop>
  <LinksUpToDate>false</LinksUpToDate>
  <CharactersWithSpaces>5201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2026-09-29T01:23:00Z</dcterms:created>
  <dc:creator>пользаватель64838756</dc:creator>
  <cp:lastModifiedBy>WPS_1768457601</cp:lastModifiedBy>
  <dcterms:modified xsi:type="dcterms:W3CDTF">2026-10-06T00:46:56Z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eyJoZGlkIjoiMzY2MGUzNGRjMjBjNWRjNWIzNmM3ZTMxYmFlZmQ2MDYiLCJ1c2VySWQiOiI4NDI1MzAyNzM4NzUifQ==</vt:lpwstr>
  </property>
  <property fmtid="{D5CDD505-2E9C-101B-9397-08002B2CF9AE}" pid="4" name="ICV">
    <vt:lpwstr>1F383FC4633C40F29FA99045BB2970B2_12</vt:lpwstr>
  </property>
</Properties>
</file>