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23" w:type="dxa"/>
        <w:tblInd w:w="-601" w:type="dxa"/>
        <w:tblLook w:val="04A0" w:firstRow="1" w:lastRow="0" w:firstColumn="1" w:lastColumn="0" w:noHBand="0" w:noVBand="1"/>
      </w:tblPr>
      <w:tblGrid>
        <w:gridCol w:w="9923"/>
      </w:tblGrid>
      <w:tr w:rsidR="000E38AB" w:rsidRPr="000E38AB" w:rsidTr="000E38AB">
        <w:trPr>
          <w:trHeight w:val="162"/>
        </w:trPr>
        <w:tc>
          <w:tcPr>
            <w:tcW w:w="9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1.Тестовый набор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Набор тестовых данных и условий для проверки программы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Набор инструкций для разработки программного кода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Набор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тест-кейсов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документирования тестирования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Набор требований к программе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отчетов о выполненном тестировании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2. Для чего нужно верифицировать код?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Убедиться, что программа соответствует требованиям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Выполнить полную проверку функциональности программы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Провести тестирование на производительность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Оценить степень защищенности программы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Оценить потребление ресурсов программой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3. Перечень видов тестирования, применяемых при верификации кода?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вышеперечисленные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Интеграционное тестирование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Системное тестирование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Приемочное тестирование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Модульное тестирование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ind w:left="-802" w:right="4408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4. Для создания тестового набора используется?</w:t>
            </w:r>
            <w:bookmarkStart w:id="0" w:name="_GoBack"/>
            <w:bookmarkEnd w:id="0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вышеперечисленные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Тест-план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Документация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Тест-скрипты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Тест-кейсы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5. Тест-кейс это?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Описание того, как проводить конкретное тестирование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данных для тестирования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Условие завершения программы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Описание требований к программе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Инструкция по установке программы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6. Инструменты, используемые для автоматизации создания тестовых наборов?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вышеперечисленные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JUnit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TestNG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Cucumber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Selenium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7. Факторы, учитываемые при верификации программного кода?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вышеперечисленные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Отсутствие багов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Соответствие требованиям заказчика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Эффективность и производительность программы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Корректность выполнения программы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8. Методики тестирования, обеспечивающие полную проверку кода?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Серый ящик (Gray-box) 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Черный ящик (Black-box)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Белый ящик (White-box)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Автоматизированное тестирование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Методика "Подземного тестирования"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9. Практики, применяемые при разработке тестовых наборов?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Все вышеперечисленные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Создание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тест-кейсов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Автоматизация тестирования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Регулярное обновление тестового набора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Планирование тестирования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10.  HTML это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Гипертекстовый язык разметки.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Язык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Графический редактор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База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Маркерный язык разметки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12. Язык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который используется для создания динамических веб-сайтов?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JavaScript.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C++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Python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PHP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13. CSS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Каскадные таблицы стилей.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Компьютерная сеть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Компьютерная наука и системы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Каскадная синтаксическая структура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Каскадный стандарт стилей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14. Какое расширение файла используется для HTML-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.html.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.txt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.doc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.exe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.css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15. Структура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данных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хранения данных в виде пар ключ-значение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Словарь (Dictionary).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Массив (Array)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Стек (Stack)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Очередь (Queu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Связный список (Linked List)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16. Ключевое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слово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используемое в JavaScript для объявления переменной?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var.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string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boolean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let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17. Ци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 в пр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ограммировании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Конструкция, позволяющая повторять определенный участок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Часть компьютера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Специальный алгоритм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Функция ввода-вывода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Система команд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18. Операция сравнения значений в JavaScript?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==.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++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&amp;&amp;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   &lt;&gt;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===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19. Функция вывода текста на экран в языке программирования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print().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display()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show()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echo()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output()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20. Операция объединения строк в JavaScript?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+.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*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++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21. Оператор проверки условий в JavaScript?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if.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while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switch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do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22. Структура данных для хранения упорядоченного списка элементов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Список (List).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Словарь (Dictionary)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Кортеж (Tupl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Множество (Set)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Файл (Fil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23. Функция определения длины строки в языке программирования Java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length().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len()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count()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lengthof()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24.Тип данных для хранения целых чисел в языке программирования C++ это?   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int.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string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char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long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25. Оператор в языке C#, используемый для увеличения значения переменной на единицу?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++.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--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+=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*=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/=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26. Символ # используется для однострочного комментария в языке программирования Python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#.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//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--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/* */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&lt;!-- --&gt;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27. Ключевое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слово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используемое для определения функции в языке программирования C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-  void.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-  function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-  dec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-  return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-  func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28. Тип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данных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хранения десятичных чисел в языке программирования JavaScript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float.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double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decimal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number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real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29.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генерации случайных чисел в языке программирования Java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Math.random().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random()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rand()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randint()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randomize()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30.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объявления комментария в языке программирования C++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//.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#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--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/* */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&lt;!-- --&gt;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31.Оператор &lt;= в условиях программирования означает?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А) Меньше или 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Больше или 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Остаток от деления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32. Результат отрицания логического значения false?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true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false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Ошибка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Ничего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Зависит от контекста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33.Что такое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Библиотека для создания графического интерфейса на Python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Фреймворк для работы с базами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Язык программирования для веб-разработки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Модуль для работы с искусственным интеллектом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Пакет для математических вычислений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34.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создания главного окна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Tk()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create_window()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make_window()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init_window()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new_window()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35.Виджет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используемый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отображения текста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Label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LabelFrame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TextDisplay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TextLabel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36.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добавления виджета в родительский контейнер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pack()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insert_widget()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add_widget()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place_widget()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grid_widget()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37.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задания размеров окна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geometry()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window_size()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adjust_size()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38. Свойство виджета, используемое для задания текста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text_value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display_text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label_text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39. Метод запуска цикла обработки событий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mainloop()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start_loop()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run()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execute()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event_loop()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40. Основные геометрические менеджеры макета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pack, grid и place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place и pack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grid и place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grid и pack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grid и pack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41.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изменения цвета фона у виджета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configure(background="color")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set_background_color()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color_background()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change_bg_color()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set_bg()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42.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создания кнопки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create_button()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make_button()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generate_button()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43.Виджет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используемый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выбора элемента из предопределенного списка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Combobox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DropdownMenu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SelectionBox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ListBox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Selector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44.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добавления изображения на метку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configure(image=image_object)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add_image()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insert_image()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attach_image()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45.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установки текстового содержимого в элементе Entry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insert()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update_text()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set_entry()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write_text()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46.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удаления виджета из интерфейса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destroy()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remove_widget()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hide()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pack_forget()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dismiss()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47.Виджет для создания многострочного текстового поля в 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TextArea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Multiline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TextBox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MultiText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добавления всплывающей подсказки (tooltip) к виджету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bind()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add_tooltip()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attach_tooltip()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show_tooltip()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49. Метод, обеспечивающий прокрутку элементов виджета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xview() или yview()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scroll()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move()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adjust_scroll()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navigate()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50. Метод изменения шрифта текста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configure(font=font_object)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change_font()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set_font()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font_style()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modify_font()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51.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отображения окна выбора цвета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tkinter.colorchooser.askcolor()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color_picker()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choose_color()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select_color()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pick_color()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52.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изменения положения виджета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place()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relocate()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move_widget()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adjust_position()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set_location()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53. Метод, обеспечивающий вывод сообщения в диалоговом окне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tkinter.messagebox.showinfo()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display_message()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show_message()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messagebox_display()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info_popup()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54. Метод, обеспечивающий передачу фокуса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выбранному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виджету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focus_set()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set_focus()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activate()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set_active()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focus_widget()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55. Область, где переменная существует только в пределах функции или блока кода?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Локальная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Глобальная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Статическая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Динамическая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Внутренняя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56.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Python, отвечающий за рисование с помощью графического интерфейса черепашки (turtl?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turtle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draw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graphic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drawturtle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57. Алгоритм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Последовательность действий для выполнения определенной задачи.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Конкретная программа на языке программирования.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Система компьютерных сетей.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Часть операционной системы.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Метод вычисления основной задачи.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58. Понятие переменной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Область памяти, которая может хранить значение.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Компилятор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Структура данных для хранения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Метод сортировки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Вычесление факториала.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59. Понятие цикла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Повторяющаяся последовательность действий.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Условие, которое необходимо выполнить.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Структура данных для хранения уникальных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Комментарий к коду.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Последовательность дейтвий.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60. Условная конструкция в программировании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Часть программы, которая выполняется при определенном условии.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   Массив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Интерфейс пользователя.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Число с плавающей точкой.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Главный вопрос.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61. Структура данных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Организация и хранение данных в компьютере.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Программный код для хранения и обработки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Интерфейс для взаимодействия пользователя с программой.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Программный пакет для работы с графикой.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Интерфейс 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визуальная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состовляющая.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62.Отличие функции от метода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Функция не привязана к определенному объекту, а метод - это функция, привязанная к объекту.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Функция и метод синонимичные термины.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Функция и метод - это разные типы переменных.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Функция используется только в процедурном программировании, а метод - в объектно-ориентированном.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Функция и метод одно и то же.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63. Рекурсия в программировании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Процесс вызова функции из самой себя.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Тип данных для хранения упорядоченной коллекции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Основной алгоритм сортировки.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Структура данных для хранения пар "ключ-значение".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Основа действий.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64. Интерфейс программирования приложений (API)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Набор функций и процедур, для взаимодействия с программой или сервисом.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Тип данных для хранения последовательности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Часть операционной системы.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Модуль для работы с графическими объектами.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нет правильного ответа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65. Понятие абстракции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Способ представления данных или процессов сокращенным или упрощенным образом.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Сложный алгоритм сортировки.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Тип данных для хранения пар "ключ-значение".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Структура данных для хранения уникальных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66. Отличия динамической и статической типизации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В динамической типизации тип переменной определяется во время выполнения программы, а в статической - на этапе компиляции.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Динамическая типизация предполагает использование объектов, а статическая - примитивных типов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Динамическая типизация не используется в программировании.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Статическая типизация более гибкая и позволяет менять типы данных в процессе выполнения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67. Понятия компиляции и интерпретации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процесс преобразования исходного кода в машинный код, интерпретация - выполнение кода на языке программирования в режиме реального времени.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выполнение кода на языке программирования, интерпретация - создание исполняемого файла.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выполнение кода на языке программирования, интерпретация - процесс выполнения кода на языке программирования в режиме реального времени.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процесс преобразования исходного кода в байт-код для последующего выполнения интерпретатором.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68. Объектно-ориентированное программирование (ООП)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Парадигма программирования, основанная на концепции объектов и классов.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    Тип данных для хранения последовательности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Процесс оптимизации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Модуль для работы с графикой.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69. Структура данных "массив" представляет собой?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Упорядоченная коллекция элементов, каждый из которых имеет свой индекс.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Система хранения данных на жестком диске.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Тип данных для хранения пар "ключ-значение".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Алгоритм сортировки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70. Условные операторы в программировании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Операторы, которые выполняются только при определенных условиях.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Операторы для работы с циклами.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Операторы для работы с файлами.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Операторы для работы с базами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71. Ци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кл в пр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ограммировании и его назначение?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Позволяет выполнить блок кода несколько раз.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Условие, которое определяет порядок выполнения операций.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Структура данных для хранения уникальных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Механизм для обработки исключений.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72. Понятие функции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Блок кода, который выполняет определенную задачу.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Специальный тип данных для хранения текстовой информации.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Структура данных для хранения пар "ключ-значение".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Алгоритм сортировки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73. Способы передачи аргументов в функцию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 значению (by valu или по ссылке (by referenc.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Путем копирования всего блока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Через глобальные переменные.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Путем создания новых переменных.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74. Компиляция и интерпретация в контексте программирования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процесс преобразования исходного кода в машинный код, интерпретация - выполнение кода на языке программирования в режиме реального времени.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выполнение кода на языке программирования, интерпретация - создание исполняемого файла.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выполнение кода на языке программирования, интерпретация - процесс выполнения кода на языке программирования в режиме реального времени.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Компиляция - процесс преобразования исходного кода в машинный код, интерпретация - выполнение преобразованного кода на компьютере.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75. Основные принципы объектно-ориентированного программирования (ООП)?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Инкапсуляция, наследование, полиморфизм.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Динамическая и статическая типизация.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Сортировка и фильтрация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Обработка исключений и ошибок.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76. Рекурсия в программировании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Процесс вызова функции из самой себя.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    Способ оптимизации программного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Возможность одновременного доступа к нескольким ресурсам.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Механизм работы с сетевыми протоколами.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77.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Символ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однострочного комментария в C++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/*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#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78. Назначение оператора new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Выделяет память для переменной на стеке.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Освобождает память, выделенную для переменной.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Вызывает конструктор для создания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Выделяет динамическую память для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Устанавливает значение переменной в NULL.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79.Тип данных не являющийся частью стандартной библиотеки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string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vector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char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80. Оператор доступа к членам структуры через указатель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::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81. Оператор break в цикле выполняет?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Прерывает цикл, передает управление следующему оператору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Продолжает выполнение цикла с новой итерации.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Завершает программу.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Возвращает значение из функции.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Объявляет переменную.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82. Тип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данных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хранения одного символа в C++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char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string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short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83. Оператор, используемый для определения функции вне тела класса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::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проверки на равенство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&lt;=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85.Ключевое слово для объявления переменной, которая не будет изменена?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static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const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final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volatile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immutable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86.Выбирете вариант обозначающий начало определения функции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function main()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main function()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void main()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 main()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87.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установки значения переменной на основе условия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switch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do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88. Назначение оператора delete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Выделяет память для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Освобождает память, выделенную для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Создает копию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Изменяет тип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Определяет размер объекта.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89.Объявление  указателя на целое число в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 ptr;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int* ptr;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ptr int;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ptr* int;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ptr(int);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90.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инкрементирования переменной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++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--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*=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91. Корректное условие использования цикла while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 (int i = 0; i &lt; 10; i++)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while (i &lt; 10)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while (i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 10)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while (tru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while (fals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92.Какие символы используются для обозначения начала и конца блока кода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&lt;&gt;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//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93.Выберите правильное объявление массива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array[] = {1, 2, 3};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 array[3];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array&lt;int&gt; = {1, 2, 3};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array{1, 2, 3};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array(1, 2, 3);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94.Тип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данных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использованный для хранения чисел с плавающей запятой с двойной точностью в C++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double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long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short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char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95.Выбирете оператора используемого для доступа к элементу вектора по индексу?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-&gt;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::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96. Объявление ссылки на переменную типа int в C++?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int&amp; ref = variable;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&amp;int ref = variable;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int* ref = &amp;variable;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int&amp;&amp; ref = variable;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int$ ref = variable;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97. Что такое HTML?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Гипертекстовый язык разметки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Язык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Графический редактор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База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нет правильного ответа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98. Наиболее часто используемые языки программирования для создания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динамических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веб-сайтов?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JavaScript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C++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Python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99. Что означает аббревиатура CSS?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Каскадные таблицы стилей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Компьютерная сеть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Компьютерная наука и системы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Каскадная синтаксическая структура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100. Расширение файлов HTML-документов в веб-разработке?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.html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.txt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.doc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  .exe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правильного ответа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101.Модульное программирование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Методология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,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которой программа делится на независимые компоненты.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Подход к программированию, основанный на использовании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модульных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дизайн-шаблонов.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Техника написания кода без использования модулей.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Программирование, ориентированное на разработку модульных аппаратных устройств.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Моделирование программы в виде модульных кубиков для удобства визуализации.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102.В проектирование библиотек и API включает в себя?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Создание набора функций и методов для повторного использования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графического интерфейса пользователя.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программного обеспечения на ошибки.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Применение объектно-ориентированного программирования.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103.Сущность объектно-ориентированного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Методология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,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которой программа состоит из объектов, взаимодействующих между собой.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Программирование, основанное на использовании функций и процедур.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 без структуры.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с использованием только графических элементов.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104.Что включает в себя работу с большими проектами?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проектами, состоящими из большого количества компонентов.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маленьких программ.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структуры.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Написание документации для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отдельных функций.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105.Что означают принципы и практики оптимизации структуры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Методы улучшения для повышения его производительности и эффективности.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 с большим количеством избыточных компонентов.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Использование устаревших методов разработки.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Отсутствие структурированности в программе.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Уменьшение функциональности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106.В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структурное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Разбивка на небольшие, логически связанные блоки.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структурированных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Работа с большими проектами.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структуры.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графических интерфейсов.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107.Интерфейсы программного обеспечения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Набор методов и функций, для взаимодействия с другими программами.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Графические элементы пользовательского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интерфейсов с функционированием.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документации для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архитектурных шаблонов.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108.В управление зависимостями входит?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Контроль над взаимосвязями между компонентами.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зависимостей между программами.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Написание тестов для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учета зависимостей.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109.Поддержание и сопровождение программной структуры включает в себя?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Обновление и поддержка кодовой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базы программы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после ее создания.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 без последующего обслуживания.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программы перед выпуском.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Оптимизация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документации для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110.Понятия переносимости и масштабируемости программного обеспечения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?.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запуска программы на различных платформах и возможность ее масштабирования.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программы, которая не может быть перенесена на другие платформы.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учета масштабируемости.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программы только для одной платформы.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 без возможности изменения.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111.Процедурное программирование включает в себя?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где упор делается на последовательность выполнения процедур.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программы, полностью основанной на объектах.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программного обеспечения без структуры.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с использованием только графических интерфейсов.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112.Архитектурные шаблоны и паттерны включает в себя?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Стандартные способы организации кода для решения типовых задач.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архитектуры программы без использования шаблонов.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Программирование, не ориентированное на стандартные паттерны.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структуры программы без использования шаблонов.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Написание программы без учета стандартных архитектурных принципов.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113.Значение проектирование пользовательского интерфейса?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интерфейсов, которые взаимодействуют с пользователем.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библиотек и API.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программного обеспечения на ошибки.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Работа с большими проектами.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структуры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114.Что включает в себя юнит-тестирование: основы и практика?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Тестирование отдельных компонентов программы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пользовательского интерфейса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Работа с большими проектами.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115.Понятие функций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Фрагменты кода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Интерфейсы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функций.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графических элементов пользовательского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Работа с большими проектами.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116.Роль процедур в структуре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 служат для выполнения конкретных задач в рамках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 используются для создания интерфейсов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 определяют структуру базы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 описывают функциональность графического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 являются основой объектно-ориентированного программирования.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117.Одномерные массивы в программировании представляют собой?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Структуры данных, которые содержат элементы одного типа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Методы оптимизации программного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Интерфейсы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графических элементов пользовательского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118.Многомерные массивы в программировании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Элементы одного типа, упорядоченные по нескольким измерениям.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Методы оптимизации программного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Интерфейсы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графических элементов пользовательского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119.Понятие динамических массивов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Массивы, размер которых может изменяться во время выполнения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Методы оптимизации программного кода.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Интерфейсы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графических элементов пользовательского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120.Преимущества модульного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Улучшение читаемости кода и повышение его модульности.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Ускорение выполнения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Увеличение сложности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Уменьшение количества методов тестирования.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Снижение расхода памяти программой.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121.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Аспекты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включающие в себя тестирование и структура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 программы на соответствие заданным требованиям и организация ее компонентов.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учета структуры.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графических интерфейсов.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зависимостями.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122.Содержание управления зависимостями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Контроль над взаимосвязями между компонентами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зависимостей между программами.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Написание тестов для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учета зависимостей.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123.Принципы поддержания и сопровождения структуры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Обновление и поддержка кодовой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базы программы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после ее создания.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 без последующего обслуживания.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программы перед выпуском.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документации для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124.Содержание понятий переносимости и масштабируемости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Возможность запуска программы на различных платформах и ее масштабируемость.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программы, которая не может быть перенесена на другие платформы.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 без учета масштабируемости.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программы только для одной платформы.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программы без возможности изменения.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125.Понятие архитектурных шаблонов и паттернов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Стандартные способы организации кода для решения типовых задач.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архитектуры программы без использования шаблонов.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Программирование, не ориентированное на стандартные паттерны.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структуры программы без использования шаблонов.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Написание программы без учета стандартных архитектурных принципов.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126.Архитектурные аспекты обеспечения масштабируемости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программы с учетом возможности ее масштабирования.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Создание интерфейсов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отдельных компонентов программы на соответствие их ожидаемому поведению.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127.Аспекты проектирования пользовательского интерфейса и пользовательского опыта в программной разработке?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Учитывание потребностей и ожиданий пользователей при разработке интерфейса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пользовательских сценариев использования.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графического интерфейса.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программного обеспечения на ошибки.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128.Содержание систем сборки и автоматизации процесса разработки?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Использование инструментов для автоматизации процесса компиляции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пользовательского интерфейса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зависимостями в проекте.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129.Понятие облачных вычислений и их роль в разработке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Предоставления доступа к вычислительным ресурсам через интернет.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интерфейсов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Проектирование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программного обеспечения на ошибки.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130.Аспекты обеспечения безопасности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Защита программы от несанкционированного доступа и атак.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пользовательских интерфейсов.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Разработка баз данных.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отдельных компонентов программы на соответствие их ожидаемому поведению.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131.Понятие технического долга и подходы к управлению техническими рисками?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Технический долг - это накопленные в техническом долге задолженности по исправлению недостатков в программном коде.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Управление техническими рисками включает в себя идентификацию,  связанными с техническими аспектами разработки программного обеспечения.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Создание пользовательских интерфейсов.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производительности программы.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Тестирование программного обеспечения на ошибки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132.Назначение оператора % в языках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Остаток от деления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Умножение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Прибавление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Вычитание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133.Результат логического выражения true &amp;&amp; false?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134.Назначение оператора == в условиях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Строгая проверка на равенство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Присваивание значения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Проверка на неравенство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135.Результат логического выражения 5 &gt; 3?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136.Оператор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= в условиях программирования означает?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Неравенство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Равенство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Присваивание значения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Сложение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Деление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137.Результат логического выражения true || false?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138.Назначение оператора &gt; в условиях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Больше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Меньше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Остаток от деления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139.Результат логического выражения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(true &amp;&amp; fals?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140.Назначение оператора &lt;= в условиях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Меньше или 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Больше или 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Неравно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Остаток от деления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141.Результат логического выражения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true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Ошибка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Ничего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из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вышеперечисленного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Зависит от контекста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142.Tkinter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Библиотека для создания графического интерфейса на Python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Фреймворк для работы с базами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Язык программирования для веб-разработки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Модуль для работы с искусственным интеллектом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Пакет для математических вычислений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143.Метод, применяемый для создания главного окна в библиотеке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create_window()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make_window()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init_window()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new_window()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144.Виджет,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применяемый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для отображения текста в библиотеке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Label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LabelFrame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TextDisplay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TextLabel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145.Какой метод используется для добавления виджета в родительский контейнер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pack()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insert_widget()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place_widget()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grid_widget()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146.Какой из методов используется для задания размеров окна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geometry()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window_size()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adjust_size()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147.Какое свойство у виджета можно использовать для задания текста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text_value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display_text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label_text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148.Какой метод используется для запуска цикла обработки событий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mainloop()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start_loop()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run()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execute()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event_loop()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149.Какие основные геометрические менеджеры макета поддерживает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pack, grid и place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place и pack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grid и place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grid и pack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grid и pack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150.Какой метод используется для изменения цвета фона у виджета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configure(background="color")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set_background_color()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color_background()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change_bg_color()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set_bg()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151.Какой метод используется для создания кнопки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create_button()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make_button()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generate_button()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add_button()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152.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Какой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виджет используется для выбора элемента из предопределенного списка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Combobox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DropdownMenu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SelectionBox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Selector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153.Какой метод используется для добавления изображения на метку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configure(image=image_object)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insert_image()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attach_image()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154.Какой метод используется для установки текстового содержимого в элементе Entry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insert()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update_text()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set_entry()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write_text()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155.Какой метод используется для удаления виджета из интерфейса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destroy()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remove_widget()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hide()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pack_forget()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dismiss()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156.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Какой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виджет используется для создания многострочного текстового поля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TextArea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Multiline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TextBox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MultiText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157.Какой метод используется для добавления всплывающей подсказки (tooltip) к виджету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bind()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add_tooltip()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attach_tooltip()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show_tooltip()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158.Какой метод используется для прокрутки содержимого виджета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xview() или yview()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scroll()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move()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adjust_scroll()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navigate()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159.Какой метод используется для изменения шрифта текста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configure(font=font_object)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change_font()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set_font()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font_style()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modify_font()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160.Какой метод используется для отображения окна выбора цвета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tkinter.colorchooser.askcolor()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color_picker()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choose_color()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select_color()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pick_color()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161.Какой метод используется для изменения положения виджета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place()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relocate()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move_widget()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adjust_position()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set_location()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162.Какой метод используется для отображения сообщения в диалоговом окне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tkinter.messagebox.showinfo()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display_message()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show_message()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messagebox_display()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info_popup()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163.Какой метод используется для установки фокуса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определенный виджет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focus_set()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set_focus()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activate()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set_active()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focus_widget()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164.В какой области видимости переменная доступна только внутри определенной функции или блока кода?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Локальная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Глобальная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Статическая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Динамическая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165.Какой модуль в Python предоставляет функциональность для рисования с помощью графического интерфейса черепашки (turtl?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turtle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draw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graphic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drawturtle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166.Конструкция, применяемая для определения процедуры в большинстве языков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procedure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routine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subroutine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method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167.Как называется фрагмент кода, который выполняет определенную задачу и может быть вызван из различных частей программы?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функция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блок кода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168.Какое ключевое слово чаще всего используется в контексте процедурного программирования для обозначения начала процедуры?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procedure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define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start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method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169.Какой из терминов обычно используется для обозначения передачи данных внутрь процедуры в качестве аргументов?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параметры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атрибуты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свойства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переменные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170.Как называется процесс завершения выполнения процедуры и возвращения управления вызывающей части программы?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передача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завершение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выход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возвращение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171.Какие из перечисленных терминов чаще всего связаны с процедурами, выполняющими определенные задачи в объектно-ориентированных языках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процессы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172.Каким образом процедура отличается от функции в контексте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возвращает значение, процедура - нет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возвращает значение, функция - нет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может вызываться, функция - нет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Процедура часто используется для выполнения операций, а функция возвращает значение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Нет различий между процедурой и функцией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173.Как называется передача управления другой процедуре до завершения её выполнения?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переадресация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возврат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передача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вызов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Переход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174.Какой термин обычно используется для обозначения процедуры, которая вызывается автоматически при старте программы?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инициализация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стартовая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автозапуск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инициатор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запуск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175.Как возвести число в степень в C#?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Math.Pow()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Math.Power()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Math.Exp()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Math.Exponent()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Math.Raise()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176.Какую роль играют облачные вычисления в разработке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Обеспечение масштабируемости и гибкости при развертывании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Улучшение производительности компьютера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Уменьшение необходимости в программистах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Обеспечение безопасности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Оптимизация алгоритмов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177.Какие преимущества предоставляют облачные вычисления для разработчиков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Увеличение доступности, гибкости и масштабируемости ресурсов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Увеличение сложности разработки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Уменьшение необходимости в тестировании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Ускорение разработки за счет автоматизации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Увеличение издержек на инфраструктуру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178.Какую роль играют облачные сервисы в цикле разработки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Предоставление инструментов для разработки и мониторинга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Оптимизация процесса сборки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Обеспечение безопасности только на этапе разработки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Ускорение процесса написания кода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Увеличение сложности процесса развертывания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178.Какие типы облачных сервисов могут использоваться разработчиками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Хостинг серверов, баз данных, хранилищ и сервисов разработки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Игровые платформы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Облачные игры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Социальные сети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Мессенджеры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179.Как облачные вычисления влияют на коллаборацию в разработке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Позволяют удаленно работать над проектом и совместно использовать ресурсы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Уменьшают необходимость в коммуникации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Увеличивают изоляцию между разработчиками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Увеличивают время, затрачиваемое на согласование изменений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Снижают производительность команды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180.Какой модуль Python часто используется для создания графического пользовательского интерфейса (GUI)?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Tkinter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Requests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NumPy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Matplotlib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Pandas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181.Что такое виджеты в контексте разработки пользовательского интерфейса на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элементы управления для взаимодействия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Подключаемые модули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Функции для работы с базами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Внешние библиотеки для работы с API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Типы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182.Какой паттерн проектирования используется для создания графического пользовательского интерфейса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MVC (Model-View-Controller)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Singleton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Observer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Decorator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Factory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183.Что такое компоновщик (layout manager) в контексте разработки GUI на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инструмент, определяющий расположение виджетов на экране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Модуль для работы с базами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Специальный тип виджета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Функция для рендеринга изображений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Интерфейс для взаимодействия с операционной системой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184.Какая из библиотек Python предоставляет больше гибкости в создании пользовательского интерфейса?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PyQT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Tkinter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Обе библиотеки предоставляют одинаковые возможности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Pygame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Flask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185.Что представляют собой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языке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Анонимные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Комментарии к коду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Строки документации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Выражения для работы с базами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Операторы цикла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186.Как объявить лямбда-выражение в языке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lambda x: x * 2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def(x)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{ 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return x * 2 }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func(x) -&gt; x * 2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(x) =&gt; x * 2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x =&gt; x * 2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187.В чем отличие анонимных методов от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лямбда-выражений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Анонимные методы могут иметь несколько операторов, 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только одно выражение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могут иметь несколько операторов, а анонимные методы - только одно выражение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Анонимные методы не поддерживают передачу аргументов, 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могут быть вызваны напрямую, а анонимные методы - нет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Анонимные методы используются только в функциональном программировании, а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лямбда-выражения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- в объектно-ориентированном.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188.Что представляют собой интегрированные среды разработки (ID?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Это программные средства для разработки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ПО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языки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базы данных для хранения кода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платформы для размещения веб-сайтов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системы контроля версий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189.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Какая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IDE широко используется для разработки на языке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IDLE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Visual Studio Code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Sublime Text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Eclipse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Atom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190.Автодополнения в IDE это функция?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функция, предлагающая варианты завершения кода по мере его набора.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функция, позволяющая сохранять изменения в коде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функция, отвечающая за автоматическое форматирование кода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Это функция, предотвращающая ошибки в коде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функция, оптимизирующая производительность кода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191.Как называется плагинная система, используемая в среде разработки Visual Studio Code?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Extensions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Modules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Add-ons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Plugins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Packages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192.Какая основная функция IDE отвечает за обнаружение ошибок в коде и их исправление?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Отладчик (Debugger)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Компилятор (Compiler)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Автодополнение (Autocompletion)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Рефакторинг (Refactoring)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Менеджер пакетов (Package Manager)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193.Как управлять размерами и расположением виджетов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помощью менеджера геометрии (geometry manager), такого как pack(), grid() или place().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помощью CSS-стилей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помощью JavaScript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помощью атрибутов width и height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помощью метода resize()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194.Что такое событие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действие, такое как нажатие кнопки мыши или клавиши на клавиатуре.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элемент интерфейса, используемый для взаимодействия с пользователем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тип данных, хранящий информацию о состоянии виджета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функция, выполняемая при определенном условии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метод для обработки исключений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195.Как привязать событие к виджету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widget.bind(event, callback)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widget.attach(event, callback)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widget.add_event(event, callback)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widget.listen(event, callback)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widget.connect(event, callback)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196.Что такое объект события (event object)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объект, содержащий информацию о произошедшем событии, такую как координаты мыши или нажатая клавиша.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объект, представляющий виджет, с которым произошло событие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объект, содержащий список обработчиков событий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объект, определяющий тип события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объект, представляющий окно приложения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197.Как получить координаты мыши при щелчке на виджете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event.x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event.y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event.mouse_x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event.mouse_y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event.coordinates.x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event.coordinates.y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event.get_mouse_x()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event.get_mouse_y()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event.position.x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и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event.position.y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198.Как передать дополнительные параметры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обработчик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события в Tkinter?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использованием анонимной функции lambda: widget.bind(event, lambda event: callback(param))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использованием метода widget.bind(event, callback(param))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использованием атрибута widget.bind(event, callback.param)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 использованием функции widget.bind(event, callback, param)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С использованием модуля tkinter.event(param)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199.Что подразумевается под определением структуры программы при разработке модуля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процесс определения организации кода внутри программы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выбор языка программирования для написания модуля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установление требований к модулю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Это установка локальных сетей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разработка пользовательского интерфейса модуля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200.В какой области видимости переменная доступна только внутри определенной функции или блока кода?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Локальная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Глобальная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Статическая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Динамическая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Внутренняя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201.Какой модуль в Python предоставляет функциональность для рисования с помощью графического интерфейса черепашки (turtl?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turtle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graphic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paint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drawturtle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Это процесс тестирования модуля перед выпуском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201.Что такое программа?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Набор инструкций для выполнения определенной задачи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Структурированный набор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Графический интерфейс пользователя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Модульная архитектура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Статически типизированный язык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202.Что такое алгоритм?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Последовательность инструкций для решения задачи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Тип данных в программировании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Функция в языке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Индекс в массиве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Условная конструкция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203.Что такое синтаксис в контексте программирования?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Правила и структура языка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Специальные символы для обозначения переменных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Ошибка в программе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Сложные математические вычисления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Тип данных в программировании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204.Какова роль компилятора в процессе создания программного кода?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Преобразует исходный код в машинный код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Запускает программу на выполнение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Создает визуальное представление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Управляет выполнением программы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Позволяет создавать графический интерфейс пользователя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205.Какие основные этапы включает в себя жизненный цикл разработки программного обеспечения?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Анализ, проектирование, реализация, тестирование, сопровождение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Верификация, валидация, отладка, оптимизация, документация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Настройка, установка, обновление, удаление, мониторинг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Интеграция, развертывание, масштабирование, миграция, администрирование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Разработка, деплоймент, мониторинг, обновление, анализ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206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акой тип данных используется для хранения целых чисел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bool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list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207.Какой тип данных используется для хранения чисел с плавающей точкой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bool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list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208.Какой тип данных используется для хранения текстовых строк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bool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list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209. Какой тип данных используется для хранения логических значений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bool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list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210.Какой тип данных используется для хранения упорядоченной коллекции элементов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list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float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bool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211.Какой оператор используется для сравнения двух значений на равенство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==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&lt; 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&gt;=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212. Какой оператор используется для проверки, принадлежит ли элемент некоторой последовательности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not in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==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&gt;=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!=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213. Какой оператор используется для объединения двух условий так, чтобы хотя бы одно из них было истинным?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or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and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not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214.Какой оператор используется для инвертирования значения логического выражения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not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and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215. Какой оператор используется для определения, является ли значение выражения истинным или ложным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not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pass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216.Какой оператор используется для проверки выполнения определенного условия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then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switch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217. Какой оператор используется для выполнения определенного блока кода, если условие истинно?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then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218.Какой оператор используется для выполнения определенного блока кода, если условие ложно?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then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219.Какие операторы используются для проверки нескольких условий последовательно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then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220.Какой оператор используется в конце цепочки условных операторов для обработки всех остальных случаев?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elif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then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default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221.Какой цикл в Python выполняется, пока условие истинно?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while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do-while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loop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until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223.Какой цикл в Python предпочтительнее использовать, когда заранее известно количество итераций?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while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do-while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loop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until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224. Какой оператор используется для выхода из цикла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break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continue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return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exit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stop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225. Какой оператор используется для перехода к следующей итерации в цикле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continue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break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return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skip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next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226.Какая функция используется для выполнения итераций по последовательности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iterate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loop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range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while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227.Что такое функция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Блок кода, который можно вызывать многократно для выполнения определенной задачи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Специальная переменная, которая содержит данные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Модуль программы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Блок кода, который выполняется при определенном условии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Тип данных в Python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228.Как создать функцию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ключевого слова def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for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if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while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ключевого слова function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229.Как передать аргументы в функцию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круглых скобках после имени функции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квадратных скобках после имени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фигурных скобках после имени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угловых скобках после имени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 фигурных скобках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перед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имени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230. Как вернуть значение из функции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return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break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continue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yield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оператора pass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231. Как вызвать функцию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Прописать имя функции, за которым следуют аргументы в круглых скобках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Прописать ключевое слово call, за которым следует имя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Прописать имя функции, за которым следуют аргументы в квадратных скобках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Прописать ключевое слово run, за которым следует имя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Прописать имя функции, за которым следуют аргументы в фигурных скобках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232.Что такое список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Упорядоченная коллекция элементов, может содержать объекты разных типов данных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Неупорядоченная коллекция элементов одного типа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Структура данных, предназначенная для хранения пар ключ-значение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Кортеж, который можно изменять по желанию пользователя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Кортеж, который нельзя изменять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233. Как создать пустой список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) []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list()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tuple()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234.Как получить доступ к элементу списка по индексу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::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()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235.Как изменить элемент списка по индексу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Присвоить новое значение элементу списка по индексу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Удалить элемент списка по индексу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Добавить новый элемент в список по индексу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Переместить элемент списка по индексу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Создать копию элемента списка по индексу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236. Что такое кортеж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Неизменяемая упорядоченная коллекция элементов, которая может содержать объекты разных типов данных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Изменяемая упорядоченная коллекция элементов, которая может содержать объекты одного типа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Неизменяемая неупорядоченная коллекция элементов, которая может содержать объекты одного типа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Изменяемая неупорядоченная коллекция элементов, которая может содержать объекты разных типов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Неизменяемая упорядоченная коллекция элементов, которая может содержать объекты одного типа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237.Что такое словарь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Структура данных, предназначенная для хранения пар ключ-значение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Неупорядоченная коллекция элементов одного типа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Упорядоченная коллекция элементов, которая может содержать объекты разных типов данных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Кортеж, который можно изменять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Кортеж, который нельзя изменять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238. Как создать пустой словарь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dict()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tuple()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239. Как получить доступ к значению по ключу в словаре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()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[:]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>240. Как добавить новую пару ключ-значение в словарь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Присвоить новое значение по новому ключу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Использовать метод add()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Использовать метод append()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Использовать метод update()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Использовать оператор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241.Что такое множество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Коллекция элементов, в которой каждый элемент уникален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Структура данных, предназначенная для хранения пар ключ-значение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Упорядоченная коллекция элементов, которая может содержать объекты разных типов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Изменяемая упорядоченная коллекция элементов, которая может содержать объекты разных типов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Неупорядоченная коллекция элементов одного типа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242. Как создать строку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двойных кавычек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 "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"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квадратных скобок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 []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фигурных скобок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 {}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одинарных кавычек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: '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'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помощью круглых скобок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: () 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243. Как получить длину строки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функцию len()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метод size()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метод length()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 .length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Используя оператор .size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244. Какие методы строки используются для изменения регистра символов?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uppercase() и lowercase()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capitalize() и swapcase()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upper() и lower()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casefold() и title()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reverse() и join()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245.Какой метод строки используется для разделения строки на подстроки?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split()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join()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partition()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replace()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246.Какой метод строки используется для замены подстроки на другую строку?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replace()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split()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join()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strip()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insert()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247. Как открыть файл для чтения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open("file.txt", "r")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open("file.txt", "w")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open("file.txt", "a")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read("file.txt", "r")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write("file.txt", "r")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248. Как записать данные в файл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write("file.txt", "data")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open("file.txt", "r+")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open("file.txt", "a")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write("file.txt", "w")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read("file.txt", "w")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249.Как закрыть файл после работы с ним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file.close()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close()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close("file.txt")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file.close("file.txt")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shutdown("file.txt")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250.Как прочитать содержимое файла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file.read("file.txt", "r")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open("file.txt", "r")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file.read()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file.read("file.txt")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read("file.txt")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251. Как проверить существование файла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os.path.exists("file.txt")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isfile("file.txt")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os.exists("file.txt")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exists("file.txt")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os.isfile("file.txt")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252.Что такое рекурсия в программировании?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вызова функцией самой себя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выполнения функции без использования циклов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преобразования исходного кода в машинный код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объединения двух функций в одну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сравнения двух значений на равенство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253. Какая функция используется в рекурсивном алгоритме для завершения выполнения?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 return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break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continue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exit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stop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254.Назовите базовый случай в рекурсивной функции?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Случай, когда функция не вызывает саму себя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Случай, когда функция вызывает саму себя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Случай, когда функция завершает выполнение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Случай, когда функция выполняет одну итерацию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Случай, когда функция завершает выполнение без возврата значения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255. Какие две части обычно присутствуют в рекурсивной функции?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Базовый случай и рекурсивный случай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Начальное условие и завершающий шаг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Начальное условие и итерационный шаг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Базовый случай и итерационный шаг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Начальное условие и условие выхода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256. Какой основной недостаток у рекурсивных функций?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Они менее эффективны по памяти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Они не могут быть использованы в больших проектах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Они более сложны в понимании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Они требуют больше времени на выполнение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Они не могут быть использованы для решения сложных задач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257.Класс в Python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Шаблон для создания объектов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Экземпляр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Метод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Атрибут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Функция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258. Что такое объект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Экземпляр класса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Шаблон для создания классов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Метод класса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Атрибут класса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Функция класса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259.Что такое атрибут класса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Переменная, определенная в классе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Метод, определенный в классе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Функция, определенная в классе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Экземпляр класса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Экземпляр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260.Что такое метод класса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Функция, определенная в классе, которая может использоваться объектами этого класса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Атрибут, определенный в классе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Переменная, определенная в классе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Экземпляр класса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Экземпляр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261.Как создать экземпляр класса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Вызвать имя класса с использованием скобок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() 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Вызвать имя объекта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Вызвать имя метода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Вызвать имя атрибута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Вызвать имя класса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262. Что такое структурированные данные?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Данные, представленные в виде таблицы или матрицы, где каждый элемент имеет свою позицию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Данные, представленные в виде набора файлов и папок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Данные, представленные в формате JSON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Данные, представленные в формате XML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Данные, представленные в виде текстового описания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263. Какие методы используются для структурирования данных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Структуры данных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Методы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Алгоритмы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Функции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Операторы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264. Какая структура данных используется для представления иерархических отношений между элементами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Деревья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Кортежи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Словари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Списки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Множества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265. Какая структура данных представляет собой набор пар ключ-значение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Словари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Кортежи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Списки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Деревья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Множества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266. Что такое обработка данных?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преобразования данных из одной формы в другую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хранения данных на диске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передачи данных по сети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редактирования данных в текстовом редакторе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Процесс удаления данных из памяти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267.Что такое структура данных JSON?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JavaScript Object Notation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 Syntax Object Notation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JavaScript Syntax Object Notation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 Script Object Nature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 Syntax Object Nature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268.Какая функция используется для преобразования объекта Python в формат JSON?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json.dumps()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json.loads()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json.dump()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json.load()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json.stringify()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269.Какая функция используется для преобразования данных в формате JSON в объект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json.loads()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json.dumps()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json.dump()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json.load()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json.stringify()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270.Какой модуль используется для работы с JSON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xml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pandas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numpy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271.XML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Extensible Markup Language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Extended Markup Language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Extra Markup Language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External Markup Language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Exotic Markup Language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272.какой формат CSV?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Comma-Separated Values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Common Structured Values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Complex Structured Values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Comma-Structured Variables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Commonly Stated Values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273.Какой символ обычно используется в формате CSV для разделения полей?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Запятая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(,) 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Двоеточие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(:)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Точка с запятой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(;)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Табуляция (\t)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Пробел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 )</w:t>
            </w:r>
            <w:proofErr w:type="gramEnd"/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274.Как прочитать файл в формате CSV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csv.reader(open("file.csv"))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csv.open("file.csv")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csv.reader("file.csv")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csv.DictReader("file.csv")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csv.read("file.csv")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275. Какая функция используется для записи данных в файл в формате CSV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csv.writer()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csv.writerow()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csv.writerow()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csv.write()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csv.writefile()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276. Какой модуль используется для работы с форматом CSV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pandas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numpy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xml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277.Формат JSON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JavaScript Object Notation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 Syntax Object Notation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JavaScript Syntax Object Notation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 Script Object Nature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Java Syntax Object Nature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278. Какой символ используется для обозначения начала и конца объекта в формате JSON?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{}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[]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&lt;&gt; 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279. Какой модуль используется для работы с форматом JSON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csv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pandas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numpy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xml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280. Как прочитать файл в формате JSON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json.load(open("file.json"))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json.loads()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json.read()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json.reader()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json.load()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281.Какая функция используется для записи данных в файл в формате JSON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json.dump(data, open("file.json", "w"))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json.dumps()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json.write()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json.writer()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json.dump()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282.SQLite это?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Встроенная база данных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Сетевая база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Сервер базы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Облачная база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Распределенная база данных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283. Как создать новую базу данных SQLite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sqlite.connect("example.db")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sqlite.create("example.db")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create_database("example.db")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sqlite.new("example.db")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sqlite.open("example.db")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284. Как выполнить SQL-запрос к базе данных SQLite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cursor.execute("SELECT * FROM table")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sqlite.query("SELECT * FROM table")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sqlite.execute_query("SELECT * FROM table")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sqlite.execute("SELECT * FROM table")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cursor.query("SELECT * FROM table")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285. Как создать новую таблицу в базе данных SQLite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cursor.execute("CREATE TABLE table_name (...)")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sqlite.create_table("table_name")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cursor.create_table("table_name")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create_table("table_name")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sqlite.execute("CREATE TABLE table_name (...)")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286. Как вставить данные в таблицу базы данных SQLite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cursor.execute("INSERT INTO table_name ...")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sqlite.insert("INSERT INTO table_name ...")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cursor.insert("INSERT INTO table_name ...")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insert_data("INSERT INTO table_name ...")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sqlite.execute("INSERT INTO table_name ...")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287. Как получить результат выполнения SQL-запроса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cursor.fetchall()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cursor.fetch()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sqlite.fetch()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sqlite.fetchall()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sqlite.get_result()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288.Как закрыть соединение с базой данных SQLite в Python?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db.close()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connection.close()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cursor.close()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sqlite.close()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sqlite.connection.close()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289. Для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работы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 SQLite в Python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какая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используется библиотека?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sqlite3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sqlite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sqllite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sqliteite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290.Файловый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формат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используемый для хранения базы данных SQLite?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.db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.sql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.sqlite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.data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.sqlite3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291.Тип данных поддерживаемый в SQLite?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INTEGER, TEXT, REAL, BLOB, NULL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INT, STR, FLOAT, BIN, NONE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NUMERIC, VARCHAR, FLOAT, BINARY, VOID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NUMBER, STRING, FLOAT, BINARY, NONE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INT, CHAR, FLOAT, BLOB, VOID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292. Что такое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Язык структурированных запросов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Скриптовый язык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Системный язык программирования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Язык разметки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Язык программирования высокого уровня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293.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выборки данных из таблицы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SELECT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SEARCH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GET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FETCH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GRAB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294.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добавления новых данных в таблицу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INSERT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ADD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CREATE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UPDATE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MODIFY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295.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обновления данных в таблице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UPDATE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MODIFY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CHANGE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ALTER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REFRESH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296.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удаления данных из таблицы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DELETE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REMOVE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DROP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ERASE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DESTROY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297.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создания новой таблицы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CREATE TABLE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ADD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INSERT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MAKE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GENERATE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298.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удаления таблицы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lastRenderedPageBreak/>
              <w:t xml:space="preserve"> DROP TABLE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DELETE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REMOVE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ERASE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DESTROY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299.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изменения структуры таблицы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ALTER TABLE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MODIFY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CHANGE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UPDATE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REFRESH TABLE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300. </w:t>
            </w:r>
            <w:proofErr w:type="gramStart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Команда</w:t>
            </w:r>
            <w:proofErr w:type="gramEnd"/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используемая для установки фильтрации результатов запроса в SQL?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LIMIT 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FILTER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SELECT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RESTRICT</w:t>
            </w:r>
          </w:p>
        </w:tc>
      </w:tr>
      <w:tr w:rsidR="000E38AB" w:rsidRPr="000E38AB" w:rsidTr="000E38AB">
        <w:trPr>
          <w:trHeight w:val="300"/>
        </w:trPr>
        <w:tc>
          <w:tcPr>
            <w:tcW w:w="9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38AB" w:rsidRPr="000E38AB" w:rsidRDefault="000E38AB" w:rsidP="000E38A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0E38A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EXCLUDE</w:t>
            </w:r>
          </w:p>
        </w:tc>
      </w:tr>
    </w:tbl>
    <w:p w:rsidR="009B54C1" w:rsidRDefault="000E38AB"/>
    <w:sectPr w:rsidR="009B54C1" w:rsidSect="000E38AB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03C"/>
    <w:rsid w:val="000837FA"/>
    <w:rsid w:val="000E38AB"/>
    <w:rsid w:val="001D703C"/>
    <w:rsid w:val="00297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AB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0E38AB"/>
    <w:rPr>
      <w:color w:val="954F72"/>
      <w:u w:val="single"/>
    </w:rPr>
  </w:style>
  <w:style w:type="paragraph" w:customStyle="1" w:styleId="xl63">
    <w:name w:val="xl63"/>
    <w:basedOn w:val="a"/>
    <w:rsid w:val="000E38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E38AB"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sid w:val="000E38AB"/>
    <w:rPr>
      <w:color w:val="954F72"/>
      <w:u w:val="single"/>
    </w:rPr>
  </w:style>
  <w:style w:type="paragraph" w:customStyle="1" w:styleId="xl63">
    <w:name w:val="xl63"/>
    <w:basedOn w:val="a"/>
    <w:rsid w:val="000E38A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19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8875</Words>
  <Characters>50593</Characters>
  <Application>Microsoft Office Word</Application>
  <DocSecurity>0</DocSecurity>
  <Lines>421</Lines>
  <Paragraphs>118</Paragraphs>
  <ScaleCrop>false</ScaleCrop>
  <Company/>
  <LinksUpToDate>false</LinksUpToDate>
  <CharactersWithSpaces>59350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3</cp:revision>
  <dcterms:created xsi:type="dcterms:W3CDTF">2026-05-19T06:11:00Z</dcterms:created>
  <dcterms:modified xsi:type="dcterms:W3CDTF">2026-05-19T06:13:00Z</dcterms:modified>
</cp:coreProperties>
</file>