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FED1" w14:textId="77777777" w:rsidR="00444B01" w:rsidRDefault="00000000">
      <w:pPr>
        <w:pStyle w:val="Kop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</w:p>
    <w:p w14:paraId="3E45926F" w14:textId="77777777" w:rsidR="00444B01" w:rsidRDefault="00000000">
      <w:pPr>
        <w:pStyle w:val="Kop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</w:p>
    <w:p w14:paraId="0E0F8591" w14:textId="77777777" w:rsidR="00444B01" w:rsidRDefault="00444B01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444B01" w14:paraId="6F350208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CBF8" w14:textId="77777777" w:rsidR="00444B0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problem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found in the DNS and ICMP </w:t>
            </w:r>
          </w:p>
          <w:p w14:paraId="4F3496B9" w14:textId="77777777" w:rsidR="00444B0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2F8728CD" w14:textId="77777777" w:rsidR="00444B01" w:rsidRDefault="00444B0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444B01" w14:paraId="74D8C370" w14:textId="77777777">
        <w:trPr>
          <w:trHeight w:val="300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EAA2" w14:textId="18421210" w:rsidR="00444B0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UDP protocol reveals that</w:t>
            </w:r>
            <w:r w:rsidR="008D0093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port 53 is unreachable when attempting to </w:t>
            </w:r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send UDP packets </w:t>
            </w:r>
            <w:proofErr w:type="spellStart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succesfully</w:t>
            </w:r>
            <w:proofErr w:type="spellEnd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through a query to the DNS of the website </w:t>
            </w:r>
            <w:proofErr w:type="spellStart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yummyrecipesforme</w:t>
            </w:r>
            <w:proofErr w:type="spellEnd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.  </w:t>
            </w:r>
          </w:p>
          <w:p w14:paraId="7B854142" w14:textId="77777777" w:rsidR="00444B01" w:rsidRDefault="00444B0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42257D35" w14:textId="4AAC84E9" w:rsidR="00444B0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This is based on the results of the network analysis, which show that the ICMP echo reply returned the error message: </w:t>
            </w:r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“UDP port 53 unreachable length”</w:t>
            </w:r>
          </w:p>
          <w:p w14:paraId="33413A63" w14:textId="77777777" w:rsidR="00444B01" w:rsidRDefault="00444B0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869C386" w14:textId="76E3DC45" w:rsidR="00444B0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port noted in the error message is used for </w:t>
            </w:r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DNS service (UDP port 53)</w:t>
            </w:r>
          </w:p>
          <w:p w14:paraId="3C7EEA89" w14:textId="77777777" w:rsidR="00444B01" w:rsidRDefault="00444B0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BF85119" w14:textId="3BB73465" w:rsidR="00444B0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most likely issue is</w:t>
            </w:r>
            <w:r w:rsidR="00722B6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that t</w:t>
            </w:r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he website is currently not accessible </w:t>
            </w:r>
            <w:proofErr w:type="gramStart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for</w:t>
            </w:r>
            <w:proofErr w:type="gramEnd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everyone. It is possible that this is </w:t>
            </w:r>
            <w:proofErr w:type="spellStart"/>
            <w:proofErr w:type="gramStart"/>
            <w:r w:rsidR="00722B6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a</w:t>
            </w:r>
            <w:proofErr w:type="spellEnd"/>
            <w:proofErr w:type="gramEnd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indication of DoS attack or </w:t>
            </w:r>
            <w:proofErr w:type="spellStart"/>
            <w:proofErr w:type="gramStart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a</w:t>
            </w:r>
            <w:proofErr w:type="spellEnd"/>
            <w:proofErr w:type="gramEnd"/>
            <w:r w:rsidR="009B3740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outage.</w:t>
            </w:r>
          </w:p>
          <w:p w14:paraId="304C294A" w14:textId="77777777" w:rsidR="00444B01" w:rsidRDefault="00444B0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444B01" w14:paraId="20C802F5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8B6F" w14:textId="77777777" w:rsidR="00444B01" w:rsidRDefault="00444B0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34263E7B" w14:textId="77777777" w:rsidR="00444B01" w:rsidRDefault="00444B01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444B01" w14:paraId="08EC8883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C77B" w14:textId="77777777" w:rsidR="00444B0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444B01" w14:paraId="0AE73CBF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BF8F" w14:textId="2A6F6F76" w:rsidR="00444B01" w:rsidRDefault="009B374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incident occurred this noon when several customers of clients reported that they are unable to access the </w:t>
            </w:r>
            <w:r w:rsidR="00722B6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client company website </w:t>
            </w:r>
            <w:proofErr w:type="gramStart"/>
            <w:r w:rsidR="00722B6A" w:rsidRPr="00722B6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www.yummyrecipesforme.com, and</w:t>
            </w:r>
            <w:proofErr w:type="gramEnd"/>
            <w:r w:rsidR="00722B6A" w:rsidRPr="00722B6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saw the error “destination port unreachable” after waiting for the page to load.</w:t>
            </w:r>
          </w:p>
          <w:p w14:paraId="0E3DBD99" w14:textId="77777777" w:rsidR="00444B01" w:rsidRDefault="00444B0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41ECF3DF" w14:textId="77777777" w:rsidR="00417349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 xml:space="preserve">I was tasked with analyzing the situation and determining which network protocol was affected during this incident. To start, I attempted to visit the </w:t>
            </w:r>
            <w:proofErr w:type="gramStart"/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>website</w:t>
            </w:r>
            <w:proofErr w:type="gramEnd"/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 xml:space="preserve"> and I also received the error “destination port unreachable.”</w:t>
            </w:r>
          </w:p>
          <w:p w14:paraId="4CE441D8" w14:textId="77777777" w:rsidR="00417349" w:rsidRPr="00417349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</w:p>
          <w:p w14:paraId="3A549811" w14:textId="77777777" w:rsidR="00417349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 xml:space="preserve">To troubleshoot the issue, I loaded my network analyzer tool, </w:t>
            </w:r>
            <w:proofErr w:type="spellStart"/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>tcpdump</w:t>
            </w:r>
            <w:proofErr w:type="spellEnd"/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>, and attempted to load the webpage again.</w:t>
            </w:r>
          </w:p>
          <w:p w14:paraId="134C2666" w14:textId="77777777" w:rsidR="00417349" w:rsidRPr="00417349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</w:p>
          <w:p w14:paraId="578832AD" w14:textId="77777777" w:rsidR="00417349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 xml:space="preserve">To load the webpage, my browser sent a query to a DNS server via the UDP protocol to retrieve the IP address for the website's domain name; this was part of the DNS protocol. </w:t>
            </w:r>
          </w:p>
          <w:p w14:paraId="50DBC631" w14:textId="77777777" w:rsidR="00417349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</w:p>
          <w:p w14:paraId="106EC854" w14:textId="77777777" w:rsidR="00444B01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>My browser then used this IP address as the destination IP for sending an HTTPS request to the web server to display the webpage.</w:t>
            </w:r>
            <w:r>
              <w:rPr>
                <w:rFonts w:ascii="Google Sans" w:eastAsia="Google Sans" w:hAnsi="Google Sans" w:cs="Google Sans"/>
                <w:sz w:val="21"/>
                <w:szCs w:val="21"/>
              </w:rPr>
              <w:t xml:space="preserve"> </w:t>
            </w:r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>The analyzer showed that when I sent UDP packets to the DNS server, I received ICMP packets containing the error message: “</w:t>
            </w:r>
            <w:proofErr w:type="spellStart"/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>udp</w:t>
            </w:r>
            <w:proofErr w:type="spellEnd"/>
            <w:r w:rsidRPr="00417349">
              <w:rPr>
                <w:rFonts w:ascii="Google Sans" w:eastAsia="Google Sans" w:hAnsi="Google Sans" w:cs="Google Sans"/>
                <w:sz w:val="21"/>
                <w:szCs w:val="21"/>
              </w:rPr>
              <w:t xml:space="preserve"> port 53 unreachable.”</w:t>
            </w:r>
          </w:p>
          <w:p w14:paraId="316F0388" w14:textId="7CD47099" w:rsidR="00417349" w:rsidRPr="00417349" w:rsidRDefault="00417349" w:rsidP="0041734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sz w:val="21"/>
                <w:szCs w:val="21"/>
              </w:rPr>
              <w:lastRenderedPageBreak/>
              <w:t>The incident most likely is a result of a DoS attack or a outage.</w:t>
            </w:r>
          </w:p>
        </w:tc>
      </w:tr>
    </w:tbl>
    <w:p w14:paraId="0F9AF223" w14:textId="4D0DDE86" w:rsidR="00444B01" w:rsidRDefault="00444B01">
      <w:pPr>
        <w:rPr>
          <w:rFonts w:ascii="Google Sans" w:eastAsia="Google Sans" w:hAnsi="Google Sans" w:cs="Google Sans"/>
        </w:rPr>
      </w:pPr>
    </w:p>
    <w:sectPr w:rsidR="00444B01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764978BF-21CF-4882-B469-BF5BD350D3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8A2E7B-8F13-4689-B4D3-1CDB478C5C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9C0D3D-F99F-4657-98EF-750492B193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B01"/>
    <w:rsid w:val="00417349"/>
    <w:rsid w:val="00444B01"/>
    <w:rsid w:val="00722B6A"/>
    <w:rsid w:val="008D0093"/>
    <w:rsid w:val="009B3740"/>
    <w:rsid w:val="00F1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4D425"/>
  <w15:docId w15:val="{402D33D3-F99F-4F70-911D-A41438C2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</dc:creator>
  <cp:lastModifiedBy>Nil Barua (student)</cp:lastModifiedBy>
  <cp:revision>2</cp:revision>
  <dcterms:created xsi:type="dcterms:W3CDTF">2025-11-26T14:25:00Z</dcterms:created>
  <dcterms:modified xsi:type="dcterms:W3CDTF">2025-11-26T14:25:00Z</dcterms:modified>
</cp:coreProperties>
</file>