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38E11" w14:textId="77777777" w:rsidR="002C708F" w:rsidRDefault="002C708F">
      <w:pPr>
        <w:rPr>
          <w:noProof/>
        </w:rPr>
      </w:pPr>
    </w:p>
    <w:p w14:paraId="281A5540" w14:textId="6550E920" w:rsidR="00DE0D2E" w:rsidRDefault="002C708F">
      <w:r>
        <w:rPr>
          <w:noProof/>
        </w:rPr>
        <w:drawing>
          <wp:inline distT="0" distB="0" distL="0" distR="0" wp14:anchorId="5EE8A06C" wp14:editId="2042B36F">
            <wp:extent cx="5250180" cy="2740660"/>
            <wp:effectExtent l="0" t="0" r="7620" b="2540"/>
            <wp:docPr id="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&#10;&#10;描述已自动生成"/>
                    <pic:cNvPicPr/>
                  </pic:nvPicPr>
                  <pic:blipFill rotWithShape="1">
                    <a:blip r:embed="rId4"/>
                    <a:srcRect l="14014" t="34931" r="40043" b="22432"/>
                    <a:stretch/>
                  </pic:blipFill>
                  <pic:spPr bwMode="auto">
                    <a:xfrm>
                      <a:off x="0" y="0"/>
                      <a:ext cx="5267375" cy="2749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56B1B" w14:textId="77777777" w:rsidR="00537F68" w:rsidRDefault="00537F68">
      <w:pPr>
        <w:rPr>
          <w:noProof/>
        </w:rPr>
      </w:pPr>
    </w:p>
    <w:p w14:paraId="6C0C6210" w14:textId="0D5C12AB" w:rsidR="00537F68" w:rsidRDefault="00537F68">
      <w:r>
        <w:rPr>
          <w:noProof/>
        </w:rPr>
        <w:drawing>
          <wp:inline distT="0" distB="0" distL="0" distR="0" wp14:anchorId="49A317DC" wp14:editId="7480D443">
            <wp:extent cx="5288483" cy="2346960"/>
            <wp:effectExtent l="0" t="0" r="7620" b="0"/>
            <wp:docPr id="2" name="图片 2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&#10;&#10;描述已自动生成"/>
                    <pic:cNvPicPr/>
                  </pic:nvPicPr>
                  <pic:blipFill rotWithShape="1">
                    <a:blip r:embed="rId5"/>
                    <a:srcRect l="12858" t="34931" r="38310" b="26541"/>
                    <a:stretch/>
                  </pic:blipFill>
                  <pic:spPr bwMode="auto">
                    <a:xfrm>
                      <a:off x="0" y="0"/>
                      <a:ext cx="5305104" cy="2354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4D535" w14:textId="63134643" w:rsidR="00537F68" w:rsidRDefault="00537F68">
      <w:r>
        <w:rPr>
          <w:rFonts w:hint="eastAsia"/>
        </w:rPr>
        <w:t>遍历方法：</w:t>
      </w:r>
    </w:p>
    <w:p w14:paraId="757B5459" w14:textId="10DA6E33" w:rsidR="00537F68" w:rsidRDefault="00537F68">
      <w:r>
        <w:rPr>
          <w:rFonts w:hint="eastAsia"/>
        </w:rPr>
        <w:t>树根入队，判断如果队列不空队头出队</w:t>
      </w:r>
      <w:r w:rsidR="00FA441F">
        <w:rPr>
          <w:rFonts w:hint="eastAsia"/>
        </w:rPr>
        <w:t>，出队的同时判断有无左右孩子，有左右孩子的左右孩子入队</w:t>
      </w:r>
      <w:r w:rsidR="00FA441F">
        <w:t>……</w:t>
      </w:r>
      <w:r w:rsidR="00FA441F">
        <w:rPr>
          <w:rFonts w:hint="eastAsia"/>
        </w:rPr>
        <w:t>循环直至队列空了结束</w:t>
      </w:r>
    </w:p>
    <w:p w14:paraId="615C41B9" w14:textId="5EEDDAA0" w:rsidR="00FA441F" w:rsidRDefault="00FA441F">
      <w:pPr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>-</w:t>
      </w:r>
      <w:r>
        <w:rPr>
          <w:rFonts w:hint="eastAsia"/>
          <w:noProof/>
        </w:rPr>
        <w:t>代码实现</w:t>
      </w:r>
      <w:r>
        <w:rPr>
          <w:rFonts w:hint="eastAsia"/>
          <w:noProof/>
        </w:rPr>
        <w:t>-</w:t>
      </w:r>
      <w:r>
        <w:rPr>
          <w:noProof/>
        </w:rPr>
        <w:t>&gt;</w:t>
      </w:r>
    </w:p>
    <w:p w14:paraId="26C24E01" w14:textId="65E91A0B" w:rsidR="00FA441F" w:rsidRDefault="00FA441F">
      <w:r>
        <w:rPr>
          <w:noProof/>
        </w:rPr>
        <w:drawing>
          <wp:inline distT="0" distB="0" distL="0" distR="0" wp14:anchorId="39F83C66" wp14:editId="1CEC7E43">
            <wp:extent cx="3692236" cy="2434501"/>
            <wp:effectExtent l="0" t="0" r="3810" b="4445"/>
            <wp:docPr id="3" name="图片 3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聊天或短信&#10;&#10;描述已自动生成"/>
                    <pic:cNvPicPr/>
                  </pic:nvPicPr>
                  <pic:blipFill rotWithShape="1">
                    <a:blip r:embed="rId6"/>
                    <a:srcRect l="18781" t="34674" r="43770" b="21428"/>
                    <a:stretch/>
                  </pic:blipFill>
                  <pic:spPr bwMode="auto">
                    <a:xfrm>
                      <a:off x="0" y="0"/>
                      <a:ext cx="3707541" cy="2444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903BE" w14:textId="77777777" w:rsidR="00FA441F" w:rsidRDefault="00FA441F">
      <w:pPr>
        <w:rPr>
          <w:rFonts w:hint="eastAsia"/>
        </w:rPr>
      </w:pPr>
    </w:p>
    <w:sectPr w:rsidR="00FA44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A71"/>
    <w:rsid w:val="00275763"/>
    <w:rsid w:val="002C708F"/>
    <w:rsid w:val="00451A71"/>
    <w:rsid w:val="00537F68"/>
    <w:rsid w:val="00A767F7"/>
    <w:rsid w:val="00DE0D2E"/>
    <w:rsid w:val="00FA4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2D393"/>
  <w15:chartTrackingRefBased/>
  <w15:docId w15:val="{7A242C7A-862A-4E7B-BE83-D51951B7A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2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苏 博文</dc:creator>
  <cp:keywords/>
  <dc:description/>
  <cp:lastModifiedBy>苏 博文</cp:lastModifiedBy>
  <cp:revision>3</cp:revision>
  <dcterms:created xsi:type="dcterms:W3CDTF">2022-02-18T06:14:00Z</dcterms:created>
  <dcterms:modified xsi:type="dcterms:W3CDTF">2022-02-18T12:42:00Z</dcterms:modified>
</cp:coreProperties>
</file>