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AF2AA" w14:textId="418C3317" w:rsidR="00DE0D2E" w:rsidRDefault="001E55C4">
      <w:r>
        <w:rPr>
          <w:rFonts w:hint="eastAsia"/>
        </w:rPr>
        <w:t>图的遍历</w:t>
      </w:r>
    </w:p>
    <w:p w14:paraId="3A90D884" w14:textId="24365BE2" w:rsidR="001E55C4" w:rsidRDefault="001E55C4">
      <w:r>
        <w:rPr>
          <w:rFonts w:hint="eastAsia"/>
        </w:rPr>
        <w:t>广度优先遍历</w:t>
      </w:r>
    </w:p>
    <w:p w14:paraId="546FC3DE" w14:textId="1C36FDF5" w:rsidR="001E55C4" w:rsidRDefault="001E55C4">
      <w:r>
        <w:rPr>
          <w:rFonts w:hint="eastAsia"/>
        </w:rPr>
        <w:t>深度优先遍历</w:t>
      </w:r>
    </w:p>
    <w:p w14:paraId="04B96FF5" w14:textId="7E67F71D" w:rsidR="001E55C4" w:rsidRDefault="001E55C4">
      <w:pPr>
        <w:pBdr>
          <w:bottom w:val="double" w:sz="6" w:space="1" w:color="auto"/>
        </w:pBdr>
      </w:pPr>
    </w:p>
    <w:p w14:paraId="5CE2A886" w14:textId="77777777" w:rsidR="001E55C4" w:rsidRDefault="001E55C4">
      <w:pPr>
        <w:rPr>
          <w:rFonts w:hint="eastAsia"/>
        </w:rPr>
      </w:pPr>
    </w:p>
    <w:p w14:paraId="3E4315E7" w14:textId="7F98EC19" w:rsidR="001E55C4" w:rsidRDefault="001E55C4" w:rsidP="001E55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广度优先遍历（BFS）最常用的图搜索算法</w:t>
      </w:r>
    </w:p>
    <w:p w14:paraId="05D5B55B" w14:textId="1F53972E" w:rsidR="001E55C4" w:rsidRPr="001E55C4" w:rsidRDefault="001E55C4" w:rsidP="001E55C4"/>
    <w:p w14:paraId="4BEEF3C2" w14:textId="77777777" w:rsidR="001E55C4" w:rsidRDefault="001E55C4" w:rsidP="001E55C4">
      <w:pPr>
        <w:rPr>
          <w:noProof/>
        </w:rPr>
      </w:pPr>
    </w:p>
    <w:p w14:paraId="7C5B30C2" w14:textId="77777777" w:rsidR="007A7B16" w:rsidRDefault="001E55C4" w:rsidP="001E55C4">
      <w:pPr>
        <w:rPr>
          <w:noProof/>
        </w:rPr>
      </w:pPr>
      <w:r>
        <w:rPr>
          <w:noProof/>
        </w:rPr>
        <w:drawing>
          <wp:inline distT="0" distB="0" distL="0" distR="0" wp14:anchorId="14943278" wp14:editId="0D930E2A">
            <wp:extent cx="5252357" cy="2076793"/>
            <wp:effectExtent l="0" t="0" r="5715" b="0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 rotWithShape="1">
                    <a:blip r:embed="rId5"/>
                    <a:srcRect l="12693" t="35776" r="42391" b="32650"/>
                    <a:stretch/>
                  </pic:blipFill>
                  <pic:spPr bwMode="auto">
                    <a:xfrm>
                      <a:off x="0" y="0"/>
                      <a:ext cx="5308881" cy="2099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4D13C" w14:textId="77777777" w:rsidR="007A7B16" w:rsidRDefault="007A7B16" w:rsidP="001E55C4">
      <w:pPr>
        <w:rPr>
          <w:noProof/>
        </w:rPr>
      </w:pPr>
      <w:r>
        <w:rPr>
          <w:noProof/>
        </w:rPr>
        <w:drawing>
          <wp:inline distT="0" distB="0" distL="0" distR="0" wp14:anchorId="7DD4ABCA" wp14:editId="51970740">
            <wp:extent cx="5268686" cy="2323742"/>
            <wp:effectExtent l="0" t="0" r="8255" b="635"/>
            <wp:docPr id="2" name="图片 2" descr="图形用户界面, 文本, 应用程序, 聊天或短信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聊天或短信, 电子邮件&#10;&#10;描述已自动生成"/>
                    <pic:cNvPicPr/>
                  </pic:nvPicPr>
                  <pic:blipFill rotWithShape="1">
                    <a:blip r:embed="rId6"/>
                    <a:srcRect l="14035" t="36142" r="38695" b="26793"/>
                    <a:stretch/>
                  </pic:blipFill>
                  <pic:spPr bwMode="auto">
                    <a:xfrm>
                      <a:off x="0" y="0"/>
                      <a:ext cx="5291863" cy="233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8A940" w14:textId="77777777" w:rsidR="007A7B16" w:rsidRDefault="007A7B16" w:rsidP="001E55C4">
      <w:pPr>
        <w:rPr>
          <w:noProof/>
        </w:rPr>
      </w:pPr>
      <w:r>
        <w:rPr>
          <w:noProof/>
        </w:rPr>
        <w:drawing>
          <wp:inline distT="0" distB="0" distL="0" distR="0" wp14:anchorId="5E717DA5" wp14:editId="7F4A10D1">
            <wp:extent cx="5257800" cy="2330021"/>
            <wp:effectExtent l="0" t="0" r="0" b="0"/>
            <wp:docPr id="3" name="图片 3" descr="图形用户界面, 文本, 应用程序, 聊天或短信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聊天或短信, 电子邮件&#10;&#10;描述已自动生成"/>
                    <pic:cNvPicPr/>
                  </pic:nvPicPr>
                  <pic:blipFill rotWithShape="1">
                    <a:blip r:embed="rId7"/>
                    <a:srcRect l="15479" t="35959" r="40042" b="28998"/>
                    <a:stretch/>
                  </pic:blipFill>
                  <pic:spPr bwMode="auto">
                    <a:xfrm>
                      <a:off x="0" y="0"/>
                      <a:ext cx="5332237" cy="2363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B82FF" w14:textId="36FC2BD8" w:rsidR="001E55C4" w:rsidRDefault="007A7B16" w:rsidP="001E55C4">
      <w:r>
        <w:rPr>
          <w:noProof/>
        </w:rPr>
        <w:lastRenderedPageBreak/>
        <w:drawing>
          <wp:inline distT="0" distB="0" distL="0" distR="0" wp14:anchorId="58A9A827" wp14:editId="29A195CA">
            <wp:extent cx="2585357" cy="1337475"/>
            <wp:effectExtent l="0" t="0" r="5715" b="0"/>
            <wp:docPr id="4" name="图片 4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图示&#10;&#10;描述已自动生成"/>
                    <pic:cNvPicPr/>
                  </pic:nvPicPr>
                  <pic:blipFill rotWithShape="1">
                    <a:blip r:embed="rId8"/>
                    <a:srcRect l="16924" t="35592" r="41383" b="26063"/>
                    <a:stretch/>
                  </pic:blipFill>
                  <pic:spPr bwMode="auto">
                    <a:xfrm>
                      <a:off x="0" y="0"/>
                      <a:ext cx="2605384" cy="134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ABF8F" w14:textId="72D6EEDE" w:rsidR="007A7B16" w:rsidRDefault="007A7B16" w:rsidP="001E55C4"/>
    <w:p w14:paraId="3A96A785" w14:textId="40A5704F" w:rsidR="007A7B16" w:rsidRDefault="007A7B16" w:rsidP="001E55C4"/>
    <w:p w14:paraId="25D25C1F" w14:textId="1224C770" w:rsidR="007A7B16" w:rsidRDefault="007A7B16" w:rsidP="001E55C4"/>
    <w:p w14:paraId="2DB996C0" w14:textId="77777777" w:rsidR="007A7B16" w:rsidRDefault="007A7B16" w:rsidP="001E55C4">
      <w:pPr>
        <w:rPr>
          <w:noProof/>
        </w:rPr>
      </w:pPr>
    </w:p>
    <w:p w14:paraId="2803D3AE" w14:textId="40A5A50C" w:rsidR="007A7B16" w:rsidRDefault="007A7B16" w:rsidP="001E55C4">
      <w:pPr>
        <w:rPr>
          <w:rFonts w:hint="eastAsia"/>
        </w:rPr>
      </w:pPr>
      <w:r>
        <w:rPr>
          <w:noProof/>
        </w:rPr>
        <w:drawing>
          <wp:inline distT="0" distB="0" distL="0" distR="0" wp14:anchorId="35ABE917" wp14:editId="5D93BE8E">
            <wp:extent cx="2764971" cy="1565518"/>
            <wp:effectExtent l="0" t="0" r="0" b="0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 rotWithShape="1">
                    <a:blip r:embed="rId9"/>
                    <a:srcRect l="16614" t="36326" r="46741" b="26787"/>
                    <a:stretch/>
                  </pic:blipFill>
                  <pic:spPr bwMode="auto">
                    <a:xfrm>
                      <a:off x="0" y="0"/>
                      <a:ext cx="2783015" cy="157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604CB" w14:textId="3772A8CD" w:rsidR="001E55C4" w:rsidRDefault="001E55C4" w:rsidP="001E55C4"/>
    <w:p w14:paraId="44C29E22" w14:textId="79395A23" w:rsidR="001E55C4" w:rsidRDefault="001E55C4" w:rsidP="001E55C4"/>
    <w:p w14:paraId="2843DE1D" w14:textId="4EACB981" w:rsidR="001E55C4" w:rsidRDefault="001E55C4" w:rsidP="001E55C4"/>
    <w:p w14:paraId="535561D4" w14:textId="77777777" w:rsidR="001E55C4" w:rsidRDefault="001E55C4" w:rsidP="001E55C4">
      <w:pPr>
        <w:rPr>
          <w:rFonts w:hint="eastAsia"/>
        </w:rPr>
      </w:pPr>
    </w:p>
    <w:p w14:paraId="4F05B47E" w14:textId="28EA1653" w:rsidR="001E55C4" w:rsidRDefault="001E55C4" w:rsidP="001E55C4">
      <w:pPr>
        <w:pBdr>
          <w:bottom w:val="double" w:sz="6" w:space="1" w:color="auto"/>
        </w:pBdr>
      </w:pPr>
    </w:p>
    <w:p w14:paraId="6FE9B2CF" w14:textId="77777777" w:rsidR="001E55C4" w:rsidRDefault="001E55C4" w:rsidP="001E55C4">
      <w:pPr>
        <w:rPr>
          <w:rFonts w:hint="eastAsia"/>
        </w:rPr>
      </w:pPr>
    </w:p>
    <w:p w14:paraId="6B4A4C27" w14:textId="61F1C030" w:rsidR="001E55C4" w:rsidRDefault="001E55C4" w:rsidP="00F65F6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深度优先遍历</w:t>
      </w:r>
    </w:p>
    <w:sectPr w:rsidR="001E55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58413C"/>
    <w:multiLevelType w:val="hybridMultilevel"/>
    <w:tmpl w:val="C2FCE096"/>
    <w:lvl w:ilvl="0" w:tplc="8378F7B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8CD"/>
    <w:rsid w:val="001E55C4"/>
    <w:rsid w:val="007A7B16"/>
    <w:rsid w:val="007B08CD"/>
    <w:rsid w:val="00DE0D2E"/>
    <w:rsid w:val="00F65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D079A"/>
  <w15:chartTrackingRefBased/>
  <w15:docId w15:val="{49677D1E-6A08-44EB-99C2-C5EDC4866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5C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苏 博文</dc:creator>
  <cp:keywords/>
  <dc:description/>
  <cp:lastModifiedBy>苏 博文</cp:lastModifiedBy>
  <cp:revision>3</cp:revision>
  <dcterms:created xsi:type="dcterms:W3CDTF">2022-02-22T01:44:00Z</dcterms:created>
  <dcterms:modified xsi:type="dcterms:W3CDTF">2022-02-22T02:41:00Z</dcterms:modified>
</cp:coreProperties>
</file>