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120DF" w:rsidR="001120DF" w:rsidP="001120DF" w:rsidRDefault="001120DF" w14:paraId="657DA9AE" w14:textId="49227EAD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PandoraFMS</w:t>
      </w:r>
      <w:proofErr w:type="spellEnd"/>
      <w:r>
        <w:rPr>
          <w:b/>
          <w:bCs/>
          <w:sz w:val="40"/>
          <w:szCs w:val="40"/>
        </w:rPr>
        <w:t xml:space="preserve"> API</w:t>
      </w:r>
    </w:p>
    <w:p w:rsidR="001120DF" w:rsidRDefault="001120DF" w14:paraId="4CA444D3" w14:textId="7B9E4789"/>
    <w:p w:rsidR="00200752" w:rsidRDefault="00200752" w14:paraId="022B5992" w14:textId="1223E003">
      <w:r>
        <w:t xml:space="preserve">Documentació: </w:t>
      </w:r>
      <w:hyperlink w:history="1" r:id="rId4">
        <w:r w:rsidRPr="00D74BD5">
          <w:rPr>
            <w:rStyle w:val="Hipervnculo"/>
          </w:rPr>
          <w:t>https://pandorafms.com/manual/en/documentation/08_technical_reference/02_annex_externalapi</w:t>
        </w:r>
      </w:hyperlink>
      <w:r>
        <w:t xml:space="preserve"> </w:t>
      </w:r>
    </w:p>
    <w:p w:rsidR="00200752" w:rsidRDefault="00531288" w14:paraId="3318CDA1" w14:textId="4FF1374F">
      <w:r>
        <w:t>Proves:</w:t>
      </w:r>
    </w:p>
    <w:p w:rsidR="00DA1010" w:rsidRDefault="009134A2" w14:paraId="2237FD12" w14:textId="35115ECB">
      <w:hyperlink w:history="1" r:id="rId5">
        <w:r w:rsidRPr="00D74BD5" w:rsidR="00DA1010">
          <w:rPr>
            <w:rStyle w:val="Hipervnculo"/>
          </w:rPr>
          <w:t>http://pandora.eio.cat/pandora_console/include/api.php?info=version</w:t>
        </w:r>
      </w:hyperlink>
      <w:r w:rsidR="00DA1010">
        <w:t xml:space="preserve"> </w:t>
      </w:r>
    </w:p>
    <w:p w:rsidR="008D7CD0" w:rsidRDefault="009134A2" w14:paraId="76620184" w14:textId="797AEB35">
      <w:hyperlink w:history="1" r:id="rId6">
        <w:r w:rsidRPr="00D74BD5" w:rsidR="001120DF">
          <w:rPr>
            <w:rStyle w:val="Hipervnculo"/>
          </w:rPr>
          <w:t>http://pandora.eio.cat/pandora_console/include/api.php?op=get&amp;op2=plugins&amp;return_type=csv&amp;other=;&amp;apipass=1234&amp;user=admin&amp;pass=gat$20%SS</w:t>
        </w:r>
      </w:hyperlink>
      <w:r w:rsidR="001120DF">
        <w:t xml:space="preserve"> </w:t>
      </w:r>
    </w:p>
    <w:p w:rsidR="008D7CD0" w:rsidRDefault="009134A2" w14:paraId="60D6DBCA" w14:textId="7B734604">
      <w:hyperlink w:history="1" r:id="rId7">
        <w:r w:rsidRPr="00D74BD5" w:rsidR="008D7CD0">
          <w:rPr>
            <w:rStyle w:val="Hipervnculo"/>
          </w:rPr>
          <w:t>http://pandora.eio.cat/pandora_console/include/api.php?op=get&amp;op2=all_agents&amp;return_type=json&amp;other=1&amp;other_mode=url_encode_separator_%7C&amp;apipass=1234&amp;user=admin&amp;pass=gat$20%SS</w:t>
        </w:r>
      </w:hyperlink>
      <w:r w:rsidR="008D7CD0">
        <w:t xml:space="preserve"> </w:t>
      </w:r>
    </w:p>
    <w:p w:rsidR="00200752" w:rsidRDefault="009134A2" w14:paraId="1051FB98" w14:textId="411C7BCC">
      <w:hyperlink w:history="1" r:id="rId8">
        <w:r w:rsidRPr="00D74BD5" w:rsidR="00200752">
          <w:rPr>
            <w:rStyle w:val="Hipervnculo"/>
          </w:rPr>
          <w:t>http://pandora.eio.cat/pandora_console/include/api.php?op=get&amp;op2=license_remaining&amp;return_type=json&amp;apipass=1234&amp;user=admin&amp;pass=gat$20%SS</w:t>
        </w:r>
      </w:hyperlink>
      <w:r w:rsidR="00200752">
        <w:t xml:space="preserve"> </w:t>
      </w:r>
    </w:p>
    <w:p w:rsidR="00FF3E21" w:rsidRDefault="00FF3E21" w14:paraId="7CC623B6" w14:textId="5854FED1"/>
    <w:p w:rsidRPr="00F66C23" w:rsidR="00FF3E21" w:rsidRDefault="00FF3E21" w14:paraId="4FC081F3" w14:textId="493AC8DB">
      <w:r w:rsidRPr="00F66C23">
        <w:t>prova definitiva?:</w:t>
      </w:r>
    </w:p>
    <w:p w:rsidRPr="00F66C23" w:rsidR="00FF3E21" w:rsidRDefault="009134A2" w14:paraId="3847D2C2" w14:textId="5FC96099">
      <w:hyperlink w:history="1" r:id="rId9">
        <w:r w:rsidRPr="00F66C23" w:rsidR="00FF3E21">
          <w:rPr>
            <w:rStyle w:val="Hipervnculo"/>
          </w:rPr>
          <w:t>http://pandora.eio.cat/pa</w:t>
        </w:r>
        <w:r w:rsidRPr="00F66C23" w:rsidR="00FF3E21">
          <w:rPr>
            <w:rStyle w:val="Hipervnculo"/>
          </w:rPr>
          <w:t>n</w:t>
        </w:r>
        <w:r w:rsidRPr="00F66C23" w:rsidR="00FF3E21">
          <w:rPr>
            <w:rStyle w:val="Hipervnculo"/>
          </w:rPr>
          <w:t>dora_console/include/api.php?op=get&amp;op2=tactical_view&amp;apipass=1234&amp;user=admin&amp;pass=gat$20%SS</w:t>
        </w:r>
      </w:hyperlink>
      <w:r w:rsidRPr="00F66C23" w:rsidR="00FF3E21">
        <w:t xml:space="preserve"> </w:t>
      </w:r>
      <w:proofErr w:type="spellStart"/>
      <w:r w:rsidRPr="00F66C23" w:rsidR="00575B2A">
        <w:t>nope</w:t>
      </w:r>
      <w:proofErr w:type="spellEnd"/>
    </w:p>
    <w:p w:rsidR="00575B2A" w:rsidRDefault="00575B2A" w14:paraId="4B8BC9BD" w14:textId="2173B356">
      <w:r>
        <w:t>agents</w:t>
      </w:r>
    </w:p>
    <w:p w:rsidR="00575B2A" w:rsidRDefault="00DF1159" w14:paraId="10A32E99" w14:textId="5457B98C">
      <w:r>
        <w:t>retorna</w:t>
      </w:r>
      <w:r w:rsidR="00575B2A">
        <w:t xml:space="preserve"> </w:t>
      </w:r>
      <w:proofErr w:type="spellStart"/>
      <w:r w:rsidR="00575B2A">
        <w:t>num</w:t>
      </w:r>
      <w:proofErr w:type="spellEnd"/>
      <w:r w:rsidR="00575B2A">
        <w:t xml:space="preserve"> agents</w:t>
      </w:r>
    </w:p>
    <w:p w:rsidR="00575B2A" w:rsidRDefault="009134A2" w14:paraId="28696478" w14:textId="6EB39EFD">
      <w:hyperlink w:history="1" r:id="rId10">
        <w:r w:rsidRPr="00760E03" w:rsidR="00575B2A">
          <w:rPr>
            <w:rStyle w:val="Hipervnculo"/>
          </w:rPr>
          <w:t>http://pandora.eio.cat/pandora_console/include/api.php?op=get&amp;op2=total_agents&amp;apipass=1234&amp;user=admin&amp;pass=gat$20%SS</w:t>
        </w:r>
      </w:hyperlink>
      <w:r w:rsidR="00575B2A">
        <w:t xml:space="preserve"> </w:t>
      </w:r>
    </w:p>
    <w:p w:rsidR="00575B2A" w:rsidRDefault="00575B2A" w14:paraId="7BE74B50" w14:textId="12791A91">
      <w:r>
        <w:t xml:space="preserve">donada una </w:t>
      </w:r>
      <w:proofErr w:type="spellStart"/>
      <w:r>
        <w:t>id</w:t>
      </w:r>
      <w:proofErr w:type="spellEnd"/>
      <w:r>
        <w:t xml:space="preserve"> retorna el nom del agent</w:t>
      </w:r>
    </w:p>
    <w:p w:rsidR="00CC264E" w:rsidRDefault="009134A2" w14:paraId="70ECC15B" w14:textId="77777777">
      <w:hyperlink w:history="1" r:id="rId11">
        <w:r w:rsidRPr="00760E03" w:rsidR="00575B2A">
          <w:rPr>
            <w:rStyle w:val="Hipervnculo"/>
          </w:rPr>
          <w:t>http://pandora.eio.cat/pandora_console/include/api.php?op=get&amp;op2=agent_alias&amp;id=22&amp;apipass=1234&amp;user=admin&amp;pass=gat$20%SS</w:t>
        </w:r>
      </w:hyperlink>
      <w:r w:rsidR="00575B2A">
        <w:t xml:space="preserve"> </w:t>
      </w:r>
    </w:p>
    <w:p w:rsidR="00C7396D" w:rsidRDefault="00C7396D" w14:paraId="47C5DC95" w14:textId="77777777"/>
    <w:p w:rsidR="00C7396D" w:rsidP="00C7396D" w:rsidRDefault="00C7396D" w14:paraId="1E6C9271" w14:textId="77777777">
      <w:proofErr w:type="spellStart"/>
      <w:r>
        <w:t>Definitiuuuuuuuu</w:t>
      </w:r>
      <w:proofErr w:type="spellEnd"/>
    </w:p>
    <w:p w:rsidR="009D75AB" w:rsidP="009D75AB" w:rsidRDefault="009D75AB" w14:paraId="56FA778B" w14:textId="4330D1AD">
      <w:r w:rsidR="009D75AB">
        <w:rPr/>
        <w:t>R</w:t>
      </w:r>
      <w:r w:rsidR="009D75AB">
        <w:rPr/>
        <w:t>etorna tots els agents</w:t>
      </w:r>
      <w:r w:rsidR="2DB70147">
        <w:rPr/>
        <w:t xml:space="preserve"> i els seus status</w:t>
      </w:r>
    </w:p>
    <w:p w:rsidR="009D75AB" w:rsidRDefault="009D75AB" w14:paraId="78BE526C" w14:textId="3012F9C7">
      <w:hyperlink w:history="1" r:id="rId12">
        <w:r w:rsidRPr="00760E03">
          <w:rPr>
            <w:rStyle w:val="Hipervnculo"/>
          </w:rPr>
          <w:t>http://pandora.eio.cat/p</w:t>
        </w:r>
        <w:r w:rsidRPr="00760E03">
          <w:rPr>
            <w:rStyle w:val="Hipervnculo"/>
          </w:rPr>
          <w:t>a</w:t>
        </w:r>
        <w:r w:rsidRPr="00760E03">
          <w:rPr>
            <w:rStyle w:val="Hipervnculo"/>
          </w:rPr>
          <w:t>ndora_console/include/api.php?op=get&amp;op2=all_agents&amp;return_type=json&amp;apipass=1234&amp;user=admin&amp;pass=gat$20%SS</w:t>
        </w:r>
      </w:hyperlink>
      <w:r>
        <w:t xml:space="preserve">  </w:t>
      </w:r>
    </w:p>
    <w:p w:rsidR="00F66C23" w:rsidRDefault="00F66C23" w14:paraId="67FF763D" w14:textId="7862D579">
      <w:r>
        <w:t>Et mostra tota la llista de grups i agent</w:t>
      </w:r>
      <w:r w:rsidR="009D75AB">
        <w:t>s (organitzat en mode arbre)</w:t>
      </w:r>
    </w:p>
    <w:p w:rsidR="00F66C23" w:rsidRDefault="00F66C23" w14:paraId="6BE7F49B" w14:textId="329BA07F">
      <w:hyperlink w:history="1" r:id="rId13">
        <w:r w:rsidRPr="000B7AC9">
          <w:rPr>
            <w:rStyle w:val="Hipervnculo"/>
          </w:rPr>
          <w:t>http://pandora.eio.cat/pandora_cons</w:t>
        </w:r>
        <w:r w:rsidRPr="000B7AC9">
          <w:rPr>
            <w:rStyle w:val="Hipervnculo"/>
          </w:rPr>
          <w:t>o</w:t>
        </w:r>
        <w:r w:rsidRPr="000B7AC9">
          <w:rPr>
            <w:rStyle w:val="Hipervnculo"/>
          </w:rPr>
          <w:t>le/include/api.php?op=</w:t>
        </w:r>
        <w:r w:rsidRPr="000B7AC9">
          <w:rPr>
            <w:rStyle w:val="Hipervnculo"/>
          </w:rPr>
          <w:t>g</w:t>
        </w:r>
        <w:r w:rsidRPr="000B7AC9">
          <w:rPr>
            <w:rStyle w:val="Hipervnculo"/>
          </w:rPr>
          <w:t>et&amp;op2=tree_agents&amp;return_type=json&amp;other=;|%20|type_row,group_id,agent_name&amp;other_mode=url_encode_separator_|&amp;apipass=1234&amp;user=admin&amp;pass=gat$20%SS</w:t>
        </w:r>
      </w:hyperlink>
      <w:r>
        <w:t xml:space="preserve"> </w:t>
      </w:r>
    </w:p>
    <w:sectPr w:rsidR="00F66C2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9A"/>
    <w:rsid w:val="001120DF"/>
    <w:rsid w:val="001371D3"/>
    <w:rsid w:val="001D649A"/>
    <w:rsid w:val="00200752"/>
    <w:rsid w:val="00531288"/>
    <w:rsid w:val="00575B2A"/>
    <w:rsid w:val="008B12B6"/>
    <w:rsid w:val="008D7CD0"/>
    <w:rsid w:val="009134A2"/>
    <w:rsid w:val="009D75AB"/>
    <w:rsid w:val="00B1027C"/>
    <w:rsid w:val="00BD7BAF"/>
    <w:rsid w:val="00C7396D"/>
    <w:rsid w:val="00CC264E"/>
    <w:rsid w:val="00DA1010"/>
    <w:rsid w:val="00DF1159"/>
    <w:rsid w:val="00E608F0"/>
    <w:rsid w:val="00F66C23"/>
    <w:rsid w:val="00FF3E21"/>
    <w:rsid w:val="2DB70147"/>
    <w:rsid w:val="46A6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5C12"/>
  <w15:chartTrackingRefBased/>
  <w15:docId w15:val="{6040239F-5A73-48C1-98ED-0F820902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ca-ES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20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20D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D7C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ora.eio.cat/pandora_console/include/api.php?op=get&amp;op2=license_remaining&amp;return_type=json&amp;apipass=1234&amp;user=admin&amp;pass=gat$20%25SS" TargetMode="External"/><Relationship Id="rId13" Type="http://schemas.openxmlformats.org/officeDocument/2006/relationships/hyperlink" Target="http://pandora.eio.cat/pandora_console/include/api.php?op=get&amp;op2=tree_agents&amp;return_type=json&amp;other=;|%20|type_row,group_id,agent_name&amp;other_mode=url_encode_separator_|&amp;apipass=1234&amp;user=admin&amp;pass=gat$20%25SS" TargetMode="Externa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://pandora.eio.cat/pandora_console/include/api.php?op=get&amp;op2=all_agents&amp;return_type=json&amp;other=1&amp;other_mode=url_encode_separator_%7C&amp;apipass=1234&amp;user=admin&amp;pass=gat$20%25SS" TargetMode="External"/><Relationship Id="rId12" Type="http://schemas.openxmlformats.org/officeDocument/2006/relationships/hyperlink" Target="http://pandora.eio.cat/pandora_console/include/api.php?op=get&amp;op2=all_agents&amp;return_type=json&amp;apipass=1234&amp;user=admin&amp;pass=gat$20%25SS" TargetMode="Externa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://pandora.eio.cat/pandora_console/include/api.php?op=get&amp;op2=plugins&amp;return_type=csv&amp;other=;&amp;apipass=1234&amp;user=admin&amp;pass=gat$20%25SS" TargetMode="External"/><Relationship Id="rId11" Type="http://schemas.openxmlformats.org/officeDocument/2006/relationships/hyperlink" Target="http://pandora.eio.cat/pandora_console/include/api.php?op=get&amp;op2=agent_alias&amp;id=22&amp;apipass=1234&amp;user=admin&amp;pass=gat$20%25SS" TargetMode="External"/><Relationship Id="rId5" Type="http://schemas.openxmlformats.org/officeDocument/2006/relationships/hyperlink" Target="http://pandora.eio.cat/pandora_console/include/api.php?info=vers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andora.eio.cat/pandora_console/include/api.php?op=get&amp;op2=total_agents&amp;apipass=1234&amp;user=admin&amp;pass=gat$20%25SS" TargetMode="External"/><Relationship Id="rId4" Type="http://schemas.openxmlformats.org/officeDocument/2006/relationships/hyperlink" Target="https://pandorafms.com/manual/en/documentation/08_technical_reference/02_annex_externalapi" TargetMode="External"/><Relationship Id="rId9" Type="http://schemas.openxmlformats.org/officeDocument/2006/relationships/hyperlink" Target="http://pandora.eio.cat/pandora_console/include/api.php?op=get&amp;op2=tactical_view&amp;apipass=1234&amp;user=admin&amp;pass=gat$20%25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DE8BAA8D2DD46A91AD9D01C406C69" ma:contentTypeVersion="13" ma:contentTypeDescription="Crea un document nou" ma:contentTypeScope="" ma:versionID="db3479fc7232fc23b6c5b30fa13700c9">
  <xsd:schema xmlns:xsd="http://www.w3.org/2001/XMLSchema" xmlns:xs="http://www.w3.org/2001/XMLSchema" xmlns:p="http://schemas.microsoft.com/office/2006/metadata/properties" xmlns:ns2="56d7aabe-d3b9-451f-b31f-2ef042066f27" xmlns:ns3="bbf6a3bf-de8b-45d1-a89d-3a9f1df7a3af" targetNamespace="http://schemas.microsoft.com/office/2006/metadata/properties" ma:root="true" ma:fieldsID="829b215b7d5bb53ffaaf0ff02f44e8b0" ns2:_="" ns3:_="">
    <xsd:import namespace="56d7aabe-d3b9-451f-b31f-2ef042066f27"/>
    <xsd:import namespace="bbf6a3bf-de8b-45d1-a89d-3a9f1df7a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7aabe-d3b9-451f-b31f-2ef042066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6a3bf-de8b-45d1-a89d-3a9f1df7a3a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89C0FB-D90C-4CF9-87C5-1FBD6FF85E45}"/>
</file>

<file path=customXml/itemProps2.xml><?xml version="1.0" encoding="utf-8"?>
<ds:datastoreItem xmlns:ds="http://schemas.openxmlformats.org/officeDocument/2006/customXml" ds:itemID="{48E5406B-C2B2-433B-BD56-DBC4A7D6FA00}"/>
</file>

<file path=customXml/itemProps3.xml><?xml version="1.0" encoding="utf-8"?>
<ds:datastoreItem xmlns:ds="http://schemas.openxmlformats.org/officeDocument/2006/customXml" ds:itemID="{61BC8C38-AF65-484A-AECB-D120E22806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 Pujol</dc:creator>
  <cp:keywords/>
  <dc:description/>
  <cp:lastModifiedBy>Nil Pujol</cp:lastModifiedBy>
  <cp:revision>8</cp:revision>
  <dcterms:created xsi:type="dcterms:W3CDTF">2021-10-26T09:39:00Z</dcterms:created>
  <dcterms:modified xsi:type="dcterms:W3CDTF">2021-11-08T10:16:11Z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0x01010083EDE8BAA8D2DD46A91AD9D01C406C69</vt:lpwstr>
  </property>
</Properties>
</file>