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75F75190" w:rsidP="186CFD78" w:rsidRDefault="75F75190" w14:paraId="60EF5C03" w14:textId="1851E9BD">
      <w:pPr>
        <w:rPr>
          <w:b w:val="1"/>
          <w:bCs w:val="1"/>
          <w:sz w:val="24"/>
          <w:szCs w:val="24"/>
        </w:rPr>
      </w:pPr>
      <w:hyperlink r:id="R1aa8fac42e0b4a76">
        <w:r w:rsidRPr="186CFD78" w:rsidR="75F75190">
          <w:rPr>
            <w:rStyle w:val="Hyperlink"/>
            <w:b w:val="1"/>
            <w:bCs w:val="1"/>
            <w:sz w:val="24"/>
            <w:szCs w:val="24"/>
          </w:rPr>
          <w:t>https://towardsdatascience.com/read-text-from-image-with-one-line-of-python-code-c22ede074cac</w:t>
        </w:r>
      </w:hyperlink>
      <w:r w:rsidRPr="186CFD78" w:rsidR="75F75190">
        <w:rPr>
          <w:b w:val="1"/>
          <w:bCs w:val="1"/>
          <w:sz w:val="24"/>
          <w:szCs w:val="24"/>
        </w:rPr>
        <w:t xml:space="preserve"> </w:t>
      </w:r>
    </w:p>
    <w:p w:rsidR="186CFD78" w:rsidP="186CFD78" w:rsidRDefault="186CFD78" w14:paraId="04B90F6D" w14:textId="48C4A78B">
      <w:pPr>
        <w:rPr>
          <w:b w:val="1"/>
          <w:bCs w:val="1"/>
          <w:sz w:val="24"/>
          <w:szCs w:val="24"/>
        </w:rPr>
      </w:pPr>
    </w:p>
    <w:p w:rsidRPr="00B81F46" w:rsidR="00BD7BAF" w:rsidRDefault="00F02D24" w14:paraId="1A4CD445" w14:textId="6CCBB9A0">
      <w:pPr>
        <w:rPr>
          <w:b/>
          <w:bCs/>
          <w:sz w:val="24"/>
          <w:szCs w:val="24"/>
        </w:rPr>
      </w:pPr>
      <w:r w:rsidRPr="00B81F46">
        <w:rPr>
          <w:b/>
          <w:bCs/>
          <w:sz w:val="24"/>
          <w:szCs w:val="24"/>
        </w:rPr>
        <w:t>Opcions</w:t>
      </w:r>
      <w:r w:rsidRPr="00B81F46" w:rsidR="00B81F46">
        <w:rPr>
          <w:b/>
          <w:bCs/>
          <w:sz w:val="24"/>
          <w:szCs w:val="24"/>
        </w:rPr>
        <w:t>:</w:t>
      </w:r>
    </w:p>
    <w:p w:rsidR="00C21EA0" w:rsidRDefault="00C21EA0" w14:paraId="5269D1AB" w14:textId="77777777"/>
    <w:p w:rsidR="00F02D24" w:rsidRDefault="00F02D24" w14:paraId="6C7D686F" w14:textId="05AA4A51">
      <w:r>
        <w:t>Fer que s’hem descarregui el html i llavors buscar a dintre els camps que necessito</w:t>
      </w:r>
    </w:p>
    <w:p w:rsidR="00C21EA0" w:rsidRDefault="00B81F46" w14:paraId="70F1B082" w14:textId="63E28046">
      <w:r>
        <w:rPr>
          <w:noProof/>
        </w:rPr>
        <w:drawing>
          <wp:inline distT="0" distB="0" distL="0" distR="0" wp14:anchorId="533C8C69" wp14:editId="7E502684">
            <wp:extent cx="5400040" cy="1095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EA0" w:rsidRDefault="00C21EA0" w14:paraId="47258F90" w14:textId="77777777"/>
    <w:p w:rsidR="00F02D24" w:rsidP="009023AA" w:rsidRDefault="00026AB3" w14:paraId="79357E6C" w14:textId="4F124BF6">
      <w:r w:rsidR="00F02D24">
        <w:rPr/>
        <w:t xml:space="preserve">Fer </w:t>
      </w:r>
      <w:proofErr w:type="spellStart"/>
      <w:r w:rsidR="00F02D24">
        <w:rPr/>
        <w:t>querys</w:t>
      </w:r>
      <w:proofErr w:type="spellEnd"/>
      <w:r w:rsidR="00F02D24">
        <w:rPr/>
        <w:t xml:space="preserve"> normal</w:t>
      </w:r>
      <w:r w:rsidR="00705F40">
        <w:rPr/>
        <w:t xml:space="preserve"> (no se</w:t>
      </w:r>
      <w:r w:rsidR="0A814590">
        <w:rPr/>
        <w:t>m</w:t>
      </w:r>
      <w:r w:rsidR="00705F40">
        <w:rPr/>
        <w:t>bla possible)</w:t>
      </w:r>
    </w:p>
    <w:p w:rsidR="00F02D24" w:rsidP="009023AA" w:rsidRDefault="00026AB3" w14:paraId="226DE349" w14:textId="4D2717D6">
      <w:r w:rsidR="00026AB3">
        <w:rPr/>
        <w:t xml:space="preserve">Fer un </w:t>
      </w:r>
      <w:proofErr w:type="spellStart"/>
      <w:r w:rsidR="00026AB3">
        <w:rPr/>
        <w:t>embed</w:t>
      </w:r>
      <w:proofErr w:type="spellEnd"/>
      <w:r w:rsidR="00026AB3">
        <w:rPr/>
        <w:t xml:space="preserve"> i mostrar </w:t>
      </w:r>
      <w:r w:rsidR="00B81F46">
        <w:rPr/>
        <w:t xml:space="preserve">el </w:t>
      </w:r>
      <w:proofErr w:type="spellStart"/>
      <w:r w:rsidR="00B81F46">
        <w:rPr/>
        <w:t>dashboard</w:t>
      </w:r>
      <w:proofErr w:type="spellEnd"/>
    </w:p>
    <w:p w:rsidR="00B81F46" w:rsidP="009023AA" w:rsidRDefault="00B81F46" w14:paraId="58FA9C0D" w14:textId="545E5069">
      <w:r>
        <w:t>Trobar el script que aconsegueix les dades que vull i utilitzar-lo</w:t>
      </w:r>
    </w:p>
    <w:p w:rsidR="00B81F46" w:rsidP="009023AA" w:rsidRDefault="00B81F46" w14:paraId="413FB3FF" w14:textId="43E90E09"/>
    <w:p w:rsidR="00B81F46" w:rsidP="009023AA" w:rsidRDefault="00B81F46" w14:paraId="5ECC4549" w14:textId="5D8AEF70"/>
    <w:p w:rsidRPr="00B81F46" w:rsidR="00B81F46" w:rsidP="009023AA" w:rsidRDefault="00B81F46" w14:paraId="3610876F" w14:textId="485B9D6F">
      <w:pPr>
        <w:rPr>
          <w:b/>
          <w:bCs/>
          <w:sz w:val="24"/>
          <w:szCs w:val="24"/>
        </w:rPr>
      </w:pPr>
      <w:r w:rsidRPr="00B81F46">
        <w:rPr>
          <w:b/>
          <w:bCs/>
          <w:sz w:val="24"/>
          <w:szCs w:val="24"/>
        </w:rPr>
        <w:t>Problemes:</w:t>
      </w:r>
    </w:p>
    <w:p w:rsidR="00B81F46" w:rsidP="009023AA" w:rsidRDefault="00B81F46" w14:paraId="7DB390EC" w14:textId="77777777"/>
    <w:p w:rsidR="00F02D24" w:rsidRDefault="00B81F46" w14:paraId="574BE68B" w14:textId="2A34BDC1">
      <w:r w:rsidR="00B81F46">
        <w:rPr/>
        <w:t xml:space="preserve">En iniciar sessió hi ha un codi de verificació com a segon factor d’autentificació que va canviant (Espero no </w:t>
      </w:r>
      <w:proofErr w:type="spellStart"/>
      <w:r w:rsidR="00B81F46">
        <w:rPr/>
        <w:t>haguer</w:t>
      </w:r>
      <w:proofErr w:type="spellEnd"/>
      <w:r w:rsidR="00B81F46">
        <w:rPr/>
        <w:t xml:space="preserve"> de fer una api per aconseguir-lo)</w:t>
      </w:r>
    </w:p>
    <w:p w:rsidR="186CFD78" w:rsidP="186CFD78" w:rsidRDefault="186CFD78" w14:paraId="0A7594CD" w14:textId="32939DD4">
      <w:pPr>
        <w:pStyle w:val="Normal"/>
      </w:pPr>
    </w:p>
    <w:p w:rsidR="0B94BAE7" w:rsidP="186CFD78" w:rsidRDefault="0B94BAE7" w14:paraId="03D9BC7C" w14:textId="04EB5060">
      <w:pPr>
        <w:pStyle w:val="Normal"/>
      </w:pPr>
      <w:r w:rsidR="0B94BAE7">
        <w:rPr/>
        <w:t>Clau d’autentificació totp</w:t>
      </w:r>
    </w:p>
    <w:p w:rsidR="0B94BAE7" w:rsidP="186CFD78" w:rsidRDefault="0B94BAE7" w14:paraId="058CB198" w14:textId="0A478CB0">
      <w:pPr>
        <w:pStyle w:val="Normal"/>
      </w:pPr>
      <w:r w:rsidR="0B94BAE7">
        <w:rPr/>
        <w:t>KJDHOT3FMN3G63LV</w:t>
      </w:r>
    </w:p>
    <w:sectPr w:rsidR="00F02D2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972"/>
    <w:rsid w:val="00026AB3"/>
    <w:rsid w:val="00705F40"/>
    <w:rsid w:val="00776972"/>
    <w:rsid w:val="008B12B6"/>
    <w:rsid w:val="009023AA"/>
    <w:rsid w:val="00B1027C"/>
    <w:rsid w:val="00B81F46"/>
    <w:rsid w:val="00BD7BAF"/>
    <w:rsid w:val="00C21EA0"/>
    <w:rsid w:val="00F02D24"/>
    <w:rsid w:val="0A814590"/>
    <w:rsid w:val="0B94BAE7"/>
    <w:rsid w:val="1128CACA"/>
    <w:rsid w:val="186CFD78"/>
    <w:rsid w:val="1A4CE3C0"/>
    <w:rsid w:val="75F7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137D7"/>
  <w15:chartTrackingRefBased/>
  <w15:docId w15:val="{57564EB4-3475-40CE-858C-84A513C7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ca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1aa8fac42e0b4a76" Type="http://schemas.openxmlformats.org/officeDocument/2006/relationships/hyperlink" Target="https://towardsdatascience.com/read-text-from-image-with-one-line-of-python-code-c22ede074cac" TargetMode="Externa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EDE8BAA8D2DD46A91AD9D01C406C69" ma:contentTypeVersion="13" ma:contentTypeDescription="Crea un document nou" ma:contentTypeScope="" ma:versionID="db3479fc7232fc23b6c5b30fa13700c9">
  <xsd:schema xmlns:xsd="http://www.w3.org/2001/XMLSchema" xmlns:xs="http://www.w3.org/2001/XMLSchema" xmlns:p="http://schemas.microsoft.com/office/2006/metadata/properties" xmlns:ns2="56d7aabe-d3b9-451f-b31f-2ef042066f27" xmlns:ns3="bbf6a3bf-de8b-45d1-a89d-3a9f1df7a3af" targetNamespace="http://schemas.microsoft.com/office/2006/metadata/properties" ma:root="true" ma:fieldsID="829b215b7d5bb53ffaaf0ff02f44e8b0" ns2:_="" ns3:_="">
    <xsd:import namespace="56d7aabe-d3b9-451f-b31f-2ef042066f27"/>
    <xsd:import namespace="bbf6a3bf-de8b-45d1-a89d-3a9f1df7a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d7aabe-d3b9-451f-b31f-2ef042066f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6a3bf-de8b-45d1-a89d-3a9f1df7a3af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370CF9-E1F4-4FE4-ACCB-EF4907C944F9}"/>
</file>

<file path=customXml/itemProps2.xml><?xml version="1.0" encoding="utf-8"?>
<ds:datastoreItem xmlns:ds="http://schemas.openxmlformats.org/officeDocument/2006/customXml" ds:itemID="{7C3863FB-A5E2-494F-8499-BD0FBEDCD421}"/>
</file>

<file path=customXml/itemProps3.xml><?xml version="1.0" encoding="utf-8"?>
<ds:datastoreItem xmlns:ds="http://schemas.openxmlformats.org/officeDocument/2006/customXml" ds:itemID="{6DF518C1-AEFE-484A-A72C-7A5964CAA4C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 Pujol</dc:creator>
  <cp:keywords/>
  <dc:description/>
  <cp:lastModifiedBy>Nil Pujol</cp:lastModifiedBy>
  <cp:revision>8</cp:revision>
  <dcterms:created xsi:type="dcterms:W3CDTF">2021-11-17T11:45:00Z</dcterms:created>
  <dcterms:modified xsi:type="dcterms:W3CDTF">2021-11-30T11:14:38Z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0x01010083EDE8BAA8D2DD46A91AD9D01C406C69</vt:lpwstr>
  </property>
</Properties>
</file>