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0418048" w:rsidP="7416344B" w:rsidRDefault="20418048" w14:paraId="779EB70B" w14:textId="33DB136D">
      <w:pPr>
        <w:bidi w:val="0"/>
        <w:spacing w:before="0" w:beforeAutospacing="off" w:after="160" w:afterAutospacing="off" w:line="259" w:lineRule="auto"/>
        <w:ind/>
        <w:jc w:val="center"/>
        <w:rPr>
          <w:b w:val="1"/>
          <w:bCs w:val="1"/>
          <w:sz w:val="36"/>
          <w:szCs w:val="36"/>
        </w:rPr>
      </w:pPr>
      <w:r w:rsidRPr="7416344B" w:rsidR="7161DA91">
        <w:rPr>
          <w:b w:val="1"/>
          <w:bCs w:val="1"/>
          <w:sz w:val="36"/>
          <w:szCs w:val="36"/>
        </w:rPr>
        <w:t>SYNOLOGY ACTIVE BACKUP FOR BUISNESS API</w:t>
      </w:r>
    </w:p>
    <w:p w:rsidR="20418048" w:rsidP="7416344B" w:rsidRDefault="20418048" w14:paraId="0733AA85" w14:textId="73F224C6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1"/>
          <w:bCs w:val="1"/>
          <w:sz w:val="36"/>
          <w:szCs w:val="36"/>
        </w:rPr>
      </w:pPr>
    </w:p>
    <w:p w:rsidR="20418048" w:rsidP="7416344B" w:rsidRDefault="20418048" w14:paraId="728DBE75" w14:textId="6049C99C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0"/>
          <w:bCs w:val="0"/>
          <w:sz w:val="28"/>
          <w:szCs w:val="28"/>
        </w:rPr>
      </w:pPr>
      <w:r w:rsidRPr="7416344B" w:rsidR="7161DA91">
        <w:rPr>
          <w:b w:val="0"/>
          <w:bCs w:val="0"/>
          <w:sz w:val="28"/>
          <w:szCs w:val="28"/>
        </w:rPr>
        <w:t>DESCRIPCIÓ I FUNCIÓ</w:t>
      </w:r>
    </w:p>
    <w:p w:rsidR="20418048" w:rsidP="7416344B" w:rsidRDefault="20418048" w14:paraId="64596069" w14:textId="698C474F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0"/>
          <w:bCs w:val="0"/>
          <w:sz w:val="28"/>
          <w:szCs w:val="28"/>
        </w:rPr>
      </w:pPr>
    </w:p>
    <w:p w:rsidR="20418048" w:rsidP="7416344B" w:rsidRDefault="20418048" w14:paraId="2F5E4B50" w14:textId="785B2465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0"/>
          <w:bCs w:val="0"/>
          <w:sz w:val="28"/>
          <w:szCs w:val="28"/>
        </w:rPr>
      </w:pPr>
      <w:r w:rsidRPr="7416344B" w:rsidR="7161DA91">
        <w:rPr>
          <w:b w:val="0"/>
          <w:bCs w:val="0"/>
          <w:sz w:val="28"/>
          <w:szCs w:val="28"/>
        </w:rPr>
        <w:t>ÚS</w:t>
      </w:r>
    </w:p>
    <w:p w:rsidR="20418048" w:rsidP="7416344B" w:rsidRDefault="20418048" w14:paraId="7AB2D84B" w14:textId="7F1E0F54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0"/>
          <w:bCs w:val="0"/>
          <w:sz w:val="28"/>
          <w:szCs w:val="28"/>
        </w:rPr>
      </w:pPr>
    </w:p>
    <w:p w:rsidR="20418048" w:rsidP="7416344B" w:rsidRDefault="20418048" w14:paraId="3CD9B220" w14:textId="22AC4942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0"/>
          <w:bCs w:val="0"/>
          <w:sz w:val="28"/>
          <w:szCs w:val="28"/>
        </w:rPr>
      </w:pPr>
      <w:r w:rsidRPr="7416344B" w:rsidR="7161DA91">
        <w:rPr>
          <w:b w:val="0"/>
          <w:bCs w:val="0"/>
          <w:sz w:val="28"/>
          <w:szCs w:val="28"/>
        </w:rPr>
        <w:t>ERRORS CONEGUTS</w:t>
      </w:r>
    </w:p>
    <w:p w:rsidR="20418048" w:rsidP="7416344B" w:rsidRDefault="20418048" w14:paraId="0EBA7E92" w14:textId="0FF5A79E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0"/>
          <w:bCs w:val="0"/>
          <w:sz w:val="28"/>
          <w:szCs w:val="28"/>
        </w:rPr>
      </w:pPr>
    </w:p>
    <w:p w:rsidR="20418048" w:rsidP="7416344B" w:rsidRDefault="20418048" w14:paraId="21E9CE6D" w14:textId="0B9A8F71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0"/>
          <w:bCs w:val="0"/>
          <w:sz w:val="28"/>
          <w:szCs w:val="28"/>
        </w:rPr>
      </w:pPr>
      <w:r w:rsidRPr="7416344B" w:rsidR="7161DA91">
        <w:rPr>
          <w:b w:val="0"/>
          <w:bCs w:val="0"/>
          <w:sz w:val="28"/>
          <w:szCs w:val="28"/>
        </w:rPr>
        <w:t>ALTRES</w:t>
      </w:r>
    </w:p>
    <w:p w:rsidR="20418048" w:rsidP="7416344B" w:rsidRDefault="20418048" w14:paraId="22BCF4E9" w14:textId="20D08BE0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1"/>
          <w:bCs w:val="1"/>
          <w:sz w:val="36"/>
          <w:szCs w:val="36"/>
        </w:rPr>
      </w:pPr>
    </w:p>
    <w:p w:rsidR="20418048" w:rsidP="7416344B" w:rsidRDefault="20418048" w14:paraId="07222E68" w14:textId="34E321D2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b w:val="1"/>
          <w:bCs w:val="1"/>
          <w:sz w:val="32"/>
          <w:szCs w:val="32"/>
        </w:rPr>
      </w:pPr>
      <w:r>
        <w:br w:type="page"/>
      </w:r>
      <w:r w:rsidR="2B7154F2">
        <w:rPr/>
        <w:t>INFO PROVES  I EXPLICACIONS DE FUNCIONAMENT</w:t>
      </w:r>
    </w:p>
    <w:p w:rsidR="20418048" w:rsidP="7416344B" w:rsidRDefault="20418048" w14:paraId="77CF9E60" w14:textId="2BBD1A89">
      <w:pPr>
        <w:pStyle w:val="Normal"/>
        <w:bidi w:val="0"/>
        <w:spacing w:before="0" w:beforeAutospacing="off" w:after="160" w:afterAutospacing="off" w:line="259" w:lineRule="auto"/>
        <w:ind/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</w:pPr>
      <w:proofErr w:type="spellStart"/>
      <w:r w:rsidRPr="7416344B" w:rsidR="3263549A"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  <w:t>Documentació</w:t>
      </w:r>
      <w:proofErr w:type="spellEnd"/>
      <w:r w:rsidRPr="7416344B" w:rsidR="3263549A"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  <w:t xml:space="preserve"> oficial</w:t>
      </w:r>
    </w:p>
    <w:p w:rsidR="20418048" w:rsidP="7416344B" w:rsidRDefault="20418048" w14:paraId="4BCD81C9" w14:textId="0C47ACA8">
      <w:pPr>
        <w:pStyle w:val="Normal"/>
        <w:bidi w:val="0"/>
        <w:spacing w:before="0" w:beforeAutospacing="off" w:after="160" w:afterAutospacing="off" w:line="259" w:lineRule="auto"/>
        <w:ind/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</w:pPr>
      <w:hyperlink w:anchor="tool" r:id="Ra52e309ccaa4487c">
        <w:r w:rsidRPr="7416344B" w:rsidR="3263549A">
          <w:rPr>
            <w:rStyle w:val="Hyperlink"/>
            <w:rFonts w:ascii="Source Code Pro" w:hAnsi="Source Code Pro" w:eastAsia="Times New Roman" w:cs="Courier New"/>
            <w:sz w:val="20"/>
            <w:szCs w:val="20"/>
            <w:lang w:val="es-ES" w:eastAsia="es-ES"/>
          </w:rPr>
          <w:t>https://www.synology.com/en-us/support/developer#tool</w:t>
        </w:r>
      </w:hyperlink>
    </w:p>
    <w:p w:rsidR="20418048" w:rsidP="7416344B" w:rsidRDefault="20418048" w14:paraId="69747705" w14:textId="7B257273">
      <w:pPr>
        <w:pStyle w:val="Normal"/>
        <w:bidi w:val="0"/>
        <w:spacing w:before="0" w:beforeAutospacing="off" w:after="160" w:afterAutospacing="off" w:line="259" w:lineRule="auto"/>
        <w:ind/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</w:pPr>
    </w:p>
    <w:p w:rsidR="20418048" w:rsidP="7416344B" w:rsidRDefault="20418048" w14:paraId="5B8D430D" w14:textId="757BC36F">
      <w:pPr>
        <w:pStyle w:val="Normal"/>
        <w:bidi w:val="0"/>
        <w:spacing w:before="0" w:beforeAutospacing="off" w:after="160" w:afterAutospacing="off" w:line="259" w:lineRule="auto"/>
        <w:ind/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</w:pPr>
      <w:r w:rsidRPr="7416344B" w:rsidR="20418048"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  <w:t>Primer test</w:t>
      </w:r>
    </w:p>
    <w:p w:rsidR="20418048" w:rsidP="3B79FEFA" w:rsidRDefault="20418048" w14:paraId="339B5D5E" w14:textId="3E39A53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Times New Roman" w:cs="Courier New"/>
          <w:color w:val="6C6C6C"/>
          <w:sz w:val="20"/>
          <w:szCs w:val="20"/>
          <w:lang w:val="es-ES" w:eastAsia="es-ES"/>
        </w:rPr>
      </w:pPr>
      <w:hyperlink r:id="Rb11bf82ceab144a9">
        <w:r w:rsidRPr="3B79FEFA" w:rsidR="20418048">
          <w:rPr>
            <w:rStyle w:val="Hyperlink"/>
            <w:rFonts w:ascii="Source Code Pro" w:hAnsi="Source Code Pro" w:eastAsia="Times New Roman" w:cs="Courier New"/>
            <w:sz w:val="20"/>
            <w:szCs w:val="20"/>
            <w:lang w:val="es-ES" w:eastAsia="es-ES"/>
          </w:rPr>
          <w:t>https://ss0007ns0119.fr3.quickconnect.to/webapi/query.cgi?api=SYNO.API.Info&amp;version=1&amp;method=query&amp;query=</w:t>
        </w:r>
        <w:r w:rsidRPr="3B79FEFA" w:rsidR="78D5DD57">
          <w:rPr>
            <w:rStyle w:val="Hyperlink"/>
            <w:rFonts w:ascii="Source Code Pro" w:hAnsi="Source Code Pro" w:eastAsia="Times New Roman" w:cs="Courier New"/>
            <w:sz w:val="20"/>
            <w:szCs w:val="20"/>
            <w:lang w:val="es-ES" w:eastAsia="es-ES"/>
          </w:rPr>
          <w:t>all</w:t>
        </w:r>
      </w:hyperlink>
    </w:p>
    <w:p w:rsidR="3B79FEFA" w:rsidP="3B79FEFA" w:rsidRDefault="3B79FEFA" w14:paraId="48B071FF" w14:textId="4ED4564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</w:p>
    <w:p w:rsidR="75140050" w:rsidP="3B79FEFA" w:rsidRDefault="75140050" w14:paraId="51E1D9E9" w14:textId="739BD35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r w:rsidRPr="3B79FEFA" w:rsidR="75140050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L</w:t>
      </w:r>
      <w:r w:rsidRPr="3B79FEFA" w:rsidR="41BC6B08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ogin</w:t>
      </w:r>
      <w:r w:rsidRPr="3B79FEFA" w:rsidR="75140050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:</w:t>
      </w:r>
    </w:p>
    <w:p w:rsidR="729048BC" w:rsidP="3B79FEFA" w:rsidRDefault="729048BC" w14:paraId="5852F0A0" w14:textId="522BFAA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hyperlink r:id="R8f78c6c9407c4c3f">
        <w:r w:rsidRPr="7416344B" w:rsidR="729048BC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https://ss0007ns0119.fr3.quickconnect.to/webapi/entry.cgi?api=SYNO.API.Auth&amp;version=</w:t>
        </w:r>
        <w:r w:rsidRPr="7416344B" w:rsidR="4BA2C485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2</w:t>
        </w:r>
        <w:r w:rsidRPr="7416344B" w:rsidR="729048BC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&amp;method=login&amp;account=sitic&amp;passwd=llop@19!SS&amp;session=FileStation&amp;format=cookie</w:t>
        </w:r>
      </w:hyperlink>
      <w:r w:rsidRPr="7416344B" w:rsidR="729048BC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</w:p>
    <w:p w:rsidR="3B79FEFA" w:rsidP="3B79FEFA" w:rsidRDefault="3B79FEFA" w14:paraId="4F47199D" w14:textId="099499C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proofErr w:type="spellStart"/>
      <w:r w:rsidRPr="7416344B" w:rsidR="59A27B29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Logout</w:t>
      </w:r>
      <w:proofErr w:type="spellEnd"/>
    </w:p>
    <w:p w:rsidR="59A27B29" w:rsidP="7416344B" w:rsidRDefault="59A27B29" w14:paraId="0885A351" w14:textId="77A25ED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hyperlink r:id="R48078da549e545f0">
        <w:r w:rsidRPr="7416344B" w:rsidR="59A27B29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https://ss0007ns0119.fr3.quickconnect.to/webapi/entry.cgi?api=SYNO.API.Auth&amp;version=2&amp;method=logout&amp;session=FileStation&amp;format=cookie</w:t>
        </w:r>
      </w:hyperlink>
    </w:p>
    <w:p w:rsidR="7416344B" w:rsidP="7416344B" w:rsidRDefault="7416344B" w14:paraId="073E9564" w14:textId="3BE6431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</w:p>
    <w:p w:rsidR="7CA332FA" w:rsidP="3B79FEFA" w:rsidRDefault="7CA332FA" w14:paraId="375772F0" w14:textId="2B74F33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proofErr w:type="spellStart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Verue</w:t>
      </w:r>
      <w:proofErr w:type="spellEnd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el </w:t>
      </w:r>
      <w:proofErr w:type="spellStart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llistat</w:t>
      </w:r>
      <w:proofErr w:type="spellEnd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de </w:t>
      </w:r>
      <w:proofErr w:type="spellStart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transferencies</w:t>
      </w:r>
      <w:proofErr w:type="spellEnd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  <w:proofErr w:type="spellStart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recents</w:t>
      </w:r>
      <w:proofErr w:type="spellEnd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o en un </w:t>
      </w:r>
      <w:proofErr w:type="spellStart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temps</w:t>
      </w:r>
      <w:proofErr w:type="spellEnd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  <w:proofErr w:type="spellStart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especific</w:t>
      </w:r>
      <w:proofErr w:type="spellEnd"/>
      <w:r w:rsidRPr="3B79FEFA" w:rsidR="7CA332FA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:</w:t>
      </w:r>
    </w:p>
    <w:p w:rsidR="0A91127D" w:rsidP="3B79FEFA" w:rsidRDefault="0A91127D" w14:paraId="0589DBAB" w14:textId="71B2E86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r w:rsidRPr="3B79FEFA" w:rsidR="0A91127D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El status el </w:t>
      </w:r>
      <w:proofErr w:type="spellStart"/>
      <w:r w:rsidRPr="3B79FEFA" w:rsidR="0A91127D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com</w:t>
      </w:r>
      <w:proofErr w:type="spellEnd"/>
      <w:r w:rsidRPr="3B79FEFA" w:rsidR="0A91127D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ha set la transferencia, 2 es correcte 5 es cancelat...</w:t>
      </w:r>
    </w:p>
    <w:p w:rsidR="2B7B2128" w:rsidP="7416344B" w:rsidRDefault="2B7B2128" w14:paraId="68CE24D5" w14:textId="5E8A87E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hyperlink r:id="R40910f3a2bb14ff0">
        <w:r w:rsidRPr="7416344B" w:rsidR="2B7B2128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https://ss0007ns0119.fr3.quickconnect.to/webapi/entry.cgi?api=SYNO.ActiveBackup.Overview&amp;version=1&amp;method=list_device_transfer_size&amp;time_start=1633258621&amp;time_end=</w:t>
        </w:r>
        <w:r w:rsidRPr="7416344B" w:rsidR="3DE67E3C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1634804841</w:t>
        </w:r>
      </w:hyperlink>
    </w:p>
    <w:p w:rsidR="3B79FEFA" w:rsidP="3B79FEFA" w:rsidRDefault="3B79FEFA" w14:paraId="4059DA72" w14:textId="4FAC20C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</w:p>
    <w:p w:rsidR="1CBC341F" w:rsidP="3B79FEFA" w:rsidRDefault="1CBC341F" w14:paraId="5450E680" w14:textId="65EF29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proofErr w:type="spellStart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Veure</w:t>
      </w:r>
      <w:proofErr w:type="spellEnd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  <w:proofErr w:type="spellStart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llistats</w:t>
      </w:r>
      <w:proofErr w:type="spellEnd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de </w:t>
      </w:r>
      <w:proofErr w:type="spellStart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dispositius</w:t>
      </w:r>
      <w:proofErr w:type="spellEnd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, no </w:t>
      </w:r>
      <w:proofErr w:type="spellStart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tots</w:t>
      </w:r>
      <w:proofErr w:type="spellEnd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he de </w:t>
      </w:r>
      <w:proofErr w:type="spellStart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comprovar</w:t>
      </w:r>
      <w:proofErr w:type="spellEnd"/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  <w:r w:rsidRPr="3B79FEFA" w:rsidR="1CBC341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quins</w:t>
      </w:r>
      <w:r w:rsidRPr="3B79FEFA" w:rsidR="546F96B3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:</w:t>
      </w:r>
    </w:p>
    <w:p w:rsidR="6B84C157" w:rsidP="3B79FEFA" w:rsidRDefault="6B84C157" w14:paraId="0D928263" w14:textId="6A404BC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hyperlink r:id="Rabcc949ed3f9488c">
        <w:r w:rsidRPr="3B79FEFA" w:rsidR="6B84C157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https://ss0007ns0119.fr3.quickconnect.to/webapi/entry.cgi?api=SYNO.ActiveBackup.Inventory&amp;version=1&amp;method=list</w:t>
        </w:r>
      </w:hyperlink>
      <w:r w:rsidRPr="3B79FEFA" w:rsidR="6B84C157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</w:p>
    <w:p w:rsidR="3B79FEFA" w:rsidP="3B79FEFA" w:rsidRDefault="3B79FEFA" w14:paraId="3BFA0B01" w14:textId="1BBB919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</w:p>
    <w:p w:rsidR="5AFF0CB2" w:rsidP="3B79FEFA" w:rsidRDefault="5AFF0CB2" w14:paraId="4666E8AF" w14:textId="5BFDCEC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r w:rsidRPr="3B79FEFA" w:rsidR="5AFF0CB2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Errors:</w:t>
      </w:r>
    </w:p>
    <w:p w:rsidR="7C240432" w:rsidP="3B79FEFA" w:rsidRDefault="7C240432" w14:paraId="2554846C" w14:textId="5BC8CF5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</w:pPr>
      <w:r w:rsidR="7C240432">
        <w:drawing>
          <wp:inline wp14:editId="3BD752C8" wp14:anchorId="22E72D3F">
            <wp:extent cx="3338416" cy="4067106"/>
            <wp:effectExtent l="0" t="0" r="0" b="0"/>
            <wp:docPr id="323853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91092d99c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416" cy="40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9FEFA" w:rsidP="3B79FEFA" w:rsidRDefault="3B79FEFA" w14:paraId="3023F878" w14:textId="4182E0E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proofErr w:type="spellStart"/>
      <w:r w:rsidRPr="7416344B" w:rsidR="19A3CF5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Requests</w:t>
      </w:r>
      <w:proofErr w:type="spellEnd"/>
      <w:r w:rsidRPr="7416344B" w:rsidR="19A3CF5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que fa el navegador:</w:t>
      </w:r>
    </w:p>
    <w:p w:rsidR="3B79FEFA" w:rsidP="3B79FEFA" w:rsidRDefault="3B79FEFA" w14:paraId="53035D6D" w14:textId="43D3AC2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</w:pPr>
      <w:r w:rsidR="365D3538">
        <w:rPr/>
        <w:t>[{"api":"SYNO.ActiveBackup.Overview","method":"list_activity","version":1,"sort_by":"job_id","sort_direction":"ASC"},{"api":"SYNO.ActiveBackup.Overview","method":"list_result_status_summary","version":1,"filter":{"time_start":1632002400,"time_end":1634680799}},{"api":"SYNO.ActiveBackup.Log","method":"list_log","version":1,"filter":{"offset":0,"limit":7}},{"api":"SYNO.ActiveBackup.Device","method":"list","version":1},{"api":"SYNO.ActiveBackup.Overview","method":"list_device_last_backup","version":1,"order_by":"time_end","direction":"ASC"},{"api":"SYNO.ActiveBackup.Share","method":"list_storage","version":1}]</w:t>
      </w:r>
    </w:p>
    <w:p w:rsidR="7416344B" w:rsidP="7416344B" w:rsidRDefault="7416344B" w14:paraId="43F2A184" w14:textId="57C6281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</w:pPr>
    </w:p>
    <w:p w:rsidR="3B79FEFA" w:rsidRDefault="3B79FEFA" w14:paraId="1BB2D18F" w14:textId="44846797">
      <w:r>
        <w:br w:type="page"/>
      </w:r>
    </w:p>
    <w:p w:rsidR="78714CDC" w:rsidP="3B79FEFA" w:rsidRDefault="78714CDC" w14:paraId="33DB8D5C" w14:textId="2DE614E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</w:pPr>
      <w:hyperlink r:id="R6a2571531ede426f">
        <w:r w:rsidRPr="3B79FEFA" w:rsidR="78714CDC">
          <w:rPr>
            <w:rStyle w:val="Hyperlink"/>
          </w:rPr>
          <w:t>https://global.download.synology.com/download/Document/Software/DeveloperGuide/Package/FileStation/All/enu/Synology_File_Station_API_Guide.pdf</w:t>
        </w:r>
      </w:hyperlink>
      <w:r w:rsidR="78714CDC">
        <w:rPr/>
        <w:t xml:space="preserve"> </w:t>
      </w:r>
    </w:p>
    <w:p w:rsidR="7979D6E2" w:rsidP="3B79FEFA" w:rsidRDefault="7979D6E2" w14:paraId="4ABE5EF8" w14:textId="5A9F0FC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noProof w:val="0"/>
          <w:sz w:val="40"/>
          <w:szCs w:val="40"/>
          <w:u w:val="single"/>
          <w:lang w:val="es-ES"/>
        </w:rPr>
      </w:pPr>
      <w:proofErr w:type="spellStart"/>
      <w:r w:rsidRPr="3B79FEFA" w:rsidR="7979D6E2">
        <w:rPr>
          <w:b w:val="1"/>
          <w:bCs w:val="1"/>
          <w:noProof w:val="0"/>
          <w:sz w:val="40"/>
          <w:szCs w:val="40"/>
          <w:u w:val="single"/>
          <w:lang w:val="es-ES"/>
        </w:rPr>
        <w:t>Filestation</w:t>
      </w:r>
      <w:proofErr w:type="spellEnd"/>
      <w:r w:rsidRPr="3B79FEFA" w:rsidR="46ED0014">
        <w:rPr>
          <w:b w:val="1"/>
          <w:bCs w:val="1"/>
          <w:noProof w:val="0"/>
          <w:sz w:val="40"/>
          <w:szCs w:val="40"/>
          <w:u w:val="single"/>
          <w:lang w:val="es-ES"/>
        </w:rPr>
        <w:t>:</w:t>
      </w:r>
    </w:p>
    <w:p w:rsidR="3B79FEFA" w:rsidP="3B79FEFA" w:rsidRDefault="3B79FEFA" w14:paraId="760A23B3" w14:textId="768BCC9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s-ES"/>
        </w:rPr>
      </w:pPr>
    </w:p>
    <w:p w:rsidR="01286595" w:rsidP="3B79FEFA" w:rsidRDefault="01286595" w14:paraId="25FBE2F9" w14:textId="0F4092F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noProof w:val="0"/>
          <w:sz w:val="24"/>
          <w:szCs w:val="24"/>
          <w:u w:val="none"/>
          <w:lang w:val="es-ES"/>
        </w:rPr>
      </w:pPr>
      <w:proofErr w:type="spellStart"/>
      <w:r w:rsidRPr="3B79FEFA" w:rsidR="01286595">
        <w:rPr>
          <w:b w:val="1"/>
          <w:bCs w:val="1"/>
          <w:noProof w:val="0"/>
          <w:sz w:val="24"/>
          <w:szCs w:val="24"/>
          <w:u w:val="none"/>
          <w:lang w:val="es-ES"/>
        </w:rPr>
        <w:t>SYNO.FileStation</w:t>
      </w:r>
      <w:r w:rsidRPr="3B79FEFA" w:rsidR="01286595">
        <w:rPr>
          <w:b w:val="1"/>
          <w:bCs w:val="1"/>
          <w:noProof w:val="0"/>
          <w:sz w:val="24"/>
          <w:szCs w:val="24"/>
          <w:u w:val="none"/>
          <w:lang w:val="es-ES"/>
        </w:rPr>
        <w:t>.</w:t>
      </w:r>
      <w:r w:rsidRPr="3B79FEFA" w:rsidR="46ED0014">
        <w:rPr>
          <w:b w:val="1"/>
          <w:bCs w:val="1"/>
          <w:noProof w:val="0"/>
          <w:sz w:val="24"/>
          <w:szCs w:val="24"/>
          <w:u w:val="none"/>
          <w:lang w:val="es-ES"/>
        </w:rPr>
        <w:t>Info</w:t>
      </w:r>
      <w:proofErr w:type="spellEnd"/>
      <w:r w:rsidRPr="3B79FEFA" w:rsidR="45166C6E">
        <w:rPr>
          <w:b w:val="1"/>
          <w:bCs w:val="1"/>
          <w:noProof w:val="0"/>
          <w:sz w:val="24"/>
          <w:szCs w:val="24"/>
          <w:u w:val="none"/>
          <w:lang w:val="es-ES"/>
        </w:rPr>
        <w:t>:</w:t>
      </w:r>
    </w:p>
    <w:p w:rsidR="45166C6E" w:rsidP="3B79FEFA" w:rsidRDefault="45166C6E" w14:paraId="4253EFCA" w14:textId="406F855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708" w:right="0" w:firstLine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r w:rsidRPr="3B79FEFA" w:rsidR="45166C6E">
        <w:rPr>
          <w:noProof w:val="0"/>
          <w:lang w:val="es-ES"/>
        </w:rPr>
        <w:t>get:</w:t>
      </w:r>
      <w:r w:rsidRPr="3B79FEFA" w:rsidR="45166C6E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  <w:hyperlink r:id="R79e7ef561de44bac">
        <w:r w:rsidRPr="3B79FEFA" w:rsidR="2A27937F">
          <w:rPr>
            <w:rStyle w:val="Hyperlink"/>
            <w:rFonts w:ascii="Source Code Pro" w:hAnsi="Source Code Pro" w:eastAsia="Source Code Pro" w:cs="Source Code Pro"/>
            <w:noProof w:val="0"/>
            <w:sz w:val="20"/>
            <w:szCs w:val="20"/>
            <w:lang w:val="es-ES"/>
          </w:rPr>
          <w:t>https://ss0007ns0119.fr3.quickconnect.to/webapi/entry.cgi?api=SYNO.FileStation.Info&amp;version=2&amp;method=get</w:t>
        </w:r>
      </w:hyperlink>
      <w:r w:rsidRPr="3B79FEFA" w:rsidR="2A27937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 xml:space="preserve"> </w:t>
      </w:r>
    </w:p>
    <w:p w:rsidR="2A27937F" w:rsidP="3B79FEFA" w:rsidRDefault="2A27937F" w14:paraId="0DC2915F" w14:textId="6B2A5A0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  <w:r w:rsidRPr="3B79FEFA" w:rsidR="2A27937F">
        <w:rPr>
          <w:noProof w:val="0"/>
          <w:lang w:val="es-ES"/>
        </w:rPr>
        <w:t xml:space="preserve">Ensenya </w:t>
      </w:r>
      <w:proofErr w:type="spellStart"/>
      <w:r w:rsidRPr="3B79FEFA" w:rsidR="2A27937F">
        <w:rPr>
          <w:noProof w:val="0"/>
          <w:lang w:val="es-ES"/>
        </w:rPr>
        <w:t>info</w:t>
      </w:r>
      <w:proofErr w:type="spellEnd"/>
      <w:r w:rsidRPr="3B79FEFA" w:rsidR="2A27937F">
        <w:rPr>
          <w:noProof w:val="0"/>
          <w:lang w:val="es-ES"/>
        </w:rPr>
        <w:t xml:space="preserve"> del sistema i el </w:t>
      </w:r>
      <w:proofErr w:type="spellStart"/>
      <w:r w:rsidRPr="3B79FEFA" w:rsidR="2A27937F">
        <w:rPr>
          <w:noProof w:val="0"/>
          <w:lang w:val="es-ES"/>
        </w:rPr>
        <w:t>filestatio</w:t>
      </w:r>
      <w:r w:rsidRPr="3B79FEFA" w:rsidR="2A27937F"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  <w:t>n</w:t>
      </w:r>
      <w:proofErr w:type="spellEnd"/>
    </w:p>
    <w:p w:rsidR="3B79FEFA" w:rsidP="3B79FEFA" w:rsidRDefault="3B79FEFA" w14:paraId="4734E5F0" w14:textId="62C43AE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eastAsia="Source Code Pro" w:cs="Source Code Pro"/>
          <w:noProof w:val="0"/>
          <w:sz w:val="20"/>
          <w:szCs w:val="20"/>
          <w:lang w:val="es-ES"/>
        </w:rPr>
      </w:pPr>
    </w:p>
    <w:p w:rsidR="288127B9" w:rsidP="3B79FEFA" w:rsidRDefault="288127B9" w14:paraId="207B6F4C" w14:textId="3892094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s-ES"/>
        </w:rPr>
      </w:pPr>
      <w:proofErr w:type="spellStart"/>
      <w:r w:rsidRPr="3B79FEFA" w:rsidR="288127B9">
        <w:rPr>
          <w:b w:val="1"/>
          <w:bCs w:val="1"/>
          <w:noProof w:val="0"/>
          <w:sz w:val="24"/>
          <w:szCs w:val="24"/>
          <w:lang w:val="es-ES"/>
        </w:rPr>
        <w:t>SYNO.FileStation</w:t>
      </w:r>
      <w:r w:rsidRPr="3B79FEFA" w:rsidR="288127B9">
        <w:rPr>
          <w:b w:val="1"/>
          <w:bCs w:val="1"/>
          <w:noProof w:val="0"/>
          <w:sz w:val="24"/>
          <w:szCs w:val="24"/>
          <w:lang w:val="es-ES"/>
        </w:rPr>
        <w:t>.</w:t>
      </w:r>
      <w:r w:rsidRPr="3B79FEFA" w:rsidR="46ED0014">
        <w:rPr>
          <w:b w:val="1"/>
          <w:bCs w:val="1"/>
          <w:noProof w:val="0"/>
          <w:sz w:val="24"/>
          <w:szCs w:val="24"/>
          <w:lang w:val="es-ES"/>
        </w:rPr>
        <w:t>List</w:t>
      </w:r>
      <w:proofErr w:type="spellEnd"/>
      <w:r w:rsidRPr="3B79FEFA" w:rsidR="63E3D9B7">
        <w:rPr>
          <w:b w:val="1"/>
          <w:bCs w:val="1"/>
          <w:noProof w:val="0"/>
          <w:sz w:val="24"/>
          <w:szCs w:val="24"/>
          <w:lang w:val="es-ES"/>
        </w:rPr>
        <w:t>:</w:t>
      </w:r>
      <w:r w:rsidRPr="3B79FEFA" w:rsidR="5F64920D">
        <w:rPr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5F4898CA" w:rsidP="3B79FEFA" w:rsidRDefault="5F4898CA" w14:paraId="3D5F0AE1" w14:textId="585BBDD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s-ES"/>
        </w:rPr>
      </w:pPr>
      <w:r w:rsidRPr="3B79FEFA" w:rsidR="5F4898CA">
        <w:rPr>
          <w:noProof w:val="0"/>
          <w:lang w:val="es-ES"/>
        </w:rPr>
        <w:t>l</w:t>
      </w:r>
      <w:r w:rsidRPr="3B79FEFA" w:rsidR="5F64920D">
        <w:rPr>
          <w:noProof w:val="0"/>
          <w:lang w:val="es-ES"/>
        </w:rPr>
        <w:t xml:space="preserve">ist_share: fa una llista de totes les </w:t>
      </w:r>
      <w:proofErr w:type="spellStart"/>
      <w:r w:rsidRPr="3B79FEFA" w:rsidR="5F64920D">
        <w:rPr>
          <w:noProof w:val="0"/>
          <w:lang w:val="es-ES"/>
        </w:rPr>
        <w:t>carpetes</w:t>
      </w:r>
      <w:proofErr w:type="spellEnd"/>
      <w:r w:rsidRPr="3B79FEFA" w:rsidR="5F64920D">
        <w:rPr>
          <w:noProof w:val="0"/>
          <w:lang w:val="es-ES"/>
        </w:rPr>
        <w:t xml:space="preserve"> compartides</w:t>
      </w:r>
    </w:p>
    <w:p w:rsidR="74826D93" w:rsidP="3B79FEFA" w:rsidRDefault="74826D93" w14:paraId="23AA6119" w14:textId="7E026CF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s-ES"/>
        </w:rPr>
      </w:pPr>
      <w:r w:rsidRPr="3B79FEFA" w:rsidR="74826D93">
        <w:rPr>
          <w:noProof w:val="0"/>
          <w:lang w:val="es-ES"/>
        </w:rPr>
        <w:t>l</w:t>
      </w:r>
      <w:r w:rsidRPr="3B79FEFA" w:rsidR="5F64920D">
        <w:rPr>
          <w:noProof w:val="0"/>
          <w:lang w:val="es-ES"/>
        </w:rPr>
        <w:t>ist: llista fitxer en una carpeta</w:t>
      </w:r>
      <w:r w:rsidRPr="3B79FEFA" w:rsidR="4B24EA52">
        <w:rPr>
          <w:noProof w:val="0"/>
          <w:lang w:val="es-ES"/>
        </w:rPr>
        <w:t xml:space="preserve"> </w:t>
      </w:r>
      <w:r>
        <w:tab/>
      </w:r>
      <w:r w:rsidRPr="3B79FEFA" w:rsidR="5F64920D">
        <w:rPr>
          <w:noProof w:val="0"/>
          <w:lang w:val="es-ES"/>
        </w:rPr>
        <w:t>donad</w:t>
      </w:r>
      <w:r w:rsidRPr="3B79FEFA" w:rsidR="5F64920D">
        <w:rPr>
          <w:noProof w:val="0"/>
          <w:lang w:val="es-ES"/>
        </w:rPr>
        <w:t>a</w:t>
      </w:r>
      <w:r w:rsidRPr="3B79FEFA" w:rsidR="46693C36">
        <w:rPr>
          <w:noProof w:val="0"/>
          <w:lang w:val="es-ES"/>
        </w:rPr>
        <w:t xml:space="preserve"> </w:t>
      </w:r>
      <w:r w:rsidRPr="3B79FEFA" w:rsidR="45510F14">
        <w:rPr>
          <w:noProof w:val="0"/>
          <w:lang w:val="es-ES"/>
        </w:rPr>
        <w:t xml:space="preserve"> </w:t>
      </w:r>
      <w:r>
        <w:tab/>
      </w:r>
      <w:r w:rsidRPr="3B79FEFA" w:rsidR="45510F14">
        <w:rPr>
          <w:noProof w:val="0"/>
          <w:lang w:val="es-ES"/>
        </w:rPr>
        <w:t xml:space="preserve"> </w:t>
      </w:r>
      <w:r>
        <w:tab/>
      </w:r>
      <w:hyperlink r:id="R4447b3a51e1743da">
        <w:r w:rsidRPr="3B79FEFA" w:rsidR="45510F14">
          <w:rPr>
            <w:rStyle w:val="Hyperlink"/>
            <w:noProof w:val="0"/>
            <w:lang w:val="es-ES"/>
          </w:rPr>
          <w:t>https://ss0007ns0119.fr3.quickconnect.to/webapi/entry.cgi?</w:t>
        </w:r>
      </w:hyperlink>
      <w:r>
        <w:tab/>
      </w:r>
      <w:r w:rsidRPr="3B79FEFA" w:rsidR="45510F14">
        <w:rPr>
          <w:rStyle w:val="Hyperlink"/>
          <w:noProof w:val="0"/>
          <w:lang w:val="es-ES"/>
        </w:rPr>
        <w:t>api=SYNO.FileStation.List&amp;version=2&amp;method=list&amp;folder_path=/0000_EIO</w:t>
      </w:r>
      <w:r w:rsidRPr="3B79FEFA" w:rsidR="45510F14">
        <w:rPr>
          <w:noProof w:val="0"/>
          <w:lang w:val="es-ES"/>
        </w:rPr>
        <w:t xml:space="preserve"> </w:t>
      </w:r>
    </w:p>
    <w:p w:rsidR="2CC3BA6E" w:rsidP="3B79FEFA" w:rsidRDefault="2CC3BA6E" w14:paraId="1D9E76EE" w14:textId="205DC32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s-ES"/>
        </w:rPr>
      </w:pPr>
      <w:r w:rsidRPr="3B79FEFA" w:rsidR="2CC3BA6E">
        <w:rPr>
          <w:noProof w:val="0"/>
          <w:lang w:val="es-ES"/>
        </w:rPr>
        <w:t>g</w:t>
      </w:r>
      <w:r w:rsidRPr="3B79FEFA" w:rsidR="5F64920D">
        <w:rPr>
          <w:noProof w:val="0"/>
          <w:lang w:val="es-ES"/>
        </w:rPr>
        <w:t>etinfo: don</w:t>
      </w:r>
      <w:r w:rsidRPr="3B79FEFA" w:rsidR="045DAB0D">
        <w:rPr>
          <w:noProof w:val="0"/>
          <w:lang w:val="es-ES"/>
        </w:rPr>
        <w:t>a</w:t>
      </w:r>
      <w:r w:rsidRPr="3B79FEFA" w:rsidR="5F64920D">
        <w:rPr>
          <w:noProof w:val="0"/>
          <w:lang w:val="es-ES"/>
        </w:rPr>
        <w:t xml:space="preserve"> </w:t>
      </w:r>
      <w:proofErr w:type="spellStart"/>
      <w:r w:rsidRPr="3B79FEFA" w:rsidR="5F64920D">
        <w:rPr>
          <w:noProof w:val="0"/>
          <w:lang w:val="es-ES"/>
        </w:rPr>
        <w:t>info</w:t>
      </w:r>
      <w:proofErr w:type="spellEnd"/>
      <w:r w:rsidRPr="3B79FEFA" w:rsidR="5F64920D">
        <w:rPr>
          <w:noProof w:val="0"/>
          <w:lang w:val="es-ES"/>
        </w:rPr>
        <w:t xml:space="preserve"> de </w:t>
      </w:r>
      <w:proofErr w:type="spellStart"/>
      <w:r w:rsidRPr="3B79FEFA" w:rsidR="5F64920D">
        <w:rPr>
          <w:noProof w:val="0"/>
          <w:lang w:val="es-ES"/>
        </w:rPr>
        <w:t>fitxers</w:t>
      </w:r>
      <w:proofErr w:type="spellEnd"/>
      <w:r w:rsidRPr="3B79FEFA" w:rsidR="00918760">
        <w:rPr>
          <w:noProof w:val="0"/>
          <w:lang w:val="es-ES"/>
        </w:rPr>
        <w:t xml:space="preserve"> </w:t>
      </w:r>
      <w:r>
        <w:tab/>
      </w:r>
      <w:hyperlink r:id="Rd3ad3b233c724f8d">
        <w:r w:rsidRPr="3B79FEFA" w:rsidR="00918760">
          <w:rPr>
            <w:rStyle w:val="Hyperlink"/>
            <w:noProof w:val="0"/>
            <w:lang w:val="es-ES"/>
          </w:rPr>
          <w:t>https://ss0007ns0119.fr3.quickconnect.to/webapi/entry.cgi?api=SYNO.FileStation.List&amp;version=2&amp;method=getinfo&amp;path=/0000_EIO</w:t>
        </w:r>
      </w:hyperlink>
      <w:r w:rsidRPr="3B79FEFA" w:rsidR="00918760">
        <w:rPr>
          <w:noProof w:val="0"/>
          <w:lang w:val="es-ES"/>
        </w:rPr>
        <w:t xml:space="preserve"> </w:t>
      </w:r>
    </w:p>
    <w:p w:rsidR="3B79FEFA" w:rsidP="3B79FEFA" w:rsidRDefault="3B79FEFA" w14:paraId="28D3ED5A" w14:textId="22FD186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34B4ED77" w:rsidP="3B79FEFA" w:rsidRDefault="34B4ED77" w14:paraId="3404B427" w14:textId="1EBAA39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proofErr w:type="spellStart"/>
      <w:r w:rsidRPr="3B79FEFA" w:rsidR="34B4ED77">
        <w:rPr>
          <w:b w:val="1"/>
          <w:bCs w:val="1"/>
          <w:noProof w:val="0"/>
          <w:sz w:val="24"/>
          <w:szCs w:val="24"/>
          <w:lang w:val="es-ES"/>
        </w:rPr>
        <w:t>SYNO.FileStation.</w:t>
      </w:r>
      <w:r w:rsidRPr="3B79FEFA" w:rsidR="46ED0014">
        <w:rPr>
          <w:b w:val="1"/>
          <w:bCs w:val="1"/>
          <w:noProof w:val="0"/>
          <w:sz w:val="24"/>
          <w:szCs w:val="24"/>
          <w:lang w:val="es-ES"/>
        </w:rPr>
        <w:t>Search</w:t>
      </w:r>
      <w:proofErr w:type="spellEnd"/>
      <w:r w:rsidRPr="3B79FEFA" w:rsidR="62CD1D32">
        <w:rPr>
          <w:b w:val="1"/>
          <w:bCs w:val="1"/>
          <w:noProof w:val="0"/>
          <w:sz w:val="24"/>
          <w:szCs w:val="24"/>
          <w:lang w:val="es-ES"/>
        </w:rPr>
        <w:t>:</w:t>
      </w:r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 xml:space="preserve"> (no </w:t>
      </w:r>
      <w:r w:rsidRPr="3B79FEFA" w:rsidR="0022D32D">
        <w:rPr>
          <w:b w:val="1"/>
          <w:bCs w:val="1"/>
          <w:noProof w:val="0"/>
          <w:sz w:val="24"/>
          <w:szCs w:val="24"/>
          <w:lang w:val="es-ES"/>
        </w:rPr>
        <w:t xml:space="preserve">se si </w:t>
      </w:r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 xml:space="preserve">va ja que no </w:t>
      </w:r>
      <w:proofErr w:type="spellStart"/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>ho</w:t>
      </w:r>
      <w:proofErr w:type="spellEnd"/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>tenim</w:t>
      </w:r>
      <w:proofErr w:type="spellEnd"/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>indexat</w:t>
      </w:r>
      <w:proofErr w:type="spellEnd"/>
      <w:r w:rsidRPr="3B79FEFA" w:rsidR="08BC1CE8">
        <w:rPr>
          <w:b w:val="1"/>
          <w:bCs w:val="1"/>
          <w:noProof w:val="0"/>
          <w:sz w:val="24"/>
          <w:szCs w:val="24"/>
          <w:lang w:val="es-ES"/>
        </w:rPr>
        <w:t>)</w:t>
      </w:r>
    </w:p>
    <w:p w:rsidR="4246F687" w:rsidP="3B79FEFA" w:rsidRDefault="4246F687" w14:paraId="1E3A8F4B" w14:textId="16B0EBC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proofErr w:type="spellStart"/>
      <w:r w:rsidRPr="3B79FEFA" w:rsidR="4D55DE8E">
        <w:rPr>
          <w:noProof w:val="0"/>
          <w:lang w:val="es-ES"/>
        </w:rPr>
        <w:t>s</w:t>
      </w:r>
      <w:r w:rsidRPr="3B79FEFA" w:rsidR="4246F687">
        <w:rPr>
          <w:noProof w:val="0"/>
          <w:lang w:val="es-ES"/>
        </w:rPr>
        <w:t>tart</w:t>
      </w:r>
      <w:proofErr w:type="spellEnd"/>
      <w:r w:rsidRPr="3B79FEFA" w:rsidR="4246F687">
        <w:rPr>
          <w:noProof w:val="0"/>
          <w:lang w:val="es-ES"/>
        </w:rPr>
        <w:t xml:space="preserve">: </w:t>
      </w:r>
      <w:proofErr w:type="spellStart"/>
      <w:r w:rsidRPr="3B79FEFA" w:rsidR="4246F687">
        <w:rPr>
          <w:noProof w:val="0"/>
          <w:lang w:val="es-ES"/>
        </w:rPr>
        <w:t>comença</w:t>
      </w:r>
      <w:proofErr w:type="spellEnd"/>
      <w:r w:rsidRPr="3B79FEFA" w:rsidR="4246F687">
        <w:rPr>
          <w:noProof w:val="0"/>
          <w:lang w:val="es-ES"/>
        </w:rPr>
        <w:t xml:space="preserve"> a buscar</w:t>
      </w:r>
      <w:r w:rsidRPr="3B79FEFA" w:rsidR="46412086">
        <w:rPr>
          <w:noProof w:val="0"/>
          <w:lang w:val="es-ES"/>
        </w:rPr>
        <w:t xml:space="preserve"> </w:t>
      </w:r>
      <w:proofErr w:type="spellStart"/>
      <w:r w:rsidRPr="3B79FEFA" w:rsidR="46412086">
        <w:rPr>
          <w:noProof w:val="0"/>
          <w:lang w:val="es-ES"/>
        </w:rPr>
        <w:t>fitxers</w:t>
      </w:r>
      <w:proofErr w:type="spellEnd"/>
      <w:r w:rsidRPr="3B79FEFA" w:rsidR="46412086">
        <w:rPr>
          <w:noProof w:val="0"/>
          <w:lang w:val="es-ES"/>
        </w:rPr>
        <w:t xml:space="preserve"> </w:t>
      </w:r>
      <w:proofErr w:type="spellStart"/>
      <w:r w:rsidRPr="3B79FEFA" w:rsidR="46412086">
        <w:rPr>
          <w:noProof w:val="0"/>
          <w:lang w:val="es-ES"/>
        </w:rPr>
        <w:t>donat</w:t>
      </w:r>
      <w:proofErr w:type="spellEnd"/>
      <w:r w:rsidRPr="3B79FEFA" w:rsidR="46412086">
        <w:rPr>
          <w:noProof w:val="0"/>
          <w:lang w:val="es-ES"/>
        </w:rPr>
        <w:t xml:space="preserve"> un filtre</w:t>
      </w:r>
      <w:r w:rsidRPr="3B79FEFA" w:rsidR="202EF3F6">
        <w:rPr>
          <w:noProof w:val="0"/>
          <w:lang w:val="es-ES"/>
        </w:rPr>
        <w:t xml:space="preserve"> </w:t>
      </w:r>
      <w:r>
        <w:tab/>
      </w:r>
      <w:hyperlink r:id="Rd960c1811ed04653">
        <w:r w:rsidRPr="3B79FEFA" w:rsidR="7DF4F0B2">
          <w:rPr>
            <w:rStyle w:val="Hyperlink"/>
            <w:noProof w:val="0"/>
            <w:lang w:val="es-ES"/>
          </w:rPr>
          <w:t>https://ss0007ns0119.fr3.quickconnect.to/webapi/entry.cgi?api=SYNO.FileStation.Search&amp;version=2&amp;method=start&amp;folder_path=/0000_EIO&amp;pattern=ctive</w:t>
        </w:r>
      </w:hyperlink>
      <w:r w:rsidRPr="3B79FEFA" w:rsidR="7DF4F0B2">
        <w:rPr>
          <w:noProof w:val="0"/>
          <w:lang w:val="es-ES"/>
        </w:rPr>
        <w:t xml:space="preserve"> </w:t>
      </w:r>
    </w:p>
    <w:p w:rsidR="3B79FEFA" w:rsidP="3B79FEFA" w:rsidRDefault="3B79FEFA" w14:paraId="4FE2E846" w14:textId="445E1C1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proofErr w:type="spellStart"/>
      <w:r w:rsidRPr="3B79FEFA" w:rsidR="512C8259">
        <w:rPr>
          <w:noProof w:val="0"/>
          <w:lang w:val="es-ES"/>
        </w:rPr>
        <w:t>l</w:t>
      </w:r>
      <w:r w:rsidRPr="3B79FEFA" w:rsidR="46412086">
        <w:rPr>
          <w:noProof w:val="0"/>
          <w:lang w:val="es-ES"/>
        </w:rPr>
        <w:t>ist</w:t>
      </w:r>
      <w:proofErr w:type="spellEnd"/>
      <w:r w:rsidRPr="3B79FEFA" w:rsidR="46412086">
        <w:rPr>
          <w:noProof w:val="0"/>
          <w:lang w:val="es-ES"/>
        </w:rPr>
        <w:t xml:space="preserve">: llista </w:t>
      </w:r>
      <w:proofErr w:type="spellStart"/>
      <w:r w:rsidRPr="3B79FEFA" w:rsidR="46412086">
        <w:rPr>
          <w:noProof w:val="0"/>
          <w:lang w:val="es-ES"/>
        </w:rPr>
        <w:t>fitxers</w:t>
      </w:r>
      <w:proofErr w:type="spellEnd"/>
      <w:r w:rsidRPr="3B79FEFA" w:rsidR="46412086">
        <w:rPr>
          <w:noProof w:val="0"/>
          <w:lang w:val="es-ES"/>
        </w:rPr>
        <w:t xml:space="preserve"> </w:t>
      </w:r>
      <w:proofErr w:type="spellStart"/>
      <w:r w:rsidRPr="3B79FEFA" w:rsidR="46412086">
        <w:rPr>
          <w:noProof w:val="0"/>
          <w:lang w:val="es-ES"/>
        </w:rPr>
        <w:t>amb</w:t>
      </w:r>
      <w:proofErr w:type="spellEnd"/>
      <w:r w:rsidRPr="3B79FEFA" w:rsidR="46412086">
        <w:rPr>
          <w:noProof w:val="0"/>
          <w:lang w:val="es-ES"/>
        </w:rPr>
        <w:t xml:space="preserve"> una </w:t>
      </w:r>
      <w:proofErr w:type="spellStart"/>
      <w:r w:rsidRPr="3B79FEFA" w:rsidR="46412086">
        <w:rPr>
          <w:noProof w:val="0"/>
          <w:lang w:val="es-ES"/>
        </w:rPr>
        <w:t>criteria</w:t>
      </w:r>
      <w:proofErr w:type="spellEnd"/>
      <w:r w:rsidRPr="3B79FEFA" w:rsidR="46412086">
        <w:rPr>
          <w:noProof w:val="0"/>
          <w:lang w:val="es-ES"/>
        </w:rPr>
        <w:t xml:space="preserve"> en una base de dades temporal</w:t>
      </w:r>
      <w:r w:rsidRPr="3B79FEFA" w:rsidR="3DE6C5AD">
        <w:rPr>
          <w:noProof w:val="0"/>
          <w:lang w:val="es-ES"/>
        </w:rPr>
        <w:t xml:space="preserve"> </w:t>
      </w:r>
      <w:r>
        <w:tab/>
      </w:r>
      <w:hyperlink r:id="Rb35aa609f5a642b2">
        <w:r w:rsidRPr="3B79FEFA" w:rsidR="3DE6C5AD">
          <w:rPr>
            <w:rStyle w:val="Hyperlink"/>
            <w:noProof w:val="0"/>
            <w:lang w:val="es-ES"/>
          </w:rPr>
          <w:t>https://ss0007ns0119.fr3.quickconnect.to/webapi/entry.cgi?api=SYNO.FileStation.Search&amp;version=1&amp;method=list&amp;taskid=615EC212FEA52613</w:t>
        </w:r>
      </w:hyperlink>
      <w:r w:rsidRPr="3B79FEFA" w:rsidR="3DE6C5AD">
        <w:rPr>
          <w:noProof w:val="0"/>
          <w:lang w:val="es-ES"/>
        </w:rPr>
        <w:t xml:space="preserve"> </w:t>
      </w:r>
    </w:p>
    <w:p w:rsidR="46412086" w:rsidP="3B79FEFA" w:rsidRDefault="46412086" w14:paraId="44CE8503" w14:textId="1B6A6C7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3B79FEFA" w:rsidR="62EED5B1">
        <w:rPr>
          <w:noProof w:val="0"/>
          <w:lang w:val="es-ES"/>
        </w:rPr>
        <w:t>s</w:t>
      </w:r>
      <w:r w:rsidRPr="3B79FEFA" w:rsidR="46412086">
        <w:rPr>
          <w:noProof w:val="0"/>
          <w:lang w:val="es-ES"/>
        </w:rPr>
        <w:t>top</w:t>
      </w:r>
      <w:r w:rsidRPr="3B79FEFA" w:rsidR="3E233BEA">
        <w:rPr>
          <w:noProof w:val="0"/>
          <w:lang w:val="es-ES"/>
        </w:rPr>
        <w:t>: Para la tasca de cerca</w:t>
      </w:r>
    </w:p>
    <w:p w:rsidR="3E233BEA" w:rsidP="3B79FEFA" w:rsidRDefault="3E233BEA" w14:paraId="20438A7B" w14:textId="4537E8F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3B79FEFA" w:rsidR="14AB859F">
        <w:rPr>
          <w:noProof w:val="0"/>
          <w:lang w:val="es-ES"/>
        </w:rPr>
        <w:t>c</w:t>
      </w:r>
      <w:r w:rsidRPr="3B79FEFA" w:rsidR="3E233BEA">
        <w:rPr>
          <w:noProof w:val="0"/>
          <w:lang w:val="es-ES"/>
        </w:rPr>
        <w:t xml:space="preserve">lean: borra bases de dades </w:t>
      </w:r>
      <w:proofErr w:type="spellStart"/>
      <w:r w:rsidRPr="3B79FEFA" w:rsidR="3E233BEA">
        <w:rPr>
          <w:noProof w:val="0"/>
          <w:lang w:val="es-ES"/>
        </w:rPr>
        <w:t>temporals</w:t>
      </w:r>
      <w:proofErr w:type="spellEnd"/>
    </w:p>
    <w:p w:rsidR="3B79FEFA" w:rsidP="3B79FEFA" w:rsidRDefault="3B79FEFA" w14:paraId="5E1F2A90" w14:textId="59E0B6C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46412086" w:rsidP="3B79FEFA" w:rsidRDefault="46412086" w14:paraId="58254B57" w14:textId="25D9CDE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3B79FEFA" w:rsidR="46412086">
        <w:rPr>
          <w:b w:val="1"/>
          <w:bCs w:val="1"/>
          <w:noProof w:val="0"/>
          <w:sz w:val="24"/>
          <w:szCs w:val="24"/>
          <w:lang w:val="es-ES"/>
        </w:rPr>
        <w:t>SYNO.FileStation.</w:t>
      </w:r>
      <w:r w:rsidRPr="3B79FEFA" w:rsidR="46ED0014">
        <w:rPr>
          <w:b w:val="1"/>
          <w:bCs w:val="1"/>
          <w:noProof w:val="0"/>
          <w:sz w:val="24"/>
          <w:szCs w:val="24"/>
          <w:lang w:val="es-ES"/>
        </w:rPr>
        <w:t>DirSize</w:t>
      </w:r>
      <w:r w:rsidRPr="3B79FEFA" w:rsidR="6234BD9C">
        <w:rPr>
          <w:b w:val="1"/>
          <w:bCs w:val="1"/>
          <w:noProof w:val="0"/>
          <w:sz w:val="24"/>
          <w:szCs w:val="24"/>
          <w:lang w:val="es-ES"/>
        </w:rPr>
        <w:t>:</w:t>
      </w:r>
    </w:p>
    <w:p w:rsidR="0EBBD51D" w:rsidP="3B79FEFA" w:rsidRDefault="0EBBD51D" w14:paraId="111DCF50" w14:textId="35988DD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proofErr w:type="spellStart"/>
      <w:r w:rsidRPr="3B79FEFA" w:rsidR="0EBBD51D">
        <w:rPr>
          <w:noProof w:val="0"/>
          <w:lang w:val="es-ES"/>
        </w:rPr>
        <w:t>Start</w:t>
      </w:r>
      <w:proofErr w:type="spellEnd"/>
      <w:r w:rsidRPr="3B79FEFA" w:rsidR="0EBBD51D">
        <w:rPr>
          <w:noProof w:val="0"/>
          <w:lang w:val="es-ES"/>
        </w:rPr>
        <w:t xml:space="preserve">: </w:t>
      </w:r>
      <w:proofErr w:type="spellStart"/>
      <w:r w:rsidRPr="3B79FEFA" w:rsidR="0EBBD51D">
        <w:rPr>
          <w:noProof w:val="0"/>
          <w:lang w:val="es-ES"/>
        </w:rPr>
        <w:t>comença</w:t>
      </w:r>
      <w:proofErr w:type="spellEnd"/>
      <w:r w:rsidRPr="3B79FEFA" w:rsidR="0EBBD51D">
        <w:rPr>
          <w:noProof w:val="0"/>
          <w:lang w:val="es-ES"/>
        </w:rPr>
        <w:t xml:space="preserve"> a calcular mida per </w:t>
      </w:r>
      <w:proofErr w:type="gramStart"/>
      <w:r w:rsidRPr="3B79FEFA" w:rsidR="0EBBD51D">
        <w:rPr>
          <w:noProof w:val="0"/>
          <w:lang w:val="es-ES"/>
        </w:rPr>
        <w:t>un o</w:t>
      </w:r>
      <w:proofErr w:type="gramEnd"/>
      <w:r w:rsidRPr="3B79FEFA" w:rsidR="0EBBD51D">
        <w:rPr>
          <w:noProof w:val="0"/>
          <w:lang w:val="es-ES"/>
        </w:rPr>
        <w:t xml:space="preserve"> mes </w:t>
      </w:r>
      <w:proofErr w:type="spellStart"/>
      <w:r w:rsidRPr="3B79FEFA" w:rsidR="0EBBD51D">
        <w:rPr>
          <w:noProof w:val="0"/>
          <w:lang w:val="es-ES"/>
        </w:rPr>
        <w:t>fitcher</w:t>
      </w:r>
      <w:proofErr w:type="spellEnd"/>
      <w:r w:rsidRPr="3B79FEFA" w:rsidR="0EBBD51D">
        <w:rPr>
          <w:noProof w:val="0"/>
          <w:lang w:val="es-ES"/>
        </w:rPr>
        <w:t>/carpeta</w:t>
      </w:r>
      <w:r w:rsidRPr="3B79FEFA" w:rsidR="214BAC3A">
        <w:rPr>
          <w:noProof w:val="0"/>
          <w:lang w:val="es-ES"/>
        </w:rPr>
        <w:t xml:space="preserve"> </w:t>
      </w:r>
      <w:r>
        <w:tab/>
      </w:r>
      <w:hyperlink r:id="R5b0917b04fe243f0">
        <w:r w:rsidRPr="3B79FEFA" w:rsidR="214BAC3A">
          <w:rPr>
            <w:rStyle w:val="Hyperlink"/>
            <w:noProof w:val="0"/>
            <w:lang w:val="es-ES"/>
          </w:rPr>
          <w:t>https://ss0007ns0119.fr3.quickconnect.to/webapi/entry.cgi?api=SYNO.FileStation.DirSize&amp;version=2&amp;method=start&amp;path=</w:t>
        </w:r>
        <w:r w:rsidRPr="3B79FEFA" w:rsidR="411AEC63">
          <w:rPr>
            <w:rStyle w:val="Hyperlink"/>
            <w:noProof w:val="0"/>
            <w:lang w:val="es-ES"/>
          </w:rPr>
          <w:t xml:space="preserve"> /EIO_PRODUCCIO</w:t>
        </w:r>
      </w:hyperlink>
    </w:p>
    <w:p w:rsidR="3B79FEFA" w:rsidP="3B79FEFA" w:rsidRDefault="3B79FEFA" w14:paraId="7A90C346" w14:textId="1EF8491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79FEFA" w:rsidR="0EBBD51D">
        <w:rPr>
          <w:noProof w:val="0"/>
          <w:lang w:val="es-ES"/>
        </w:rPr>
        <w:t xml:space="preserve">Status: retorna el </w:t>
      </w:r>
      <w:proofErr w:type="spellStart"/>
      <w:r w:rsidRPr="3B79FEFA" w:rsidR="0EBBD51D">
        <w:rPr>
          <w:noProof w:val="0"/>
          <w:lang w:val="es-ES"/>
        </w:rPr>
        <w:t>estat</w:t>
      </w:r>
      <w:proofErr w:type="spellEnd"/>
      <w:r w:rsidRPr="3B79FEFA" w:rsidR="0EBBD51D">
        <w:rPr>
          <w:noProof w:val="0"/>
          <w:lang w:val="es-ES"/>
        </w:rPr>
        <w:t xml:space="preserve"> de una tasca de </w:t>
      </w:r>
      <w:proofErr w:type="spellStart"/>
      <w:r w:rsidRPr="3B79FEFA" w:rsidR="0EBBD51D">
        <w:rPr>
          <w:noProof w:val="0"/>
          <w:lang w:val="es-ES"/>
        </w:rPr>
        <w:t>caclular</w:t>
      </w:r>
      <w:proofErr w:type="spellEnd"/>
      <w:r w:rsidRPr="3B79FEFA" w:rsidR="0EBBD51D">
        <w:rPr>
          <w:noProof w:val="0"/>
          <w:lang w:val="es-ES"/>
        </w:rPr>
        <w:t xml:space="preserve"> </w:t>
      </w:r>
      <w:proofErr w:type="spellStart"/>
      <w:r w:rsidRPr="3B79FEFA" w:rsidR="0EBBD51D">
        <w:rPr>
          <w:noProof w:val="0"/>
          <w:lang w:val="es-ES"/>
        </w:rPr>
        <w:t>tamany</w:t>
      </w:r>
      <w:proofErr w:type="spellEnd"/>
      <w:r w:rsidRPr="3B79FEFA" w:rsidR="4ECCFFB9">
        <w:rPr>
          <w:noProof w:val="0"/>
          <w:lang w:val="es-ES"/>
        </w:rPr>
        <w:t xml:space="preserve"> </w:t>
      </w:r>
      <w:r w:rsidRPr="3B79FEFA" w:rsidR="2AAF29AE">
        <w:rPr>
          <w:noProof w:val="0"/>
          <w:lang w:val="es-ES"/>
        </w:rPr>
        <w:t>(</w:t>
      </w:r>
      <w:proofErr w:type="spellStart"/>
      <w:r w:rsidRPr="3B79FEFA" w:rsidR="419C0BCD">
        <w:rPr>
          <w:b w:val="1"/>
          <w:bCs w:val="1"/>
          <w:noProof w:val="0"/>
          <w:sz w:val="24"/>
          <w:szCs w:val="24"/>
          <w:lang w:val="es-ES"/>
        </w:rPr>
        <w:t>comilles</w:t>
      </w:r>
      <w:proofErr w:type="spellEnd"/>
      <w:r w:rsidRPr="3B79FEFA" w:rsidR="419C0BCD">
        <w:rPr>
          <w:b w:val="1"/>
          <w:bCs w:val="1"/>
          <w:noProof w:val="0"/>
          <w:sz w:val="24"/>
          <w:szCs w:val="24"/>
          <w:lang w:val="es-ES"/>
        </w:rPr>
        <w:t xml:space="preserve"> obligatories</w:t>
      </w:r>
      <w:r w:rsidRPr="3B79FEFA" w:rsidR="2AAF29AE">
        <w:rPr>
          <w:noProof w:val="0"/>
          <w:lang w:val="es-ES"/>
        </w:rPr>
        <w:t>)</w:t>
      </w:r>
      <w:r w:rsidRPr="3B79FEFA" w:rsidR="2469E732">
        <w:rPr>
          <w:noProof w:val="0"/>
          <w:lang w:val="es-ES"/>
        </w:rPr>
        <w:t xml:space="preserve"> </w:t>
      </w:r>
      <w:r>
        <w:tab/>
      </w:r>
      <w:hyperlink r:id="Rd066fe0d743c4579">
        <w:r w:rsidRPr="3B79FEFA" w:rsidR="2469E732">
          <w:rPr>
            <w:rStyle w:val="Hyperlink"/>
            <w:noProof w:val="0"/>
            <w:lang w:val="es-ES"/>
          </w:rPr>
          <w:t>https://ss0007ns0119.fr3.quickconnect.to/webapi/entry.cgi?</w:t>
        </w:r>
      </w:hyperlink>
      <w:r>
        <w:tab/>
      </w:r>
      <w:r w:rsidRPr="3B79FEFA" w:rsidR="2469E732">
        <w:rPr>
          <w:rStyle w:val="Hyperlink"/>
          <w:noProof w:val="0"/>
          <w:lang w:val="es-ES"/>
        </w:rPr>
        <w:t>api=SYNO.FileStation.DirSize&amp;version=2&amp;method=status&amp;taskid=%22615EC2C72D862AF4%22</w:t>
      </w:r>
    </w:p>
    <w:p w:rsidR="04536FC4" w:rsidP="3B79FEFA" w:rsidRDefault="04536FC4" w14:paraId="70A00D57" w14:textId="72889B3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s-ES"/>
        </w:rPr>
      </w:pPr>
      <w:proofErr w:type="spellStart"/>
      <w:r w:rsidRPr="3B79FEFA" w:rsidR="04536FC4">
        <w:rPr>
          <w:noProof w:val="0"/>
          <w:lang w:val="es-ES"/>
        </w:rPr>
        <w:t>Exemples</w:t>
      </w:r>
      <w:proofErr w:type="spellEnd"/>
      <w:r w:rsidRPr="3B79FEFA" w:rsidR="04536FC4">
        <w:rPr>
          <w:noProof w:val="0"/>
          <w:lang w:val="es-ES"/>
        </w:rPr>
        <w:t xml:space="preserve"> de </w:t>
      </w:r>
      <w:proofErr w:type="spellStart"/>
      <w:r w:rsidRPr="3B79FEFA" w:rsidR="04536FC4">
        <w:rPr>
          <w:noProof w:val="0"/>
          <w:lang w:val="es-ES"/>
        </w:rPr>
        <w:t>respostes</w:t>
      </w:r>
      <w:proofErr w:type="spellEnd"/>
      <w:r w:rsidRPr="3B79FEFA" w:rsidR="04536FC4">
        <w:rPr>
          <w:noProof w:val="0"/>
          <w:lang w:val="es-ES"/>
        </w:rPr>
        <w:t>:</w:t>
      </w:r>
    </w:p>
    <w:p w:rsidR="2469E732" w:rsidP="3B79FEFA" w:rsidRDefault="2469E732" w14:paraId="1E319FF6" w14:textId="47340F0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79FEFA" w:rsidR="2469E732">
        <w:rPr>
          <w:noProof w:val="0"/>
          <w:lang w:val="es-ES"/>
        </w:rPr>
        <w:t xml:space="preserve">  </w:t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{"data</w:t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":</w:t>
      </w:r>
      <w:r>
        <w:tab/>
      </w:r>
      <w:r w:rsidRPr="3B79FEFA" w:rsidR="29EF15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{</w:t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"finished</w:t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":false</w:t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,"num_dir":28,"num_file":24576,"total_size":834190564</w:t>
      </w:r>
      <w:r>
        <w:tab/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224},"</w:t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success</w:t>
      </w:r>
      <w:r w:rsidRPr="3B79FEFA" w:rsidR="2469E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":true}</w:t>
      </w:r>
    </w:p>
    <w:p w:rsidR="2C270C86" w:rsidP="3B79FEFA" w:rsidRDefault="2C270C86" w14:paraId="5E7159CB" w14:textId="51D8B78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79FEFA" w:rsidR="2C270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{"data":</w:t>
      </w:r>
      <w:r>
        <w:tab/>
      </w:r>
      <w:r w:rsidRPr="3B79FEFA" w:rsidR="2C270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{"finished":true,"num_dir":336,"num_file":51429,"total_size":130281336</w:t>
      </w:r>
      <w:r>
        <w:tab/>
      </w:r>
      <w:r w:rsidRPr="3B79FEFA" w:rsidR="2C270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24966},"success":true}</w:t>
      </w:r>
    </w:p>
    <w:p w:rsidR="0EBBD51D" w:rsidP="3B79FEFA" w:rsidRDefault="0EBBD51D" w14:paraId="0353DE1C" w14:textId="1768CEB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6B7AE146" w:rsidR="0EBBD51D">
        <w:rPr>
          <w:noProof w:val="0"/>
          <w:lang w:val="es-ES"/>
        </w:rPr>
        <w:t xml:space="preserve">Stop: para un </w:t>
      </w:r>
      <w:proofErr w:type="spellStart"/>
      <w:r w:rsidRPr="6B7AE146" w:rsidR="0EBBD51D">
        <w:rPr>
          <w:noProof w:val="0"/>
          <w:lang w:val="es-ES"/>
        </w:rPr>
        <w:t>calcul</w:t>
      </w:r>
      <w:proofErr w:type="spellEnd"/>
      <w:r w:rsidRPr="6B7AE146" w:rsidR="0EBBD51D">
        <w:rPr>
          <w:noProof w:val="0"/>
          <w:lang w:val="es-ES"/>
        </w:rPr>
        <w:t xml:space="preserve"> de </w:t>
      </w:r>
      <w:proofErr w:type="spellStart"/>
      <w:r w:rsidRPr="6B7AE146" w:rsidR="0EBBD51D">
        <w:rPr>
          <w:noProof w:val="0"/>
          <w:lang w:val="es-ES"/>
        </w:rPr>
        <w:t>tamany</w:t>
      </w:r>
      <w:proofErr w:type="spellEnd"/>
    </w:p>
    <w:p w:rsidR="6B7AE146" w:rsidP="6B7AE146" w:rsidRDefault="6B7AE146" w14:paraId="62D9C020" w14:textId="6CF0426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6B7AE146" w:rsidP="6B7AE146" w:rsidRDefault="6B7AE146" w14:paraId="6C956936" w14:textId="261CFD5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6B7AE146" w:rsidP="6B7AE146" w:rsidRDefault="6B7AE146" w14:paraId="43B90F7C" w14:textId="306BC53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6B7AE146" w:rsidP="6B7AE146" w:rsidRDefault="6B7AE146" w14:paraId="3CC6F768" w14:textId="05550DB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6B7AE146" w:rsidP="6B7AE146" w:rsidRDefault="6B7AE146" w14:paraId="76D9C125" w14:textId="569D2A6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6B7AE146" w:rsidP="6B7AE146" w:rsidRDefault="6B7AE146" w14:paraId="08BFADC7" w14:textId="3B98EAC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6B7AE146" w:rsidP="6B7AE146" w:rsidRDefault="6B7AE146" w14:paraId="57D11C5C" w14:textId="4F6A0DE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6B7AE146" w:rsidRDefault="6B7AE146" w14:paraId="399A563F" w14:textId="1B58E483">
      <w:r>
        <w:br w:type="page"/>
      </w:r>
    </w:p>
    <w:p w:rsidR="557FAC8B" w:rsidP="6B7AE146" w:rsidRDefault="557FAC8B" w14:paraId="72B7D5D3" w14:textId="578DD4B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6B7AE146" w:rsidR="557FAC8B">
        <w:rPr>
          <w:noProof w:val="0"/>
          <w:lang w:val="es-ES"/>
        </w:rPr>
        <w:t>HyperBackup</w:t>
      </w:r>
    </w:p>
    <w:p w:rsidR="0EBBD51D" w:rsidP="3B79FEFA" w:rsidRDefault="0EBBD51D" w14:paraId="11E91C6F" w14:textId="408A179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sectPr w:rsidRPr="00E31AD3" w:rsidR="00E31AD3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47b0a4a679b84da0"/>
      <w:footerReference w:type="default" r:id="R50f377be20dc40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79FEFA" w:rsidTr="3B79FEFA" w14:paraId="58EC9BB8">
      <w:tc>
        <w:tcPr>
          <w:tcW w:w="2830" w:type="dxa"/>
          <w:tcMar/>
        </w:tcPr>
        <w:p w:rsidR="3B79FEFA" w:rsidP="3B79FEFA" w:rsidRDefault="3B79FEFA" w14:paraId="75ECDFAA" w14:textId="7F1762A4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B79FEFA" w:rsidP="3B79FEFA" w:rsidRDefault="3B79FEFA" w14:paraId="7492C584" w14:textId="7974393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B79FEFA" w:rsidP="3B79FEFA" w:rsidRDefault="3B79FEFA" w14:paraId="5010CCC9" w14:textId="09C44D29">
          <w:pPr>
            <w:pStyle w:val="Header"/>
            <w:bidi w:val="0"/>
            <w:ind w:right="-115"/>
            <w:jc w:val="right"/>
          </w:pPr>
        </w:p>
      </w:tc>
    </w:tr>
  </w:tbl>
  <w:p w:rsidR="3B79FEFA" w:rsidP="3B79FEFA" w:rsidRDefault="3B79FEFA" w14:paraId="31BEE991" w14:textId="47EC47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79FEFA" w:rsidTr="3B79FEFA" w14:paraId="0B2B7DCC">
      <w:tc>
        <w:tcPr>
          <w:tcW w:w="2830" w:type="dxa"/>
          <w:tcMar/>
        </w:tcPr>
        <w:p w:rsidR="3B79FEFA" w:rsidP="3B79FEFA" w:rsidRDefault="3B79FEFA" w14:paraId="0C034A88" w14:textId="4971DD9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B79FEFA" w:rsidP="3B79FEFA" w:rsidRDefault="3B79FEFA" w14:paraId="016143A4" w14:textId="338BEE56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B79FEFA" w:rsidP="3B79FEFA" w:rsidRDefault="3B79FEFA" w14:paraId="3A5E39E8" w14:textId="41C25C04">
          <w:pPr>
            <w:pStyle w:val="Header"/>
            <w:bidi w:val="0"/>
            <w:ind w:right="-115"/>
            <w:jc w:val="right"/>
          </w:pPr>
        </w:p>
      </w:tc>
    </w:tr>
  </w:tbl>
  <w:p w:rsidR="3B79FEFA" w:rsidP="3B79FEFA" w:rsidRDefault="3B79FEFA" w14:paraId="007F4FD3" w14:textId="7CA2E5A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6B"/>
    <w:rsid w:val="0010156B"/>
    <w:rsid w:val="0022D32D"/>
    <w:rsid w:val="00611AA2"/>
    <w:rsid w:val="008B12B6"/>
    <w:rsid w:val="00918760"/>
    <w:rsid w:val="00B1027C"/>
    <w:rsid w:val="00B3622E"/>
    <w:rsid w:val="00BD7BAF"/>
    <w:rsid w:val="00DD63E6"/>
    <w:rsid w:val="00DDD98C"/>
    <w:rsid w:val="00E31AD3"/>
    <w:rsid w:val="01286595"/>
    <w:rsid w:val="013C0FA4"/>
    <w:rsid w:val="023197C5"/>
    <w:rsid w:val="02972F0D"/>
    <w:rsid w:val="03CE7940"/>
    <w:rsid w:val="04536FC4"/>
    <w:rsid w:val="045DAB0D"/>
    <w:rsid w:val="06B3E8F7"/>
    <w:rsid w:val="06D36A48"/>
    <w:rsid w:val="06EE18E0"/>
    <w:rsid w:val="0796903F"/>
    <w:rsid w:val="086E4BC3"/>
    <w:rsid w:val="08BC1CE8"/>
    <w:rsid w:val="09A62831"/>
    <w:rsid w:val="09B93E33"/>
    <w:rsid w:val="0A91127D"/>
    <w:rsid w:val="0B2AAB60"/>
    <w:rsid w:val="0B9A880E"/>
    <w:rsid w:val="0CACF79C"/>
    <w:rsid w:val="0EA80B2B"/>
    <w:rsid w:val="0EBBD51D"/>
    <w:rsid w:val="0ED07755"/>
    <w:rsid w:val="0ED78BC1"/>
    <w:rsid w:val="0F68156B"/>
    <w:rsid w:val="0F744919"/>
    <w:rsid w:val="1077CBA9"/>
    <w:rsid w:val="109534CF"/>
    <w:rsid w:val="1199ECE4"/>
    <w:rsid w:val="11EA5E64"/>
    <w:rsid w:val="1300544D"/>
    <w:rsid w:val="13900A6B"/>
    <w:rsid w:val="14AB859F"/>
    <w:rsid w:val="14BB535A"/>
    <w:rsid w:val="163932B0"/>
    <w:rsid w:val="173B788B"/>
    <w:rsid w:val="173DC79A"/>
    <w:rsid w:val="192B32FB"/>
    <w:rsid w:val="194077B8"/>
    <w:rsid w:val="1967686A"/>
    <w:rsid w:val="19A3CF5F"/>
    <w:rsid w:val="19BB66D4"/>
    <w:rsid w:val="19CD6332"/>
    <w:rsid w:val="1BDA7C1D"/>
    <w:rsid w:val="1CBC341F"/>
    <w:rsid w:val="1D389F61"/>
    <w:rsid w:val="1D4729F4"/>
    <w:rsid w:val="1F498A60"/>
    <w:rsid w:val="1FBB4C00"/>
    <w:rsid w:val="202EF3F6"/>
    <w:rsid w:val="20418048"/>
    <w:rsid w:val="20E55AC1"/>
    <w:rsid w:val="20EAFDAB"/>
    <w:rsid w:val="214BAC3A"/>
    <w:rsid w:val="2209DB12"/>
    <w:rsid w:val="233279D2"/>
    <w:rsid w:val="2469E732"/>
    <w:rsid w:val="257FE585"/>
    <w:rsid w:val="26237B98"/>
    <w:rsid w:val="26A0821E"/>
    <w:rsid w:val="28519DB8"/>
    <w:rsid w:val="288127B9"/>
    <w:rsid w:val="28F9ECC8"/>
    <w:rsid w:val="29EF15FE"/>
    <w:rsid w:val="2A27937F"/>
    <w:rsid w:val="2AAF29AE"/>
    <w:rsid w:val="2B7154F2"/>
    <w:rsid w:val="2B7B2128"/>
    <w:rsid w:val="2C270C86"/>
    <w:rsid w:val="2CC3BA6E"/>
    <w:rsid w:val="2CFFA80E"/>
    <w:rsid w:val="2D25507D"/>
    <w:rsid w:val="2E7D58DF"/>
    <w:rsid w:val="2F2F5030"/>
    <w:rsid w:val="30D0D356"/>
    <w:rsid w:val="30DD5F90"/>
    <w:rsid w:val="320790C1"/>
    <w:rsid w:val="3263549A"/>
    <w:rsid w:val="33056B4E"/>
    <w:rsid w:val="34356E00"/>
    <w:rsid w:val="3474F7B9"/>
    <w:rsid w:val="34B4ED77"/>
    <w:rsid w:val="34C6E2B3"/>
    <w:rsid w:val="3516357F"/>
    <w:rsid w:val="351CBF45"/>
    <w:rsid w:val="353B557D"/>
    <w:rsid w:val="361DD4C6"/>
    <w:rsid w:val="3621E963"/>
    <w:rsid w:val="365D3538"/>
    <w:rsid w:val="375223E6"/>
    <w:rsid w:val="3836573A"/>
    <w:rsid w:val="38A42571"/>
    <w:rsid w:val="38C61750"/>
    <w:rsid w:val="394A036B"/>
    <w:rsid w:val="3958DF13"/>
    <w:rsid w:val="3989E689"/>
    <w:rsid w:val="3B16AEE9"/>
    <w:rsid w:val="3B699D40"/>
    <w:rsid w:val="3B79FEFA"/>
    <w:rsid w:val="3B9B8AB3"/>
    <w:rsid w:val="3DE67E3C"/>
    <w:rsid w:val="3DE6C5AD"/>
    <w:rsid w:val="3DEB0A79"/>
    <w:rsid w:val="3E1DD268"/>
    <w:rsid w:val="3E233BEA"/>
    <w:rsid w:val="3F31FE62"/>
    <w:rsid w:val="4004E9D6"/>
    <w:rsid w:val="40B501DD"/>
    <w:rsid w:val="40F8E77D"/>
    <w:rsid w:val="411AEC63"/>
    <w:rsid w:val="419C0BCD"/>
    <w:rsid w:val="41BC6B08"/>
    <w:rsid w:val="41C702D1"/>
    <w:rsid w:val="41EBA761"/>
    <w:rsid w:val="4246F687"/>
    <w:rsid w:val="42BEE05E"/>
    <w:rsid w:val="438CFAE2"/>
    <w:rsid w:val="44285CC7"/>
    <w:rsid w:val="443DAB2A"/>
    <w:rsid w:val="45166C6E"/>
    <w:rsid w:val="45510F14"/>
    <w:rsid w:val="45C13F8C"/>
    <w:rsid w:val="45CBA2A2"/>
    <w:rsid w:val="4619C01C"/>
    <w:rsid w:val="46412086"/>
    <w:rsid w:val="46693C36"/>
    <w:rsid w:val="46939DDA"/>
    <w:rsid w:val="46ED0014"/>
    <w:rsid w:val="47313C1C"/>
    <w:rsid w:val="47818E39"/>
    <w:rsid w:val="478233C8"/>
    <w:rsid w:val="48A55423"/>
    <w:rsid w:val="48C99AD1"/>
    <w:rsid w:val="48CE04EA"/>
    <w:rsid w:val="490AA092"/>
    <w:rsid w:val="49B21CA9"/>
    <w:rsid w:val="4A002EA9"/>
    <w:rsid w:val="4A656B32"/>
    <w:rsid w:val="4A8C539A"/>
    <w:rsid w:val="4AAEEEBB"/>
    <w:rsid w:val="4B24EA52"/>
    <w:rsid w:val="4BA2C485"/>
    <w:rsid w:val="4C585205"/>
    <w:rsid w:val="4C82DB7D"/>
    <w:rsid w:val="4CE47B1B"/>
    <w:rsid w:val="4D55DE8E"/>
    <w:rsid w:val="4EA46EF8"/>
    <w:rsid w:val="4ECCFFB9"/>
    <w:rsid w:val="4F38DC55"/>
    <w:rsid w:val="5060CED8"/>
    <w:rsid w:val="50E03F7A"/>
    <w:rsid w:val="512C8259"/>
    <w:rsid w:val="523E3191"/>
    <w:rsid w:val="5287B074"/>
    <w:rsid w:val="52D853F8"/>
    <w:rsid w:val="52DF377C"/>
    <w:rsid w:val="53305167"/>
    <w:rsid w:val="5364400A"/>
    <w:rsid w:val="54362A50"/>
    <w:rsid w:val="546F96B3"/>
    <w:rsid w:val="54C2F1EE"/>
    <w:rsid w:val="54FF78F3"/>
    <w:rsid w:val="55291142"/>
    <w:rsid w:val="557FAC8B"/>
    <w:rsid w:val="558090C5"/>
    <w:rsid w:val="55BF41D9"/>
    <w:rsid w:val="55BF5136"/>
    <w:rsid w:val="56D195B7"/>
    <w:rsid w:val="573A981D"/>
    <w:rsid w:val="57973A74"/>
    <w:rsid w:val="5945CDE0"/>
    <w:rsid w:val="59A27B29"/>
    <w:rsid w:val="59E9F53A"/>
    <w:rsid w:val="5A05B7E5"/>
    <w:rsid w:val="5A120484"/>
    <w:rsid w:val="5A6591CD"/>
    <w:rsid w:val="5AF8DFBE"/>
    <w:rsid w:val="5AFF0CB2"/>
    <w:rsid w:val="5BBCA860"/>
    <w:rsid w:val="5C75BB04"/>
    <w:rsid w:val="5E56B876"/>
    <w:rsid w:val="5ED92908"/>
    <w:rsid w:val="5F4898CA"/>
    <w:rsid w:val="5F64920D"/>
    <w:rsid w:val="603EA303"/>
    <w:rsid w:val="6064FDC4"/>
    <w:rsid w:val="60DDB5FB"/>
    <w:rsid w:val="60FDD699"/>
    <w:rsid w:val="614A641B"/>
    <w:rsid w:val="61B12C78"/>
    <w:rsid w:val="61DE5A19"/>
    <w:rsid w:val="6234BD9C"/>
    <w:rsid w:val="62CD1D32"/>
    <w:rsid w:val="62EED5B1"/>
    <w:rsid w:val="634C0736"/>
    <w:rsid w:val="639C2D4F"/>
    <w:rsid w:val="63C6D070"/>
    <w:rsid w:val="63E3D9B7"/>
    <w:rsid w:val="699C5713"/>
    <w:rsid w:val="6B77E020"/>
    <w:rsid w:val="6B7AE146"/>
    <w:rsid w:val="6B84C157"/>
    <w:rsid w:val="6C4C5FCC"/>
    <w:rsid w:val="6CE7845D"/>
    <w:rsid w:val="6E895F09"/>
    <w:rsid w:val="6F8E0CEF"/>
    <w:rsid w:val="6FF8F533"/>
    <w:rsid w:val="7161DA91"/>
    <w:rsid w:val="724CFAAA"/>
    <w:rsid w:val="729048BC"/>
    <w:rsid w:val="7416344B"/>
    <w:rsid w:val="74826D93"/>
    <w:rsid w:val="748DEB23"/>
    <w:rsid w:val="74997B53"/>
    <w:rsid w:val="75140050"/>
    <w:rsid w:val="752D6D87"/>
    <w:rsid w:val="7564A903"/>
    <w:rsid w:val="75A2E335"/>
    <w:rsid w:val="764CF5E6"/>
    <w:rsid w:val="776B8C62"/>
    <w:rsid w:val="77BC3C5E"/>
    <w:rsid w:val="78714CDC"/>
    <w:rsid w:val="78D5DD57"/>
    <w:rsid w:val="7979D6E2"/>
    <w:rsid w:val="79EA78D4"/>
    <w:rsid w:val="79F19F94"/>
    <w:rsid w:val="7A39ECFF"/>
    <w:rsid w:val="7A8A7525"/>
    <w:rsid w:val="7AABF321"/>
    <w:rsid w:val="7B002C1F"/>
    <w:rsid w:val="7B409D10"/>
    <w:rsid w:val="7C1B34E7"/>
    <w:rsid w:val="7C240432"/>
    <w:rsid w:val="7CA332FA"/>
    <w:rsid w:val="7DF4F0B2"/>
    <w:rsid w:val="7F36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45EB"/>
  <w15:chartTrackingRefBased/>
  <w15:docId w15:val="{52C11FA8-E2D1-4E56-906F-6ECF2344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Ttulo3">
    <w:name w:val="heading 3"/>
    <w:basedOn w:val="Normal"/>
    <w:link w:val="Ttulo3Car"/>
    <w:uiPriority w:val="9"/>
    <w:qFormat/>
    <w:rsid w:val="0010156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10156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0156B"/>
    <w:rPr>
      <w:rFonts w:ascii="Courier New" w:hAnsi="Courier New" w:eastAsia="Times New Roman" w:cs="Courier New"/>
      <w:sz w:val="20"/>
      <w:szCs w:val="20"/>
    </w:rPr>
  </w:style>
  <w:style w:type="character" w:styleId="Ttulo3Car" w:customStyle="1">
    <w:name w:val="Título 3 Car"/>
    <w:basedOn w:val="Fuentedeprrafopredeter"/>
    <w:link w:val="Ttulo3"/>
    <w:uiPriority w:val="9"/>
    <w:rsid w:val="0010156B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73c91092d99c44e2" Type="http://schemas.openxmlformats.org/officeDocument/2006/relationships/image" Target="/media/image.png"/><Relationship Id="Rd960c1811ed04653" Type="http://schemas.openxmlformats.org/officeDocument/2006/relationships/hyperlink" Target="https://ss0007ns0119.fr3.quickconnect.to/webapi/entry.cgi?api=SYNO.FileStation.Search&amp;version=2&amp;method=start&amp;folder_path=/0000_EIO&amp;pattern=ctive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447b3a51e1743da" Type="http://schemas.openxmlformats.org/officeDocument/2006/relationships/hyperlink" Target="https://ss0007ns0119.fr3.quickconnect.to/webapi/entry.cgi?api=SYNO.FileStation.List&amp;version=2&amp;method=list&amp;folder_path=/0000_EIO" TargetMode="External"/><Relationship Id="R48078da549e545f0" Type="http://schemas.openxmlformats.org/officeDocument/2006/relationships/hyperlink" Target="https://ss0007ns0119.fr3.quickconnect.to/webapi/entry.cgi?api=SYNO.API.Auth&amp;version=3&amp;method=login&amp;account=sitic&amp;passwd=llop@19!SS&amp;session=FileStation&amp;format=cookie" TargetMode="External"/><Relationship Id="Rd3ad3b233c724f8d" Type="http://schemas.openxmlformats.org/officeDocument/2006/relationships/hyperlink" Target="https://ss0007ns0119.fr3.quickconnect.to/webapi/entry.cgi?api=SYNO.FileStation.List&amp;version=2&amp;method=getinfo&amp;path=/0000_EIO" TargetMode="External"/><Relationship Id="R5b0917b04fe243f0" Type="http://schemas.openxmlformats.org/officeDocument/2006/relationships/hyperlink" Target="https://ss0007ns0119.fr3.quickconnect.to/webapi/entry.cgi?api=SYNO.FileStation.DirSize&amp;version=2&amp;method=start&amp;path=/0000_EIO" TargetMode="External"/><Relationship Id="R47b0a4a679b84da0" Type="http://schemas.openxmlformats.org/officeDocument/2006/relationships/header" Target="header.xml"/><Relationship Id="R8f78c6c9407c4c3f" Type="http://schemas.openxmlformats.org/officeDocument/2006/relationships/hyperlink" Target="https://ss0007ns0119.fr3.quickconnect.to/webapi/entry.cgi?api=SYNO.API.Auth&amp;version=3&amp;method=login&amp;account=sitic&amp;passwd=llop@19!SS&amp;session=FileStation&amp;format=cookie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a2571531ede426f" Type="http://schemas.openxmlformats.org/officeDocument/2006/relationships/hyperlink" Target="https://global.download.synology.com/download/Document/Software/DeveloperGuide/Package/FileStation/All/enu/Synology_File_Station_API_Guide.pdf" TargetMode="External"/><Relationship Id="R79e7ef561de44bac" Type="http://schemas.openxmlformats.org/officeDocument/2006/relationships/hyperlink" Target="https://ss0007ns0119.fr3.quickconnect.to/webapi/entry.cgi?api=SYNO.FileStation.Info&amp;version=2&amp;method=get" TargetMode="External"/><Relationship Id="Rd066fe0d743c4579" Type="http://schemas.openxmlformats.org/officeDocument/2006/relationships/hyperlink" Target="https://ss0007ns0119.fr3.quickconnect.to/webapi/entry.cgi?api=SYNO.FileStation.DirSize&amp;version=2&amp;method=status&amp;taskid=%22615EC2C72D862AF4%22" TargetMode="External"/><Relationship Id="Ra52e309ccaa4487c" Type="http://schemas.openxmlformats.org/officeDocument/2006/relationships/hyperlink" Target="https://www.synology.com/en-us/support/developer" TargetMode="External"/><Relationship Id="R40910f3a2bb14ff0" Type="http://schemas.openxmlformats.org/officeDocument/2006/relationships/hyperlink" Target="https://ss0007ns0119.fr3.quickconnect.to/webapi/entry.cgi?api=SYNO.ActiveBackup.Overview&amp;version=1&amp;method=list_device_transfer_size&amp;time_start=1633258621&amp;time_end=1633344965" TargetMode="External"/><Relationship Id="rId1" Type="http://schemas.openxmlformats.org/officeDocument/2006/relationships/styles" Target="styles.xml"/><Relationship Id="R50f377be20dc4028" Type="http://schemas.openxmlformats.org/officeDocument/2006/relationships/footer" Target="footer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bcc949ed3f9488c" Type="http://schemas.openxmlformats.org/officeDocument/2006/relationships/hyperlink" Target="https://ss0007ns0119.fr3.quickconnect.to/webapi/entry.cgi?api=SYNO.ActiveBackup.Inventory&amp;version=1&amp;method=list" TargetMode="External"/><Relationship Id="Rb35aa609f5a642b2" Type="http://schemas.openxmlformats.org/officeDocument/2006/relationships/hyperlink" Target="https://ss0007ns0119.fr3.quickconnect.to/webapi/entry.cgi?api=SYNO.FileStation.Search&amp;version=1&amp;method=list&amp;taskid=615EC212FEA52613" TargetMode="External"/><Relationship Id="rId4" Type="http://schemas.openxmlformats.org/officeDocument/2006/relationships/fontTable" Target="fontTable.xml"/><Relationship Id="Rb11bf82ceab144a9" Type="http://schemas.openxmlformats.org/officeDocument/2006/relationships/hyperlink" Target="https://ss0007ns0119.fr3.quickconnect.to/webapi/query.cgi?api=SYNO.API.Info&amp;version=1&amp;method=query&amp;query=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DE8BAA8D2DD46A91AD9D01C406C69" ma:contentTypeVersion="13" ma:contentTypeDescription="Crea un document nou" ma:contentTypeScope="" ma:versionID="db3479fc7232fc23b6c5b30fa13700c9">
  <xsd:schema xmlns:xsd="http://www.w3.org/2001/XMLSchema" xmlns:xs="http://www.w3.org/2001/XMLSchema" xmlns:p="http://schemas.microsoft.com/office/2006/metadata/properties" xmlns:ns2="56d7aabe-d3b9-451f-b31f-2ef042066f27" xmlns:ns3="bbf6a3bf-de8b-45d1-a89d-3a9f1df7a3af" targetNamespace="http://schemas.microsoft.com/office/2006/metadata/properties" ma:root="true" ma:fieldsID="829b215b7d5bb53ffaaf0ff02f44e8b0" ns2:_="" ns3:_="">
    <xsd:import namespace="56d7aabe-d3b9-451f-b31f-2ef042066f27"/>
    <xsd:import namespace="bbf6a3bf-de8b-45d1-a89d-3a9f1df7a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7aabe-d3b9-451f-b31f-2ef042066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6a3bf-de8b-45d1-a89d-3a9f1df7a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DFC11-A3A6-4C37-8BD5-8AAFDD8117F6}"/>
</file>

<file path=customXml/itemProps2.xml><?xml version="1.0" encoding="utf-8"?>
<ds:datastoreItem xmlns:ds="http://schemas.openxmlformats.org/officeDocument/2006/customXml" ds:itemID="{F91C9C76-09D9-405B-B7E1-EFE4DF030387}"/>
</file>

<file path=customXml/itemProps3.xml><?xml version="1.0" encoding="utf-8"?>
<ds:datastoreItem xmlns:ds="http://schemas.openxmlformats.org/officeDocument/2006/customXml" ds:itemID="{A2E9F46E-2CE7-4896-A53B-9BA4C8D18E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Pujol</dc:creator>
  <cp:keywords/>
  <dc:description/>
  <cp:lastModifiedBy>Nil Pujol</cp:lastModifiedBy>
  <cp:revision>9</cp:revision>
  <dcterms:created xsi:type="dcterms:W3CDTF">2021-09-24T09:32:00Z</dcterms:created>
  <dcterms:modified xsi:type="dcterms:W3CDTF">2021-12-01T09:13:37Z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0x01010083EDE8BAA8D2DD46A91AD9D01C406C69</vt:lpwstr>
  </property>
</Properties>
</file>