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25" w:rsidRPr="0048561A" w:rsidRDefault="0048561A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4856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Особое требование 1</w:t>
      </w:r>
    </w:p>
    <w:p w:rsidR="00B76125" w:rsidRPr="0048561A" w:rsidRDefault="0048561A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61A">
        <w:rPr>
          <w:rFonts w:ascii="Times New Roman" w:eastAsia="Times New Roman" w:hAnsi="Times New Roman" w:cs="Times New Roman"/>
          <w:sz w:val="28"/>
          <w:szCs w:val="28"/>
          <w:lang w:val="ru-RU"/>
        </w:rPr>
        <w:t>Дата корригируемой налоговой не должна быть больше, чем дата налоговой накладной. При этом период между этими датами не должен составлять больше года.</w:t>
      </w:r>
    </w:p>
    <w:p w:rsidR="00B76125" w:rsidRPr="0048561A" w:rsidRDefault="0048561A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561A">
        <w:rPr>
          <w:rFonts w:ascii="Times New Roman" w:eastAsia="Times New Roman" w:hAnsi="Times New Roman" w:cs="Times New Roman"/>
          <w:sz w:val="28"/>
          <w:szCs w:val="28"/>
          <w:shd w:val="clear" w:color="auto" w:fill="BF9000"/>
          <w:lang w:val="ru-RU"/>
        </w:rPr>
        <w:t xml:space="preserve">*В данном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F9000"/>
        </w:rPr>
        <w:t>test</w:t>
      </w:r>
      <w:r w:rsidRPr="0048561A">
        <w:rPr>
          <w:rFonts w:ascii="Times New Roman" w:eastAsia="Times New Roman" w:hAnsi="Times New Roman" w:cs="Times New Roman"/>
          <w:sz w:val="28"/>
          <w:szCs w:val="28"/>
          <w:shd w:val="clear" w:color="auto" w:fill="BF9000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F9000"/>
        </w:rPr>
        <w:t>case</w:t>
      </w:r>
      <w:r w:rsidRPr="0048561A">
        <w:rPr>
          <w:rFonts w:ascii="Times New Roman" w:eastAsia="Times New Roman" w:hAnsi="Times New Roman" w:cs="Times New Roman"/>
          <w:sz w:val="28"/>
          <w:szCs w:val="28"/>
          <w:shd w:val="clear" w:color="auto" w:fill="BF9000"/>
          <w:lang w:val="ru-RU"/>
        </w:rPr>
        <w:t xml:space="preserve"> дата корригируемой</w:t>
      </w:r>
      <w:r w:rsidRPr="0048561A">
        <w:rPr>
          <w:rFonts w:ascii="Times New Roman" w:eastAsia="Times New Roman" w:hAnsi="Times New Roman" w:cs="Times New Roman"/>
          <w:sz w:val="28"/>
          <w:szCs w:val="28"/>
          <w:shd w:val="clear" w:color="auto" w:fill="BF9000"/>
          <w:lang w:val="ru-RU"/>
        </w:rPr>
        <w:t xml:space="preserve"> налоговой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F9000"/>
        </w:rPr>
        <w:t>data</w:t>
      </w:r>
      <w:r w:rsidRPr="0048561A">
        <w:rPr>
          <w:rFonts w:ascii="Times New Roman" w:eastAsia="Times New Roman" w:hAnsi="Times New Roman" w:cs="Times New Roman"/>
          <w:sz w:val="28"/>
          <w:szCs w:val="28"/>
          <w:shd w:val="clear" w:color="auto" w:fill="BF9000"/>
          <w:lang w:val="ru-RU"/>
        </w:rPr>
        <w:t xml:space="preserve">_1, а дата налоговой накладной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F9000"/>
        </w:rPr>
        <w:t>data</w:t>
      </w:r>
      <w:r w:rsidRPr="0048561A">
        <w:rPr>
          <w:rFonts w:ascii="Times New Roman" w:eastAsia="Times New Roman" w:hAnsi="Times New Roman" w:cs="Times New Roman"/>
          <w:sz w:val="28"/>
          <w:szCs w:val="28"/>
          <w:shd w:val="clear" w:color="auto" w:fill="BF9000"/>
          <w:lang w:val="ru-RU"/>
        </w:rPr>
        <w:t>_2.</w:t>
      </w:r>
      <w:r w:rsidRPr="004856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:rsidR="00B76125" w:rsidRPr="0048561A" w:rsidRDefault="00B76125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13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15"/>
        <w:gridCol w:w="1755"/>
        <w:gridCol w:w="915"/>
        <w:gridCol w:w="1485"/>
        <w:gridCol w:w="2235"/>
        <w:gridCol w:w="2775"/>
        <w:gridCol w:w="1890"/>
        <w:gridCol w:w="870"/>
      </w:tblGrid>
      <w:tr w:rsidR="00B76125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Test_Case_ID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Author/Tester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Date_tested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Test_data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Step_Details</w:t>
            </w:r>
          </w:p>
        </w:tc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Actual_Result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Expected_Result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Pass/Fail</w:t>
            </w:r>
          </w:p>
        </w:tc>
      </w:tr>
      <w:tr w:rsidR="00B76125">
        <w:trPr>
          <w:trHeight w:val="440"/>
        </w:trPr>
        <w:tc>
          <w:tcPr>
            <w:tcW w:w="13995" w:type="dxa"/>
            <w:gridSpan w:val="9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Положительные тесты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Установить  период между датами 365 дней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data_1 - 11.05.22; data_2 - 10.05.23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data_1 установлена;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Даты подтверждены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Установить период между датами 364 дней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data_1 - 11.05.22; data_2 - 09.05.23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Даты подтверждены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Установить период между датами 2 дня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data_1 - 11.05.22; data_2 - 13.05.23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Даты подтверждены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  <w:p w:rsidR="00B76125" w:rsidRDefault="00B7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Установить сначала data_2, потом data_1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data_2 - 05.05.23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data_1 - 04.05.23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Программа не дает мне возможности установить data_1 позже чем установлена data_2.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Даты подтверждены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даты с клавиатуры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data_1 - 11.03.2023;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data_2 - 11.05.2023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 с 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 с 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Даты подтверждены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data_2 29 февраля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data_1 - 11.09.2023;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data_2 - 29.02.2024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Даты подтверждены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13995" w:type="dxa"/>
            <w:gridSpan w:val="9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Негативные тесты 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data_1 одни нули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data_1 - 00.00.0000;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data_2 - 11.03.2023;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Ввести в data_1 в поле года одни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нули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data_1 - 12.02.0000;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data_2 - 12.05.2023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1. Как ожи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SR_109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data_1 в поле месяца одни нули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data_1 - 12.00.2023;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data_2 - 12.05.2023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data_1 в поле дней одни нули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data_1 - 00.04.2023;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data_2 - 12.05.2023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слишком давнишние даты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data_1 - 01.01.1900;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data_2 - 01.02.1900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можно установить только с клавиатуры;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не устанавливается из-за прошедшего времени;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Ввести некорректную дату в data_2 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data_1 - 12.11.2023;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date_2 - 99.99.9999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 с 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data_2 в поле года одни девятки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data_1 - 12.11.2023;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date_2 - 12.10.9999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Установить data_2 с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Выводиться сообщение 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data_2 в поле месяца одни девятки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data_1 - 12.11.2023;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date_2 - 12.99.2024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 с 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в data_2 в поле дней одни девятки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data_1 - 12.11.2023;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date_2 - 99.05.2024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 с 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data_1 позже чем data_2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data_1 - 12.11.2023;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date_2 - 05.04.2023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Ввести несуществующий месяц с клавиатуры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data_1 - 12.15.2023; data_2 - 12.02.2024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 с клавиатуры;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SR_118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Солошенко Никита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Вместо даты ввести восемь пробелов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data_1 - 11.09.2023;</w:t>
            </w:r>
          </w:p>
          <w:p w:rsidR="00B76125" w:rsidRDefault="00485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data_2 - “  .  .    ;”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Открыть приложение;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Установить data_1;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Установить data_2;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Подтвердить;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Приложение открывается;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2. data_1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data_2 установлена;</w:t>
            </w:r>
          </w:p>
          <w:p w:rsidR="00B76125" w:rsidRDefault="0048561A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Выводиться сообщение о неверном формате дат;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 Как ожидалось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8"/>
          <w:szCs w:val="28"/>
        </w:rPr>
      </w:pPr>
    </w:p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8"/>
          <w:szCs w:val="28"/>
        </w:rPr>
      </w:pPr>
    </w:p>
    <w:p w:rsidR="00B76125" w:rsidRDefault="0048561A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Особое требование 2</w:t>
      </w:r>
    </w:p>
    <w:p w:rsidR="00B76125" w:rsidRDefault="0048561A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не проводит документ, если налоговая группа накладной и хотя бы одного товара не совпадает. При этом не ведется проверка на налоговую группу товаров с признаком тара (для них налоговая группа не имеет значения - они не могут быть проданы на кассе).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Также не выполняется проверка накладных, где установлена смешанная налоговая группа.</w:t>
      </w:r>
    </w:p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3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305"/>
        <w:gridCol w:w="1590"/>
        <w:gridCol w:w="1005"/>
        <w:gridCol w:w="3435"/>
        <w:gridCol w:w="2910"/>
        <w:gridCol w:w="1905"/>
        <w:gridCol w:w="870"/>
      </w:tblGrid>
      <w:tr w:rsidR="00B76125">
        <w:trPr>
          <w:trHeight w:val="44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Test_Case_ID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Author/Tester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Date_tested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Step_Details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Actual_Result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Expected_Result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Pass/Fail</w:t>
            </w:r>
          </w:p>
        </w:tc>
      </w:tr>
      <w:tr w:rsidR="00B76125">
        <w:trPr>
          <w:trHeight w:val="440"/>
        </w:trPr>
        <w:tc>
          <w:tcPr>
            <w:tcW w:w="13995" w:type="dxa"/>
            <w:gridSpan w:val="8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Положительные тесты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несколькими товарами одной налоговой группы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товары одной налоговой группы без товаров с признаком тара;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Система выполнила проверку накладной успешно.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товарами из разных налоговых групп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товары двух налоговых группы без товаров с признаком тара;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</w:t>
            </w:r>
            <w:r>
              <w:rPr>
                <w:rFonts w:ascii="Times New Roman" w:eastAsia="Times New Roman" w:hAnsi="Times New Roman" w:cs="Times New Roman"/>
              </w:rPr>
              <w:t xml:space="preserve">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Система не выполнила проверку накладной.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B7612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SR_203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товарами из несколько разных налоговых групп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товары трьох налоговых группы без товаров с признаком тара;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не выполнила проверку накладной.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B7612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товарами с признаком тара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товары исключительно с признаком тара;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Система  не выполнила проверку накладной.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</w:t>
            </w:r>
            <w:r>
              <w:rPr>
                <w:rFonts w:ascii="Times New Roman" w:eastAsia="Times New Roman" w:hAnsi="Times New Roman" w:cs="Times New Roman"/>
              </w:rPr>
              <w:t>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товарами налоговой группы, где есть товары которые с признаком тара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товары одной накладной группы;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в накладную товары налоговой группы с признаком тара;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Товары с признаком тара 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Система не выполнила проверку накладной.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измененными данными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товары одной накладной группы без признака тара;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Сохранить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Изменить накладную увеличив количество товаров из той же налоговой группы;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Провести накладную через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систему;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</w:rPr>
              <w:t>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4.Накладная сохранена;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в накладной изменен;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Система выполнила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проверку накладной успешно..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B7612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Провести накладную с одним товаром не с признаком тара 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товар не с признаком тара из налоговой группы;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 в накладную введен;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 выполнила проверку накладной успешно.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выбрав все товары из одной налоговой группы без признака тары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все товары не с признаком тара из налоговой группы;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 выполнила проверку накладной успешно.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SR_209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выбрав один товары с признаком тара.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один товар с признаком тара из налоговой группы;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не выполнила проверку накладной.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выбрав все товары с признаком тара.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все товар с признаком тара из налоговой группы;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не выполнила проверку на</w:t>
            </w:r>
            <w:r>
              <w:rPr>
                <w:rFonts w:ascii="Times New Roman" w:eastAsia="Times New Roman" w:hAnsi="Times New Roman" w:cs="Times New Roman"/>
              </w:rPr>
              <w:t>кладной.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13995" w:type="dxa"/>
            <w:gridSpan w:val="8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Негативные тесты 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пустую накладную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Сохранить пустую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не выполнила проверку накладной.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SR_212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накладную с максимально большим количеством разных налоговых групп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накладную;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в накладную как можно больше разных налоговых групп;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Провести накладную через систему;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Наклад</w:t>
            </w:r>
            <w:r>
              <w:rPr>
                <w:rFonts w:ascii="Times New Roman" w:eastAsia="Times New Roman" w:hAnsi="Times New Roman" w:cs="Times New Roman"/>
              </w:rPr>
              <w:t>ная создана;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накладную введены;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Система не выполнила проверку накладной.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</w:tbl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48561A">
      <w:pPr>
        <w:spacing w:before="120" w:after="12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Особое требование 3</w:t>
      </w:r>
    </w:p>
    <w:p w:rsidR="00B76125" w:rsidRDefault="0048561A">
      <w:pPr>
        <w:spacing w:line="288" w:lineRule="auto"/>
        <w:ind w:firstLine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осуществлять отправку в АС Магазина значение признака печати ценника за 100 грамм, которое определяется по правилу:</w:t>
      </w:r>
    </w:p>
    <w:p w:rsidR="00B76125" w:rsidRDefault="0048561A">
      <w:pPr>
        <w:numPr>
          <w:ilvl w:val="0"/>
          <w:numId w:val="5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"Да" - по весовым товарам у которых розничная цена на завтра равна или превышает лимит цены для печати ценника за 100 грамм д</w:t>
      </w:r>
      <w:r>
        <w:rPr>
          <w:rFonts w:ascii="Times New Roman" w:eastAsia="Times New Roman" w:hAnsi="Times New Roman" w:cs="Times New Roman"/>
          <w:sz w:val="24"/>
          <w:szCs w:val="24"/>
        </w:rPr>
        <w:t>ля этого товара.</w:t>
      </w:r>
    </w:p>
    <w:p w:rsidR="00B76125" w:rsidRDefault="0048561A">
      <w:pPr>
        <w:numPr>
          <w:ilvl w:val="0"/>
          <w:numId w:val="5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"Нет" - по всем остальным товарам.</w:t>
      </w:r>
    </w:p>
    <w:p w:rsidR="00B76125" w:rsidRDefault="00B76125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13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305"/>
        <w:gridCol w:w="2100"/>
        <w:gridCol w:w="1050"/>
        <w:gridCol w:w="3180"/>
        <w:gridCol w:w="2610"/>
        <w:gridCol w:w="1905"/>
        <w:gridCol w:w="870"/>
      </w:tblGrid>
      <w:tr w:rsidR="00B76125">
        <w:trPr>
          <w:trHeight w:val="44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Test_Case_ID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Author/Tester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Date_tested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Step_Details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Actual_Result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Expected_Result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Pass/Fail</w:t>
            </w:r>
          </w:p>
        </w:tc>
      </w:tr>
      <w:tr w:rsidR="00B76125">
        <w:trPr>
          <w:trHeight w:val="440"/>
        </w:trPr>
        <w:tc>
          <w:tcPr>
            <w:tcW w:w="13995" w:type="dxa"/>
            <w:gridSpan w:val="8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Положительные тесты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Осуществить значение признака печати ценника так как розничная цена превышает (минимум) лимит.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Поставить значение которое немного превышает лимит цены для печати ценника;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Отправить в АС Магазина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Значение товара выставлено;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товара отправлено в магазин.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Осуществить значение признака печати ценника так как розничная цена достигла лимита.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Поставить значение которое является максимальным лимитом цены для печати ценника;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Отправить в АС Магазина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</w:t>
            </w:r>
            <w:r>
              <w:rPr>
                <w:rFonts w:ascii="Times New Roman" w:eastAsia="Times New Roman" w:hAnsi="Times New Roman" w:cs="Times New Roman"/>
              </w:rPr>
              <w:t>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Значение товара выставлено;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товара отправлено в магазин.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Осуществить значение признака печати ценника так как розничная цена достигла минимального лимита для печати ценника.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Поставить значение ценника которое является минимальным лимитом цены для печати ценника;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Отправить в АС Магазина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Значение товара выставлено;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товара отправлено в магазин.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Осуществить значение признака отсутствие печати ценника: завтрашняя цена товара не превышает минимального лимита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Войти в систему;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Поставить значение ценника которое является максимально большим, но не превышает минимально</w:t>
            </w:r>
            <w:r>
              <w:rPr>
                <w:rFonts w:ascii="Times New Roman" w:eastAsia="Times New Roman" w:hAnsi="Times New Roman" w:cs="Times New Roman"/>
              </w:rPr>
              <w:t>й границы лимита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Новый ценник не отправляется в АС Магазина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Значение товара выставлено;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Ценник остается прежним.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Завтрешние значение ценника товара остаеться прежним.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Оставить его значение на прежнем уровне;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Новый ценник не отправляется в АС Магазина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Значение товара выставлено;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Ценник остается прежним.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13995" w:type="dxa"/>
            <w:gridSpan w:val="8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Негативные тесты 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значение ценника товара, проставив очень большое положительное число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Проставить значение его ценника: “99999”;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</w:t>
            </w:r>
            <w:r>
              <w:rPr>
                <w:rFonts w:ascii="Times New Roman" w:eastAsia="Times New Roman" w:hAnsi="Times New Roman" w:cs="Times New Roman"/>
              </w:rPr>
              <w:t>едена ошибка из-за слишком большого проставленного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нового ценника не сохранилось;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значение ценника товара, проставив отрицательное число;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Проставить значение его ценника: “-100”;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</w:t>
            </w:r>
            <w:r>
              <w:rPr>
                <w:rFonts w:ascii="Times New Roman" w:eastAsia="Times New Roman" w:hAnsi="Times New Roman" w:cs="Times New Roman"/>
              </w:rPr>
              <w:t>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нового ценника не сохранилось;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значение ценника товара, проставив ноль;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Проставить значение его ценника: “0”;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нового ценника не сохранилось;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SR_309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значение ценника товара, проставив несколько нолей;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Проставить значение его ценника: “0000”;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нового ценника не сохранилось;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Поле в котором указывается завтрашняя цена товара оставить пустым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Ничего не вводить;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ценника осталось прежним;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поле в котором указывается завтрашняя цена товара проставить несколько пробелов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несколько пробелов;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ценника осталось прежним;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поле в котором указывается завтрашняя цена товара проставить числа и буквы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значение нового ценника: “99JD”;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ценника осталось прежним;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поле в котором указывается завтрашняя цена товара ввести число и разделить его пробелом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Войти в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значение нового ценника: “9 9”;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Подтвердить значение завтрашнего ценника;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</w:t>
            </w:r>
            <w:r>
              <w:rPr>
                <w:rFonts w:ascii="Times New Roman" w:eastAsia="Times New Roman" w:hAnsi="Times New Roman" w:cs="Times New Roman"/>
              </w:rPr>
              <w:t>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Выведена ошибка из-за некорректного значения;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Значение ценника осталось прежним;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SR_314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поле в котором указывается завтрашняя цена товара проставить дробное число с большим дробным окончанием.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Войти в систему;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товар;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значение нового ценника: “87,59680287175067983845894569890034589692989458956823887865990854678458967459”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Вход завершен;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Товар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Система сохранила значение новокого ценника, округлив его до “87,6”;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Новый ценник отправлен в АС Маг</w:t>
            </w:r>
            <w:r>
              <w:rPr>
                <w:rFonts w:ascii="Times New Roman" w:eastAsia="Times New Roman" w:hAnsi="Times New Roman" w:cs="Times New Roman"/>
              </w:rPr>
              <w:t>азина.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870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</w:tbl>
    <w:p w:rsidR="00B76125" w:rsidRDefault="00B76125">
      <w:pPr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48561A">
      <w:pPr>
        <w:numPr>
          <w:ilvl w:val="0"/>
          <w:numId w:val="1"/>
        </w:numPr>
        <w:spacing w:after="160" w:line="312" w:lineRule="auto"/>
        <w:rPr>
          <w:rFonts w:ascii="Times New Roman" w:eastAsia="Times New Roman" w:hAnsi="Times New Roman" w:cs="Times New Roman"/>
          <w:i/>
          <w:u w:val="single"/>
        </w:rPr>
      </w:pPr>
      <w:r>
        <w:rPr>
          <w:rFonts w:ascii="Times New Roman" w:eastAsia="Times New Roman" w:hAnsi="Times New Roman" w:cs="Times New Roman"/>
          <w:i/>
          <w:u w:val="single"/>
        </w:rPr>
        <w:t>Написать тест кейсы по следующей задаче:</w:t>
      </w:r>
    </w:p>
    <w:p w:rsidR="00B76125" w:rsidRDefault="0048561A">
      <w:pPr>
        <w:spacing w:after="120" w:line="312" w:lineRule="auto"/>
        <w:ind w:firstLine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Задача 1 </w:t>
      </w:r>
    </w:p>
    <w:p w:rsidR="00B76125" w:rsidRDefault="0048561A">
      <w:pPr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для нового документа запрашивает следующие параметры:</w:t>
      </w:r>
    </w:p>
    <w:p w:rsidR="00B76125" w:rsidRDefault="0048561A">
      <w:pPr>
        <w:numPr>
          <w:ilvl w:val="0"/>
          <w:numId w:val="2"/>
        </w:numPr>
        <w:spacing w:before="120" w:line="312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Шапка документа:</w:t>
      </w:r>
    </w:p>
    <w:p w:rsidR="00B76125" w:rsidRDefault="0048561A">
      <w:pPr>
        <w:numPr>
          <w:ilvl w:val="0"/>
          <w:numId w:val="3"/>
        </w:numPr>
        <w:tabs>
          <w:tab w:val="left" w:pos="1843"/>
        </w:tabs>
        <w:spacing w:line="312" w:lineRule="auto"/>
        <w:ind w:left="141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документа (заполняется автоматически).</w:t>
      </w:r>
    </w:p>
    <w:p w:rsidR="00B76125" w:rsidRDefault="0048561A">
      <w:pPr>
        <w:numPr>
          <w:ilvl w:val="0"/>
          <w:numId w:val="3"/>
        </w:numPr>
        <w:tabs>
          <w:tab w:val="left" w:pos="1843"/>
        </w:tabs>
        <w:spacing w:line="312" w:lineRule="auto"/>
        <w:ind w:left="141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ввода в действие (без указания времени, по умолчанию текущее число +1 день, обязательный параметр).</w:t>
      </w:r>
    </w:p>
    <w:p w:rsidR="00B76125" w:rsidRDefault="0048561A">
      <w:pPr>
        <w:numPr>
          <w:ilvl w:val="0"/>
          <w:numId w:val="3"/>
        </w:numPr>
        <w:tabs>
          <w:tab w:val="left" w:pos="1843"/>
        </w:tabs>
        <w:spacing w:line="312" w:lineRule="auto"/>
        <w:ind w:left="1418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окончания действия</w:t>
      </w:r>
    </w:p>
    <w:p w:rsidR="00B76125" w:rsidRDefault="0048561A">
      <w:pPr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Детальная часть документа:</w:t>
      </w:r>
    </w:p>
    <w:p w:rsidR="00B76125" w:rsidRDefault="0048561A">
      <w:pPr>
        <w:numPr>
          <w:ilvl w:val="1"/>
          <w:numId w:val="4"/>
        </w:numPr>
        <w:spacing w:line="312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по товару А:</w:t>
      </w:r>
    </w:p>
    <w:p w:rsidR="00B76125" w:rsidRDefault="0048561A">
      <w:pPr>
        <w:numPr>
          <w:ilvl w:val="1"/>
          <w:numId w:val="6"/>
        </w:numPr>
        <w:tabs>
          <w:tab w:val="left" w:pos="1843"/>
        </w:tabs>
        <w:spacing w:line="312" w:lineRule="auto"/>
        <w:ind w:left="18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групп товара А и/или Список товаров А (товары, на которые будет предоставлена скидка) (обязательный параметр).</w:t>
      </w:r>
    </w:p>
    <w:p w:rsidR="00B76125" w:rsidRDefault="0048561A">
      <w:pPr>
        <w:numPr>
          <w:ilvl w:val="1"/>
          <w:numId w:val="4"/>
        </w:numPr>
        <w:spacing w:line="312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по товару Б:</w:t>
      </w:r>
    </w:p>
    <w:p w:rsidR="00B76125" w:rsidRDefault="0048561A">
      <w:pPr>
        <w:numPr>
          <w:ilvl w:val="2"/>
          <w:numId w:val="6"/>
        </w:numPr>
        <w:tabs>
          <w:tab w:val="left" w:pos="1843"/>
        </w:tabs>
        <w:spacing w:line="312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групп товаров Б и/или Список товаров Б (товары, необходимые для вступления в силу скидки) (обязательный параметр).</w:t>
      </w:r>
    </w:p>
    <w:p w:rsidR="00B76125" w:rsidRDefault="0048561A">
      <w:pPr>
        <w:numPr>
          <w:ilvl w:val="1"/>
          <w:numId w:val="4"/>
        </w:numPr>
        <w:spacing w:line="312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по магазинам:</w:t>
      </w:r>
    </w:p>
    <w:p w:rsidR="00B76125" w:rsidRDefault="0048561A">
      <w:pPr>
        <w:numPr>
          <w:ilvl w:val="3"/>
          <w:numId w:val="6"/>
        </w:numPr>
        <w:tabs>
          <w:tab w:val="left" w:pos="1843"/>
        </w:tabs>
        <w:spacing w:after="120" w:line="312" w:lineRule="auto"/>
        <w:ind w:left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магазинов, для которых задана скидка (Не обязательный параметр, множественный выбор).</w:t>
      </w:r>
    </w:p>
    <w:p w:rsidR="00B76125" w:rsidRDefault="0048561A">
      <w:pPr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задает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необходимые параметры и инициирует сохранение документа. После сохранения документ принимает статус «Черновик». Пользователь вручную может изменять статус документа. </w:t>
      </w:r>
    </w:p>
    <w:p w:rsidR="00B76125" w:rsidRDefault="0048561A">
      <w:pPr>
        <w:spacing w:before="120" w:after="120" w:line="312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Возможные статусы: Черновик, Проверяемый, Утвержденный.</w:t>
      </w:r>
    </w:p>
    <w:p w:rsidR="00B76125" w:rsidRDefault="0048561A">
      <w:pPr>
        <w:spacing w:before="120" w:after="120" w:line="312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Особое требование - 1.</w:t>
      </w:r>
    </w:p>
    <w:p w:rsidR="00B76125" w:rsidRDefault="0048561A">
      <w:pPr>
        <w:numPr>
          <w:ilvl w:val="0"/>
          <w:numId w:val="7"/>
        </w:numPr>
        <w:spacing w:before="120" w:line="312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</w:t>
      </w:r>
      <w:r>
        <w:rPr>
          <w:rFonts w:ascii="Times New Roman" w:eastAsia="Times New Roman" w:hAnsi="Times New Roman" w:cs="Times New Roman"/>
          <w:sz w:val="24"/>
          <w:szCs w:val="24"/>
        </w:rPr>
        <w:t>ль должен иметь возможность создать документ, в котором одновременно в роли товара А и в роли товара Б выступает один и тот же товар.</w:t>
      </w:r>
    </w:p>
    <w:p w:rsidR="00B76125" w:rsidRDefault="0048561A">
      <w:pPr>
        <w:numPr>
          <w:ilvl w:val="0"/>
          <w:numId w:val="7"/>
        </w:numPr>
        <w:spacing w:after="120" w:line="312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 документе, в роли товара А и товара Б выступает один и тот же товар (Особое требование - 1 п.1), то другие товары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документ не могут быть добавлены ни в роли товара А, ни в роли товара Б.</w:t>
      </w:r>
    </w:p>
    <w:p w:rsidR="00B76125" w:rsidRDefault="0048561A">
      <w:pPr>
        <w:spacing w:before="120" w:after="120" w:line="312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Особое требование - 2.</w:t>
      </w:r>
    </w:p>
    <w:p w:rsidR="00B76125" w:rsidRDefault="0048561A">
      <w:pPr>
        <w:spacing w:before="120" w:after="120" w:line="312" w:lineRule="auto"/>
        <w:ind w:left="72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системе для одного магазина не должно существовать более одного утвержденного документа с пересечением периода действия, в котором товар А/Б (в т.ч. п</w:t>
      </w:r>
      <w:r>
        <w:rPr>
          <w:rFonts w:ascii="Times New Roman" w:eastAsia="Times New Roman" w:hAnsi="Times New Roman" w:cs="Times New Roman"/>
          <w:sz w:val="24"/>
          <w:szCs w:val="24"/>
        </w:rPr>
        <w:t>о группе товара) уже есть в другом утвержденном документе.</w:t>
      </w:r>
    </w:p>
    <w:p w:rsidR="00B76125" w:rsidRDefault="00B76125">
      <w:pPr>
        <w:spacing w:before="120" w:after="120" w:line="312" w:lineRule="auto"/>
        <w:ind w:left="72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312" w:lineRule="auto"/>
        <w:ind w:left="72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312" w:lineRule="auto"/>
        <w:ind w:left="720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6125" w:rsidRDefault="00B76125">
      <w:pPr>
        <w:spacing w:before="120" w:after="120"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1399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305"/>
        <w:gridCol w:w="2100"/>
        <w:gridCol w:w="1050"/>
        <w:gridCol w:w="3180"/>
        <w:gridCol w:w="2610"/>
        <w:gridCol w:w="1905"/>
        <w:gridCol w:w="870"/>
      </w:tblGrid>
      <w:tr w:rsidR="00B76125">
        <w:trPr>
          <w:trHeight w:val="4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Test_Case_ID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Author/Tester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Date_tested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Step_Details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Actual_Result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Expected_Result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Pass/Fail</w:t>
            </w:r>
          </w:p>
        </w:tc>
      </w:tr>
      <w:tr w:rsidR="00B76125">
        <w:trPr>
          <w:trHeight w:val="440"/>
        </w:trPr>
        <w:tc>
          <w:tcPr>
            <w:tcW w:w="0" w:type="auto"/>
            <w:gridSpan w:val="8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Положительные тесты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76125" w:rsidRDefault="00B761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новый документ, проставить корректно даты. Заполнить данные по товару А, заполнить данные по товару Б (товары разные), список магазинов не указывать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даты действие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товары в список товаров</w:t>
            </w:r>
            <w:r>
              <w:rPr>
                <w:rFonts w:ascii="Times New Roman" w:eastAsia="Times New Roman" w:hAnsi="Times New Roman" w:cs="Times New Roman"/>
              </w:rPr>
              <w:t xml:space="preserve">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товаров Б (товары А и Б разные);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магазинов отсутствует;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список товаров А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Товары в список товаров Б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 не з</w:t>
            </w:r>
            <w:r>
              <w:rPr>
                <w:rFonts w:ascii="Times New Roman" w:eastAsia="Times New Roman" w:hAnsi="Times New Roman" w:cs="Times New Roman"/>
              </w:rPr>
              <w:t>аполнялся;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документ с черновика на проверяемый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Изменить статус документа на “проверяемый”;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Статус документа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документ с проверяемый на утвержденный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Выбрать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Изменить статус документа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выбран;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Статус документа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новый документ, проставить дату ввода в действие, и пропустить дату окончания.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дату ввода в действие;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Пропустить ввод дату окончания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данные по товару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данные по товару Б (товары А и Б разные);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отсутствует;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Дата ввода в действие введена;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Дата окончания пропущена;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Товары в список товаров А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Товары в список товаров Б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Список магазин не заполнялся;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</w:t>
            </w:r>
            <w:r>
              <w:rPr>
                <w:rFonts w:ascii="Times New Roman" w:eastAsia="Times New Roman" w:hAnsi="Times New Roman" w:cs="Times New Roman"/>
              </w:rPr>
              <w:t xml:space="preserve">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и ввести большое количество групп товаров А и групп товаров Б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дату ввода в действие;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большое количество товаров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большое количество товаров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 оставить пустым;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Дата введена;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Список товаров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 не заполнялся;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и ввести по одному товару в список А и Б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дату ввода в действие;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один товар в 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один товар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 оставить пустым;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Сохранить доку</w:t>
            </w:r>
            <w:r>
              <w:rPr>
                <w:rFonts w:ascii="Times New Roman" w:eastAsia="Times New Roman" w:hAnsi="Times New Roman" w:cs="Times New Roman"/>
              </w:rPr>
              <w:t>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Дата введена;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Список товаров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 не заполнялся;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ввести один магазин в список магазинов.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даты действие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товары в список товара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товара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Занести один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список товаров А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Товары в список товаров Б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Магазин в список магазинов введен;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ввести максимально большое количество магазинов в список магазинов.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даты действие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товары в список товара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товара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Внести максимальное количество магазинов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Сохранить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список товаров А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Товары в список товаров Б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Магазины в список магазинов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SR_409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внести группу товаров и в список А, и в список Б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Ввести даты действие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группу товаров 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ту же самую группу товаров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Пропустить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Со</w:t>
            </w:r>
            <w:r>
              <w:rPr>
                <w:rFonts w:ascii="Times New Roman" w:eastAsia="Times New Roman" w:hAnsi="Times New Roman" w:cs="Times New Roman"/>
              </w:rPr>
              <w:t>хранить документ;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Товары в список товаров А введенны;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Те же самые товары введены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магазинов пуст;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Документ сохранен;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</w:t>
            </w:r>
            <w:r>
              <w:rPr>
                <w:rFonts w:ascii="Times New Roman" w:eastAsia="Times New Roman" w:hAnsi="Times New Roman" w:cs="Times New Roman"/>
              </w:rPr>
              <w:t>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три документа с разными статусами, которые предназначены для одного магазина, содержат одинаковый список товаров и имеют общие даты ввода и окончания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группу товаров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ту же самую группу товаров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первого документа на утвержденный;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Повторить шаги с 2 по 7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Изменить статус второго документа на проверяемый;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Повторить шаги с 2 по 7 для третьего документа.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В системе сохраняются три одинаковых докум</w:t>
            </w:r>
            <w:r>
              <w:rPr>
                <w:rFonts w:ascii="Times New Roman" w:eastAsia="Times New Roman" w:hAnsi="Times New Roman" w:cs="Times New Roman"/>
              </w:rPr>
              <w:t>ента для одного и того же магазина, если эти документ со статусом “утвержденный” единственный;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Система открыта;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Создан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Группа товаров внесена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Та жа самая группа товаров введена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занесен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первого документа изменен с “черновика”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Были проделаны шаги с 2 по 7 для второго документа с идентичными датами, списком товаров и списком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Статус в</w:t>
            </w:r>
            <w:r>
              <w:rPr>
                <w:rFonts w:ascii="Times New Roman" w:eastAsia="Times New Roman" w:hAnsi="Times New Roman" w:cs="Times New Roman"/>
              </w:rPr>
              <w:t>торого документа изменен с “черновика” на “проверяемый”;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Удачно проделаны шаги с 2 по 7 для третьего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Документы сохраняются в системе.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</w:t>
            </w:r>
            <w:r>
              <w:rPr>
                <w:rFonts w:ascii="Times New Roman" w:eastAsia="Times New Roman" w:hAnsi="Times New Roman" w:cs="Times New Roman"/>
              </w:rPr>
              <w:t>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один документ со статусом “утвержденный” и два со статусом “проверяемый” предназначены для одного магазина, содержат одинаковый список товаров и имеют общие даты ввода и окончания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</w:t>
            </w:r>
            <w:r>
              <w:rPr>
                <w:rFonts w:ascii="Times New Roman" w:eastAsia="Times New Roman" w:hAnsi="Times New Roman" w:cs="Times New Roman"/>
              </w:rPr>
              <w:t>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группу товаров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ту же самую группу товаров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первого документа на утвержденный;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Повторить шаги с 2 по 7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Изменить статус второго документа на проверяемый;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Повторить шаги с 2 по 7 для третьего документа.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Изменить статус третьего документа с “черновика” на “проверяемый”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13. В системе сохраняются три </w:t>
            </w:r>
            <w:r>
              <w:rPr>
                <w:rFonts w:ascii="Times New Roman" w:eastAsia="Times New Roman" w:hAnsi="Times New Roman" w:cs="Times New Roman"/>
              </w:rPr>
              <w:t>одинаковых документа для одного и того же магазина, если один документ со статусом “утвержденный”, а два других имеют одинаковый статус “проверяемый”;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Система открыта;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Создан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Группа товаров внесена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Та жа самая группа товаров введена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занесен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первого документа изменен с “черновика”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9. Были проделаны шаги с 2 по 7 для второго документа с идентичными </w:t>
            </w:r>
            <w:r>
              <w:rPr>
                <w:rFonts w:ascii="Times New Roman" w:eastAsia="Times New Roman" w:hAnsi="Times New Roman" w:cs="Times New Roman"/>
              </w:rPr>
              <w:t>датами, списком товаров и списком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Статус второго документа изменен с “черновика” на “проверяемый”;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Удачно проделаны шаги с 2 по 7 для третьего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Статус третьего документа изменен с “черновика” на “проверяемый”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13. Документы </w:t>
            </w:r>
            <w:r>
              <w:rPr>
                <w:rFonts w:ascii="Times New Roman" w:eastAsia="Times New Roman" w:hAnsi="Times New Roman" w:cs="Times New Roman"/>
              </w:rPr>
              <w:t>сохраняются в системе.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один документ со статусом “утвержденный” и два со статусом “черновик” предназначены для одного магазина, содержат одинаковый список товаров и имеют общие даты ввода и окончания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группу товаров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ту же самую группу товаров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первого докум</w:t>
            </w:r>
            <w:r>
              <w:rPr>
                <w:rFonts w:ascii="Times New Roman" w:eastAsia="Times New Roman" w:hAnsi="Times New Roman" w:cs="Times New Roman"/>
              </w:rPr>
              <w:t>ента на утвержденный;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Повторить шаги с 2 по 7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Повторить шаги с 2 по 7 для третьего документа.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В системе сохраняются три одинаковых документа для одного и того же магазина, если один документ со статусом “утвержденный”, а д</w:t>
            </w:r>
            <w:r>
              <w:rPr>
                <w:rFonts w:ascii="Times New Roman" w:eastAsia="Times New Roman" w:hAnsi="Times New Roman" w:cs="Times New Roman"/>
              </w:rPr>
              <w:t>ва других имеют одинаковый статус “черновик”;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Система открыта;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Создан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Группа товаров внесена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Та жа самая группа товаров введена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занесен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первого документа изменен с “черновика”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Были проделаны шаги с 2 по 7 для второго документа с идентичными датами, списком товаров и списком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Удачно проделаны шаги с 2 по 7 для третьего доку</w:t>
            </w:r>
            <w:r>
              <w:rPr>
                <w:rFonts w:ascii="Times New Roman" w:eastAsia="Times New Roman" w:hAnsi="Times New Roman" w:cs="Times New Roman"/>
              </w:rPr>
              <w:t>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Документы сохраняются в системе.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два документа для одного магазина со статусом “утвержденный” в которых список товаров будет одинаковый, а время действия не пересекаютсья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Выставить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идентичнвые товары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документа с “черновик”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Создать второй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Выставить даты которые не перес</w:t>
            </w:r>
            <w:r>
              <w:rPr>
                <w:rFonts w:ascii="Times New Roman" w:eastAsia="Times New Roman" w:hAnsi="Times New Roman" w:cs="Times New Roman"/>
              </w:rPr>
              <w:t xml:space="preserve">екается с первым документом;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Повторить шаги с 4 по 8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12. Два документа с единственным отличием - даты действие и окончания сохраняются в системе 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Б заполнен идентичными товарами;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добавлен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документа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Второй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Даты второго документа выставлены так, что не пересекаются с датами первого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  <w:r>
              <w:rPr>
                <w:rFonts w:ascii="Times New Roman" w:eastAsia="Times New Roman" w:hAnsi="Times New Roman" w:cs="Times New Roman"/>
              </w:rPr>
              <w:t xml:space="preserve"> Шаги с 4 по 8 пройдены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Система хранит оба документа.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два документа  для одного магазина со статусом “утвержденный” в которых список товаров будет отличатся, а время действия будут пересекаться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Выставить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аналогичные товары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документ с “черновик”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Создать второй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Выставить даты действия и окончания, чтобы они пересекались с датами из первого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Ввести товары в список А так, чтобы список отличался от списка товара</w:t>
            </w:r>
            <w:r>
              <w:rPr>
                <w:rFonts w:ascii="Times New Roman" w:eastAsia="Times New Roman" w:hAnsi="Times New Roman" w:cs="Times New Roman"/>
              </w:rPr>
              <w:t xml:space="preserve"> А первого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Ввести товары в списокБ так, чтобы список отличался от списка товара Б первого документа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Повторить шаги с 7 по 8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Сохранить в система оба документа с различными товарами.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</w:t>
            </w:r>
            <w:r>
              <w:rPr>
                <w:rFonts w:ascii="Times New Roman" w:eastAsia="Times New Roman" w:hAnsi="Times New Roman" w:cs="Times New Roman"/>
              </w:rPr>
              <w:t>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Б заполнен аналогичными товарами;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Второй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Даты выставлены таким образом, что они пересекаются с да</w:t>
            </w:r>
            <w:r>
              <w:rPr>
                <w:rFonts w:ascii="Times New Roman" w:eastAsia="Times New Roman" w:hAnsi="Times New Roman" w:cs="Times New Roman"/>
              </w:rPr>
              <w:t>тами первого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Список товаров А второго документа отличается от списка товаров А первого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Список товаров Б второго документа отличается от списка товаров Б первого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Система хранит оба документа;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gridSpan w:val="8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Негативные тесты 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два одинаковых документа для одного магазина с одинаковыми статусами: “утвержденный”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группу товаров список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ту же самую г</w:t>
            </w:r>
            <w:r>
              <w:rPr>
                <w:rFonts w:ascii="Times New Roman" w:eastAsia="Times New Roman" w:hAnsi="Times New Roman" w:cs="Times New Roman"/>
              </w:rPr>
              <w:t>руппу товаров в список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первого документа на утвержденный;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Повторить шаги с 2 по 7 для второго документа;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Изменить статус второго документа с “черновик” на “утвержденн</w:t>
            </w:r>
            <w:r>
              <w:rPr>
                <w:rFonts w:ascii="Times New Roman" w:eastAsia="Times New Roman" w:hAnsi="Times New Roman" w:cs="Times New Roman"/>
              </w:rPr>
              <w:t>ый”;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Система открыта;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Создан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Группа товаров внесена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Та жа самая группа товаров введена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занесен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первого документа изменен с “черновика”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Были проделаны шаги с 2 по 7 для второго документа с идентичными датами, списком товаров и списком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Система не позволяет изменить статус второму документу на “утвержденный”: так как уже есть такой же документа для того же магазина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</w:t>
            </w:r>
            <w:r>
              <w:rPr>
                <w:rFonts w:ascii="Times New Roman" w:eastAsia="Times New Roman" w:hAnsi="Times New Roman" w:cs="Times New Roman"/>
              </w:rPr>
              <w:t>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документ, в список товаров А и Б ввести одинаковый товар, и ввести в этот документ в список товаров А еще один другой товар.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той же товар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оставить пустым;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документ, путем добавление совершенно нового товара в список товаров А.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Система открыта;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пуст;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Сис</w:t>
            </w:r>
            <w:r>
              <w:rPr>
                <w:rFonts w:ascii="Times New Roman" w:eastAsia="Times New Roman" w:hAnsi="Times New Roman" w:cs="Times New Roman"/>
              </w:rPr>
              <w:t>тема предупреждает пользователя, что нельзя добавить в список товаров А новый товар.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документ, в список товаров А и Б ввести одинаковый товар, и ввести в этот документ в список товаров Б еще один другой товар.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той же товар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оставить пустым;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документ, путем добавление совершенно нового товара в список товаров Б.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Система открыта;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пуст;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Система предупреждает пользователя, что нельзя добавить в список товаров Б новый товар.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в список товаров А оставить одни пропуски.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 список товаров А ввести одно пробелы;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товары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оставить пустым;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 списке товаров А одни пробелы;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пустой;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Документ не может быть сохранен потому, что список товаров А заполнен одними пробелами.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SR_419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в список товаров Б оставить одни пропуски.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Ввести даты действия и окончания;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4.Ввести товары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 В список товаров Б ввести одно пробелы;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оставить пустым;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введены;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 списке товаров А одни пробелы;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Список магазинов пустой;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Документ не может быть сохранен потому, что список товаров Б заполнен одними пробелами.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SR_420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два документа для одного магазина с одинаковыми товарами. Дата начала действия второго документа пересекается с датой окончание действие второго документа.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Дата начала действия: 15.05.23. Дата окончание действие: 19.05.23;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аналогичные товары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Ввести один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 документа с “черновик”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Создать второй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Дата начала действия: 19.05.23. Дата окончание действие: 25.05.23;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11. Повторить для второго документа шаги с 4 по 8. 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Система позволяет сохранять второй документ в новом статусе;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А полон;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аналогичными товарами полон;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внесен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</w:t>
            </w:r>
            <w:r>
              <w:rPr>
                <w:rFonts w:ascii="Times New Roman" w:eastAsia="Times New Roman" w:hAnsi="Times New Roman" w:cs="Times New Roman"/>
              </w:rPr>
              <w:t>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документа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Второй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Даты второго документа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Для второго документа проделаны шаги с 4 по 8;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Система не позволяет изменить статус второго документа с “черновика” на “утвержденный” потому, что вы</w:t>
            </w:r>
            <w:r>
              <w:rPr>
                <w:rFonts w:ascii="Times New Roman" w:eastAsia="Times New Roman" w:hAnsi="Times New Roman" w:cs="Times New Roman"/>
              </w:rPr>
              <w:t>ставленные даты обоих документов с одинаковыми товарами пересекаются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SR_421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два документа с одинаковыми списками товаров для одного магазина. Сроки действия первого документа входят в сроки действия второго документа.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</w:t>
            </w:r>
            <w:r>
              <w:rPr>
                <w:rFonts w:ascii="Times New Roman" w:eastAsia="Times New Roman" w:hAnsi="Times New Roman" w:cs="Times New Roman"/>
              </w:rPr>
              <w:t>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Дата начала действия: 15.05.23. Дата окончание действие: 15.06.23;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Ввести товары в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Ввести аналогичные товары в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Внести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документа с “черновик”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Создать второй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Дата начала действие второго документа: 15.04.23. Дата окончание второго документа: 15.07.23;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Повторить шаги с 4 по 8 для второго документа.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Хранить два документа с пересекающимся датами.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А полон;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аналогичными товарами полон;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помещен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</w:t>
            </w:r>
            <w:r>
              <w:rPr>
                <w:rFonts w:ascii="Times New Roman" w:eastAsia="Times New Roman" w:hAnsi="Times New Roman" w:cs="Times New Roman"/>
              </w:rPr>
              <w:t>с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Второй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Даты второго документа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Шаги для второго документы повторены;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Система не позволяет изменить статус второго документа потому, что даты двох документов пересекаються.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</w:t>
            </w:r>
            <w:r>
              <w:rPr>
                <w:rFonts w:ascii="Times New Roman" w:eastAsia="Times New Roman" w:hAnsi="Times New Roman" w:cs="Times New Roman"/>
              </w:rPr>
              <w:t>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SR_422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документ, выставить окончание действие на тот же день, что и дата начала действие.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Дата начала действие: 15.05.23;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 Дата окончание действие: 15.05.23;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Сохранить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Система 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Дата начала действие выставлена;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Дата окончание действие выставлена;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Система не позволяет выбрать дату окончание действие в тот же день, что и дата начала действия.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</w:t>
            </w:r>
            <w:r>
              <w:rPr>
                <w:rFonts w:ascii="Times New Roman" w:eastAsia="Times New Roman" w:hAnsi="Times New Roman" w:cs="Times New Roman"/>
              </w:rPr>
              <w:t>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  <w:tr w:rsidR="00B76125">
        <w:trPr>
          <w:trHeight w:val="400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SR_423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Солошенко Никита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два документа для одного магазина. Асортимент товаров второго документа тот же, что и в первом - но в два раза меньше.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12.05.23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Открыть систему;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Создать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Выставить даты;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Заполнить список товаров 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Заполнить идентичными товарами список товаров Б;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Внести магазин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Сохранить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Изменить статус документ с “черновик” на “утвержденный”;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Создать второй документ;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Выставить даты, что и в первом документе;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Заполнить список товаров А и Б  теми же  товарами, что и первый документ, но с вдвое меньшим ассортиментом;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Повторить для второго документа шаги с 6 по 8.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Система сохраняет два документа.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1.Система </w:t>
            </w:r>
            <w:r>
              <w:rPr>
                <w:rFonts w:ascii="Times New Roman" w:eastAsia="Times New Roman" w:hAnsi="Times New Roman" w:cs="Times New Roman"/>
              </w:rPr>
              <w:t>открыта;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Даты выставлены;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Список товаров А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Список товаров Б заполнен;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Магазин внесен в список магазинов;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Документ сохранен;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Статус изменен;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Второй документ создан;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Даты выставлены те же, что и в первом</w:t>
            </w:r>
            <w:r>
              <w:rPr>
                <w:rFonts w:ascii="Times New Roman" w:eastAsia="Times New Roman" w:hAnsi="Times New Roman" w:cs="Times New Roman"/>
              </w:rPr>
              <w:t xml:space="preserve"> документе;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Список товаров А и Б во втором документе заполнен теми же товарми, что и в первом документе, но с вдвое меньшим ассортиментом;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Шаги с 6 по 8 повторены для второго документа.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Система выдает ошибку потому, что второй документ имеет те</w:t>
            </w:r>
            <w:r>
              <w:rPr>
                <w:rFonts w:ascii="Times New Roman" w:eastAsia="Times New Roman" w:hAnsi="Times New Roman" w:cs="Times New Roman"/>
              </w:rPr>
              <w:t xml:space="preserve"> же товары в списках товарах А и Б, что и в первом документе.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 Как ожидалось;</w:t>
            </w:r>
          </w:p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 Как ожидалось;</w:t>
            </w:r>
          </w:p>
          <w:p w:rsidR="00B76125" w:rsidRDefault="00B7612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6125" w:rsidRDefault="0048561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</w:t>
            </w:r>
          </w:p>
        </w:tc>
      </w:tr>
    </w:tbl>
    <w:p w:rsidR="00B76125" w:rsidRDefault="00B76125">
      <w:pPr>
        <w:spacing w:before="120" w:after="12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7612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357"/>
    <w:multiLevelType w:val="multilevel"/>
    <w:tmpl w:val="3A1EE360"/>
    <w:lvl w:ilvl="0">
      <w:start w:val="1"/>
      <w:numFmt w:val="decimal"/>
      <w:lvlText w:val="%1."/>
      <w:lvlJc w:val="left"/>
      <w:pPr>
        <w:ind w:left="418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8B112C"/>
    <w:multiLevelType w:val="multilevel"/>
    <w:tmpl w:val="DBE09D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C489F"/>
    <w:multiLevelType w:val="multilevel"/>
    <w:tmpl w:val="78AAA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EF4508"/>
    <w:multiLevelType w:val="multilevel"/>
    <w:tmpl w:val="15829B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E10111"/>
    <w:multiLevelType w:val="multilevel"/>
    <w:tmpl w:val="553A18C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75D5"/>
    <w:multiLevelType w:val="multilevel"/>
    <w:tmpl w:val="5622EB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3289E"/>
    <w:multiLevelType w:val="multilevel"/>
    <w:tmpl w:val="E166A3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25"/>
    <w:rsid w:val="0048561A"/>
    <w:rsid w:val="00B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FFAC7-277C-4BF6-8A15-3FE64CE4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6614</Words>
  <Characters>37706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Солошенко</dc:creator>
  <cp:lastModifiedBy>Nikita</cp:lastModifiedBy>
  <cp:revision>2</cp:revision>
  <dcterms:created xsi:type="dcterms:W3CDTF">2023-05-28T15:16:00Z</dcterms:created>
  <dcterms:modified xsi:type="dcterms:W3CDTF">2023-05-28T15:16:00Z</dcterms:modified>
</cp:coreProperties>
</file>