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2042E" w14:textId="1B0ADD89" w:rsidR="004C5CF1" w:rsidRDefault="004C5CF1" w:rsidP="004C5C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WEEK - 3</w:t>
      </w:r>
    </w:p>
    <w:p w14:paraId="0A97FFAC" w14:textId="77777777" w:rsidR="004C5CF1" w:rsidRDefault="004C5CF1" w:rsidP="004C5C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14FD6355" w14:textId="0AE19183" w:rsidR="004C5CF1" w:rsidRDefault="004C5CF1" w:rsidP="004C5CF1">
      <w:pPr>
        <w:rPr>
          <w:b/>
          <w:bCs/>
          <w:lang w:val="en-US"/>
        </w:rPr>
      </w:pPr>
      <w:r w:rsidRPr="004C5CF1">
        <w:rPr>
          <w:b/>
          <w:bCs/>
          <w:lang w:val="en-US"/>
        </w:rPr>
        <w:t>Exercise 1: Configuring a Basic Spring Application</w:t>
      </w:r>
    </w:p>
    <w:p w14:paraId="1BBC9D8A" w14:textId="77777777" w:rsidR="004C5CF1" w:rsidRDefault="004C5CF1" w:rsidP="004C5CF1">
      <w:pPr>
        <w:rPr>
          <w:b/>
          <w:bCs/>
          <w:lang w:val="en-US"/>
        </w:rPr>
      </w:pPr>
    </w:p>
    <w:p w14:paraId="73C3FF91" w14:textId="187603A8" w:rsidR="004C5CF1" w:rsidRPr="004C5CF1" w:rsidRDefault="004C5CF1" w:rsidP="004C5CF1">
      <w:pPr>
        <w:rPr>
          <w:lang w:val="en-US"/>
        </w:rPr>
      </w:pPr>
      <w:proofErr w:type="spellStart"/>
      <w:r>
        <w:rPr>
          <w:b/>
          <w:bCs/>
          <w:lang w:val="en-US"/>
        </w:rPr>
        <w:t>LibraryManagement</w:t>
      </w:r>
      <w:proofErr w:type="spellEnd"/>
      <w:r>
        <w:rPr>
          <w:b/>
          <w:bCs/>
          <w:lang w:val="en-US"/>
        </w:rPr>
        <w:t>/pox.xml</w:t>
      </w:r>
    </w:p>
    <w:p w14:paraId="05D44549" w14:textId="532923C8" w:rsidR="004C5CF1" w:rsidRDefault="004C5CF1">
      <w:r>
        <w:rPr>
          <w:noProof/>
        </w:rPr>
        <w:drawing>
          <wp:inline distT="0" distB="0" distL="0" distR="0" wp14:anchorId="4AA2AB89" wp14:editId="46D015A4">
            <wp:extent cx="5731510" cy="2372995"/>
            <wp:effectExtent l="0" t="0" r="2540" b="8255"/>
            <wp:docPr id="113585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568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6CEB" w14:textId="77777777" w:rsidR="004C5CF1" w:rsidRDefault="004C5CF1"/>
    <w:p w14:paraId="282D5178" w14:textId="37186533" w:rsidR="004C5CF1" w:rsidRPr="004C5CF1" w:rsidRDefault="004C5CF1">
      <w:pPr>
        <w:rPr>
          <w:b/>
          <w:bCs/>
        </w:rPr>
      </w:pPr>
      <w:r w:rsidRPr="004C5CF1">
        <w:rPr>
          <w:b/>
          <w:bCs/>
        </w:rPr>
        <w:t>applicationContext.xml</w:t>
      </w:r>
    </w:p>
    <w:p w14:paraId="230ADFF7" w14:textId="77777777" w:rsidR="004C5CF1" w:rsidRDefault="004C5CF1">
      <w:r>
        <w:rPr>
          <w:noProof/>
        </w:rPr>
        <w:drawing>
          <wp:inline distT="0" distB="0" distL="0" distR="0" wp14:anchorId="16924B08" wp14:editId="5F8DDD5F">
            <wp:extent cx="5731510" cy="2254885"/>
            <wp:effectExtent l="0" t="0" r="2540" b="0"/>
            <wp:docPr id="14901841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412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15D0" w14:textId="77777777" w:rsidR="004C5CF1" w:rsidRDefault="004C5CF1"/>
    <w:p w14:paraId="77967CB8" w14:textId="77777777" w:rsidR="004C5CF1" w:rsidRDefault="004C5CF1"/>
    <w:p w14:paraId="060AE037" w14:textId="77777777" w:rsidR="00D71D66" w:rsidRDefault="00D71D66"/>
    <w:p w14:paraId="725013D9" w14:textId="77777777" w:rsidR="00D71D66" w:rsidRDefault="00D71D66"/>
    <w:p w14:paraId="45728717" w14:textId="77777777" w:rsidR="00D71D66" w:rsidRDefault="00D71D66"/>
    <w:p w14:paraId="27C81762" w14:textId="77777777" w:rsidR="00D71D66" w:rsidRDefault="00D71D66"/>
    <w:p w14:paraId="1BBE9E1C" w14:textId="7AC449FF" w:rsidR="00D71D66" w:rsidRPr="00D71D66" w:rsidRDefault="00D71D66">
      <w:pPr>
        <w:rPr>
          <w:b/>
          <w:bCs/>
        </w:rPr>
      </w:pPr>
      <w:r w:rsidRPr="00D71D66">
        <w:rPr>
          <w:b/>
          <w:bCs/>
        </w:rPr>
        <w:t>BookRepository.java</w:t>
      </w:r>
    </w:p>
    <w:p w14:paraId="3A4703E6" w14:textId="04381BFD" w:rsidR="004C5CF1" w:rsidRDefault="004C5CF1">
      <w:r>
        <w:rPr>
          <w:noProof/>
        </w:rPr>
        <w:drawing>
          <wp:anchor distT="0" distB="0" distL="114300" distR="114300" simplePos="0" relativeHeight="251658240" behindDoc="0" locked="0" layoutInCell="1" allowOverlap="1" wp14:anchorId="7B5A69FE" wp14:editId="52AA8A6F">
            <wp:simplePos x="914400" y="6766560"/>
            <wp:positionH relativeFrom="margin">
              <wp:align>left</wp:align>
            </wp:positionH>
            <wp:positionV relativeFrom="paragraph">
              <wp:align>top</wp:align>
            </wp:positionV>
            <wp:extent cx="5731510" cy="1535430"/>
            <wp:effectExtent l="0" t="0" r="2540" b="7620"/>
            <wp:wrapSquare wrapText="bothSides"/>
            <wp:docPr id="79904611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4611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B50C6FA" w14:textId="4CF0BC89" w:rsidR="00D71D66" w:rsidRPr="00D71D66" w:rsidRDefault="00D71D66">
      <w:pPr>
        <w:rPr>
          <w:b/>
          <w:bCs/>
        </w:rPr>
      </w:pPr>
      <w:r w:rsidRPr="00D71D66">
        <w:rPr>
          <w:b/>
          <w:bCs/>
        </w:rPr>
        <w:t>BookService.java</w:t>
      </w:r>
    </w:p>
    <w:p w14:paraId="64BB3A1E" w14:textId="50636366" w:rsidR="004C5CF1" w:rsidRDefault="00D71D66">
      <w:r>
        <w:rPr>
          <w:noProof/>
        </w:rPr>
        <w:drawing>
          <wp:inline distT="0" distB="0" distL="0" distR="0" wp14:anchorId="1C25B06E" wp14:editId="05960226">
            <wp:extent cx="5731510" cy="2289810"/>
            <wp:effectExtent l="0" t="0" r="2540" b="0"/>
            <wp:docPr id="129504628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4628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39EE" w14:textId="77777777" w:rsidR="00D71D66" w:rsidRDefault="00D71D66"/>
    <w:p w14:paraId="20EFA1E8" w14:textId="668393FD" w:rsidR="00D71D66" w:rsidRPr="00D71D66" w:rsidRDefault="00D71D66">
      <w:pPr>
        <w:rPr>
          <w:b/>
          <w:bCs/>
        </w:rPr>
      </w:pPr>
      <w:r w:rsidRPr="00D71D66">
        <w:rPr>
          <w:b/>
          <w:bCs/>
        </w:rPr>
        <w:t>MainApp.java</w:t>
      </w:r>
    </w:p>
    <w:p w14:paraId="1A0440B2" w14:textId="515F0534" w:rsidR="004C5CF1" w:rsidRDefault="004C5CF1">
      <w:r>
        <w:rPr>
          <w:noProof/>
        </w:rPr>
        <w:drawing>
          <wp:inline distT="0" distB="0" distL="0" distR="0" wp14:anchorId="508898BD" wp14:editId="1B558EE8">
            <wp:extent cx="5731510" cy="2187575"/>
            <wp:effectExtent l="0" t="0" r="2540" b="3175"/>
            <wp:docPr id="8958922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922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C8B8" w14:textId="77777777" w:rsidR="004C5CF1" w:rsidRDefault="004C5CF1"/>
    <w:p w14:paraId="46A4906D" w14:textId="77777777" w:rsidR="004C5CF1" w:rsidRDefault="004C5CF1"/>
    <w:p w14:paraId="2FF474D3" w14:textId="5529A884" w:rsidR="004C5CF1" w:rsidRDefault="004C5CF1">
      <w:pPr>
        <w:rPr>
          <w:b/>
          <w:bCs/>
          <w:sz w:val="28"/>
          <w:szCs w:val="28"/>
        </w:rPr>
      </w:pPr>
      <w:r w:rsidRPr="004C5CF1">
        <w:rPr>
          <w:b/>
          <w:bCs/>
          <w:sz w:val="28"/>
          <w:szCs w:val="28"/>
        </w:rPr>
        <w:t>OUTPUT:</w:t>
      </w:r>
    </w:p>
    <w:p w14:paraId="31AB27B5" w14:textId="77777777" w:rsidR="004C5CF1" w:rsidRDefault="004C5CF1">
      <w:pPr>
        <w:rPr>
          <w:b/>
          <w:bCs/>
          <w:sz w:val="28"/>
          <w:szCs w:val="28"/>
        </w:rPr>
      </w:pPr>
    </w:p>
    <w:p w14:paraId="46418ED9" w14:textId="7CB14E36" w:rsidR="004C5CF1" w:rsidRDefault="004C5CF1">
      <w:r>
        <w:rPr>
          <w:noProof/>
        </w:rPr>
        <w:drawing>
          <wp:inline distT="0" distB="0" distL="0" distR="0" wp14:anchorId="51B10DA2" wp14:editId="35102E0D">
            <wp:extent cx="5166360" cy="2042160"/>
            <wp:effectExtent l="0" t="0" r="0" b="0"/>
            <wp:docPr id="173207281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72814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80E9DBA" w14:textId="77777777" w:rsidR="004C5CF1" w:rsidRDefault="004C5CF1" w:rsidP="004C5CF1">
      <w:pPr>
        <w:rPr>
          <w:b/>
          <w:bCs/>
          <w:lang w:val="en-US"/>
        </w:rPr>
      </w:pPr>
      <w:r w:rsidRPr="004C5CF1">
        <w:rPr>
          <w:b/>
          <w:bCs/>
          <w:lang w:val="en-US"/>
        </w:rPr>
        <w:lastRenderedPageBreak/>
        <w:t>Exercise 2: Implementing Dependency Injection</w:t>
      </w:r>
    </w:p>
    <w:p w14:paraId="54E5E7F6" w14:textId="77777777" w:rsidR="00D71D66" w:rsidRDefault="00D71D66" w:rsidP="004C5CF1">
      <w:pPr>
        <w:rPr>
          <w:b/>
          <w:bCs/>
          <w:lang w:val="en-US"/>
        </w:rPr>
      </w:pPr>
    </w:p>
    <w:p w14:paraId="09CB8C87" w14:textId="5A03A6F1" w:rsidR="004C5CF1" w:rsidRPr="00D71D66" w:rsidRDefault="00D71D66">
      <w:pPr>
        <w:rPr>
          <w:lang w:val="en-US"/>
        </w:rPr>
      </w:pPr>
      <w:r>
        <w:rPr>
          <w:b/>
          <w:bCs/>
          <w:lang w:val="en-US"/>
        </w:rPr>
        <w:t>applicationContext.xml</w:t>
      </w:r>
    </w:p>
    <w:p w14:paraId="780D3140" w14:textId="7DA15B4F" w:rsidR="004C5CF1" w:rsidRDefault="004C5CF1">
      <w:r>
        <w:rPr>
          <w:noProof/>
        </w:rPr>
        <w:drawing>
          <wp:inline distT="0" distB="0" distL="0" distR="0" wp14:anchorId="1BEA4AA8" wp14:editId="775796FC">
            <wp:extent cx="5731510" cy="1967230"/>
            <wp:effectExtent l="0" t="0" r="2540" b="0"/>
            <wp:docPr id="208154653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4653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F546" w14:textId="77777777" w:rsidR="004C5CF1" w:rsidRDefault="004C5CF1"/>
    <w:p w14:paraId="7A98CC60" w14:textId="05695D88" w:rsidR="00D71D66" w:rsidRPr="00D71D66" w:rsidRDefault="00D71D66">
      <w:pPr>
        <w:rPr>
          <w:b/>
          <w:bCs/>
        </w:rPr>
      </w:pPr>
      <w:r w:rsidRPr="00D71D66">
        <w:rPr>
          <w:b/>
          <w:bCs/>
        </w:rPr>
        <w:t>BookRepository.java</w:t>
      </w:r>
    </w:p>
    <w:p w14:paraId="24B3ECE6" w14:textId="0442DFE0" w:rsidR="004C5CF1" w:rsidRDefault="004C5CF1">
      <w:r>
        <w:rPr>
          <w:noProof/>
        </w:rPr>
        <w:drawing>
          <wp:inline distT="0" distB="0" distL="0" distR="0" wp14:anchorId="7B44C7AD" wp14:editId="68B04438">
            <wp:extent cx="5731510" cy="1343660"/>
            <wp:effectExtent l="0" t="0" r="2540" b="8890"/>
            <wp:docPr id="86647991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7991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5B3E" w14:textId="77777777" w:rsidR="004C5CF1" w:rsidRDefault="004C5CF1"/>
    <w:p w14:paraId="4B011F1C" w14:textId="00C09DAE" w:rsidR="00D71D66" w:rsidRPr="00D71D66" w:rsidRDefault="00D71D66">
      <w:pPr>
        <w:rPr>
          <w:b/>
          <w:bCs/>
        </w:rPr>
      </w:pPr>
      <w:r w:rsidRPr="00D71D66">
        <w:rPr>
          <w:b/>
          <w:bCs/>
        </w:rPr>
        <w:t>BookService.java</w:t>
      </w:r>
    </w:p>
    <w:p w14:paraId="2D5E9B4B" w14:textId="39E085C9" w:rsidR="004C5CF1" w:rsidRDefault="004C5CF1">
      <w:r>
        <w:rPr>
          <w:noProof/>
        </w:rPr>
        <w:drawing>
          <wp:inline distT="0" distB="0" distL="0" distR="0" wp14:anchorId="07517F16" wp14:editId="1039EF65">
            <wp:extent cx="5731510" cy="1850390"/>
            <wp:effectExtent l="0" t="0" r="2540" b="0"/>
            <wp:docPr id="3180715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715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2E0A" w14:textId="77777777" w:rsidR="004C5CF1" w:rsidRDefault="004C5CF1"/>
    <w:p w14:paraId="291B7539" w14:textId="77777777" w:rsidR="00D71D66" w:rsidRDefault="00D71D66"/>
    <w:p w14:paraId="72DA9E1E" w14:textId="77777777" w:rsidR="00D71D66" w:rsidRDefault="00D71D66"/>
    <w:p w14:paraId="7FE8244F" w14:textId="2BA30F4C" w:rsidR="00D71D66" w:rsidRPr="00D71D66" w:rsidRDefault="00D71D66">
      <w:pPr>
        <w:rPr>
          <w:b/>
          <w:bCs/>
        </w:rPr>
      </w:pPr>
      <w:r w:rsidRPr="00D71D66">
        <w:rPr>
          <w:b/>
          <w:bCs/>
        </w:rPr>
        <w:lastRenderedPageBreak/>
        <w:t>LibraryManagementApplication.java</w:t>
      </w:r>
    </w:p>
    <w:p w14:paraId="260107F1" w14:textId="77777777" w:rsidR="004C5CF1" w:rsidRDefault="004C5CF1">
      <w:r>
        <w:rPr>
          <w:noProof/>
        </w:rPr>
        <w:drawing>
          <wp:inline distT="0" distB="0" distL="0" distR="0" wp14:anchorId="55557252" wp14:editId="0F42B7F7">
            <wp:extent cx="5731510" cy="1964690"/>
            <wp:effectExtent l="0" t="0" r="2540" b="0"/>
            <wp:docPr id="171130732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07327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38A1" w14:textId="77777777" w:rsidR="004C5CF1" w:rsidRDefault="004C5CF1"/>
    <w:p w14:paraId="2E1B34DF" w14:textId="77777777" w:rsidR="00D71D66" w:rsidRDefault="00D71D66"/>
    <w:p w14:paraId="7D4F74AD" w14:textId="298EAD3A" w:rsidR="004C5CF1" w:rsidRDefault="004C5CF1">
      <w:pPr>
        <w:rPr>
          <w:b/>
          <w:bCs/>
          <w:sz w:val="28"/>
          <w:szCs w:val="28"/>
        </w:rPr>
      </w:pPr>
      <w:r w:rsidRPr="004C5CF1">
        <w:rPr>
          <w:b/>
          <w:bCs/>
          <w:sz w:val="28"/>
          <w:szCs w:val="28"/>
        </w:rPr>
        <w:t>OUTPUT:</w:t>
      </w:r>
    </w:p>
    <w:p w14:paraId="7B27CC49" w14:textId="2771C457" w:rsidR="004C5CF1" w:rsidRPr="004C5CF1" w:rsidRDefault="004C5CF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872935" wp14:editId="08F7489B">
            <wp:extent cx="5731510" cy="1887855"/>
            <wp:effectExtent l="0" t="0" r="2540" b="0"/>
            <wp:docPr id="153946889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6889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CF1">
        <w:rPr>
          <w:b/>
          <w:bCs/>
          <w:sz w:val="28"/>
          <w:szCs w:val="28"/>
        </w:rPr>
        <w:br w:type="page"/>
      </w:r>
    </w:p>
    <w:p w14:paraId="5BAECA15" w14:textId="77777777" w:rsidR="004C5CF1" w:rsidRDefault="004C5CF1" w:rsidP="004C5CF1">
      <w:pPr>
        <w:rPr>
          <w:b/>
          <w:bCs/>
          <w:lang w:val="en-US"/>
        </w:rPr>
      </w:pPr>
      <w:r w:rsidRPr="004C5CF1">
        <w:rPr>
          <w:b/>
          <w:bCs/>
          <w:lang w:val="en-US"/>
        </w:rPr>
        <w:lastRenderedPageBreak/>
        <w:t>Exercise 4: Creating and Configuring a Maven Project</w:t>
      </w:r>
    </w:p>
    <w:p w14:paraId="69AC74B7" w14:textId="77777777" w:rsidR="00D71D66" w:rsidRPr="004C5CF1" w:rsidRDefault="00D71D66" w:rsidP="004C5CF1">
      <w:pPr>
        <w:rPr>
          <w:b/>
          <w:bCs/>
          <w:lang w:val="en-US"/>
        </w:rPr>
      </w:pPr>
    </w:p>
    <w:p w14:paraId="3D3706D1" w14:textId="6C2EFFC3" w:rsidR="004C5CF1" w:rsidRPr="00D71D66" w:rsidRDefault="00D71D66">
      <w:pPr>
        <w:rPr>
          <w:b/>
          <w:bCs/>
        </w:rPr>
      </w:pPr>
      <w:proofErr w:type="spellStart"/>
      <w:r w:rsidRPr="00D71D66">
        <w:rPr>
          <w:b/>
          <w:bCs/>
        </w:rPr>
        <w:t>LibrarManagement</w:t>
      </w:r>
      <w:proofErr w:type="spellEnd"/>
      <w:r w:rsidRPr="00D71D66">
        <w:rPr>
          <w:b/>
          <w:bCs/>
        </w:rPr>
        <w:t>/pom.xml</w:t>
      </w:r>
    </w:p>
    <w:p w14:paraId="05BCFBEC" w14:textId="77777777" w:rsidR="004C5CF1" w:rsidRDefault="004C5CF1">
      <w:r>
        <w:rPr>
          <w:noProof/>
        </w:rPr>
        <w:drawing>
          <wp:inline distT="0" distB="0" distL="0" distR="0" wp14:anchorId="5FA69C51" wp14:editId="6E3D1A8A">
            <wp:extent cx="5731510" cy="3815080"/>
            <wp:effectExtent l="0" t="0" r="2540" b="0"/>
            <wp:docPr id="672484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8413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4650" w14:textId="77777777" w:rsidR="004C5CF1" w:rsidRDefault="004C5CF1"/>
    <w:p w14:paraId="1F8EDFFE" w14:textId="77777777" w:rsidR="00D71D66" w:rsidRDefault="00D71D66"/>
    <w:p w14:paraId="2B508369" w14:textId="77777777" w:rsidR="00D71D66" w:rsidRDefault="004C5CF1">
      <w:r>
        <w:rPr>
          <w:noProof/>
        </w:rPr>
        <w:drawing>
          <wp:inline distT="0" distB="0" distL="0" distR="0" wp14:anchorId="41C811D8" wp14:editId="0D256B35">
            <wp:extent cx="5731510" cy="2756535"/>
            <wp:effectExtent l="0" t="0" r="2540" b="5715"/>
            <wp:docPr id="1988787896" name="Picture 1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87896" name="Picture 14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82AD" w14:textId="77777777" w:rsidR="00D71D66" w:rsidRDefault="00D71D66"/>
    <w:p w14:paraId="05CEB127" w14:textId="4ABAD3CD" w:rsidR="00D71D66" w:rsidRPr="00D71D66" w:rsidRDefault="00D71D66">
      <w:pPr>
        <w:rPr>
          <w:b/>
          <w:bCs/>
        </w:rPr>
      </w:pPr>
      <w:r w:rsidRPr="00D71D66">
        <w:rPr>
          <w:b/>
          <w:bCs/>
        </w:rPr>
        <w:lastRenderedPageBreak/>
        <w:t>MainApp.java</w:t>
      </w:r>
    </w:p>
    <w:p w14:paraId="689F61EE" w14:textId="6D73025D" w:rsidR="00D71D66" w:rsidRDefault="00D71D66">
      <w:r>
        <w:rPr>
          <w:noProof/>
        </w:rPr>
        <w:drawing>
          <wp:inline distT="0" distB="0" distL="0" distR="0" wp14:anchorId="702EA617" wp14:editId="1982B0AB">
            <wp:extent cx="5731510" cy="2170430"/>
            <wp:effectExtent l="0" t="0" r="2540" b="1270"/>
            <wp:docPr id="1065662281" name="Picture 1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9846" name="Picture 1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C3E7" w14:textId="77777777" w:rsidR="00D71D66" w:rsidRDefault="00D71D66"/>
    <w:p w14:paraId="587B2795" w14:textId="77777777" w:rsidR="00D71D66" w:rsidRDefault="00D71D66"/>
    <w:p w14:paraId="2D12B48B" w14:textId="06E2D9B3" w:rsidR="00D71D66" w:rsidRPr="00D71D66" w:rsidRDefault="00D71D66">
      <w:pPr>
        <w:rPr>
          <w:b/>
          <w:bCs/>
          <w:sz w:val="28"/>
          <w:szCs w:val="28"/>
        </w:rPr>
      </w:pPr>
      <w:r w:rsidRPr="00D71D66">
        <w:rPr>
          <w:b/>
          <w:bCs/>
          <w:sz w:val="28"/>
          <w:szCs w:val="28"/>
        </w:rPr>
        <w:t>OUTPUT:</w:t>
      </w:r>
    </w:p>
    <w:p w14:paraId="72A0D739" w14:textId="77777777" w:rsidR="00D71D66" w:rsidRDefault="00D71D66"/>
    <w:p w14:paraId="4D90E13C" w14:textId="4A1D9768" w:rsidR="00D71D66" w:rsidRDefault="00D71D66">
      <w:r>
        <w:rPr>
          <w:noProof/>
        </w:rPr>
        <w:drawing>
          <wp:inline distT="0" distB="0" distL="0" distR="0" wp14:anchorId="6C465E19" wp14:editId="6294E5CF">
            <wp:extent cx="4907280" cy="1821180"/>
            <wp:effectExtent l="0" t="0" r="7620" b="7620"/>
            <wp:docPr id="1736761155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65671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9643" w14:textId="245A3C24" w:rsidR="003B6524" w:rsidRPr="00D71D66" w:rsidRDefault="003B6524"/>
    <w:sectPr w:rsidR="003B6524" w:rsidRPr="00D7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F1"/>
    <w:rsid w:val="000A6C5F"/>
    <w:rsid w:val="003654A0"/>
    <w:rsid w:val="003B6524"/>
    <w:rsid w:val="004916A3"/>
    <w:rsid w:val="004C5CF1"/>
    <w:rsid w:val="00D7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0780"/>
  <w15:chartTrackingRefBased/>
  <w15:docId w15:val="{5084B015-7FE5-465E-9D44-CAB623B3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sennila s</dc:creator>
  <cp:keywords/>
  <dc:description/>
  <cp:lastModifiedBy>sennila s</cp:lastModifiedBy>
  <cp:revision>1</cp:revision>
  <dcterms:created xsi:type="dcterms:W3CDTF">2025-07-05T06:51:00Z</dcterms:created>
  <dcterms:modified xsi:type="dcterms:W3CDTF">2025-07-05T07:13:00Z</dcterms:modified>
</cp:coreProperties>
</file>