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AF0388" w:rsidP="005D04ED" w:rsidRDefault="005D04ED" w14:paraId="372B4B01" w14:textId="1B1063A6">
      <w:pPr>
        <w:jc w:val="center"/>
        <w:rPr>
          <w:rFonts w:ascii="Bahnschrift Light Condensed" w:hAnsi="Bahnschrift Light Condensed"/>
          <w:sz w:val="56"/>
          <w:szCs w:val="56"/>
        </w:rPr>
      </w:pPr>
      <w:r>
        <w:rPr>
          <w:rFonts w:ascii="Bahnschrift Light Condensed" w:hAnsi="Bahnschrift Light Condensed"/>
          <w:sz w:val="56"/>
          <w:szCs w:val="56"/>
        </w:rPr>
        <w:t>Experiment-7</w:t>
      </w:r>
    </w:p>
    <w:p w:rsidR="005D04ED" w:rsidP="005D04ED" w:rsidRDefault="005D04ED" w14:paraId="42612347" w14:textId="573A3FD2">
      <w:pPr>
        <w:rPr>
          <w:rFonts w:ascii="Bahnschrift Light Condensed" w:hAnsi="Bahnschrift Light Condensed"/>
          <w:sz w:val="56"/>
          <w:szCs w:val="56"/>
        </w:rPr>
      </w:pPr>
      <w:r w:rsidRPr="2FB441C2" w:rsidR="005D04ED">
        <w:rPr>
          <w:rFonts w:ascii="Bahnschrift Light Condensed" w:hAnsi="Bahnschrift Light Condensed"/>
          <w:sz w:val="56"/>
          <w:szCs w:val="56"/>
        </w:rPr>
        <w:t>Name-</w:t>
      </w:r>
      <w:r w:rsidRPr="2FB441C2" w:rsidR="269C904F">
        <w:rPr>
          <w:rFonts w:ascii="Bahnschrift Light Condensed" w:hAnsi="Bahnschrift Light Condensed"/>
          <w:sz w:val="56"/>
          <w:szCs w:val="56"/>
        </w:rPr>
        <w:t>Nilabh Sharma</w:t>
      </w:r>
    </w:p>
    <w:p w:rsidR="005D04ED" w:rsidP="005D04ED" w:rsidRDefault="005D04ED" w14:paraId="05B29E8C" w14:textId="77604E8D">
      <w:pPr>
        <w:rPr>
          <w:rFonts w:ascii="Bahnschrift Light Condensed" w:hAnsi="Bahnschrift Light Condensed"/>
          <w:sz w:val="56"/>
          <w:szCs w:val="56"/>
        </w:rPr>
      </w:pPr>
      <w:r w:rsidRPr="2FB441C2" w:rsidR="005D04ED">
        <w:rPr>
          <w:rFonts w:ascii="Bahnschrift Light Condensed" w:hAnsi="Bahnschrift Light Condensed"/>
          <w:sz w:val="56"/>
          <w:szCs w:val="56"/>
        </w:rPr>
        <w:t>Sap id: - 5001</w:t>
      </w:r>
      <w:r w:rsidRPr="2FB441C2" w:rsidR="04604463">
        <w:rPr>
          <w:rFonts w:ascii="Bahnschrift Light Condensed" w:hAnsi="Bahnschrift Light Condensed"/>
          <w:sz w:val="56"/>
          <w:szCs w:val="56"/>
        </w:rPr>
        <w:t>20183</w:t>
      </w:r>
    </w:p>
    <w:p w:rsidR="294CCB2B" w:rsidP="2FB441C2" w:rsidRDefault="294CCB2B" w14:paraId="108D787D" w14:textId="086D79F4">
      <w:pPr>
        <w:rPr>
          <w:rFonts w:ascii="Bahnschrift Light Condensed" w:hAnsi="Bahnschrift Light Condensed"/>
          <w:sz w:val="56"/>
          <w:szCs w:val="56"/>
        </w:rPr>
      </w:pPr>
      <w:r w:rsidRPr="2FB441C2" w:rsidR="294CCB2B">
        <w:rPr>
          <w:rFonts w:ascii="Bahnschrift Light Condensed" w:hAnsi="Bahnschrift Light Condensed"/>
          <w:sz w:val="56"/>
          <w:szCs w:val="56"/>
        </w:rPr>
        <w:t>Batch -1</w:t>
      </w:r>
    </w:p>
    <w:p w:rsidR="005D04ED" w:rsidP="005D04ED" w:rsidRDefault="005D04ED" w14:paraId="4B755E71" w14:textId="4EB9E434">
      <w:pPr>
        <w:rPr>
          <w:rFonts w:ascii="Bahnschrift Light Condensed" w:hAnsi="Bahnschrift Light Condensed"/>
          <w:sz w:val="56"/>
          <w:szCs w:val="56"/>
        </w:rPr>
      </w:pPr>
      <w:r w:rsidRPr="2FB441C2" w:rsidR="294CCB2B">
        <w:rPr>
          <w:rFonts w:ascii="Bahnschrift Light Condensed" w:hAnsi="Bahnschrift Light Condensed"/>
          <w:sz w:val="56"/>
          <w:szCs w:val="56"/>
        </w:rPr>
        <w:t xml:space="preserve">                         Lab 7</w:t>
      </w:r>
    </w:p>
    <w:p w:rsidRPr="005D04ED" w:rsidR="005D04ED" w:rsidP="2FB441C2" w:rsidRDefault="005D04ED" w14:paraId="6638F63A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create database lab7;</w:t>
      </w:r>
    </w:p>
    <w:p w:rsidRPr="005D04ED" w:rsidR="005D04ED" w:rsidP="2FB441C2" w:rsidRDefault="005D04ED" w14:paraId="324B0F46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use lab7;</w:t>
      </w:r>
    </w:p>
    <w:p w:rsidRPr="005D04ED" w:rsidR="005D04ED" w:rsidP="2FB441C2" w:rsidRDefault="005D04ED" w14:paraId="0495C21B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CREATE TABLE employee (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 PRIMARY KEY,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VARCHAR(50),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VARCHAR(50),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CHAR(9),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bdate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DATE, address VARCHAR(100), sex CHAR(1), salary DECIMAL(10, 2),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super_ssn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CHAR(9),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 );</w:t>
      </w:r>
    </w:p>
    <w:p w:rsidRPr="005D04ED" w:rsidR="005D04ED" w:rsidP="2FB441C2" w:rsidRDefault="005D04ED" w14:paraId="004438D7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CREATE TABLE department (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 PRIMARY KEY,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VARCHAR(50),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mgr_ssn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CHAR(9),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mgr_start_date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DATE );</w:t>
      </w:r>
    </w:p>
    <w:p w:rsidRPr="005D04ED" w:rsidR="005D04ED" w:rsidP="2FB441C2" w:rsidRDefault="005D04ED" w14:paraId="544537F7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CREATE TABLE project (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 PRIMARY KEY,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VARCHAR(50),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plocation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VARCHAR(50),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dnum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 );</w:t>
      </w:r>
    </w:p>
    <w:p w:rsidRPr="005D04ED" w:rsidR="005D04ED" w:rsidP="2FB441C2" w:rsidRDefault="005D04ED" w14:paraId="7E80F0D8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CREATE TABLE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works_on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(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INT, hours DECIMAL(4, 1), PRIMARY KEY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) );</w:t>
      </w:r>
    </w:p>
    <w:p w:rsidRPr="005D04ED" w:rsidR="005D04ED" w:rsidP="2FB441C2" w:rsidRDefault="005D04ED" w14:paraId="33A48F32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CREATE TABLE dependent (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INT,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dependent_name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VARCHAR(50), sex CHAR(1),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bdate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DATE, relationship VARCHAR(50), PRIMARY KEY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dependent_name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) );</w:t>
      </w:r>
    </w:p>
    <w:p w:rsidRPr="005D04ED" w:rsidR="005D04ED" w:rsidP="2FB441C2" w:rsidRDefault="005D04ED" w14:paraId="4B164D67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INSERT INTO employee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bdate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address, sex, salary,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super_ssn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) VALUES (1, 'John', 'Smith', '123456789', '1980-06-09', '123 Apple St', 'M', 50000, '333445555', 5), (2, 'Franklin', 'Wong', '987654321', '1978-02-17', '456 Orange St', 'M', 60000, NULL, 1), (3, 'Aayush', 'Kharb', '888888888', '2002-07-01', '789 Mango St', 'M', 45000, '987654321', 3);</w:t>
      </w:r>
    </w:p>
    <w:p w:rsidRPr="005D04ED" w:rsidR="005D04ED" w:rsidP="2FB441C2" w:rsidRDefault="005D04ED" w14:paraId="31A432E6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INSERT INTO department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mgr_ssn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mgr_start_date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) VALUES (5, 'Research', '333445555', '2021-01-01'), (1, 'Administration', '987654321', '2019-07-01');</w:t>
      </w:r>
    </w:p>
    <w:p w:rsidRPr="005D04ED" w:rsidR="005D04ED" w:rsidP="2FB441C2" w:rsidRDefault="005D04ED" w14:paraId="03416A2A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INSERT INTO project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plocation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dnum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) VALUES (101, '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ProductX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', 'Houston', 5), (102, '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ProductY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', 'San Francisco', 1);</w:t>
      </w:r>
    </w:p>
    <w:p w:rsidRPr="005D04ED" w:rsidR="005D04ED" w:rsidP="2FB441C2" w:rsidRDefault="005D04ED" w14:paraId="7F92811B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INSERT INTO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works_on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, hours) VALUES (1, 101, 12), (2, 102, 8);</w:t>
      </w:r>
    </w:p>
    <w:p w:rsidRPr="005D04ED" w:rsidR="005D04ED" w:rsidP="2FB441C2" w:rsidRDefault="005D04ED" w14:paraId="326FDD53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INSERT INTO dependent (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dependent_name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sex,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bdate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, relationship) VALUES (1, 'John', 'M', '2005-09-01', 'Son'), (2, 'Sophia', 'F', '2008-05-10', 'Daughter');</w:t>
      </w:r>
    </w:p>
    <w:p w:rsidRPr="005D04ED" w:rsidR="005D04ED" w:rsidP="005D04ED" w:rsidRDefault="005D04ED" w14:paraId="088A94F1" w14:textId="33F7D230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60962BFA" wp14:editId="6A5AAEFB">
            <wp:extent cx="5913120" cy="1341120"/>
            <wp:effectExtent l="0" t="0" r="0" b="0"/>
            <wp:docPr id="34745496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04ED" w:rsidR="005D04ED" w:rsidP="005D04ED" w:rsidRDefault="005D04ED" w14:paraId="4780A895" w14:textId="48FB8E7E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7C21F26E" wp14:editId="41D2A472">
            <wp:extent cx="5029200" cy="1379220"/>
            <wp:effectExtent l="0" t="0" r="0" b="0"/>
            <wp:docPr id="204628120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04ED" w:rsidR="005D04ED" w:rsidP="005D04ED" w:rsidRDefault="005D04ED" w14:paraId="2DD03D76" w14:textId="1EB6842F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3D5E5348" wp14:editId="50E93C2E">
            <wp:extent cx="3604260" cy="1341120"/>
            <wp:effectExtent l="0" t="0" r="0" b="0"/>
            <wp:docPr id="192380927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04ED" w:rsidR="005D04ED" w:rsidP="005D04ED" w:rsidRDefault="005D04ED" w14:paraId="28D2AFD6" w14:textId="6E1F1477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66ADCB98" wp14:editId="425265FB">
            <wp:extent cx="5265420" cy="1341120"/>
            <wp:effectExtent l="0" t="0" r="0" b="0"/>
            <wp:docPr id="18850316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04ED" w:rsidR="005D04ED" w:rsidP="005D04ED" w:rsidRDefault="005D04ED" w14:paraId="35B061A9" w14:textId="77777777">
      <w:pPr>
        <w:rPr>
          <w:rFonts w:ascii="Bahnschrift Light Condensed" w:hAnsi="Bahnschrift Light Condensed"/>
          <w:sz w:val="56"/>
          <w:szCs w:val="56"/>
          <w:lang w:val="en-US"/>
        </w:rPr>
      </w:pPr>
    </w:p>
    <w:p w:rsidRPr="005D04ED" w:rsidR="005D04ED" w:rsidP="005D04ED" w:rsidRDefault="005D04ED" w14:paraId="4A9F5DB8" w14:textId="77777777">
      <w:pPr>
        <w:rPr>
          <w:rFonts w:ascii="Bahnschrift Light Condensed" w:hAnsi="Bahnschrift Light Condensed"/>
          <w:sz w:val="56"/>
          <w:szCs w:val="56"/>
          <w:lang w:val="en-US"/>
        </w:rPr>
      </w:pPr>
    </w:p>
    <w:p w:rsidRPr="005D04ED" w:rsidR="005D04ED" w:rsidP="005D04ED" w:rsidRDefault="005D04ED" w14:paraId="5EDB4711" w14:textId="77777777">
      <w:pPr>
        <w:rPr>
          <w:rFonts w:ascii="Bahnschrift Light Condensed" w:hAnsi="Bahnschrift Light Condensed"/>
          <w:sz w:val="56"/>
          <w:szCs w:val="56"/>
          <w:lang w:val="en-US"/>
        </w:rPr>
      </w:pPr>
    </w:p>
    <w:p w:rsidRPr="005D04ED" w:rsidR="005D04ED" w:rsidP="005D04ED" w:rsidRDefault="005D04ED" w14:paraId="1D422E3F" w14:textId="77777777">
      <w:pPr>
        <w:rPr>
          <w:rFonts w:ascii="Bahnschrift Light Condensed" w:hAnsi="Bahnschrift Light Condensed"/>
          <w:sz w:val="56"/>
          <w:szCs w:val="56"/>
          <w:lang w:val="en-US"/>
        </w:rPr>
      </w:pPr>
    </w:p>
    <w:p w:rsidRPr="005D04ED" w:rsidR="005D04ED" w:rsidP="005D04ED" w:rsidRDefault="005D04ED" w14:paraId="0EF4DCEA" w14:textId="77777777">
      <w:pPr>
        <w:rPr>
          <w:rFonts w:ascii="Bahnschrift Light Condensed" w:hAnsi="Bahnschrift Light Condensed"/>
          <w:sz w:val="56"/>
          <w:szCs w:val="56"/>
          <w:lang w:val="en-US"/>
        </w:rPr>
      </w:pPr>
    </w:p>
    <w:p w:rsidRPr="005D04ED" w:rsidR="005D04ED" w:rsidP="005D04ED" w:rsidRDefault="005D04ED" w14:paraId="62CBAF0F" w14:textId="77777777">
      <w:pPr>
        <w:rPr>
          <w:rFonts w:ascii="Bahnschrift Light Condensed" w:hAnsi="Bahnschrift Light Condensed"/>
          <w:sz w:val="56"/>
          <w:szCs w:val="56"/>
          <w:lang w:val="en-US"/>
        </w:rPr>
      </w:pPr>
    </w:p>
    <w:p w:rsidRPr="005D04ED" w:rsidR="005D04ED" w:rsidP="2FB441C2" w:rsidRDefault="005D04ED" w14:paraId="3B07B92D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28"/>
          <w:szCs w:val="28"/>
          <w:u w:val="single"/>
          <w:lang w:val="en-US"/>
        </w:rPr>
        <w:t>QUERRIES ANSWER</w:t>
      </w:r>
    </w:p>
    <w:p w:rsidRPr="005D04ED" w:rsidR="005D04ED" w:rsidP="2FB441C2" w:rsidRDefault="005D04ED" w14:paraId="3257CE50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</w:p>
    <w:p w:rsidRPr="005D04ED" w:rsidR="005D04ED" w:rsidP="2FB441C2" w:rsidRDefault="005D04ED" w14:paraId="6D929A2B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join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works_on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gram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 on</w:t>
      </w:r>
      <w:proofErr w:type="gram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join project p on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p.pnumber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e.dno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5 and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p.pname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'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productx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' and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w.hours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&gt; 10;</w:t>
      </w:r>
    </w:p>
    <w:p w:rsidRPr="005D04ED" w:rsidR="005D04ED" w:rsidP="005D04ED" w:rsidRDefault="005D04ED" w14:paraId="2C314BEC" w14:textId="3EB1BEBB">
      <w:pPr>
        <w:rPr>
          <w:rFonts w:ascii="Bahnschrift Light Condensed" w:hAnsi="Bahnschrift Light Condensed"/>
          <w:sz w:val="56"/>
          <w:szCs w:val="56"/>
          <w:lang w:val="en-US"/>
        </w:rPr>
      </w:pPr>
      <w:r w:rsidRPr="005D04ED">
        <w:rPr>
          <w:rFonts w:ascii="Bahnschrift Light Condensed" w:hAnsi="Bahnschrift Light Condensed"/>
          <w:sz w:val="56"/>
          <w:szCs w:val="56"/>
          <w:lang w:val="en-US"/>
        </w:rPr>
        <w:drawing>
          <wp:inline distT="0" distB="0" distL="0" distR="0" wp14:anchorId="34686946" wp14:editId="53DC1F83">
            <wp:extent cx="2202180" cy="1028700"/>
            <wp:effectExtent l="0" t="0" r="7620" b="0"/>
            <wp:docPr id="6310069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7A3A7093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join dependent d on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d.dependent_name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;</w:t>
      </w:r>
    </w:p>
    <w:p w:rsidRPr="005D04ED" w:rsidR="005D04ED" w:rsidP="2FB441C2" w:rsidRDefault="005D04ED" w14:paraId="2EFDC16C" w14:textId="77D302E2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="005D04ED">
        <w:drawing>
          <wp:inline wp14:editId="1EF30154" wp14:anchorId="249B8137">
            <wp:extent cx="2141220" cy="1013460"/>
            <wp:effectExtent l="0" t="0" r="0" b="0"/>
            <wp:docPr id="2080753171" name="Picture 1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7"/>
                    <pic:cNvPicPr/>
                  </pic:nvPicPr>
                  <pic:blipFill>
                    <a:blip r:embed="R803863a2814b4d4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122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57F21630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join employee </w:t>
      </w:r>
      <w:proofErr w:type="gram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 on</w:t>
      </w:r>
      <w:proofErr w:type="gram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e.super_ssn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s.ssn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'franklin' and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s.lname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'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wong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';</w:t>
      </w:r>
    </w:p>
    <w:p w:rsidRPr="005D04ED" w:rsidR="005D04ED" w:rsidP="2FB441C2" w:rsidRDefault="005D04ED" w14:paraId="7D4A13FD" w14:textId="4A0F6D24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="005D04ED">
        <w:drawing>
          <wp:inline wp14:editId="1DD3E94D" wp14:anchorId="7CB8EC33">
            <wp:extent cx="1965960" cy="1028700"/>
            <wp:effectExtent l="0" t="0" r="0" b="0"/>
            <wp:docPr id="1221882940" name="Picture 16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"/>
                    <pic:cNvPicPr/>
                  </pic:nvPicPr>
                  <pic:blipFill>
                    <a:blip r:embed="R7b535e293bd344d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59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1DEDC7F9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where not exists (select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p.pnumber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project p where not exists (select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works_on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and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p.pnumber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));</w:t>
      </w:r>
    </w:p>
    <w:p w:rsidRPr="005D04ED" w:rsidR="005D04ED" w:rsidP="2FB441C2" w:rsidRDefault="005D04ED" w14:paraId="461D670F" w14:textId="08F70C5D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="005D04ED">
        <w:drawing>
          <wp:inline wp14:editId="34F9126B" wp14:anchorId="5D4A5CD5">
            <wp:extent cx="1714500" cy="320040"/>
            <wp:effectExtent l="0" t="0" r="0" b="3810"/>
            <wp:docPr id="552682327" name="Picture 1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5"/>
                    <pic:cNvPicPr/>
                  </pic:nvPicPr>
                  <pic:blipFill>
                    <a:blip r:embed="R0e378fd77dab4f8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71078EDA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left join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works_on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gram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 on</w:t>
      </w:r>
      <w:proofErr w:type="gram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is null;</w:t>
      </w:r>
    </w:p>
    <w:p w:rsidRPr="005D04ED" w:rsidR="005D04ED" w:rsidP="2FB441C2" w:rsidRDefault="005D04ED" w14:paraId="4A002A52" w14:textId="1A07AF05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="005D04ED">
        <w:drawing>
          <wp:inline wp14:editId="65EB514F" wp14:anchorId="08D83E69">
            <wp:extent cx="1965960" cy="1051560"/>
            <wp:effectExtent l="0" t="0" r="0" b="0"/>
            <wp:docPr id="94089460" name="Picture 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"/>
                    <pic:cNvPicPr/>
                  </pic:nvPicPr>
                  <pic:blipFill>
                    <a:blip r:embed="R400d5ac7fa554a5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6596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03645FA3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distinct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e.fname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,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e.address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join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works_on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gram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 on</w:t>
      </w:r>
      <w:proofErr w:type="gram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join project p on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w.pno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p.pnumber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join department d on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e.dno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d.dnumber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p.plocation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'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houston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' and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d.dnumber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&lt;&gt;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p.dnum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;</w:t>
      </w:r>
    </w:p>
    <w:p w:rsidRPr="005D04ED" w:rsidR="005D04ED" w:rsidP="2FB441C2" w:rsidRDefault="005D04ED" w14:paraId="3CB5AD82" w14:textId="5B04D564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="005D04ED">
        <w:drawing>
          <wp:inline wp14:editId="2B99DA5B" wp14:anchorId="6ADEEC40">
            <wp:extent cx="2019300" cy="320040"/>
            <wp:effectExtent l="0" t="0" r="0" b="3810"/>
            <wp:docPr id="1727443050" name="Picture 1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3"/>
                    <pic:cNvPicPr/>
                  </pic:nvPicPr>
                  <pic:blipFill>
                    <a:blip r:embed="Rc2ce8c312d1c4d03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193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20CE1E08" w14:textId="77777777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select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e.lname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from employee e join department d on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d.mgr_ssn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left join dependent dep on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e.emp_id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=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dep.emp_id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where </w:t>
      </w:r>
      <w:proofErr w:type="spellStart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>dep.emp_id</w:t>
      </w:r>
      <w:proofErr w:type="spellEnd"/>
      <w:r w:rsidRPr="2FB441C2" w:rsidR="005D04ED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  <w:t xml:space="preserve"> is null;</w:t>
      </w:r>
    </w:p>
    <w:p w:rsidRPr="005D04ED" w:rsidR="005D04ED" w:rsidP="2FB441C2" w:rsidRDefault="005D04ED" w14:paraId="1E62EF87" w14:textId="7CDFB6D9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  <w:lang w:val="en-US"/>
        </w:rPr>
      </w:pPr>
      <w:r w:rsidR="005D04ED">
        <w:drawing>
          <wp:inline wp14:editId="10EF5DFE" wp14:anchorId="051A569A">
            <wp:extent cx="1752600" cy="320040"/>
            <wp:effectExtent l="0" t="0" r="0" b="3810"/>
            <wp:docPr id="1637215704" name="Picture 1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2"/>
                    <pic:cNvPicPr/>
                  </pic:nvPicPr>
                  <pic:blipFill>
                    <a:blip r:embed="Re4df72f3668041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5260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D04ED" w:rsidR="005D04ED" w:rsidP="2FB441C2" w:rsidRDefault="005D04ED" w14:paraId="345C34DB" w14:textId="77777777" w14:noSpellErr="1">
      <w:pPr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</w:p>
    <w:sectPr w:rsidRPr="005D04ED" w:rsidR="005D04E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4ED"/>
    <w:rsid w:val="0057E9FC"/>
    <w:rsid w:val="005D04ED"/>
    <w:rsid w:val="0083550E"/>
    <w:rsid w:val="009353BF"/>
    <w:rsid w:val="00AF0388"/>
    <w:rsid w:val="04604463"/>
    <w:rsid w:val="04F8B0F7"/>
    <w:rsid w:val="0DDDFE9E"/>
    <w:rsid w:val="269C904F"/>
    <w:rsid w:val="294CCB2B"/>
    <w:rsid w:val="2FB441C2"/>
    <w:rsid w:val="5207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10BB"/>
  <w15:chartTrackingRefBased/>
  <w15:docId w15:val="{6DA54EAF-644A-4FED-B253-5161FFA2E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9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1.png" Id="rId4" /><Relationship Type="http://schemas.openxmlformats.org/officeDocument/2006/relationships/image" Target="/media/imagec.png" Id="R803863a2814b4d40" /><Relationship Type="http://schemas.openxmlformats.org/officeDocument/2006/relationships/image" Target="/media/imaged.png" Id="R7b535e293bd344d5" /><Relationship Type="http://schemas.openxmlformats.org/officeDocument/2006/relationships/image" Target="/media/imagee.png" Id="R0e378fd77dab4f8f" /><Relationship Type="http://schemas.openxmlformats.org/officeDocument/2006/relationships/image" Target="/media/imagef.png" Id="R400d5ac7fa554a59" /><Relationship Type="http://schemas.openxmlformats.org/officeDocument/2006/relationships/image" Target="/media/image10.png" Id="Rc2ce8c312d1c4d03" /><Relationship Type="http://schemas.openxmlformats.org/officeDocument/2006/relationships/image" Target="/media/image11.png" Id="Re4df72f3668041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Debjit Bhattacharya</dc:creator>
  <keywords/>
  <dc:description/>
  <lastModifiedBy>Nilabh Sharma</lastModifiedBy>
  <revision>2</revision>
  <dcterms:created xsi:type="dcterms:W3CDTF">2024-09-30T16:39:00.0000000Z</dcterms:created>
  <dcterms:modified xsi:type="dcterms:W3CDTF">2024-11-27T06:04:26.2077214Z</dcterms:modified>
</coreProperties>
</file>