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7E3DF" w14:textId="31C5EB5C" w:rsidR="005D05F2" w:rsidRPr="005D05F2" w:rsidRDefault="005D05F2" w:rsidP="005D05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sz w:val="28"/>
          <w:szCs w:val="28"/>
        </w:rPr>
      </w:pPr>
      <w:r w:rsidRPr="005D05F2">
        <w:rPr>
          <w:rFonts w:ascii="Consolas" w:hAnsi="Consolas" w:cs="Consolas"/>
          <w:b/>
          <w:bCs/>
          <w:color w:val="008000"/>
          <w:sz w:val="28"/>
          <w:szCs w:val="28"/>
        </w:rPr>
        <w:t>Part A of the Project</w:t>
      </w:r>
    </w:p>
    <w:p w14:paraId="2F21CE67" w14:textId="3277E226" w:rsidR="005D05F2" w:rsidRDefault="005D05F2" w:rsidP="005D05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acceptane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rate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super_host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other_host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City Athens</w:t>
      </w:r>
    </w:p>
    <w:p w14:paraId="7669B9ED" w14:textId="23487E4B" w:rsidR="005D05F2" w:rsidRDefault="005D05F2" w:rsidP="005D05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[Total listings]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AVgAcceptanceRate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0EA1D9" w14:textId="77777777" w:rsidR="005D05F2" w:rsidRDefault="005D05F2" w:rsidP="005D05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</w:p>
    <w:p w14:paraId="3963E4AA" w14:textId="77777777" w:rsidR="005D05F2" w:rsidRDefault="005D05F2" w:rsidP="005D05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</w:p>
    <w:p w14:paraId="484817A3" w14:textId="77777777" w:rsidR="005D05F2" w:rsidRDefault="005D05F2" w:rsidP="005D05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8D60DAB" w14:textId="71445549" w:rsidR="0038042F" w:rsidRDefault="005D05F2" w:rsidP="005D05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5140FD" w14:textId="10E2EA49" w:rsidR="005D05F2" w:rsidRDefault="005D05F2" w:rsidP="005D05F2">
      <w:r>
        <w:rPr>
          <w:noProof/>
        </w:rPr>
        <w:drawing>
          <wp:inline distT="0" distB="0" distL="0" distR="0" wp14:anchorId="73134517" wp14:editId="151E5F4A">
            <wp:extent cx="5731510" cy="313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9B1F" w14:textId="49B345C4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acceptane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rate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super_host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other_host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For City</w:t>
      </w:r>
      <w:r>
        <w:rPr>
          <w:rFonts w:ascii="Consolas" w:hAnsi="Consolas" w:cs="Consolas"/>
          <w:color w:val="008000"/>
          <w:sz w:val="19"/>
          <w:szCs w:val="19"/>
        </w:rPr>
        <w:t xml:space="preserve"> Thessaloniki</w:t>
      </w:r>
    </w:p>
    <w:p w14:paraId="7D884DB6" w14:textId="711A3354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394E755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[Total listings]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7B8E61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AVgAcceptanceRate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120BA9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5625DE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</w:p>
    <w:p w14:paraId="77F77675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</w:p>
    <w:p w14:paraId="6B886B46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530133B" w14:textId="68930D64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75A172" w14:textId="77BF96BC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C06A21C" w14:textId="1478860A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EBAEEF8" wp14:editId="0FEF5591">
            <wp:extent cx="5731510" cy="3155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C631" w14:textId="603FAFC3" w:rsidR="005D05F2" w:rsidRDefault="005D05F2" w:rsidP="005D05F2"/>
    <w:p w14:paraId="396ABC5A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--No of hosts that Provide instant bookable in each category</w:t>
      </w:r>
    </w:p>
    <w:p w14:paraId="0646C4DA" w14:textId="4EC88D41" w:rsidR="00665629" w:rsidRDefault="00665629" w:rsidP="00665629">
      <w:r>
        <w:rPr>
          <w:rFonts w:ascii="Consolas" w:hAnsi="Consolas" w:cs="Consolas"/>
          <w:color w:val="008000"/>
          <w:sz w:val="19"/>
          <w:szCs w:val="19"/>
        </w:rPr>
        <w:t>--For Athens</w:t>
      </w:r>
    </w:p>
    <w:p w14:paraId="1ED5C88D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7B9C66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instant_bookable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Host_Provide_instant_booking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2B99FF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 </w:t>
      </w:r>
    </w:p>
    <w:p w14:paraId="7ABF942A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22A408DE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09F4FF00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6E74804" w14:textId="77777777" w:rsidR="00665629" w:rsidRDefault="00665629" w:rsidP="00665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host_response_time</w:t>
      </w:r>
      <w:proofErr w:type="spellEnd"/>
    </w:p>
    <w:p w14:paraId="320F22CA" w14:textId="7EDFD82B" w:rsidR="00665629" w:rsidRDefault="00665629" w:rsidP="0066562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74D67D" w14:textId="14D225E9" w:rsidR="00665629" w:rsidRDefault="00665629" w:rsidP="00665629">
      <w:r>
        <w:rPr>
          <w:noProof/>
        </w:rPr>
        <w:drawing>
          <wp:inline distT="0" distB="0" distL="0" distR="0" wp14:anchorId="374B7A12" wp14:editId="1F4E2AF1">
            <wp:extent cx="5731510" cy="3123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1398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173DFB" w14:textId="18F76BDF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--No of hosts that Provide instant bookable in each categor</w:t>
      </w:r>
      <w:r>
        <w:rPr>
          <w:rFonts w:ascii="Consolas" w:hAnsi="Consolas" w:cs="Consolas"/>
          <w:color w:val="008000"/>
          <w:sz w:val="19"/>
          <w:szCs w:val="19"/>
        </w:rPr>
        <w:t>y with age of host in months since joined</w:t>
      </w:r>
    </w:p>
    <w:p w14:paraId="66F2171C" w14:textId="77777777" w:rsidR="0031643B" w:rsidRP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89292D" w14:textId="68A272B3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FD5A45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7CFF62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instant_bookable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Host_booked_instantly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5DFECE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()))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Monthly difference]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052B7B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()))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Yearly difference]</w:t>
      </w:r>
    </w:p>
    <w:p w14:paraId="1D61F743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 </w:t>
      </w:r>
    </w:p>
    <w:p w14:paraId="52577644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00610000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2449A5B1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86638CA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host_response_time</w:t>
      </w:r>
      <w:proofErr w:type="spellEnd"/>
    </w:p>
    <w:p w14:paraId="5D0524A0" w14:textId="68B14ED7" w:rsidR="00665629" w:rsidRDefault="0031643B" w:rsidP="0031643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52A8A69" w14:textId="0BEBACA2" w:rsidR="0031643B" w:rsidRDefault="0031643B" w:rsidP="0031643B">
      <w:r>
        <w:rPr>
          <w:noProof/>
        </w:rPr>
        <w:drawing>
          <wp:inline distT="0" distB="0" distL="0" distR="0" wp14:anchorId="4D700A70" wp14:editId="472FB2D0">
            <wp:extent cx="5731510" cy="312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89DA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--No of hosts that Provide instant bookable in each category</w:t>
      </w:r>
    </w:p>
    <w:p w14:paraId="5E8C4B96" w14:textId="14F4590F" w:rsidR="0031643B" w:rsidRDefault="0031643B" w:rsidP="0031643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r>
        <w:rPr>
          <w:rFonts w:ascii="Consolas" w:hAnsi="Consolas" w:cs="Consolas"/>
          <w:color w:val="008000"/>
          <w:sz w:val="19"/>
          <w:szCs w:val="19"/>
        </w:rPr>
        <w:t>Thessaloniki</w:t>
      </w:r>
    </w:p>
    <w:p w14:paraId="52B6612A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AVG_Acceptance_Rate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BA5F2D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E20FCC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instant_bookable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Host_booked_instantly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84E5C5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 </w:t>
      </w:r>
    </w:p>
    <w:p w14:paraId="196F762F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6415A4B7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2D5CF0CD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host_response_time</w:t>
      </w:r>
      <w:proofErr w:type="spellEnd"/>
    </w:p>
    <w:p w14:paraId="618EA6A9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095842" w14:textId="77777777" w:rsidR="0031643B" w:rsidRDefault="0031643B" w:rsidP="0031643B">
      <w:pPr>
        <w:rPr>
          <w:rFonts w:ascii="Consolas" w:hAnsi="Consolas" w:cs="Consolas"/>
          <w:color w:val="008000"/>
          <w:sz w:val="19"/>
          <w:szCs w:val="19"/>
        </w:rPr>
      </w:pPr>
    </w:p>
    <w:p w14:paraId="7A5470E4" w14:textId="35941E52" w:rsidR="0031643B" w:rsidRDefault="0031643B" w:rsidP="0031643B">
      <w:r>
        <w:rPr>
          <w:noProof/>
        </w:rPr>
        <w:lastRenderedPageBreak/>
        <w:drawing>
          <wp:inline distT="0" distB="0" distL="0" distR="0" wp14:anchorId="0E5C02BD" wp14:editId="1597798E">
            <wp:extent cx="573151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C08" w14:textId="77777777" w:rsidR="0031643B" w:rsidRDefault="0031643B" w:rsidP="00316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--No of hosts that Provide instant bookable in each category with age of host in months since joined</w:t>
      </w:r>
    </w:p>
    <w:p w14:paraId="6B4A78DF" w14:textId="50CE0870" w:rsidR="0031643B" w:rsidRDefault="0031643B" w:rsidP="0031643B"/>
    <w:p w14:paraId="1A38B2DB" w14:textId="29BA1BBA" w:rsidR="0031643B" w:rsidRDefault="0031643B" w:rsidP="0031643B">
      <w:r>
        <w:rPr>
          <w:noProof/>
        </w:rPr>
        <w:drawing>
          <wp:inline distT="0" distB="0" distL="0" distR="0" wp14:anchorId="2C5B8CB7" wp14:editId="50781493">
            <wp:extent cx="573151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40E2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--Verified identity and profile pic is 'yes'</w:t>
      </w:r>
    </w:p>
    <w:p w14:paraId="63C67D9E" w14:textId="19401504" w:rsidR="0031643B" w:rsidRDefault="00D46C5F" w:rsidP="00D46C5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Athens</w:t>
      </w:r>
    </w:p>
    <w:p w14:paraId="06694779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#OfHosts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E799EB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Host_holds_listing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087F3F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host_identity_verified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[Verified Identity]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067A8A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host_has_profile_pic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[Profile Pic is YES]</w:t>
      </w:r>
    </w:p>
    <w:p w14:paraId="6B97D420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3AB1C138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04E42E8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</w:p>
    <w:p w14:paraId="4A72FC2A" w14:textId="1E9ED334" w:rsidR="00D46C5F" w:rsidRP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8EA9F8" w14:textId="4E1939D2" w:rsidR="00D46C5F" w:rsidRDefault="00D46C5F" w:rsidP="00D46C5F">
      <w:r>
        <w:rPr>
          <w:noProof/>
        </w:rPr>
        <w:lastRenderedPageBreak/>
        <w:drawing>
          <wp:inline distT="0" distB="0" distL="0" distR="0" wp14:anchorId="09F73F3F" wp14:editId="54C237B4">
            <wp:extent cx="5731510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F897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--Verified identity and profile pic is 'yes'</w:t>
      </w:r>
    </w:p>
    <w:p w14:paraId="4D3FA820" w14:textId="29409599" w:rsidR="00D46C5F" w:rsidRDefault="00D46C5F" w:rsidP="00D46C5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r>
        <w:rPr>
          <w:rFonts w:ascii="Consolas" w:hAnsi="Consolas" w:cs="Consolas"/>
          <w:color w:val="008000"/>
          <w:sz w:val="19"/>
          <w:szCs w:val="19"/>
        </w:rPr>
        <w:t>Thessaloniki</w:t>
      </w:r>
    </w:p>
    <w:p w14:paraId="292B72C5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#OfHosts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DEB63A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host_listings_count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Host_holds_listing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018D90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host_identity_verified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[Verified Identity]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A09387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host_has_profile_pic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[Profile Pic is YES]</w:t>
      </w:r>
    </w:p>
    <w:p w14:paraId="06484DBB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1EDAAE71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</w:p>
    <w:p w14:paraId="675BF31D" w14:textId="5A053A1C" w:rsidR="00D46C5F" w:rsidRDefault="00D46C5F" w:rsidP="00D46C5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9324E8" w14:textId="43BEBD22" w:rsidR="00D46C5F" w:rsidRDefault="00D46C5F" w:rsidP="00D46C5F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8B64F80" wp14:editId="43AFA0F5">
            <wp:extent cx="5731510" cy="3192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8F8F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--AVG ratings for hosts according to year of joining the company</w:t>
      </w:r>
    </w:p>
    <w:p w14:paraId="076A8AEF" w14:textId="12A4E6AC" w:rsidR="00D46C5F" w:rsidRDefault="00D46C5F" w:rsidP="00D46C5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Athens</w:t>
      </w:r>
    </w:p>
    <w:p w14:paraId="031A479B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#ofHosts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39B587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[Host joining 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[listing belongs to host]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F5BE52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review_scores_accuracy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R_Accuracy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review_scores_checkin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R_Checkin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932073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review_scores_cleanliness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R_Cleanliness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review_scores_communication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R_Communication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50B702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896DA4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94002F9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BECE7D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Host_Response_Rate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048EEB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2FEB8A5D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7A27E614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67B2745D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321E83" w14:textId="29DAA6B9" w:rsidR="00D46C5F" w:rsidRDefault="00D46C5F" w:rsidP="00D46C5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43ACB04" w14:textId="6D355B22" w:rsidR="00D46C5F" w:rsidRDefault="00D46C5F" w:rsidP="00D46C5F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2F607DC" wp14:editId="1FD64E0B">
            <wp:extent cx="5731510" cy="3137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4586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--AVG ratings for hosts according to year of joining the company</w:t>
      </w:r>
    </w:p>
    <w:p w14:paraId="3AB7EDCB" w14:textId="6D9ADD05" w:rsidR="00D46C5F" w:rsidRPr="00D46C5F" w:rsidRDefault="00D46C5F" w:rsidP="00D46C5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r>
        <w:rPr>
          <w:rFonts w:ascii="Consolas" w:hAnsi="Consolas" w:cs="Consolas"/>
          <w:color w:val="008000"/>
          <w:sz w:val="19"/>
          <w:szCs w:val="19"/>
        </w:rPr>
        <w:t>Thessaloniki</w:t>
      </w:r>
    </w:p>
    <w:p w14:paraId="26DF8DE7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[Host joining 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53964E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[listing belongs to host]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BA21CD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review_scores_accuracy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R_Accuracy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AF8BCA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review_scores_checkin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R_Checkin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92A7D1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review_scores_cleanliness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R_Cleanliness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3CB1E6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review_scores_communication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R_Communication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81AE81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107590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7AE1F7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3B9399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Host_Response_Rate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9A50BC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</w:p>
    <w:p w14:paraId="02183BAE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76B62D97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46000094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09230EF4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21014A4F" w14:textId="77777777" w:rsidR="00D46C5F" w:rsidRDefault="00D46C5F" w:rsidP="00D46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6F8394" w14:textId="3B5281BA" w:rsidR="00D46C5F" w:rsidRDefault="00D46C5F" w:rsidP="00D46C5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7478AA5" w14:textId="3D78654B" w:rsidR="003C23FC" w:rsidRDefault="003C23FC" w:rsidP="00D46C5F">
      <w:r>
        <w:rPr>
          <w:noProof/>
        </w:rPr>
        <w:lastRenderedPageBreak/>
        <w:drawing>
          <wp:inline distT="0" distB="0" distL="0" distR="0" wp14:anchorId="0E3DFA37" wp14:editId="6005115F">
            <wp:extent cx="5731510" cy="3160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EC8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--AVG ratings for hosts with host since joined</w:t>
      </w:r>
    </w:p>
    <w:p w14:paraId="4ED2CAC8" w14:textId="26D98F80" w:rsidR="003C23FC" w:rsidRDefault="00785548" w:rsidP="00785548"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athens</w:t>
      </w:r>
      <w:proofErr w:type="spellEnd"/>
    </w:p>
    <w:p w14:paraId="069D9BFA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[Age of Host WRT Company]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7569B5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review_scores_accuracy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R_Accuracy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65452F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review_scores_checkin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R_Checkin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1BDC4A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review_scores_cleanliness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R_Cleanliness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DECFE8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review_scores_communication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R_Communication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DAECFE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C2B3E6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7C6069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review_scores_value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8B7E86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host_response_rate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Avg_response_rate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81C77A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df_athens_availability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</w:p>
    <w:p w14:paraId="71CE6344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15C320A4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79C7EDA5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05F4CA62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1B04B366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6B5657D3" w14:textId="57156F61" w:rsidR="00785548" w:rsidRDefault="00785548" w:rsidP="0078554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5EC523" w14:textId="0362EA1C" w:rsidR="00785548" w:rsidRDefault="00785548" w:rsidP="00785548">
      <w:r>
        <w:rPr>
          <w:noProof/>
        </w:rPr>
        <w:lastRenderedPageBreak/>
        <w:drawing>
          <wp:inline distT="0" distB="0" distL="0" distR="0" wp14:anchorId="0130CD05" wp14:editId="65D27999">
            <wp:extent cx="5731510" cy="3142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807" w14:textId="593C55BD" w:rsidR="00785548" w:rsidRDefault="00785548" w:rsidP="00785548">
      <w:r>
        <w:rPr>
          <w:noProof/>
        </w:rPr>
        <w:drawing>
          <wp:inline distT="0" distB="0" distL="0" distR="0" wp14:anchorId="5B3D9CE9" wp14:editId="66334DCB">
            <wp:extent cx="5731510" cy="3140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5FCF" w14:textId="7980F394" w:rsidR="00785548" w:rsidRPr="00785548" w:rsidRDefault="00785548" w:rsidP="0078554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--AVG no of booking per month for all cases</w:t>
      </w:r>
      <w:r>
        <w:rPr>
          <w:rFonts w:ascii="Consolas" w:hAnsi="Consolas" w:cs="Consolas"/>
          <w:color w:val="008000"/>
          <w:sz w:val="19"/>
          <w:szCs w:val="19"/>
        </w:rPr>
        <w:br/>
        <w:t>--For Athens</w:t>
      </w:r>
    </w:p>
    <w:p w14:paraId="5A4197FB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NoofBokking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NoOfBooking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1707072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968D58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NoofBokking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7B95132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</w:p>
    <w:p w14:paraId="5B6CB81D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74E01F47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551CD277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4DC2F9D1" w14:textId="77777777" w:rsidR="00785548" w:rsidRDefault="00785548" w:rsidP="00785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3DFE7356" w14:textId="27F369ED" w:rsidR="00785548" w:rsidRDefault="00785548" w:rsidP="007855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NoofBokking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</w:p>
    <w:p w14:paraId="40336DA8" w14:textId="0488B1CA" w:rsidR="00861EB4" w:rsidRDefault="00861EB4" w:rsidP="00785548">
      <w:r>
        <w:rPr>
          <w:noProof/>
        </w:rPr>
        <w:lastRenderedPageBreak/>
        <w:drawing>
          <wp:inline distT="0" distB="0" distL="0" distR="0" wp14:anchorId="68971187" wp14:editId="750213A6">
            <wp:extent cx="5731510" cy="3139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D83E" w14:textId="0FF5F682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--For </w:t>
      </w:r>
      <w:r>
        <w:rPr>
          <w:rFonts w:ascii="Consolas" w:hAnsi="Consolas" w:cs="Consolas"/>
          <w:color w:val="008000"/>
          <w:sz w:val="19"/>
          <w:szCs w:val="19"/>
        </w:rPr>
        <w:t>Thessaloniki (Month wise and year)</w:t>
      </w:r>
    </w:p>
    <w:p w14:paraId="673185CF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E73462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D179CE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[No of reviews]</w:t>
      </w:r>
    </w:p>
    <w:p w14:paraId="783AA461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</w:p>
    <w:p w14:paraId="7CC1278D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1917586B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2FA7AEA7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4EE415D5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1F266C11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1944F7" w14:textId="69FEA341" w:rsidR="001C41A9" w:rsidRDefault="001C41A9" w:rsidP="001C41A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host_since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C9E022" w14:textId="3965D4CE" w:rsidR="001C41A9" w:rsidRDefault="001C41A9" w:rsidP="001C41A9">
      <w:r>
        <w:rPr>
          <w:noProof/>
        </w:rPr>
        <w:drawing>
          <wp:inline distT="0" distB="0" distL="0" distR="0" wp14:anchorId="0A9721DE" wp14:editId="53CEA391">
            <wp:extent cx="5731510" cy="322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8D76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Analyze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how does the comments of reviewers vary for listings of Super Hosts vs Other Hosts</w:t>
      </w:r>
    </w:p>
    <w:p w14:paraId="06B3CBFA" w14:textId="0316B9EA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--(Extract words from the comments provided by the reviewers)</w:t>
      </w:r>
      <w:r>
        <w:rPr>
          <w:rFonts w:ascii="Consolas" w:hAnsi="Consolas" w:cs="Consolas"/>
          <w:color w:val="008000"/>
          <w:sz w:val="19"/>
          <w:szCs w:val="19"/>
        </w:rPr>
        <w:br/>
        <w:t>--For Athens</w:t>
      </w:r>
    </w:p>
    <w:p w14:paraId="19E6F2D1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4F3B6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'great'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Count_great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26684E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'Amazing'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Count_Amazing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7C545A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'Friendly'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Count_Friendly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BCB644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'recommend'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Count_recommend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A94A09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Count_host_neighbourhood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8A1482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'helpful'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Count_helpful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41A5E0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Count_host_name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857CE1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'very nice'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Count_very_nice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14C358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96C756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'decorated'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Count_decorated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69E2D8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'refurbished'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Count_refurbished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303F93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'Wonderful'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Count_Wonderful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03D2B3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'comfortable'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Count_comfortable</w:t>
      </w:r>
      <w:proofErr w:type="spellEnd"/>
    </w:p>
    <w:p w14:paraId="73B7173C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</w:p>
    <w:p w14:paraId="52033C87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6135D7E4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69A81F4A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71C55570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3A6B97AF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</w:p>
    <w:p w14:paraId="12A1C897" w14:textId="4BFE073B" w:rsidR="001C41A9" w:rsidRDefault="001C41A9" w:rsidP="001C41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</w:p>
    <w:p w14:paraId="6B6841F7" w14:textId="4D76652C" w:rsidR="001C41A9" w:rsidRDefault="009C6386" w:rsidP="001C41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142FEF" wp14:editId="5FE4E2F8">
            <wp:extent cx="5731510" cy="3144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885E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Thessaloniki</w:t>
      </w:r>
    </w:p>
    <w:p w14:paraId="1D5961F5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FA563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486EFA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lastRenderedPageBreak/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'great'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Count_great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D64682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'Amazing'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Count_Amazing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5BD354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'Friendly'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Count_Friendly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C6F8C9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'recommend'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Count_recommend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43047E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Count_host_neighbourhood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104EEE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'helpful'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Count_helpful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B0F5A7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Count_host_name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CCBE71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'very nice'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Count_very_nice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B2C66D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Count_home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73011E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'decorated'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Count_decorated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FE943F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'refurbished'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Count_refurbished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89FF25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'Wonderful'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Count_Wonderful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0DE225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CHARINDEX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'comfortable'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Count_comfortable</w:t>
      </w:r>
      <w:proofErr w:type="spellEnd"/>
    </w:p>
    <w:p w14:paraId="2FA965A8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review_thessaloniki_df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</w:p>
    <w:p w14:paraId="10ADAB10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71883B6F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125CFB20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141AC063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61534D8F" w14:textId="77777777" w:rsidR="001C41A9" w:rsidRDefault="001C41A9" w:rsidP="001C41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</w:p>
    <w:p w14:paraId="324CFDAD" w14:textId="6AE439E1" w:rsidR="001C41A9" w:rsidRDefault="001C41A9" w:rsidP="001C41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</w:p>
    <w:p w14:paraId="523544C5" w14:textId="7743776C" w:rsidR="009C6386" w:rsidRDefault="009C6386" w:rsidP="001C41A9">
      <w:r>
        <w:rPr>
          <w:noProof/>
        </w:rPr>
        <w:drawing>
          <wp:inline distT="0" distB="0" distL="0" distR="0" wp14:anchorId="04AC2BDF" wp14:editId="68BFBE6A">
            <wp:extent cx="5731510" cy="3173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A0A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--e.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Analyze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average price and availability of the listings for </w:t>
      </w:r>
    </w:p>
    <w:p w14:paraId="682379C8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--the upcoming year between Super Hosts and Other Hosts</w:t>
      </w:r>
    </w:p>
    <w:p w14:paraId="3403D9EE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CC44FF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Athens</w:t>
      </w:r>
    </w:p>
    <w:p w14:paraId="417FB3B1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1D6AF6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9D3B28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lastRenderedPageBreak/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</w:p>
    <w:p w14:paraId="34F33490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df_athens_availability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13459A4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005FE6E9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7A2A35B5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405B6262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0CDA149C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2495AA0" w14:textId="551DE73F" w:rsidR="00BE1FF6" w:rsidRDefault="00BE1FF6" w:rsidP="00BE1F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A</w:t>
      </w:r>
    </w:p>
    <w:p w14:paraId="773D2CA8" w14:textId="00E721E5" w:rsidR="00BE1FF6" w:rsidRDefault="00BE1FF6" w:rsidP="00BE1FF6">
      <w:pPr>
        <w:rPr>
          <w:rFonts w:ascii="Consolas" w:hAnsi="Consolas" w:cs="Consolas"/>
          <w:color w:val="000000"/>
          <w:sz w:val="19"/>
          <w:szCs w:val="19"/>
        </w:rPr>
      </w:pPr>
    </w:p>
    <w:p w14:paraId="3E0C0138" w14:textId="5E54B57A" w:rsidR="00BE1FF6" w:rsidRDefault="00BE1FF6" w:rsidP="00BE1FF6">
      <w:r>
        <w:rPr>
          <w:noProof/>
        </w:rPr>
        <w:drawing>
          <wp:inline distT="0" distB="0" distL="0" distR="0" wp14:anchorId="1DEBB394" wp14:editId="1FA37F3B">
            <wp:extent cx="5731510" cy="3122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1AB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6355CE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</w:p>
    <w:p w14:paraId="12DF7AA8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df_athens_availability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22714910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6F0CAFF8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54C7B008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0BB91553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5673D2A3" w14:textId="77777777" w:rsidR="00BE1FF6" w:rsidRDefault="00BE1FF6" w:rsidP="00BE1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2C2E840" w14:textId="157325D7" w:rsidR="00BE1FF6" w:rsidRDefault="00BE1FF6" w:rsidP="00BE1F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</w:p>
    <w:p w14:paraId="7D7F70A9" w14:textId="3B2BAEC7" w:rsidR="00BE1FF6" w:rsidRDefault="00BE1FF6" w:rsidP="00BE1FF6">
      <w:r>
        <w:rPr>
          <w:noProof/>
        </w:rPr>
        <w:lastRenderedPageBreak/>
        <w:drawing>
          <wp:inline distT="0" distB="0" distL="0" distR="0" wp14:anchorId="70B4AC30" wp14:editId="4A58341A">
            <wp:extent cx="5731510" cy="3128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72F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Thessaloniki</w:t>
      </w:r>
    </w:p>
    <w:p w14:paraId="00361FF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76058D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BFC77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</w:p>
    <w:p w14:paraId="695509C2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df_thessaloniki_availability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E644146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6729068D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2BED2D42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44EE153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7CB1C44F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H.host_is_superhost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NOT NULL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A.available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='True'</w:t>
      </w:r>
    </w:p>
    <w:p w14:paraId="15DCD313" w14:textId="4AC51444" w:rsidR="00012F32" w:rsidRDefault="00012F32" w:rsidP="00012F32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A</w:t>
      </w:r>
    </w:p>
    <w:p w14:paraId="5F4A0F8B" w14:textId="00E02F91" w:rsidR="00012F32" w:rsidRDefault="00012F32" w:rsidP="00BE1FF6">
      <w:r>
        <w:rPr>
          <w:noProof/>
        </w:rPr>
        <w:drawing>
          <wp:inline distT="0" distB="0" distL="0" distR="0" wp14:anchorId="45B6FE6C" wp14:editId="76F14D9C">
            <wp:extent cx="5731510" cy="3114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4E29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032E72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</w:p>
    <w:p w14:paraId="6319A40D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df_thessaloniki_availability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69B7825A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4010ABA9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5A963AA0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Greece_Thessaloniki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host_thessaloniki_df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5053E9DC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3E3F7FA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H.host_is_superhost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NOT NULL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A.available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='True'</w:t>
      </w:r>
    </w:p>
    <w:p w14:paraId="338D801B" w14:textId="2511F920" w:rsidR="00012F32" w:rsidRDefault="00012F32" w:rsidP="00012F32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</w:p>
    <w:p w14:paraId="01515B95" w14:textId="3D8EFBF8" w:rsidR="00012F32" w:rsidRDefault="00012F32" w:rsidP="00BE1FF6">
      <w:r>
        <w:rPr>
          <w:noProof/>
        </w:rPr>
        <w:drawing>
          <wp:inline distT="0" distB="0" distL="0" distR="0" wp14:anchorId="399E4994" wp14:editId="436B27BC">
            <wp:extent cx="573151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55E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--f.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Analyze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if there is some difference in above mentioned trends </w:t>
      </w:r>
    </w:p>
    <w:p w14:paraId="51BD4E85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--between Local Hosts or Hosts residing in other locations </w:t>
      </w:r>
    </w:p>
    <w:p w14:paraId="667A33F5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283091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500 </w:t>
      </w:r>
      <w:r>
        <w:rPr>
          <w:rFonts w:ascii="Consolas" w:hAnsi="Consolas" w:cs="Consolas"/>
          <w:color w:val="808080"/>
          <w:sz w:val="19"/>
          <w:szCs w:val="19"/>
        </w:rPr>
        <w:t>*,</w:t>
      </w:r>
    </w:p>
    <w:p w14:paraId="15DC2077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'ΑΓΙΟΣ ΝΙΚΟΛΑΟΣ'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'Agios Nikolaos'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8D63D63" w14:textId="5777CEDF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'ΑΚΑΔΗΜΙΑ ΠΛΑΤΩΝΟΣ'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72D6"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Akadimia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Platonos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FDD5BC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'ΑΜΠΕΛΟΚΗΠΟΙ'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Ampelokipoi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FD4DCF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'ΑΜΠΕΛΟΚΗΠΟΙ'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Ambelokipi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9EE719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'ΙΛΙΣΙΑ'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Ilisia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0148F4F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'ΚΟΛΩΝΑΚΙ'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Kolonaki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CAB2BF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'ΝΕΟΣ ΚΟΣΜΟΣ'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'Neos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Kosmos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383C8D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'ΠΕΔΙΟ ΑΡΕΩΣ'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'Pedion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Areos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77CE1A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'ΠΑΤΗΣΙΑ'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Patisia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2AB654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'ΠΕΤΡΑΛΩΝΑ'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Petralona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A18A29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'ΣΕΠΟΛΙΑ'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Sepolia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3E11F9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445772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host_neighbourhood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DB9006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AvgAdjustPrice</w:t>
      </w:r>
      <w:proofErr w:type="spellEnd"/>
    </w:p>
    <w:p w14:paraId="14310754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df_athens_availability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37F2F07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</w:t>
      </w:r>
    </w:p>
    <w:p w14:paraId="7E00D67B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listing_id</w:t>
      </w:r>
      <w:proofErr w:type="spellEnd"/>
    </w:p>
    <w:p w14:paraId="01311C2E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Greece_Athens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host_athens_df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</w:t>
      </w:r>
    </w:p>
    <w:p w14:paraId="5412CEFA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host_id</w:t>
      </w:r>
      <w:proofErr w:type="spellEnd"/>
    </w:p>
    <w:p w14:paraId="709B247C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--WHERE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L.neighbourhood_cleansed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 'ΑΓΙΟΣ ΝΙΚΟΛΑΟΣ'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H.host_neighbourhood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'Agios Nikolaos') </w:t>
      </w:r>
    </w:p>
    <w:p w14:paraId="0AD3A249" w14:textId="77777777" w:rsidR="00012F32" w:rsidRDefault="00012F32" w:rsidP="0001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[date]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host_neighbourhood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A</w:t>
      </w:r>
    </w:p>
    <w:p w14:paraId="31652D8A" w14:textId="336847F1" w:rsidR="00012F32" w:rsidRDefault="00012F32" w:rsidP="00012F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host_is_superhost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available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neighbourhood_cleansed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host_neighbourhood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AvgAdjustPrice</w:t>
      </w:r>
    </w:p>
    <w:p w14:paraId="429CB9D9" w14:textId="27C5FB59" w:rsidR="009D3496" w:rsidRDefault="009D3496" w:rsidP="00012F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1485F2B" wp14:editId="477A3D4B">
            <wp:extent cx="5731510" cy="3129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D545" w14:textId="77777777" w:rsidR="006A39C2" w:rsidRDefault="006A39C2" w:rsidP="00012F32"/>
    <w:sectPr w:rsidR="006A39C2" w:rsidSect="00380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D05F2"/>
    <w:rsid w:val="00012F32"/>
    <w:rsid w:val="001C41A9"/>
    <w:rsid w:val="0031643B"/>
    <w:rsid w:val="0038042F"/>
    <w:rsid w:val="003C23FC"/>
    <w:rsid w:val="005D05F2"/>
    <w:rsid w:val="00665629"/>
    <w:rsid w:val="006A39C2"/>
    <w:rsid w:val="00785548"/>
    <w:rsid w:val="00861EB4"/>
    <w:rsid w:val="009C6386"/>
    <w:rsid w:val="009D3496"/>
    <w:rsid w:val="00BE1FF6"/>
    <w:rsid w:val="00D072D6"/>
    <w:rsid w:val="00D46C5F"/>
    <w:rsid w:val="00E8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E6F74"/>
  <w15:chartTrackingRefBased/>
  <w15:docId w15:val="{0CB30ABA-89F1-436D-913E-D252C91E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2202</Words>
  <Characters>12554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Nilabh</dc:creator>
  <cp:keywords/>
  <dc:description/>
  <cp:lastModifiedBy>Nilabh</cp:lastModifiedBy>
  <cp:revision>6</cp:revision>
  <dcterms:created xsi:type="dcterms:W3CDTF">2022-05-28T07:48:00Z</dcterms:created>
  <dcterms:modified xsi:type="dcterms:W3CDTF">2022-05-28T08:31:00Z</dcterms:modified>
</cp:coreProperties>
</file>