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1F650D3" w:rsidR="003F11FD" w:rsidRDefault="00D906E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NILADITYA KAR</w:t>
      </w:r>
    </w:p>
    <w:p w14:paraId="00000002" w14:textId="3723C548" w:rsidR="003F11FD" w:rsidRDefault="00D906E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niladityakar@gmail.com |+91 9593915344 | LinkedIn: niladityakar | GitHub: Niladitya-coder</w:t>
      </w:r>
    </w:p>
    <w:p w14:paraId="00000003" w14:textId="77777777" w:rsidR="003F11F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10B932DB" w:rsidR="003F11FD" w:rsidRDefault="00D906E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Netaji Subhash Engineering College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Kolkata, West Bengal</w:t>
      </w:r>
    </w:p>
    <w:p w14:paraId="00000005" w14:textId="4605D767" w:rsidR="003F11FD" w:rsidRDefault="00D906E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B. Tech in Information Technology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383595"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Expected Graduation, July 2026</w:t>
      </w:r>
    </w:p>
    <w:p w14:paraId="00000006" w14:textId="3DA81806" w:rsidR="003F11F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CGPA: </w:t>
      </w:r>
      <w:r w:rsidR="00D906E6">
        <w:rPr>
          <w:rFonts w:ascii="Calibri" w:eastAsia="Calibri" w:hAnsi="Calibri" w:cs="Calibri"/>
          <w:color w:val="000000"/>
          <w:sz w:val="21"/>
          <w:szCs w:val="21"/>
        </w:rPr>
        <w:t>-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7" w14:textId="77777777" w:rsidR="003F11FD" w:rsidRDefault="003F11F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8" w14:textId="77777777" w:rsidR="003F11F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PROFILE SUMMARY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9" w14:textId="15BDB86F" w:rsidR="003F11FD" w:rsidRDefault="00000000">
      <w:pPr>
        <w:jc w:val="both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Targeting </w:t>
      </w:r>
      <w:r w:rsidR="003F2B6C">
        <w:rPr>
          <w:rFonts w:ascii="Calibri" w:eastAsia="Calibri" w:hAnsi="Calibri" w:cs="Calibri"/>
          <w:b/>
          <w:color w:val="000000"/>
          <w:sz w:val="21"/>
          <w:szCs w:val="21"/>
        </w:rPr>
        <w:t>Front End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Developer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roles with an organization of high repute with a scope of improving knowledge and further career growth.</w:t>
      </w:r>
    </w:p>
    <w:p w14:paraId="4B06F0E8" w14:textId="77777777" w:rsidR="00383595" w:rsidRDefault="00383595" w:rsidP="003F2B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 w:rsidRPr="00383595">
        <w:rPr>
          <w:rFonts w:ascii="Calibri" w:eastAsia="Calibri" w:hAnsi="Calibri" w:cs="Calibri"/>
          <w:color w:val="000000"/>
          <w:sz w:val="21"/>
          <w:szCs w:val="21"/>
        </w:rPr>
        <w:t>Proficient in front-end development basics with a strong foundation in programming.</w:t>
      </w:r>
    </w:p>
    <w:p w14:paraId="7B810CDB" w14:textId="6033E073" w:rsidR="003F2B6C" w:rsidRDefault="003F2B6C" w:rsidP="003F2B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 w:rsidRPr="003F2B6C">
        <w:rPr>
          <w:rFonts w:ascii="Calibri" w:eastAsia="Calibri" w:hAnsi="Calibri" w:cs="Calibri"/>
          <w:color w:val="000000"/>
          <w:sz w:val="21"/>
          <w:szCs w:val="21"/>
        </w:rPr>
        <w:t>Actively preparing for the GATE Computer Science and Engineering (CSE) exam.</w:t>
      </w:r>
    </w:p>
    <w:p w14:paraId="62C38F20" w14:textId="42C169A3" w:rsidR="003F2B6C" w:rsidRDefault="003F2B6C" w:rsidP="003F2B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 w:rsidRPr="003F2B6C">
        <w:rPr>
          <w:rFonts w:ascii="Calibri" w:eastAsia="Calibri" w:hAnsi="Calibri" w:cs="Calibri"/>
          <w:color w:val="000000"/>
          <w:sz w:val="21"/>
          <w:szCs w:val="21"/>
        </w:rPr>
        <w:t>Passionate about coding and dedicated to expanding expertise in various programming languages and frameworks.</w:t>
      </w:r>
    </w:p>
    <w:p w14:paraId="0501E56E" w14:textId="5E56E79A" w:rsidR="003F2B6C" w:rsidRPr="003F2B6C" w:rsidRDefault="003F2B6C" w:rsidP="003F2B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 w:rsidRPr="003F2B6C">
        <w:rPr>
          <w:rFonts w:ascii="Calibri" w:eastAsia="Calibri" w:hAnsi="Calibri" w:cs="Calibri"/>
          <w:color w:val="000000"/>
          <w:sz w:val="21"/>
          <w:szCs w:val="21"/>
        </w:rPr>
        <w:t>Eager to apply skills to real-world projects and collaborate with like-minded individuals.</w:t>
      </w:r>
    </w:p>
    <w:p w14:paraId="0000000C" w14:textId="47A90353" w:rsidR="003F11FD" w:rsidRDefault="00000000" w:rsidP="003F2B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Committed to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staying updated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with the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latest industry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trends and technologies, continuously enhancing skills to provide innovative solutions</w:t>
      </w:r>
    </w:p>
    <w:p w14:paraId="0000000D" w14:textId="77777777" w:rsidR="003F11FD" w:rsidRDefault="003F11FD">
      <w:pPr>
        <w:ind w:left="360"/>
        <w:jc w:val="both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0E" w14:textId="77777777" w:rsidR="003F11F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F" w14:textId="37D171B6" w:rsidR="003F11FD" w:rsidRDefault="00383595" w:rsidP="00383595">
      <w:pPr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383595">
        <w:rPr>
          <w:rFonts w:ascii="Calibri" w:eastAsia="Calibri" w:hAnsi="Calibri" w:cs="Calibri"/>
          <w:b/>
          <w:bCs/>
          <w:sz w:val="21"/>
          <w:szCs w:val="21"/>
        </w:rPr>
        <w:t>Artemis II and You!</w:t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sz w:val="21"/>
          <w:szCs w:val="21"/>
        </w:rPr>
        <w:tab/>
        <w:t xml:space="preserve">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Sept 2023 – Oct 2023</w:t>
      </w:r>
    </w:p>
    <w:p w14:paraId="00000010" w14:textId="21280A62" w:rsidR="003F11FD" w:rsidRDefault="00000000">
      <w:pP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</w:t>
      </w:r>
      <w:r w:rsidR="00383595">
        <w:rPr>
          <w:rFonts w:ascii="Calibri" w:eastAsia="Calibri" w:hAnsi="Calibri" w:cs="Calibri"/>
          <w:b/>
          <w:color w:val="000000"/>
          <w:sz w:val="21"/>
          <w:szCs w:val="21"/>
        </w:rPr>
        <w:t>HTML, CSS, Canva, Visual Studio Code, Tailwind CSS, Netlify</w:t>
      </w:r>
    </w:p>
    <w:p w14:paraId="00000011" w14:textId="21B8F959" w:rsidR="003F11FD" w:rsidRDefault="00383595" w:rsidP="00383595">
      <w:pPr>
        <w:spacing w:line="276" w:lineRule="auto"/>
        <w:ind w:left="1687" w:hanging="1687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 xml:space="preserve">A Front-End Web Project for </w:t>
      </w:r>
      <w:r w:rsidRPr="00383595">
        <w:rPr>
          <w:rFonts w:ascii="Calibri" w:eastAsia="Calibri" w:hAnsi="Calibri" w:cs="Calibri"/>
          <w:sz w:val="21"/>
          <w:szCs w:val="21"/>
        </w:rPr>
        <w:t>NASA International Space Apps Challenge 2023</w:t>
      </w:r>
    </w:p>
    <w:p w14:paraId="00000012" w14:textId="77777777" w:rsidR="003F11FD" w:rsidRDefault="00000000">
      <w:pPr>
        <w:spacing w:line="276" w:lineRule="auto"/>
        <w:ind w:left="1687" w:hanging="1687"/>
        <w:rPr>
          <w:rFonts w:ascii="Calibri" w:eastAsia="Calibri" w:hAnsi="Calibri" w:cs="Calibri"/>
          <w:b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Responsibilities:</w:t>
      </w:r>
    </w:p>
    <w:p w14:paraId="00000013" w14:textId="4203BA72" w:rsidR="003F11FD" w:rsidRDefault="00383595" w:rsidP="003835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Featured </w:t>
      </w:r>
      <w:r w:rsidRPr="00383595">
        <w:rPr>
          <w:rFonts w:ascii="Calibri" w:eastAsia="Calibri" w:hAnsi="Calibri" w:cs="Calibri"/>
          <w:color w:val="000000"/>
          <w:sz w:val="21"/>
          <w:szCs w:val="21"/>
        </w:rPr>
        <w:t>a video highlighting NASA's Artemis II Mission</w:t>
      </w:r>
      <w:r>
        <w:rPr>
          <w:rFonts w:ascii="Calibri" w:eastAsia="Calibri" w:hAnsi="Calibri" w:cs="Calibri"/>
          <w:color w:val="000000"/>
          <w:sz w:val="21"/>
          <w:szCs w:val="21"/>
        </w:rPr>
        <w:t>, made using Canva.</w:t>
      </w:r>
    </w:p>
    <w:p w14:paraId="731A2103" w14:textId="212C0F41" w:rsidR="00383595" w:rsidRDefault="00383595" w:rsidP="003835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I</w:t>
      </w:r>
      <w:r w:rsidRPr="00383595">
        <w:rPr>
          <w:rFonts w:ascii="Calibri" w:eastAsia="Calibri" w:hAnsi="Calibri" w:cs="Calibri"/>
          <w:color w:val="000000"/>
          <w:sz w:val="21"/>
          <w:szCs w:val="21"/>
        </w:rPr>
        <w:t>ntegrat</w:t>
      </w:r>
      <w:r>
        <w:rPr>
          <w:rFonts w:ascii="Calibri" w:eastAsia="Calibri" w:hAnsi="Calibri" w:cs="Calibri"/>
          <w:color w:val="000000"/>
          <w:sz w:val="21"/>
          <w:szCs w:val="21"/>
        </w:rPr>
        <w:t>ion of the Video</w:t>
      </w:r>
      <w:r w:rsidRPr="00383595">
        <w:rPr>
          <w:rFonts w:ascii="Calibri" w:eastAsia="Calibri" w:hAnsi="Calibri" w:cs="Calibri"/>
          <w:color w:val="000000"/>
          <w:sz w:val="21"/>
          <w:szCs w:val="21"/>
        </w:rPr>
        <w:t xml:space="preserve"> into a website designed using HTML and CSS.</w:t>
      </w:r>
    </w:p>
    <w:p w14:paraId="0CAD80C1" w14:textId="5AD353C8" w:rsidR="00383595" w:rsidRPr="00383595" w:rsidRDefault="00383595" w:rsidP="003835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Website Hosted using Netlify.</w:t>
      </w:r>
    </w:p>
    <w:p w14:paraId="3BA046B2" w14:textId="77777777" w:rsidR="00383595" w:rsidRDefault="00383595">
      <w:pPr>
        <w:rPr>
          <w:rFonts w:ascii="Calibri" w:eastAsia="Calibri" w:hAnsi="Calibri" w:cs="Calibri"/>
          <w:b/>
          <w:sz w:val="21"/>
          <w:szCs w:val="21"/>
        </w:rPr>
      </w:pPr>
    </w:p>
    <w:p w14:paraId="00000018" w14:textId="6F65D678" w:rsidR="003F11FD" w:rsidRDefault="00383595">
      <w:pP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sz w:val="21"/>
          <w:szCs w:val="21"/>
        </w:rPr>
        <w:t>Personal Portfolio Website</w:t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</w:r>
      <w:r>
        <w:rPr>
          <w:rFonts w:ascii="Calibri" w:eastAsia="Calibri" w:hAnsi="Calibri" w:cs="Calibri"/>
          <w:b/>
          <w:sz w:val="21"/>
          <w:szCs w:val="21"/>
        </w:rPr>
        <w:tab/>
        <w:t xml:space="preserve">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July 2024 – </w:t>
      </w:r>
    </w:p>
    <w:p w14:paraId="00000019" w14:textId="2C2A0D61" w:rsidR="003F11FD" w:rsidRDefault="00000000">
      <w:pP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</w:t>
      </w:r>
      <w:r w:rsidR="003F2B6C">
        <w:rPr>
          <w:rFonts w:ascii="Calibri" w:eastAsia="Calibri" w:hAnsi="Calibri" w:cs="Calibri"/>
          <w:b/>
          <w:color w:val="000000"/>
          <w:sz w:val="21"/>
          <w:szCs w:val="21"/>
        </w:rPr>
        <w:t>HTML, CSS, JavaScript, Visual Studio Code</w:t>
      </w:r>
    </w:p>
    <w:p w14:paraId="0000001A" w14:textId="77777777" w:rsidR="003F11FD" w:rsidRDefault="00000000">
      <w:pPr>
        <w:spacing w:line="276" w:lineRule="auto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>A sleek and intuitive web application allowing users to easily convert amounts between different currencies, leveraging real-time exchange rates.</w:t>
      </w:r>
    </w:p>
    <w:p w14:paraId="0000001B" w14:textId="77777777" w:rsidR="003F11FD" w:rsidRDefault="00000000">
      <w:pPr>
        <w:spacing w:line="276" w:lineRule="auto"/>
        <w:rPr>
          <w:rFonts w:ascii="Calibri" w:eastAsia="Calibri" w:hAnsi="Calibri" w:cs="Calibri"/>
          <w:b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Responsibilities:</w:t>
      </w:r>
    </w:p>
    <w:p w14:paraId="00000020" w14:textId="77777777" w:rsidR="003F11FD" w:rsidRDefault="003F11FD">
      <w:pPr>
        <w:ind w:left="360"/>
        <w:jc w:val="both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21" w14:textId="77777777" w:rsidR="003F11F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ACADEMIC ACHEIVEMENTS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57E0AF0F" w14:textId="77777777" w:rsidR="003F2B6C" w:rsidRDefault="00000000" w:rsidP="003F2B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Earned a certification in Full Stack Development, demonstrating proficiency in MERN stack technologies and project management.</w:t>
      </w:r>
    </w:p>
    <w:p w14:paraId="00000024" w14:textId="61A8AC10" w:rsidR="003F11FD" w:rsidRDefault="003F2B6C" w:rsidP="003F2B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libri" w:eastAsia="Calibri" w:hAnsi="Calibri" w:cs="Calibri"/>
          <w:color w:val="000000"/>
          <w:sz w:val="21"/>
          <w:szCs w:val="21"/>
        </w:rPr>
      </w:pPr>
      <w:r w:rsidRPr="003F2B6C">
        <w:rPr>
          <w:rFonts w:ascii="Calibri" w:eastAsia="Calibri" w:hAnsi="Calibri" w:cs="Calibri"/>
          <w:color w:val="000000"/>
          <w:sz w:val="21"/>
          <w:szCs w:val="21"/>
        </w:rPr>
        <w:t>Open-Source Contributor at Hacktoberfest</w:t>
      </w:r>
      <w:r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3CD9374E" w14:textId="77777777" w:rsidR="003F2B6C" w:rsidRPr="003F2B6C" w:rsidRDefault="003F2B6C" w:rsidP="003F2B6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25" w14:textId="77777777" w:rsidR="003F11F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6" w14:textId="7AA237F9" w:rsidR="003F11F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 </w:t>
      </w:r>
      <w:r>
        <w:rPr>
          <w:rFonts w:ascii="Calibri" w:eastAsia="Calibri" w:hAnsi="Calibri" w:cs="Calibri"/>
          <w:color w:val="000000"/>
          <w:sz w:val="21"/>
          <w:szCs w:val="21"/>
        </w:rPr>
        <w:t>Java, Python, JavaScript, HTML/CSS, C++, C</w:t>
      </w:r>
    </w:p>
    <w:p w14:paraId="00000027" w14:textId="099256CC" w:rsidR="003F11FD" w:rsidRDefault="00000000" w:rsidP="00D906E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color w:val="000000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</w:t>
      </w:r>
      <w:r w:rsidR="00D906E6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r w:rsidR="00D906E6">
        <w:rPr>
          <w:rFonts w:ascii="Calibri" w:eastAsia="Calibri" w:hAnsi="Calibri" w:cs="Calibri"/>
          <w:color w:val="000000"/>
          <w:sz w:val="21"/>
          <w:szCs w:val="21"/>
        </w:rPr>
        <w:t>Visual Studio Code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D906E6">
        <w:rPr>
          <w:rFonts w:ascii="Calibri" w:eastAsia="Calibri" w:hAnsi="Calibri" w:cs="Calibri"/>
          <w:color w:val="000000"/>
          <w:sz w:val="21"/>
          <w:szCs w:val="21"/>
        </w:rPr>
        <w:t xml:space="preserve">IntelliJ, </w:t>
      </w:r>
      <w:r>
        <w:rPr>
          <w:rFonts w:ascii="Calibri" w:eastAsia="Calibri" w:hAnsi="Calibri" w:cs="Calibri"/>
          <w:color w:val="000000"/>
          <w:sz w:val="21"/>
          <w:szCs w:val="21"/>
        </w:rPr>
        <w:t>Git</w:t>
      </w:r>
    </w:p>
    <w:sectPr w:rsidR="003F11FD">
      <w:headerReference w:type="default" r:id="rId8"/>
      <w:footerReference w:type="default" r:id="rId9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2951B" w14:textId="77777777" w:rsidR="00DB6721" w:rsidRDefault="00DB6721">
      <w:r>
        <w:separator/>
      </w:r>
    </w:p>
  </w:endnote>
  <w:endnote w:type="continuationSeparator" w:id="0">
    <w:p w14:paraId="22238C02" w14:textId="77777777" w:rsidR="00DB6721" w:rsidRDefault="00DB6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628BBD8-E6D8-4343-800F-0651B45283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83FA494-E8B4-4DA6-B890-2FD9039119ED}"/>
    <w:embedItalic r:id="rId3" w:fontKey="{DE2E180F-5BC5-45F7-AA9D-3A2A2D72E2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DF19656-C1A5-40E1-8D12-BAD4B7232B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456BD9E-DFDF-423B-90BD-F94743640C9A}"/>
    <w:embedBold r:id="rId6" w:fontKey="{5208BEA4-5B19-46A3-B0FF-71D72ECA9980}"/>
    <w:embedItalic r:id="rId7" w:fontKey="{79ABBCD5-B839-46C6-B082-2A3F7412C355}"/>
  </w:font>
  <w:font w:name="Helvetica Neue">
    <w:charset w:val="00"/>
    <w:family w:val="auto"/>
    <w:pitch w:val="default"/>
    <w:embedRegular r:id="rId8" w:fontKey="{7FF40786-1AEA-48A5-85FE-DA313A1F09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9" w14:textId="77777777" w:rsidR="003F11FD" w:rsidRDefault="003F11FD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8FA7F" w14:textId="77777777" w:rsidR="00DB6721" w:rsidRDefault="00DB6721">
      <w:r>
        <w:separator/>
      </w:r>
    </w:p>
  </w:footnote>
  <w:footnote w:type="continuationSeparator" w:id="0">
    <w:p w14:paraId="30528A86" w14:textId="77777777" w:rsidR="00DB6721" w:rsidRDefault="00DB6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8" w14:textId="77777777" w:rsidR="003F11FD" w:rsidRDefault="003F11FD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877D5"/>
    <w:multiLevelType w:val="multilevel"/>
    <w:tmpl w:val="F00A3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D60561"/>
    <w:multiLevelType w:val="multilevel"/>
    <w:tmpl w:val="2F0EB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B40770"/>
    <w:multiLevelType w:val="multilevel"/>
    <w:tmpl w:val="E60CF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3B6145"/>
    <w:multiLevelType w:val="multilevel"/>
    <w:tmpl w:val="DADE0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00090386">
    <w:abstractNumId w:val="2"/>
  </w:num>
  <w:num w:numId="2" w16cid:durableId="1317493237">
    <w:abstractNumId w:val="0"/>
  </w:num>
  <w:num w:numId="3" w16cid:durableId="2067875045">
    <w:abstractNumId w:val="3"/>
  </w:num>
  <w:num w:numId="4" w16cid:durableId="156698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1FD"/>
    <w:rsid w:val="002F77A1"/>
    <w:rsid w:val="00383595"/>
    <w:rsid w:val="003F11FD"/>
    <w:rsid w:val="003F2B6C"/>
    <w:rsid w:val="007E2200"/>
    <w:rsid w:val="00C75D0A"/>
    <w:rsid w:val="00D906E6"/>
    <w:rsid w:val="00DB6721"/>
    <w:rsid w:val="00FA2E6B"/>
    <w:rsid w:val="00FA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2F12"/>
  <w15:docId w15:val="{A6B8A8E2-BAB4-4345-9393-69C5061A2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aliases w:val="Resume Title,Citation List,heading 4,Paragraphe de liste1,Puces,texte de base,Lettre d'introduction,Numbered paragraph 1,References,List_Paragraph,Multilevel para_II,List Paragraph1,Graphic,Ha,Heading 41,Bullets1,Colorful List - Accent 11"/>
    <w:basedOn w:val="Normal"/>
    <w:link w:val="ListParagraphChar"/>
    <w:uiPriority w:val="34"/>
    <w:qFormat/>
    <w:rsid w:val="00B731A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ListParagraphChar">
    <w:name w:val="List Paragraph Char"/>
    <w:aliases w:val="Resume Title Char,Citation List Char,heading 4 Char,Paragraphe de liste1 Char,Puces Char,texte de base Char,Lettre d'introduction Char,Numbered paragraph 1 Char,References Char,List_Paragraph Char,Multilevel para_II Char,Graphic Char"/>
    <w:link w:val="ListParagraph"/>
    <w:uiPriority w:val="34"/>
    <w:qFormat/>
    <w:rsid w:val="00B731AD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nea+hiZNmfni03gzK7qyAeEexQ==">CgMxLjA4AHIhMS1JM1JhMW5TSHgyeDhzbzUxMzNMU2pBQkVnc3IxRUpk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NILADITYA KAR</dc:creator>
  <cp:lastModifiedBy>NILADITYA KAR</cp:lastModifiedBy>
  <cp:revision>4</cp:revision>
  <dcterms:created xsi:type="dcterms:W3CDTF">2024-07-30T18:15:00Z</dcterms:created>
  <dcterms:modified xsi:type="dcterms:W3CDTF">2024-08-26T15:06:00Z</dcterms:modified>
</cp:coreProperties>
</file>