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0BEE" w14:textId="3D548309" w:rsidR="00E63BDD" w:rsidRPr="00D24744" w:rsidRDefault="00AF2B0F" w:rsidP="00EC3462">
      <w:pPr>
        <w:spacing w:after="0"/>
        <w:ind w:left="91"/>
        <w:rPr>
          <w:rFonts w:ascii="Times New Roman" w:eastAsia="Times New Roman" w:hAnsi="Times New Roman" w:cs="Times New Roman"/>
          <w:b/>
          <w:color w:val="1D3B62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763D2" wp14:editId="70B731ED">
            <wp:simplePos x="0" y="0"/>
            <wp:positionH relativeFrom="margin">
              <wp:posOffset>5902960</wp:posOffset>
            </wp:positionH>
            <wp:positionV relativeFrom="paragraph">
              <wp:posOffset>-203200</wp:posOffset>
            </wp:positionV>
            <wp:extent cx="1185409" cy="1297042"/>
            <wp:effectExtent l="19050" t="19050" r="15240" b="17780"/>
            <wp:wrapNone/>
            <wp:docPr id="8630" name="Picture 8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" name="Picture 86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" b="670"/>
                    <a:stretch/>
                  </pic:blipFill>
                  <pic:spPr>
                    <a:xfrm>
                      <a:off x="0" y="0"/>
                      <a:ext cx="1185409" cy="1297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168" w:rsidRPr="00AD4168">
        <w:rPr>
          <w:rFonts w:ascii="Times New Roman" w:eastAsia="Times New Roman" w:hAnsi="Times New Roman" w:cs="Times New Roman"/>
          <w:b/>
          <w:color w:val="1D3B62"/>
          <w:sz w:val="50"/>
          <w:szCs w:val="50"/>
        </w:rPr>
        <w:t>NILADRI BHANDARI</w:t>
      </w:r>
      <w:r>
        <w:rPr>
          <w:rFonts w:ascii="Times New Roman" w:eastAsia="Times New Roman" w:hAnsi="Times New Roman" w:cs="Times New Roman"/>
          <w:b/>
          <w:color w:val="1D3B62"/>
          <w:sz w:val="50"/>
          <w:szCs w:val="50"/>
        </w:rPr>
        <w:t xml:space="preserve">               </w:t>
      </w:r>
    </w:p>
    <w:p w14:paraId="5C10658D" w14:textId="623FB5DB" w:rsidR="00E63BDD" w:rsidRDefault="00AF2B0F">
      <w:pPr>
        <w:spacing w:after="89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41308799" wp14:editId="4F0D27BE">
                <wp:extent cx="5760000" cy="1196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1964"/>
                          <a:chOff x="0" y="0"/>
                          <a:chExt cx="7109460" cy="12192"/>
                        </a:xfrm>
                      </wpg:grpSpPr>
                      <wps:wsp>
                        <wps:cNvPr id="2" name="Shape 6567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14AED" id="Group 1" o:spid="_x0000_s1026" style="width:453.55pt;height:.95pt;mso-position-horizontal-relative:char;mso-position-vertical-relative:line" coordsize="7109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">
                <v:shape id="Shape 6567" o:spid="_x0000_s1027" style="position:absolute;width:71094;height:121;visibility:visible;mso-wrap-style:square;v-text-anchor:top" coordsize="710946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" path="m,l7109460,r,12192l,12192,,e" fillcolor="#1d3b62" stroked="f" strokeweight="0">
                  <v:stroke miterlimit="83231f" joinstyle="miter"/>
                  <v:path arrowok="t" textboxrect="0,0,7109460,12192"/>
                </v:shape>
                <w10:anchorlock/>
              </v:group>
            </w:pict>
          </mc:Fallback>
        </mc:AlternateContent>
      </w:r>
    </w:p>
    <w:p w14:paraId="7ADC0FDC" w14:textId="6E33D485" w:rsidR="00AD4168" w:rsidRDefault="00AD4168">
      <w:pPr>
        <w:spacing w:after="23"/>
        <w:ind w:right="-9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AD4168">
        <w:rPr>
          <w:rFonts w:ascii="Times New Roman" w:eastAsia="Times New Roman" w:hAnsi="Times New Roman" w:cs="Times New Roman"/>
          <w:b/>
          <w:sz w:val="24"/>
        </w:rPr>
        <w:t xml:space="preserve">Lakshmikantapur, South 24 Parganas , WEST BENGAL 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 w:rsidRPr="00AD4168">
        <w:rPr>
          <w:rFonts w:ascii="Times New Roman" w:eastAsia="Times New Roman" w:hAnsi="Times New Roman" w:cs="Times New Roman"/>
          <w:b/>
          <w:sz w:val="24"/>
        </w:rPr>
        <w:t xml:space="preserve"> 743336</w:t>
      </w:r>
    </w:p>
    <w:p w14:paraId="00BBDC28" w14:textId="556CF3DE" w:rsidR="00D24744" w:rsidRDefault="00AD4168" w:rsidP="001C0038">
      <w:pPr>
        <w:spacing w:after="23"/>
        <w:ind w:right="-95"/>
        <w:rPr>
          <w:sz w:val="10"/>
        </w:rPr>
      </w:pPr>
      <w:r w:rsidRPr="00AD416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D4168">
        <w:rPr>
          <w:rFonts w:ascii="Times New Roman" w:eastAsia="Times New Roman" w:hAnsi="Times New Roman" w:cs="Times New Roman"/>
          <w:b/>
          <w:sz w:val="24"/>
        </w:rPr>
        <w:t xml:space="preserve">Email: iniladri1408@gmail.com Contact no: </w:t>
      </w:r>
      <w:r>
        <w:rPr>
          <w:rFonts w:ascii="Times New Roman" w:eastAsia="Times New Roman" w:hAnsi="Times New Roman" w:cs="Times New Roman"/>
          <w:b/>
          <w:sz w:val="24"/>
        </w:rPr>
        <w:t>9339440300</w:t>
      </w:r>
      <w:r w:rsidR="00D77926">
        <w:rPr>
          <w:noProof/>
        </w:rPr>
        <mc:AlternateContent>
          <mc:Choice Requires="wpg">
            <w:drawing>
              <wp:inline distT="0" distB="0" distL="0" distR="0" wp14:anchorId="1BB0323F" wp14:editId="518466F0">
                <wp:extent cx="7109460" cy="12192"/>
                <wp:effectExtent l="0" t="0" r="0" b="0"/>
                <wp:docPr id="6030" name="Group 6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67" name="Shape 6567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0" style="width:559.8pt;height:0.960022pt;mso-position-horizontal-relative:char;mso-position-vertical-relative:line" coordsize="71094,121">
                <v:shape id="Shape 6568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  <w:r w:rsidR="00D77926">
        <w:rPr>
          <w:sz w:val="10"/>
        </w:rPr>
        <w:t xml:space="preserve"> </w:t>
      </w:r>
    </w:p>
    <w:p w14:paraId="487BC603" w14:textId="77777777" w:rsidR="00D24744" w:rsidRPr="00D24744" w:rsidRDefault="00D24744" w:rsidP="001C0038">
      <w:pPr>
        <w:spacing w:after="23"/>
        <w:ind w:right="-95"/>
        <w:rPr>
          <w:sz w:val="10"/>
        </w:rPr>
      </w:pPr>
    </w:p>
    <w:p w14:paraId="47F16D85" w14:textId="0B386063" w:rsidR="00E63BDD" w:rsidRDefault="002707C2">
      <w:pPr>
        <w:spacing w:after="0" w:line="238" w:lineRule="auto"/>
        <w:ind w:left="130" w:hanging="10"/>
        <w:jc w:val="center"/>
      </w:pPr>
      <w:r w:rsidRPr="002707C2">
        <w:rPr>
          <w:rFonts w:ascii="Times New Roman" w:eastAsia="Times New Roman" w:hAnsi="Times New Roman" w:cs="Times New Roman"/>
          <w:i/>
          <w:sz w:val="24"/>
        </w:rPr>
        <w:t>Pursuing B.Tech in Computer Science with a strong focus on Artificial Intelligence, Machine Learning, and Full-Stack Development. Skilled in Python, cloud technologies, and modern web frameworks, with hands-on experience in deploying AI-powered applications and scalable solutions. Actively engaged in technical internships, projects, and workshops. Eager to contribute to projects, drive organizational success, and continue expanding technical expertise through real-world challenges.</w:t>
      </w:r>
    </w:p>
    <w:p w14:paraId="14036B20" w14:textId="77777777" w:rsidR="00E63BDD" w:rsidRDefault="00D77926">
      <w:pPr>
        <w:spacing w:after="167"/>
        <w:ind w:left="131"/>
        <w:jc w:val="center"/>
      </w:pPr>
      <w:r>
        <w:rPr>
          <w:i/>
          <w:sz w:val="16"/>
        </w:rPr>
        <w:t xml:space="preserve"> </w:t>
      </w:r>
    </w:p>
    <w:p w14:paraId="62315C00" w14:textId="77777777" w:rsidR="00E63BDD" w:rsidRDefault="00D77926">
      <w:pPr>
        <w:pStyle w:val="Heading1"/>
        <w:ind w:left="103"/>
      </w:pPr>
      <w:r>
        <w:t>EDUCATION</w:t>
      </w:r>
      <w:r>
        <w:rPr>
          <w:color w:val="000000"/>
        </w:rPr>
        <w:t xml:space="preserve"> </w:t>
      </w:r>
    </w:p>
    <w:p w14:paraId="1AA360BE" w14:textId="77777777" w:rsidR="00E63BDD" w:rsidRDefault="00D77926">
      <w:pPr>
        <w:spacing w:after="31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5F6DED09" wp14:editId="172B6909">
                <wp:extent cx="7109460" cy="12192"/>
                <wp:effectExtent l="0" t="0" r="0" b="0"/>
                <wp:docPr id="6031" name="Group 6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69" name="Shape 6569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1" style="width:559.8pt;height:0.960022pt;mso-position-horizontal-relative:char;mso-position-vertical-relative:line" coordsize="71094,121">
                <v:shape id="Shape 6570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08C30C5A" w14:textId="77777777" w:rsidR="00E63BDD" w:rsidRDefault="00D77926">
      <w:pPr>
        <w:spacing w:after="0"/>
        <w:ind w:left="108"/>
      </w:pPr>
      <w:r>
        <w:rPr>
          <w:sz w:val="16"/>
        </w:rPr>
        <w:t xml:space="preserve"> </w:t>
      </w:r>
    </w:p>
    <w:tbl>
      <w:tblPr>
        <w:tblStyle w:val="TableGrid"/>
        <w:tblW w:w="10913" w:type="dxa"/>
        <w:tblInd w:w="113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  <w:gridCol w:w="1274"/>
        <w:gridCol w:w="1486"/>
        <w:gridCol w:w="2108"/>
        <w:gridCol w:w="2532"/>
      </w:tblGrid>
      <w:tr w:rsidR="00E63BDD" w14:paraId="095DC071" w14:textId="77777777">
        <w:trPr>
          <w:trHeight w:val="353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9C6E" w14:textId="77777777" w:rsidR="00E63BDD" w:rsidRDefault="00D779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Institution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0998" w14:textId="77777777" w:rsidR="00E63BDD" w:rsidRDefault="00D779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D9B2" w14:textId="77777777" w:rsidR="00E63BDD" w:rsidRDefault="00D779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5477" w14:textId="77777777" w:rsidR="00E63BDD" w:rsidRDefault="00D779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01B2" w14:textId="77777777" w:rsidR="00E63BDD" w:rsidRDefault="00D779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of Marks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3BDD" w14:paraId="5E3917C2" w14:textId="77777777">
        <w:trPr>
          <w:trHeight w:val="64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5A0F" w14:textId="295376C4" w:rsidR="00E63BDD" w:rsidRDefault="00AD4168">
            <w:r>
              <w:rPr>
                <w:rFonts w:ascii="Times New Roman" w:eastAsia="Times New Roman" w:hAnsi="Times New Roman" w:cs="Times New Roman"/>
                <w:sz w:val="24"/>
              </w:rPr>
              <w:t>BRAINWARE UNIVERSITY</w:t>
            </w:r>
            <w:r w:rsidR="00D77926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D555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B.Tech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D64C" w14:textId="77777777" w:rsidR="00E63BDD" w:rsidRDefault="00D77926">
            <w:pPr>
              <w:ind w:right="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Affiliated to UGC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1932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2022-2026 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91B" w14:textId="21423F70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Average SGPA – </w:t>
            </w:r>
            <w:r w:rsidR="00AD4168">
              <w:rPr>
                <w:rFonts w:ascii="Times New Roman" w:eastAsia="Times New Roman" w:hAnsi="Times New Roman" w:cs="Times New Roman"/>
                <w:sz w:val="24"/>
              </w:rPr>
              <w:t>8.44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(Till 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Semester) </w:t>
            </w:r>
          </w:p>
        </w:tc>
      </w:tr>
      <w:tr w:rsidR="00E63BDD" w14:paraId="2A8C3D31" w14:textId="77777777">
        <w:trPr>
          <w:trHeight w:val="64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D7E" w14:textId="3D0C5163" w:rsidR="00E63BDD" w:rsidRDefault="00AD4168">
            <w:r w:rsidRPr="00AD4168">
              <w:rPr>
                <w:rFonts w:ascii="Times New Roman" w:eastAsia="Times New Roman" w:hAnsi="Times New Roman" w:cs="Times New Roman"/>
                <w:sz w:val="24"/>
              </w:rPr>
              <w:t>MAJILPUR J.M.TRAINING SCHOOL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99D0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C81B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WBCHSE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A447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3EB" w14:textId="0CD8E0E5" w:rsidR="00E63BDD" w:rsidRDefault="00AD4168">
            <w:r>
              <w:rPr>
                <w:rFonts w:ascii="Times New Roman" w:eastAsia="Times New Roman" w:hAnsi="Times New Roman" w:cs="Times New Roman"/>
                <w:sz w:val="24"/>
              </w:rPr>
              <w:t>92.2</w:t>
            </w:r>
            <w:r w:rsidR="00D77926">
              <w:rPr>
                <w:rFonts w:ascii="Times New Roman" w:eastAsia="Times New Roman" w:hAnsi="Times New Roman" w:cs="Times New Roman"/>
                <w:sz w:val="24"/>
              </w:rPr>
              <w:t xml:space="preserve">%  </w:t>
            </w:r>
          </w:p>
        </w:tc>
      </w:tr>
      <w:tr w:rsidR="00E63BDD" w14:paraId="3EF1E0A3" w14:textId="77777777">
        <w:trPr>
          <w:trHeight w:val="605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4D13" w14:textId="1B464E3A" w:rsidR="00E63BDD" w:rsidRDefault="00AD4168">
            <w:pPr>
              <w:ind w:left="10" w:hanging="10"/>
            </w:pPr>
            <w:r w:rsidRPr="00AD4168">
              <w:rPr>
                <w:rFonts w:ascii="Times New Roman" w:eastAsia="Times New Roman" w:hAnsi="Times New Roman" w:cs="Times New Roman"/>
                <w:sz w:val="24"/>
              </w:rPr>
              <w:t>MAJILPUR J.M.TRAINING SCHOOL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CEA8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ED6D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WBBSE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6C1B" w14:textId="77777777" w:rsidR="00E63BDD" w:rsidRDefault="00D77926"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04DF" w14:textId="1ED14AC9" w:rsidR="00E63BDD" w:rsidRDefault="00AD4168">
            <w:r>
              <w:rPr>
                <w:rFonts w:ascii="Times New Roman" w:eastAsia="Times New Roman" w:hAnsi="Times New Roman" w:cs="Times New Roman"/>
                <w:sz w:val="24"/>
              </w:rPr>
              <w:t>92.5</w:t>
            </w:r>
            <w:r w:rsidR="00D77926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</w:tbl>
    <w:p w14:paraId="1FCB45FB" w14:textId="20F0F8D8" w:rsidR="00E63BDD" w:rsidRDefault="00E63BDD" w:rsidP="002707C2">
      <w:pPr>
        <w:spacing w:after="197"/>
        <w:ind w:left="108" w:right="76"/>
      </w:pPr>
    </w:p>
    <w:p w14:paraId="54488387" w14:textId="77777777" w:rsidR="00E63BDD" w:rsidRDefault="00D77926" w:rsidP="00D24744">
      <w:pPr>
        <w:pStyle w:val="Heading1"/>
        <w:ind w:left="0" w:firstLine="0"/>
      </w:pPr>
      <w:r>
        <w:t>SKILLS</w:t>
      </w:r>
      <w:r>
        <w:rPr>
          <w:color w:val="000000"/>
        </w:rPr>
        <w:t xml:space="preserve"> </w:t>
      </w:r>
    </w:p>
    <w:p w14:paraId="512CF625" w14:textId="53C2DB1C" w:rsidR="00E63BDD" w:rsidRDefault="00D77926" w:rsidP="00D24744">
      <w:pPr>
        <w:spacing w:after="31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77692DEC" wp14:editId="1913A4A8">
                <wp:extent cx="7109460" cy="12192"/>
                <wp:effectExtent l="0" t="0" r="0" b="0"/>
                <wp:docPr id="6032" name="Group 6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71" name="Shape 6571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2" style="width:559.8pt;height:0.959991pt;mso-position-horizontal-relative:char;mso-position-vertical-relative:line" coordsize="71094,121">
                <v:shape id="Shape 6572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44EBC7A0" w14:textId="77777777" w:rsidR="00E63BDD" w:rsidRDefault="00D77926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SKILLS </w:t>
      </w:r>
    </w:p>
    <w:p w14:paraId="4CA5C280" w14:textId="77777777" w:rsidR="00AD4168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 xml:space="preserve">Programming Languages: Python, Java, C, C++ </w:t>
      </w:r>
    </w:p>
    <w:p w14:paraId="24562B54" w14:textId="2074B268" w:rsidR="00E63BDD" w:rsidRDefault="00AD4168" w:rsidP="00AD4168">
      <w:pPr>
        <w:numPr>
          <w:ilvl w:val="1"/>
          <w:numId w:val="1"/>
        </w:numPr>
        <w:spacing w:after="20" w:line="250" w:lineRule="auto"/>
        <w:ind w:right="2607" w:hanging="360"/>
      </w:pPr>
      <w:r w:rsidRPr="00AD4168">
        <w:t>Web Technologies: MySQL, HTML, CSS, JavaScript</w:t>
      </w:r>
    </w:p>
    <w:p w14:paraId="18C90611" w14:textId="77777777" w:rsidR="00E63BDD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 xml:space="preserve">Frameworks/Tools: TensorFlow.js, Flask, Next.js  </w:t>
      </w:r>
    </w:p>
    <w:p w14:paraId="72FA77C4" w14:textId="6687A556" w:rsidR="00E63BDD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 xml:space="preserve">Cloud Platforms: AWS (Exploring), </w:t>
      </w:r>
      <w:r w:rsidR="00AD4168">
        <w:t>Docker</w:t>
      </w:r>
      <w:r>
        <w:t xml:space="preserve"> (Exploring) </w:t>
      </w:r>
    </w:p>
    <w:p w14:paraId="0DD17FE2" w14:textId="65891414" w:rsidR="00E63BDD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>Domains:</w:t>
      </w:r>
      <w:r w:rsidR="002707C2">
        <w:t xml:space="preserve"> Machine Learning &amp; AI, </w:t>
      </w:r>
      <w:r>
        <w:t xml:space="preserve">Full Stack Dev, DBMS </w:t>
      </w:r>
    </w:p>
    <w:p w14:paraId="3923C74F" w14:textId="77777777" w:rsidR="00E63BDD" w:rsidRDefault="00D77926">
      <w:pPr>
        <w:spacing w:after="14"/>
        <w:ind w:left="108"/>
      </w:pPr>
      <w:r>
        <w:t xml:space="preserve"> </w:t>
      </w:r>
    </w:p>
    <w:p w14:paraId="2CA2031C" w14:textId="77777777" w:rsidR="00E63BDD" w:rsidRDefault="00D77926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ADDITIONAL SKILLS </w:t>
      </w:r>
    </w:p>
    <w:p w14:paraId="5E5E01BE" w14:textId="77777777" w:rsidR="00E63BDD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 xml:space="preserve">Proficient in MS Office (Word, Excel, PowerPoint). </w:t>
      </w:r>
    </w:p>
    <w:p w14:paraId="5775B52E" w14:textId="77777777" w:rsidR="00E63BDD" w:rsidRDefault="00D77926">
      <w:pPr>
        <w:numPr>
          <w:ilvl w:val="1"/>
          <w:numId w:val="1"/>
        </w:numPr>
        <w:spacing w:after="20" w:line="250" w:lineRule="auto"/>
        <w:ind w:right="2607" w:hanging="360"/>
      </w:pPr>
      <w:r>
        <w:t xml:space="preserve">Fluent in English, Bengali, and Hindi. </w:t>
      </w:r>
    </w:p>
    <w:p w14:paraId="59B499C6" w14:textId="05225F4C" w:rsidR="00E63BDD" w:rsidRDefault="00E63BDD" w:rsidP="001C0038">
      <w:pPr>
        <w:spacing w:after="167"/>
      </w:pPr>
    </w:p>
    <w:p w14:paraId="007C28A2" w14:textId="68439E72" w:rsidR="00E63BDD" w:rsidRDefault="00D77926">
      <w:pPr>
        <w:pStyle w:val="Heading1"/>
        <w:ind w:left="103"/>
      </w:pPr>
      <w:r>
        <w:t>INTERNSHIPS</w:t>
      </w:r>
      <w:r w:rsidR="00AD2CD6">
        <w:t xml:space="preserve"> </w:t>
      </w:r>
      <w:r>
        <w:rPr>
          <w:color w:val="000000"/>
        </w:rPr>
        <w:t xml:space="preserve"> </w:t>
      </w:r>
    </w:p>
    <w:p w14:paraId="362F9150" w14:textId="77777777" w:rsidR="00E63BDD" w:rsidRDefault="00D77926">
      <w:pPr>
        <w:spacing w:after="31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21A0867E" wp14:editId="265451DD">
                <wp:extent cx="7109460" cy="12192"/>
                <wp:effectExtent l="0" t="0" r="0" b="0"/>
                <wp:docPr id="6033" name="Group 6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73" name="Shape 6573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3" style="width:559.8pt;height:0.960022pt;mso-position-horizontal-relative:char;mso-position-vertical-relative:line" coordsize="71094,121">
                <v:shape id="Shape 6574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59E68852" w14:textId="77777777" w:rsidR="00E63BDD" w:rsidRPr="00D24744" w:rsidRDefault="00D77926">
      <w:pPr>
        <w:spacing w:after="57"/>
        <w:ind w:left="108"/>
        <w:rPr>
          <w:sz w:val="8"/>
          <w:szCs w:val="8"/>
        </w:rPr>
      </w:pPr>
      <w:r>
        <w:rPr>
          <w:b/>
          <w:sz w:val="16"/>
        </w:rPr>
        <w:t xml:space="preserve"> </w:t>
      </w:r>
    </w:p>
    <w:p w14:paraId="7C08AA6C" w14:textId="31B00D5C" w:rsidR="00E63BDD" w:rsidRDefault="002707C2">
      <w:pPr>
        <w:tabs>
          <w:tab w:val="center" w:pos="8611"/>
        </w:tabs>
        <w:spacing w:after="3" w:line="253" w:lineRule="auto"/>
      </w:pPr>
      <w:r w:rsidRPr="002707C2">
        <w:rPr>
          <w:rFonts w:ascii="Times New Roman" w:eastAsia="Times New Roman" w:hAnsi="Times New Roman" w:cs="Times New Roman"/>
          <w:b/>
          <w:sz w:val="24"/>
        </w:rPr>
        <w:t>IBM SkillBuild Internship – AI &amp; Cloud Technologies</w:t>
      </w:r>
      <w:r>
        <w:rPr>
          <w:rFonts w:ascii="Times New Roman" w:eastAsia="Times New Roman" w:hAnsi="Times New Roman" w:cs="Times New Roman"/>
          <w:b/>
          <w:sz w:val="24"/>
        </w:rPr>
        <w:t>(July2025 - August 2025)</w:t>
      </w:r>
      <w:r w:rsidR="00D77926">
        <w:rPr>
          <w:rFonts w:ascii="Times New Roman" w:eastAsia="Times New Roman" w:hAnsi="Times New Roman" w:cs="Times New Roman"/>
          <w:b/>
          <w:sz w:val="24"/>
        </w:rPr>
        <w:tab/>
      </w:r>
      <w:r w:rsidR="00D77926">
        <w:rPr>
          <w:b/>
        </w:rPr>
        <w:t xml:space="preserve"> </w:t>
      </w:r>
    </w:p>
    <w:p w14:paraId="737EDC01" w14:textId="678EDD67" w:rsidR="00E63BDD" w:rsidRDefault="002707C2">
      <w:pPr>
        <w:spacing w:after="20" w:line="250" w:lineRule="auto"/>
        <w:ind w:left="118" w:right="2607" w:hanging="10"/>
      </w:pPr>
      <w:r w:rsidRPr="002707C2">
        <w:t xml:space="preserve">AI &amp; Cloud </w:t>
      </w:r>
      <w:r w:rsidR="00D77926">
        <w:t xml:space="preserve">Intern </w:t>
      </w:r>
    </w:p>
    <w:p w14:paraId="541719E9" w14:textId="3E78F2EE" w:rsidR="002707C2" w:rsidRPr="002707C2" w:rsidRDefault="002707C2" w:rsidP="002707C2">
      <w:pPr>
        <w:numPr>
          <w:ilvl w:val="0"/>
          <w:numId w:val="2"/>
        </w:numPr>
        <w:spacing w:after="20" w:line="250" w:lineRule="auto"/>
        <w:ind w:right="2607" w:hanging="360"/>
      </w:pPr>
      <w:r w:rsidRPr="002707C2">
        <w:t xml:space="preserve">Developed and deployed a </w:t>
      </w:r>
      <w:r w:rsidRPr="002707C2">
        <w:rPr>
          <w:b/>
          <w:bCs/>
        </w:rPr>
        <w:t>cloud-hosted ML prototype</w:t>
      </w:r>
      <w:r w:rsidRPr="002707C2">
        <w:t xml:space="preserve"> on </w:t>
      </w:r>
      <w:r w:rsidRPr="002707C2">
        <w:rPr>
          <w:b/>
          <w:bCs/>
        </w:rPr>
        <w:t>IBM Cloud Lite</w:t>
      </w:r>
      <w:r w:rsidRPr="002707C2">
        <w:t>.</w:t>
      </w:r>
    </w:p>
    <w:p w14:paraId="429F228F" w14:textId="44F5C35B" w:rsidR="00E63BDD" w:rsidRDefault="002707C2" w:rsidP="002707C2">
      <w:pPr>
        <w:numPr>
          <w:ilvl w:val="0"/>
          <w:numId w:val="2"/>
        </w:numPr>
        <w:spacing w:after="20" w:line="250" w:lineRule="auto"/>
        <w:ind w:right="2607" w:hanging="360"/>
      </w:pPr>
      <w:r w:rsidRPr="002707C2">
        <w:t xml:space="preserve">Gained hands-on exposure to </w:t>
      </w:r>
      <w:r w:rsidRPr="002707C2">
        <w:rPr>
          <w:b/>
          <w:bCs/>
        </w:rPr>
        <w:t>AI workflows, cloud deployment, and collaborative project execution</w:t>
      </w:r>
      <w:r w:rsidRPr="002707C2">
        <w:t>.</w:t>
      </w:r>
    </w:p>
    <w:p w14:paraId="6DFD99B2" w14:textId="77777777" w:rsidR="00E63BDD" w:rsidRDefault="00D77926">
      <w:pPr>
        <w:spacing w:after="0"/>
        <w:ind w:left="108"/>
      </w:pPr>
      <w:r>
        <w:lastRenderedPageBreak/>
        <w:t xml:space="preserve"> </w:t>
      </w:r>
    </w:p>
    <w:p w14:paraId="34FE2206" w14:textId="65D98F91" w:rsidR="00E63BDD" w:rsidRDefault="00AD2CD6">
      <w:pPr>
        <w:spacing w:after="3" w:line="253" w:lineRule="auto"/>
        <w:ind w:left="118" w:hanging="10"/>
      </w:pPr>
      <w:r w:rsidRPr="00AD2CD6">
        <w:rPr>
          <w:rFonts w:ascii="Times New Roman" w:eastAsia="Times New Roman" w:hAnsi="Times New Roman" w:cs="Times New Roman"/>
          <w:b/>
          <w:sz w:val="24"/>
        </w:rPr>
        <w:t xml:space="preserve">Cisco NetAcad Program </w:t>
      </w:r>
      <w:r w:rsidR="00D77926"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August</w:t>
      </w:r>
      <w:r w:rsidR="00D77926">
        <w:rPr>
          <w:rFonts w:ascii="Times New Roman" w:eastAsia="Times New Roman" w:hAnsi="Times New Roman" w:cs="Times New Roman"/>
          <w:b/>
          <w:sz w:val="24"/>
        </w:rPr>
        <w:t xml:space="preserve"> 2025 ) </w:t>
      </w:r>
    </w:p>
    <w:p w14:paraId="146C0A70" w14:textId="231D7C93" w:rsidR="00E63BDD" w:rsidRDefault="00DD218D">
      <w:pPr>
        <w:spacing w:after="20" w:line="250" w:lineRule="auto"/>
        <w:ind w:left="118" w:right="2607" w:hanging="10"/>
      </w:pPr>
      <w:r>
        <w:t>Network</w:t>
      </w:r>
      <w:r w:rsidR="00D77926">
        <w:t xml:space="preserve"> Intern </w:t>
      </w:r>
    </w:p>
    <w:p w14:paraId="491AE7F6" w14:textId="6D3348DB" w:rsidR="00AD2CD6" w:rsidRPr="00AD2CD6" w:rsidRDefault="00AD2CD6" w:rsidP="00AD2CD6">
      <w:pPr>
        <w:numPr>
          <w:ilvl w:val="0"/>
          <w:numId w:val="2"/>
        </w:numPr>
        <w:spacing w:after="20" w:line="250" w:lineRule="auto"/>
        <w:ind w:right="2607" w:hanging="360"/>
      </w:pPr>
      <w:r w:rsidRPr="00AD2CD6">
        <w:t xml:space="preserve">Completed modules in </w:t>
      </w:r>
      <w:r w:rsidRPr="00AD2CD6">
        <w:rPr>
          <w:b/>
          <w:bCs/>
        </w:rPr>
        <w:t>computer networking, switching, and Python programming essentials</w:t>
      </w:r>
      <w:r w:rsidRPr="00AD2CD6">
        <w:t>.</w:t>
      </w:r>
    </w:p>
    <w:p w14:paraId="237E9308" w14:textId="4DFA331A" w:rsidR="00E63BDD" w:rsidRDefault="00AD2CD6" w:rsidP="00AD2CD6">
      <w:pPr>
        <w:numPr>
          <w:ilvl w:val="0"/>
          <w:numId w:val="2"/>
        </w:numPr>
        <w:spacing w:after="20" w:line="250" w:lineRule="auto"/>
        <w:ind w:right="2607" w:hanging="360"/>
      </w:pPr>
      <w:r w:rsidRPr="00AD2CD6">
        <w:t xml:space="preserve">Applied networking concepts in </w:t>
      </w:r>
      <w:r w:rsidRPr="00AD2CD6">
        <w:rPr>
          <w:b/>
          <w:bCs/>
        </w:rPr>
        <w:t>simulated lab environments</w:t>
      </w:r>
      <w:r w:rsidRPr="00AD2CD6">
        <w:t>.</w:t>
      </w:r>
    </w:p>
    <w:p w14:paraId="12875593" w14:textId="77777777" w:rsidR="00AD2CD6" w:rsidRDefault="00AD2CD6" w:rsidP="00AD2CD6">
      <w:pPr>
        <w:spacing w:after="20" w:line="250" w:lineRule="auto"/>
        <w:ind w:right="2607"/>
      </w:pPr>
    </w:p>
    <w:p w14:paraId="49DB5B18" w14:textId="77777777" w:rsidR="00E63BDD" w:rsidRDefault="00D77926">
      <w:pPr>
        <w:spacing w:after="3" w:line="253" w:lineRule="auto"/>
        <w:ind w:left="11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 Agnirva Space Internship Programme (April 2025 – May 2025) </w:t>
      </w:r>
    </w:p>
    <w:p w14:paraId="7F42829A" w14:textId="77777777" w:rsidR="00E63BDD" w:rsidRDefault="00D77926">
      <w:pPr>
        <w:spacing w:after="20" w:line="250" w:lineRule="auto"/>
        <w:ind w:left="118" w:right="2607" w:hanging="10"/>
      </w:pPr>
      <w:r>
        <w:t xml:space="preserve">Intern </w:t>
      </w:r>
    </w:p>
    <w:p w14:paraId="35995AD0" w14:textId="1B993659" w:rsidR="00E63BDD" w:rsidRDefault="00D77926">
      <w:pPr>
        <w:numPr>
          <w:ilvl w:val="0"/>
          <w:numId w:val="2"/>
        </w:numPr>
        <w:spacing w:after="20" w:line="250" w:lineRule="auto"/>
        <w:ind w:right="2607" w:hanging="360"/>
      </w:pPr>
      <w:r>
        <w:t>Participated in Agnirva Space Internship</w:t>
      </w:r>
      <w:r w:rsidR="00AD2CD6">
        <w:t>,</w:t>
      </w:r>
      <w:r w:rsidR="00AD2CD6" w:rsidRPr="00AD2CD6">
        <w:t xml:space="preserve"> </w:t>
      </w:r>
      <w:r w:rsidR="00AD2CD6">
        <w:t xml:space="preserve">Explored the role of </w:t>
      </w:r>
      <w:r w:rsidR="00AD2CD6">
        <w:rPr>
          <w:rStyle w:val="Strong"/>
        </w:rPr>
        <w:t>AI in aerospace and satellite data handling</w:t>
      </w:r>
      <w:r>
        <w:t xml:space="preserve">, officially recognized by AICTE. </w:t>
      </w:r>
    </w:p>
    <w:p w14:paraId="573DA39F" w14:textId="77777777" w:rsidR="00E63BDD" w:rsidRDefault="00D77926">
      <w:pPr>
        <w:spacing w:after="0"/>
        <w:ind w:left="108"/>
      </w:pPr>
      <w:r>
        <w:t xml:space="preserve"> </w:t>
      </w:r>
    </w:p>
    <w:p w14:paraId="72BADE3B" w14:textId="77777777" w:rsidR="00E63BDD" w:rsidRDefault="00D77926">
      <w:pPr>
        <w:spacing w:after="3" w:line="253" w:lineRule="auto"/>
        <w:ind w:left="118" w:hanging="10"/>
      </w:pPr>
      <w:r>
        <w:rPr>
          <w:rFonts w:ascii="Times New Roman" w:eastAsia="Times New Roman" w:hAnsi="Times New Roman" w:cs="Times New Roman"/>
          <w:b/>
          <w:sz w:val="24"/>
        </w:rPr>
        <w:t>Internship on Blockchain &amp; Big Data/Data Science – NIELIT Kolkata(Jun 2025)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5EC649D" w14:textId="77777777" w:rsidR="00E63BDD" w:rsidRDefault="00D77926">
      <w:pPr>
        <w:spacing w:after="20" w:line="250" w:lineRule="auto"/>
        <w:ind w:left="118" w:right="2607" w:hanging="10"/>
      </w:pPr>
      <w:r>
        <w:t xml:space="preserve">Intern 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DC9328" w14:textId="77777777" w:rsidR="00E63BDD" w:rsidRDefault="00D77926">
      <w:pPr>
        <w:numPr>
          <w:ilvl w:val="0"/>
          <w:numId w:val="2"/>
        </w:numPr>
        <w:spacing w:after="20" w:line="250" w:lineRule="auto"/>
        <w:ind w:right="2607" w:hanging="360"/>
      </w:pPr>
      <w:r>
        <w:t xml:space="preserve">Project: “Hadoop File System Management” – focused on HDFS setup, file operations, storage management, and distributed data handling. </w:t>
      </w:r>
    </w:p>
    <w:p w14:paraId="2106413F" w14:textId="77777777" w:rsidR="00E63BDD" w:rsidRPr="00D77926" w:rsidRDefault="00D77926">
      <w:pPr>
        <w:spacing w:after="88"/>
        <w:ind w:left="108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01CDF4" w14:textId="77777777" w:rsidR="00E63BDD" w:rsidRDefault="00D77926">
      <w:pPr>
        <w:pStyle w:val="Heading1"/>
        <w:ind w:left="103"/>
      </w:pPr>
      <w:r>
        <w:t>ACADEMIC PROJECTS</w:t>
      </w:r>
      <w:r>
        <w:rPr>
          <w:color w:val="000000"/>
        </w:rPr>
        <w:t xml:space="preserve"> </w:t>
      </w:r>
    </w:p>
    <w:p w14:paraId="5E8F8586" w14:textId="69585EF7" w:rsidR="00E63BDD" w:rsidRDefault="00D77926" w:rsidP="00D24744">
      <w:pPr>
        <w:spacing w:after="33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0BD546B5" wp14:editId="100642CE">
                <wp:extent cx="7109460" cy="12192"/>
                <wp:effectExtent l="0" t="0" r="0" b="0"/>
                <wp:docPr id="5213" name="Group 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75" name="Shape 6575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3" style="width:559.8pt;height:0.960022pt;mso-position-horizontal-relative:char;mso-position-vertical-relative:line" coordsize="71094,121">
                <v:shape id="Shape 6576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38099447" w14:textId="6149BA39" w:rsidR="00E63BDD" w:rsidRDefault="00AD2CD6" w:rsidP="00AD2CD6">
      <w:pPr>
        <w:spacing w:after="20" w:line="250" w:lineRule="auto"/>
        <w:ind w:right="2607"/>
      </w:pPr>
      <w:r>
        <w:t xml:space="preserve">       </w:t>
      </w:r>
      <w:r w:rsidR="00D77926">
        <w:rPr>
          <w:rFonts w:ascii="Segoe UI Symbol" w:eastAsia="Segoe UI Symbol" w:hAnsi="Segoe UI Symbol" w:cs="Segoe UI Symbol"/>
          <w:sz w:val="24"/>
        </w:rPr>
        <w:t>•</w:t>
      </w:r>
      <w:r w:rsidR="00D77926">
        <w:rPr>
          <w:rFonts w:ascii="Arial" w:eastAsia="Arial" w:hAnsi="Arial" w:cs="Arial"/>
          <w:sz w:val="24"/>
        </w:rPr>
        <w:t xml:space="preserve"> </w:t>
      </w:r>
      <w:hyperlink r:id="rId6">
        <w:r w:rsidR="00D77926">
          <w:rPr>
            <w:rFonts w:ascii="Times New Roman" w:eastAsia="Times New Roman" w:hAnsi="Times New Roman" w:cs="Times New Roman"/>
            <w:b/>
            <w:sz w:val="24"/>
          </w:rPr>
          <w:t>Comic Crafter</w:t>
        </w:r>
      </w:hyperlink>
      <w:hyperlink r:id="rId7">
        <w:r w:rsidR="00D77926">
          <w:rPr>
            <w:rFonts w:ascii="Times New Roman" w:eastAsia="Times New Roman" w:hAnsi="Times New Roman" w:cs="Times New Roman"/>
            <w:b/>
            <w:sz w:val="24"/>
          </w:rPr>
          <w:t>-</w:t>
        </w:r>
      </w:hyperlink>
      <w:hyperlink r:id="rId8">
        <w:r w:rsidR="00D77926">
          <w:rPr>
            <w:rFonts w:ascii="Times New Roman" w:eastAsia="Times New Roman" w:hAnsi="Times New Roman" w:cs="Times New Roman"/>
            <w:b/>
            <w:sz w:val="24"/>
          </w:rPr>
          <w:t>AI</w:t>
        </w:r>
      </w:hyperlink>
      <w:hyperlink r:id="rId9">
        <w:r w:rsidR="00D77926"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628A381D" w14:textId="77777777" w:rsidR="00E63BDD" w:rsidRDefault="00D77926">
      <w:pPr>
        <w:numPr>
          <w:ilvl w:val="1"/>
          <w:numId w:val="3"/>
        </w:numPr>
        <w:spacing w:after="20" w:line="250" w:lineRule="auto"/>
        <w:ind w:right="2607" w:hanging="360"/>
      </w:pPr>
      <w:r>
        <w:t xml:space="preserve">Developed AI tool that generates comic backstories and images. </w:t>
      </w:r>
    </w:p>
    <w:p w14:paraId="6B97A5F2" w14:textId="77777777" w:rsidR="00E63BDD" w:rsidRDefault="00D77926">
      <w:pPr>
        <w:numPr>
          <w:ilvl w:val="1"/>
          <w:numId w:val="3"/>
        </w:numPr>
        <w:spacing w:after="20" w:line="250" w:lineRule="auto"/>
        <w:ind w:right="2607" w:hanging="360"/>
      </w:pPr>
      <w:r>
        <w:t xml:space="preserve">Users provide a prompt to create AI-based comic scenes. </w:t>
      </w:r>
    </w:p>
    <w:p w14:paraId="33C626F5" w14:textId="77777777" w:rsidR="00E63BDD" w:rsidRDefault="00D77926">
      <w:pPr>
        <w:numPr>
          <w:ilvl w:val="1"/>
          <w:numId w:val="3"/>
        </w:numPr>
        <w:spacing w:after="49" w:line="250" w:lineRule="auto"/>
        <w:ind w:right="2607" w:hanging="360"/>
      </w:pPr>
      <w:r>
        <w:t xml:space="preserve">Combines NLP and image generation for storytelling purposes. </w:t>
      </w:r>
    </w:p>
    <w:p w14:paraId="53D14A29" w14:textId="294D9940" w:rsidR="00E63BDD" w:rsidRDefault="00AD2CD6">
      <w:pPr>
        <w:numPr>
          <w:ilvl w:val="0"/>
          <w:numId w:val="3"/>
        </w:numPr>
        <w:spacing w:after="3" w:line="253" w:lineRule="auto"/>
        <w:ind w:hanging="360"/>
      </w:pPr>
      <w:r w:rsidRPr="00AD2CD6">
        <w:rPr>
          <w:rFonts w:ascii="Times New Roman" w:eastAsia="Times New Roman" w:hAnsi="Times New Roman" w:cs="Times New Roman"/>
          <w:b/>
          <w:sz w:val="24"/>
        </w:rPr>
        <w:t>Eco-Lifestyle-Agent-AI</w:t>
      </w:r>
    </w:p>
    <w:p w14:paraId="1F16F9D6" w14:textId="66483D0B" w:rsidR="00E63BDD" w:rsidRDefault="00D77926">
      <w:pPr>
        <w:numPr>
          <w:ilvl w:val="1"/>
          <w:numId w:val="3"/>
        </w:numPr>
        <w:spacing w:after="20" w:line="250" w:lineRule="auto"/>
        <w:ind w:right="2607" w:hanging="360"/>
      </w:pPr>
      <w:r>
        <w:t xml:space="preserve">Developed a </w:t>
      </w:r>
      <w:r w:rsidR="00AD2CD6" w:rsidRPr="00AD2CD6">
        <w:t>Developed an AI agent that recommends eco-friendly lifestyle changes based on user inputs</w:t>
      </w:r>
    </w:p>
    <w:p w14:paraId="4F7B52A5" w14:textId="53F4C2A5" w:rsidR="00E63BDD" w:rsidRDefault="00562977">
      <w:pPr>
        <w:numPr>
          <w:ilvl w:val="1"/>
          <w:numId w:val="3"/>
        </w:numPr>
        <w:spacing w:after="20" w:line="250" w:lineRule="auto"/>
        <w:ind w:right="2607" w:hanging="360"/>
      </w:pPr>
      <w:r w:rsidRPr="00562977">
        <w:t xml:space="preserve">Integrated interactive features for </w:t>
      </w:r>
      <w:r w:rsidRPr="00562977">
        <w:rPr>
          <w:b/>
          <w:bCs/>
        </w:rPr>
        <w:t>user engagement and recommendations</w:t>
      </w:r>
      <w:r w:rsidRPr="00562977">
        <w:t>, showcasing sustainability-focused AI applications.</w:t>
      </w:r>
    </w:p>
    <w:p w14:paraId="491E5DDB" w14:textId="09BBAB12" w:rsidR="00E63BDD" w:rsidRDefault="00AD2CD6">
      <w:pPr>
        <w:numPr>
          <w:ilvl w:val="0"/>
          <w:numId w:val="3"/>
        </w:numPr>
        <w:spacing w:after="3" w:line="253" w:lineRule="auto"/>
        <w:ind w:hanging="360"/>
      </w:pPr>
      <w:r w:rsidRPr="00AD2CD6">
        <w:rPr>
          <w:rFonts w:ascii="Times New Roman" w:eastAsia="Times New Roman" w:hAnsi="Times New Roman" w:cs="Times New Roman"/>
          <w:b/>
          <w:sz w:val="24"/>
        </w:rPr>
        <w:t>Health Care Website</w:t>
      </w:r>
    </w:p>
    <w:p w14:paraId="30800CAE" w14:textId="07CE345B" w:rsidR="00562977" w:rsidRDefault="00AD2CD6" w:rsidP="00385703">
      <w:pPr>
        <w:numPr>
          <w:ilvl w:val="1"/>
          <w:numId w:val="3"/>
        </w:numPr>
        <w:spacing w:after="20" w:line="300" w:lineRule="auto"/>
        <w:ind w:right="2607" w:hanging="360"/>
      </w:pPr>
      <w:r w:rsidRPr="00AD2CD6">
        <w:t xml:space="preserve">Built a website for medical </w:t>
      </w:r>
      <w:r w:rsidR="00562977">
        <w:t>equipment supplies</w:t>
      </w:r>
    </w:p>
    <w:p w14:paraId="786740CB" w14:textId="36C20EFE" w:rsidR="00E63BDD" w:rsidRDefault="00D77926" w:rsidP="00385703">
      <w:pPr>
        <w:numPr>
          <w:ilvl w:val="1"/>
          <w:numId w:val="3"/>
        </w:numPr>
        <w:spacing w:after="20" w:line="300" w:lineRule="auto"/>
        <w:ind w:right="2607" w:hanging="360"/>
      </w:pPr>
      <w:r>
        <w:t>U</w:t>
      </w:r>
      <w:r w:rsidR="00562977" w:rsidRPr="00562977">
        <w:t xml:space="preserve">sing </w:t>
      </w:r>
      <w:r w:rsidR="00562977" w:rsidRPr="00562977">
        <w:rPr>
          <w:b/>
          <w:bCs/>
        </w:rPr>
        <w:t>HTML, CSS, PHP, and MySQL</w:t>
      </w:r>
      <w:r w:rsidR="00562977" w:rsidRPr="00562977">
        <w:t>.</w:t>
      </w:r>
    </w:p>
    <w:p w14:paraId="2C2DA0B6" w14:textId="393CBF54" w:rsidR="00E63BDD" w:rsidRDefault="00562977">
      <w:pPr>
        <w:numPr>
          <w:ilvl w:val="0"/>
          <w:numId w:val="3"/>
        </w:numPr>
        <w:spacing w:after="3" w:line="253" w:lineRule="auto"/>
        <w:ind w:hanging="360"/>
      </w:pPr>
      <w:r w:rsidRPr="00562977">
        <w:rPr>
          <w:rFonts w:ascii="Times New Roman" w:eastAsia="Times New Roman" w:hAnsi="Times New Roman" w:cs="Times New Roman"/>
          <w:b/>
          <w:sz w:val="24"/>
        </w:rPr>
        <w:t>WhatsApp-Driven Google Drive Assistant</w:t>
      </w:r>
    </w:p>
    <w:p w14:paraId="29B0C9F1" w14:textId="001B45C5" w:rsidR="00E63BDD" w:rsidRDefault="00562977">
      <w:pPr>
        <w:numPr>
          <w:ilvl w:val="1"/>
          <w:numId w:val="3"/>
        </w:numPr>
        <w:spacing w:after="55" w:line="250" w:lineRule="auto"/>
        <w:ind w:right="2607" w:hanging="360"/>
      </w:pPr>
      <w:r w:rsidRPr="00562977">
        <w:t xml:space="preserve">Created an </w:t>
      </w:r>
      <w:r w:rsidRPr="00562977">
        <w:rPr>
          <w:b/>
          <w:bCs/>
        </w:rPr>
        <w:t>automation tool</w:t>
      </w:r>
      <w:r w:rsidRPr="00562977">
        <w:t xml:space="preserve"> to manage Google Drive using </w:t>
      </w:r>
      <w:r w:rsidRPr="00562977">
        <w:rPr>
          <w:b/>
          <w:bCs/>
        </w:rPr>
        <w:t>WhatsApp commands</w:t>
      </w:r>
      <w:r w:rsidRPr="00562977">
        <w:t>.</w:t>
      </w:r>
      <w:r w:rsidR="00D7792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3FDAD2" w14:textId="25441813" w:rsidR="00E63BDD" w:rsidRDefault="00562977">
      <w:pPr>
        <w:numPr>
          <w:ilvl w:val="1"/>
          <w:numId w:val="3"/>
        </w:numPr>
        <w:spacing w:after="20" w:line="250" w:lineRule="auto"/>
        <w:ind w:right="2607" w:hanging="360"/>
      </w:pPr>
      <w:r w:rsidRPr="00562977">
        <w:t xml:space="preserve">Enabled </w:t>
      </w:r>
      <w:r w:rsidRPr="00562977">
        <w:rPr>
          <w:b/>
          <w:bCs/>
        </w:rPr>
        <w:t>file uploads, retrieval, and organization</w:t>
      </w:r>
      <w:r w:rsidRPr="00562977">
        <w:t xml:space="preserve"> through a simple chat interface.</w:t>
      </w:r>
    </w:p>
    <w:p w14:paraId="72BA93EF" w14:textId="561556BC" w:rsidR="00E63BDD" w:rsidRDefault="00562977">
      <w:pPr>
        <w:numPr>
          <w:ilvl w:val="0"/>
          <w:numId w:val="3"/>
        </w:numPr>
        <w:spacing w:after="3" w:line="253" w:lineRule="auto"/>
        <w:ind w:hanging="360"/>
      </w:pPr>
      <w:r w:rsidRPr="00562977">
        <w:rPr>
          <w:rFonts w:ascii="Times New Roman" w:eastAsia="Times New Roman" w:hAnsi="Times New Roman" w:cs="Times New Roman"/>
          <w:b/>
          <w:sz w:val="24"/>
        </w:rPr>
        <w:t>Networking Simulation &amp; Optimization Tool</w:t>
      </w:r>
    </w:p>
    <w:p w14:paraId="7ACA3C85" w14:textId="29E79E0D" w:rsidR="00E63BDD" w:rsidRDefault="00562977">
      <w:pPr>
        <w:numPr>
          <w:ilvl w:val="1"/>
          <w:numId w:val="3"/>
        </w:numPr>
        <w:spacing w:after="54" w:line="250" w:lineRule="auto"/>
        <w:ind w:right="2607" w:hanging="360"/>
      </w:pPr>
      <w:r w:rsidRPr="00562977">
        <w:t xml:space="preserve">Designed a </w:t>
      </w:r>
      <w:r w:rsidRPr="00562977">
        <w:rPr>
          <w:b/>
          <w:bCs/>
        </w:rPr>
        <w:t>network topology tool</w:t>
      </w:r>
      <w:r w:rsidRPr="00562977">
        <w:t xml:space="preserve"> to automatically generate hierarchical structures from router configuration files.</w:t>
      </w:r>
    </w:p>
    <w:p w14:paraId="3B80AE88" w14:textId="0BFD38E2" w:rsidR="00E63BDD" w:rsidRDefault="00562977">
      <w:pPr>
        <w:numPr>
          <w:ilvl w:val="1"/>
          <w:numId w:val="3"/>
        </w:numPr>
        <w:spacing w:after="56" w:line="250" w:lineRule="auto"/>
        <w:ind w:right="2607" w:hanging="360"/>
      </w:pPr>
      <w:r>
        <w:t xml:space="preserve">Implemented features for </w:t>
      </w:r>
      <w:r>
        <w:rPr>
          <w:rStyle w:val="Strong"/>
        </w:rPr>
        <w:t>traffic load analysis, link capacity validation, and load balancing recommendations</w:t>
      </w:r>
      <w:r>
        <w:t>.</w:t>
      </w:r>
    </w:p>
    <w:p w14:paraId="0C7BF665" w14:textId="0AA82E54" w:rsidR="00D24744" w:rsidRPr="00D77926" w:rsidRDefault="00D24744" w:rsidP="00D24744">
      <w:pPr>
        <w:spacing w:after="56" w:line="250" w:lineRule="auto"/>
        <w:ind w:right="2607"/>
        <w:rPr>
          <w:sz w:val="12"/>
          <w:szCs w:val="12"/>
        </w:rPr>
      </w:pPr>
    </w:p>
    <w:p w14:paraId="3FBEE351" w14:textId="062F1075" w:rsidR="00E63BDD" w:rsidRDefault="00D77926">
      <w:pPr>
        <w:pStyle w:val="Heading2"/>
        <w:ind w:left="103"/>
      </w:pPr>
      <w:r>
        <w:t>OTHER ACHIEVEMENTS</w:t>
      </w:r>
      <w:r>
        <w:rPr>
          <w:color w:val="000000"/>
        </w:rPr>
        <w:t xml:space="preserve"> </w:t>
      </w:r>
    </w:p>
    <w:p w14:paraId="023E2EB6" w14:textId="78182BAB" w:rsidR="00E63BDD" w:rsidRDefault="00D77926" w:rsidP="00D24744">
      <w:pPr>
        <w:spacing w:after="31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5B3DA363" wp14:editId="66B202E6">
                <wp:extent cx="7109460" cy="12192"/>
                <wp:effectExtent l="0" t="0" r="0" b="0"/>
                <wp:docPr id="5214" name="Group 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77" name="Shape 6577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4" style="width:559.8pt;height:0.960022pt;mso-position-horizontal-relative:char;mso-position-vertical-relative:line" coordsize="71094,121">
                <v:shape id="Shape 6578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14A90C48" w14:textId="77777777" w:rsidR="00D24744" w:rsidRPr="00D24744" w:rsidRDefault="00D24744" w:rsidP="00D24744">
      <w:pPr>
        <w:spacing w:after="3" w:line="253" w:lineRule="auto"/>
        <w:ind w:right="2153"/>
        <w:rPr>
          <w:sz w:val="8"/>
          <w:szCs w:val="8"/>
        </w:rPr>
      </w:pPr>
    </w:p>
    <w:p w14:paraId="664CF609" w14:textId="5189204D" w:rsidR="00E63BDD" w:rsidRDefault="00562977" w:rsidP="00562977">
      <w:pPr>
        <w:numPr>
          <w:ilvl w:val="0"/>
          <w:numId w:val="4"/>
        </w:numPr>
        <w:spacing w:after="3" w:line="253" w:lineRule="auto"/>
        <w:ind w:right="2153" w:hanging="360"/>
      </w:pPr>
      <w:r w:rsidRPr="00562977">
        <w:rPr>
          <w:rFonts w:ascii="Times New Roman" w:eastAsia="Times New Roman" w:hAnsi="Times New Roman" w:cs="Times New Roman"/>
          <w:b/>
          <w:bCs/>
          <w:sz w:val="24"/>
        </w:rPr>
        <w:t>Deloitte Data Analytics Job Simulation (Forage, 2025)</w:t>
      </w:r>
      <w:r w:rsidRPr="00562977">
        <w:rPr>
          <w:rFonts w:ascii="Times New Roman" w:eastAsia="Times New Roman" w:hAnsi="Times New Roman" w:cs="Times New Roman"/>
          <w:sz w:val="24"/>
        </w:rPr>
        <w:t xml:space="preserve"> – Completed practical tasks in </w:t>
      </w:r>
      <w:r w:rsidRPr="00562977">
        <w:rPr>
          <w:rFonts w:ascii="Times New Roman" w:eastAsia="Times New Roman" w:hAnsi="Times New Roman" w:cs="Times New Roman"/>
          <w:b/>
          <w:bCs/>
          <w:sz w:val="24"/>
        </w:rPr>
        <w:t>Data Analysis and Forensic Technology</w:t>
      </w:r>
    </w:p>
    <w:p w14:paraId="3187A1BE" w14:textId="77777777" w:rsidR="00E63BDD" w:rsidRDefault="00D77926">
      <w:pPr>
        <w:numPr>
          <w:ilvl w:val="0"/>
          <w:numId w:val="4"/>
        </w:numPr>
        <w:spacing w:after="3" w:line="253" w:lineRule="auto"/>
        <w:ind w:right="215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Hackathons </w:t>
      </w:r>
    </w:p>
    <w:p w14:paraId="3B54D422" w14:textId="015030AC" w:rsidR="00E63BDD" w:rsidRDefault="00D77926">
      <w:pPr>
        <w:numPr>
          <w:ilvl w:val="1"/>
          <w:numId w:val="4"/>
        </w:numPr>
        <w:spacing w:after="20" w:line="250" w:lineRule="auto"/>
        <w:ind w:right="2607" w:hanging="360"/>
      </w:pPr>
      <w:r>
        <w:t xml:space="preserve">Participated in university Organized Hackathons </w:t>
      </w:r>
    </w:p>
    <w:p w14:paraId="615D7DDB" w14:textId="77777777" w:rsidR="001C0038" w:rsidRPr="001C0038" w:rsidRDefault="00211EE2" w:rsidP="001C0038">
      <w:pPr>
        <w:numPr>
          <w:ilvl w:val="0"/>
          <w:numId w:val="4"/>
        </w:numPr>
        <w:spacing w:after="3" w:line="253" w:lineRule="auto"/>
        <w:ind w:right="2153" w:hanging="360"/>
        <w:rPr>
          <w:rFonts w:eastAsia="Times New Roman"/>
        </w:rPr>
      </w:pPr>
      <w:r w:rsidRPr="00211EE2">
        <w:rPr>
          <w:rFonts w:ascii="Times New Roman" w:eastAsia="Times New Roman" w:hAnsi="Times New Roman" w:cs="Times New Roman"/>
          <w:b/>
          <w:bCs/>
          <w:sz w:val="24"/>
        </w:rPr>
        <w:lastRenderedPageBreak/>
        <w:t>Infosys Springboard AI Internship</w:t>
      </w:r>
      <w:r w:rsidRPr="00211EE2">
        <w:rPr>
          <w:rFonts w:ascii="Times New Roman" w:eastAsia="Times New Roman" w:hAnsi="Times New Roman" w:cs="Times New Roman"/>
          <w:sz w:val="24"/>
        </w:rPr>
        <w:t xml:space="preserve"> – Complete</w:t>
      </w:r>
      <w:r w:rsidRPr="00211EE2">
        <w:t xml:space="preserve"> </w:t>
      </w:r>
      <w:r w:rsidRPr="00211EE2">
        <w:rPr>
          <w:rFonts w:ascii="Times New Roman" w:eastAsia="Times New Roman" w:hAnsi="Times New Roman" w:cs="Times New Roman"/>
          <w:sz w:val="24"/>
        </w:rPr>
        <w:t>Pre-requisite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211EE2">
        <w:rPr>
          <w:rFonts w:ascii="Times New Roman" w:eastAsia="Times New Roman" w:hAnsi="Times New Roman" w:cs="Times New Roman"/>
          <w:sz w:val="24"/>
        </w:rPr>
        <w:t xml:space="preserve">training on </w:t>
      </w:r>
      <w:r w:rsidRPr="00211EE2">
        <w:rPr>
          <w:rFonts w:ascii="Times New Roman" w:eastAsia="Times New Roman" w:hAnsi="Times New Roman" w:cs="Times New Roman"/>
          <w:b/>
          <w:bCs/>
          <w:sz w:val="24"/>
        </w:rPr>
        <w:t>Artificial Intelligence concepts</w:t>
      </w:r>
      <w:r w:rsidRPr="00211EE2">
        <w:rPr>
          <w:rFonts w:ascii="Times New Roman" w:eastAsia="Times New Roman" w:hAnsi="Times New Roman" w:cs="Times New Roman"/>
          <w:sz w:val="24"/>
        </w:rPr>
        <w:t xml:space="preserve"> and applications</w:t>
      </w:r>
      <w:r w:rsidR="001C0038">
        <w:rPr>
          <w:rFonts w:ascii="Times New Roman" w:eastAsia="Times New Roman" w:hAnsi="Times New Roman" w:cs="Times New Roman"/>
          <w:sz w:val="24"/>
        </w:rPr>
        <w:t>.</w:t>
      </w:r>
      <w:r w:rsidR="001C0038" w:rsidRPr="001C00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F4360E7" w14:textId="72B33DF9" w:rsidR="001C0038" w:rsidRPr="001C0038" w:rsidRDefault="001C0038" w:rsidP="001C0038">
      <w:pPr>
        <w:numPr>
          <w:ilvl w:val="0"/>
          <w:numId w:val="4"/>
        </w:numPr>
        <w:spacing w:after="3" w:line="253" w:lineRule="auto"/>
        <w:ind w:right="2153" w:hanging="360"/>
        <w:rPr>
          <w:rFonts w:eastAsia="Times New Roman"/>
          <w:sz w:val="24"/>
          <w:szCs w:val="24"/>
        </w:rPr>
      </w:pPr>
      <w:r w:rsidRPr="001C0038">
        <w:rPr>
          <w:rFonts w:eastAsia="Times New Roman"/>
          <w:sz w:val="24"/>
          <w:szCs w:val="24"/>
        </w:rPr>
        <w:t xml:space="preserve">Built an </w:t>
      </w:r>
      <w:r w:rsidRPr="001C0038">
        <w:rPr>
          <w:rFonts w:eastAsia="Times New Roman"/>
          <w:b/>
          <w:bCs/>
          <w:sz w:val="24"/>
          <w:szCs w:val="24"/>
        </w:rPr>
        <w:t>Ecourt Case Tracker</w:t>
      </w:r>
      <w:r w:rsidRPr="001C0038">
        <w:rPr>
          <w:rFonts w:eastAsia="Times New Roman"/>
          <w:sz w:val="24"/>
          <w:szCs w:val="24"/>
        </w:rPr>
        <w:t xml:space="preserve"> as part of an internship assignment—a Flask-based web app that:</w:t>
      </w:r>
    </w:p>
    <w:p w14:paraId="56E97787" w14:textId="1D4F9926" w:rsidR="001C0038" w:rsidRPr="001C0038" w:rsidRDefault="001C0038" w:rsidP="001C0038">
      <w:pPr>
        <w:spacing w:after="3" w:line="253" w:lineRule="auto"/>
        <w:ind w:left="828" w:right="2153"/>
        <w:rPr>
          <w:rFonts w:ascii="Times New Roman" w:eastAsia="Times New Roman" w:hAnsi="Times New Roman" w:cs="Times New Roman"/>
          <w:sz w:val="24"/>
          <w:szCs w:val="24"/>
        </w:rPr>
      </w:pPr>
      <w:r w:rsidRPr="001C0038">
        <w:rPr>
          <w:rFonts w:ascii="Times New Roman" w:eastAsia="Times New Roman" w:hAnsi="Times New Roman" w:cs="Times New Roman"/>
          <w:sz w:val="24"/>
          <w:szCs w:val="24"/>
        </w:rPr>
        <w:t>Scrapes real-time case information (parties, status, judge, hearing dates) from the South 24 Parganas District Court 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1E732" w14:textId="5915EEB3" w:rsidR="00E63BDD" w:rsidRDefault="00E63BDD">
      <w:pPr>
        <w:spacing w:after="88"/>
        <w:ind w:left="108"/>
      </w:pPr>
    </w:p>
    <w:p w14:paraId="4B8F1047" w14:textId="77777777" w:rsidR="00E63BDD" w:rsidRDefault="00D77926">
      <w:pPr>
        <w:pStyle w:val="Heading2"/>
        <w:ind w:left="103"/>
      </w:pPr>
      <w:r>
        <w:t>TRAININGS AND WORKSHOPS</w:t>
      </w:r>
      <w:r>
        <w:rPr>
          <w:color w:val="000000"/>
        </w:rPr>
        <w:t xml:space="preserve"> </w:t>
      </w:r>
    </w:p>
    <w:p w14:paraId="4A704697" w14:textId="77777777" w:rsidR="00E63BDD" w:rsidRDefault="00D77926">
      <w:pPr>
        <w:spacing w:after="33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56262E02" wp14:editId="11BFF79E">
                <wp:extent cx="7109460" cy="12192"/>
                <wp:effectExtent l="0" t="0" r="0" b="0"/>
                <wp:docPr id="5331" name="Group 5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79" name="Shape 6579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1" style="width:559.8pt;height:0.959961pt;mso-position-horizontal-relative:char;mso-position-vertical-relative:line" coordsize="71094,121">
                <v:shape id="Shape 6580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5050DDAE" w14:textId="77777777" w:rsidR="00E63BDD" w:rsidRPr="00D24744" w:rsidRDefault="00D77926">
      <w:pPr>
        <w:spacing w:after="78"/>
        <w:ind w:left="108"/>
        <w:rPr>
          <w:sz w:val="8"/>
          <w:szCs w:val="8"/>
        </w:rPr>
      </w:pPr>
      <w:r>
        <w:rPr>
          <w:b/>
          <w:sz w:val="16"/>
        </w:rPr>
        <w:t xml:space="preserve"> </w:t>
      </w:r>
    </w:p>
    <w:p w14:paraId="49553959" w14:textId="77777777" w:rsidR="00E63BDD" w:rsidRDefault="00D77926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Industrial Training</w:t>
      </w:r>
      <w:r>
        <w:rPr>
          <w:rFonts w:ascii="Times New Roman" w:eastAsia="Times New Roman" w:hAnsi="Times New Roman" w:cs="Times New Roman"/>
          <w:sz w:val="24"/>
        </w:rPr>
        <w:t xml:space="preserve"> with Intel Unnati program. </w:t>
      </w:r>
    </w:p>
    <w:p w14:paraId="6585DCB4" w14:textId="77777777" w:rsidR="00E63BDD" w:rsidRDefault="00D77926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Industry Visit</w:t>
      </w:r>
      <w:r>
        <w:rPr>
          <w:rFonts w:ascii="Times New Roman" w:eastAsia="Times New Roman" w:hAnsi="Times New Roman" w:cs="Times New Roman"/>
          <w:sz w:val="24"/>
        </w:rPr>
        <w:t xml:space="preserve"> to Euphoria GenX. </w:t>
      </w:r>
    </w:p>
    <w:p w14:paraId="10E63AC7" w14:textId="77777777" w:rsidR="00E63BDD" w:rsidRDefault="00D77926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Attended </w:t>
      </w:r>
      <w:r>
        <w:rPr>
          <w:rFonts w:ascii="Times New Roman" w:eastAsia="Times New Roman" w:hAnsi="Times New Roman" w:cs="Times New Roman"/>
          <w:b/>
          <w:sz w:val="24"/>
        </w:rPr>
        <w:t>5 days workshop</w:t>
      </w:r>
      <w:r>
        <w:rPr>
          <w:rFonts w:ascii="Times New Roman" w:eastAsia="Times New Roman" w:hAnsi="Times New Roman" w:cs="Times New Roman"/>
          <w:sz w:val="24"/>
        </w:rPr>
        <w:t xml:space="preserve"> on </w:t>
      </w:r>
      <w:r>
        <w:rPr>
          <w:rFonts w:ascii="Times New Roman" w:eastAsia="Times New Roman" w:hAnsi="Times New Roman" w:cs="Times New Roman"/>
          <w:b/>
          <w:sz w:val="24"/>
        </w:rPr>
        <w:t>emerging trends.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9AE8B" w14:textId="77777777" w:rsidR="00E63BDD" w:rsidRDefault="00D77926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Attended </w:t>
      </w:r>
      <w:r>
        <w:rPr>
          <w:rFonts w:ascii="Times New Roman" w:eastAsia="Times New Roman" w:hAnsi="Times New Roman" w:cs="Times New Roman"/>
          <w:b/>
          <w:sz w:val="24"/>
        </w:rPr>
        <w:t>R programming Workshop</w:t>
      </w:r>
      <w:r>
        <w:rPr>
          <w:rFonts w:ascii="Times New Roman" w:eastAsia="Times New Roman" w:hAnsi="Times New Roman" w:cs="Times New Roman"/>
          <w:sz w:val="24"/>
        </w:rPr>
        <w:t xml:space="preserve"> organized by our University. </w:t>
      </w:r>
    </w:p>
    <w:p w14:paraId="505A0AEC" w14:textId="77777777" w:rsidR="00E63BDD" w:rsidRDefault="00D77926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Bootcamp on Blockchain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</w:rPr>
        <w:t>NIELIT Kolkata</w:t>
      </w:r>
      <w:r>
        <w:rPr>
          <w:rFonts w:ascii="Times New Roman" w:eastAsia="Times New Roman" w:hAnsi="Times New Roman" w:cs="Times New Roman"/>
          <w:sz w:val="24"/>
        </w:rPr>
        <w:t xml:space="preserve">, FutureSkills PRIME  </w:t>
      </w:r>
    </w:p>
    <w:p w14:paraId="2961E676" w14:textId="77777777" w:rsidR="00E63BDD" w:rsidRDefault="00D77926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Bootcamp on Big Data &amp; Data Science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</w:rPr>
        <w:t>NIELIT Kolkata</w:t>
      </w:r>
      <w:r>
        <w:rPr>
          <w:rFonts w:ascii="Times New Roman" w:eastAsia="Times New Roman" w:hAnsi="Times New Roman" w:cs="Times New Roman"/>
          <w:sz w:val="24"/>
        </w:rPr>
        <w:t xml:space="preserve">, FutureSkills PRIME   </w:t>
      </w:r>
    </w:p>
    <w:p w14:paraId="2BD317D5" w14:textId="77777777" w:rsidR="00E63BDD" w:rsidRDefault="00D77926">
      <w:pPr>
        <w:spacing w:after="1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60D7C" w14:textId="77777777" w:rsidR="00E63BDD" w:rsidRDefault="00D77926">
      <w:pPr>
        <w:pStyle w:val="Heading2"/>
        <w:ind w:left="103"/>
      </w:pPr>
      <w:r>
        <w:t>CERTIFICATIONS</w:t>
      </w:r>
      <w:r>
        <w:rPr>
          <w:color w:val="000000"/>
        </w:rPr>
        <w:t xml:space="preserve"> </w:t>
      </w:r>
    </w:p>
    <w:p w14:paraId="0680365A" w14:textId="77777777" w:rsidR="00E63BDD" w:rsidRDefault="00D77926">
      <w:pPr>
        <w:spacing w:after="33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0C8B29AA" wp14:editId="51CA1A40">
                <wp:extent cx="7109460" cy="12192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81" name="Shape 6581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3" style="width:559.8pt;height:0.959991pt;mso-position-horizontal-relative:char;mso-position-vertical-relative:line" coordsize="71094,121">
                <v:shape id="Shape 6582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7FB1C82C" w14:textId="77777777" w:rsidR="00E63BDD" w:rsidRPr="00D24744" w:rsidRDefault="00D77926">
      <w:pPr>
        <w:spacing w:after="77"/>
        <w:ind w:left="108"/>
        <w:rPr>
          <w:sz w:val="8"/>
          <w:szCs w:val="8"/>
        </w:rPr>
      </w:pPr>
      <w:r>
        <w:rPr>
          <w:b/>
          <w:sz w:val="16"/>
        </w:rPr>
        <w:t xml:space="preserve"> </w:t>
      </w:r>
    </w:p>
    <w:p w14:paraId="62594A00" w14:textId="0E6CE65C" w:rsidR="00E63BDD" w:rsidRDefault="00D77926">
      <w:pPr>
        <w:numPr>
          <w:ilvl w:val="0"/>
          <w:numId w:val="6"/>
        </w:numPr>
        <w:spacing w:after="27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C  , Python 3.4.3 , Java ,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PHP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MySQL</w:t>
      </w:r>
      <w:r>
        <w:rPr>
          <w:rFonts w:ascii="Times New Roman" w:eastAsia="Times New Roman" w:hAnsi="Times New Roman" w:cs="Times New Roman"/>
          <w:sz w:val="24"/>
        </w:rPr>
        <w:t xml:space="preserve"> training organized at </w:t>
      </w:r>
      <w:r>
        <w:rPr>
          <w:rFonts w:ascii="Times New Roman" w:eastAsia="Times New Roman" w:hAnsi="Times New Roman" w:cs="Times New Roman"/>
          <w:b/>
          <w:sz w:val="24"/>
        </w:rPr>
        <w:t xml:space="preserve">Brainware University. </w:t>
      </w:r>
    </w:p>
    <w:p w14:paraId="1678D252" w14:textId="77777777" w:rsidR="00E63BDD" w:rsidRDefault="00D77926">
      <w:pPr>
        <w:numPr>
          <w:ilvl w:val="0"/>
          <w:numId w:val="6"/>
        </w:numPr>
        <w:spacing w:after="0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Completed and certified in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instructor-led</w:t>
      </w:r>
      <w:r>
        <w:rPr>
          <w:rFonts w:ascii="Times New Roman" w:eastAsia="Times New Roman" w:hAnsi="Times New Roman" w:cs="Times New Roman"/>
          <w:b/>
          <w:sz w:val="24"/>
        </w:rPr>
        <w:t xml:space="preserve"> CCNA-1, CCNA-2, CCNA-3 </w:t>
      </w:r>
      <w:r>
        <w:rPr>
          <w:rFonts w:ascii="Times New Roman" w:eastAsia="Times New Roman" w:hAnsi="Times New Roman" w:cs="Times New Roman"/>
          <w:sz w:val="24"/>
        </w:rPr>
        <w:t>courses</w:t>
      </w:r>
      <w:r>
        <w:rPr>
          <w:rFonts w:ascii="Times New Roman" w:eastAsia="Times New Roman" w:hAnsi="Times New Roman" w:cs="Times New Roman"/>
          <w:b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self-paced courses</w:t>
      </w:r>
      <w:r>
        <w:rPr>
          <w:rFonts w:ascii="Times New Roman" w:eastAsia="Times New Roman" w:hAnsi="Times New Roman" w:cs="Times New Roman"/>
          <w:b/>
          <w:sz w:val="24"/>
        </w:rPr>
        <w:t xml:space="preserve">: Cybersecurity, Python Essentials 1 &amp; Python Essentials 2 </w:t>
      </w:r>
      <w:r>
        <w:rPr>
          <w:rFonts w:ascii="Times New Roman" w:eastAsia="Times New Roman" w:hAnsi="Times New Roman" w:cs="Times New Roman"/>
          <w:sz w:val="24"/>
        </w:rPr>
        <w:t>through</w:t>
      </w:r>
      <w:r>
        <w:rPr>
          <w:rFonts w:ascii="Times New Roman" w:eastAsia="Times New Roman" w:hAnsi="Times New Roman" w:cs="Times New Roman"/>
          <w:b/>
          <w:sz w:val="24"/>
        </w:rPr>
        <w:t xml:space="preserve"> Cisco Networking Academy. </w:t>
      </w:r>
    </w:p>
    <w:p w14:paraId="342951FB" w14:textId="5CFBE2AB" w:rsidR="00E63BDD" w:rsidRDefault="00D77926">
      <w:pPr>
        <w:numPr>
          <w:ilvl w:val="0"/>
          <w:numId w:val="6"/>
        </w:numPr>
        <w:spacing w:after="2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Received Certificate of Completion for </w:t>
      </w:r>
      <w:r w:rsidR="00902EA7" w:rsidRPr="00902EA7">
        <w:rPr>
          <w:b/>
          <w:bCs/>
        </w:rPr>
        <w:t xml:space="preserve"> </w:t>
      </w:r>
      <w:r w:rsidR="00902EA7" w:rsidRPr="00902EA7">
        <w:rPr>
          <w:rFonts w:ascii="Times New Roman" w:eastAsia="Times New Roman" w:hAnsi="Times New Roman" w:cs="Times New Roman"/>
          <w:b/>
          <w:bCs/>
          <w:sz w:val="24"/>
        </w:rPr>
        <w:t>Retrieval-Augmented Generation (RAG)</w:t>
      </w:r>
      <w:r w:rsidR="00902EA7" w:rsidRPr="00902EA7">
        <w:rPr>
          <w:rFonts w:ascii="Times New Roman" w:eastAsia="Times New Roman" w:hAnsi="Times New Roman" w:cs="Times New Roman"/>
          <w:sz w:val="24"/>
        </w:rPr>
        <w:t xml:space="preserve"> and </w:t>
      </w:r>
      <w:r w:rsidR="00902EA7" w:rsidRPr="00902EA7">
        <w:rPr>
          <w:rFonts w:ascii="Times New Roman" w:eastAsia="Times New Roman" w:hAnsi="Times New Roman" w:cs="Times New Roman"/>
          <w:b/>
          <w:bCs/>
          <w:sz w:val="24"/>
        </w:rPr>
        <w:t>Artificial Intelligence</w:t>
      </w:r>
      <w:r w:rsidR="00902EA7" w:rsidRPr="00902EA7">
        <w:rPr>
          <w:rFonts w:ascii="Times New Roman" w:eastAsia="Times New Roman" w:hAnsi="Times New Roman" w:cs="Times New Roman"/>
          <w:sz w:val="24"/>
        </w:rPr>
        <w:t xml:space="preserve"> projects under the </w:t>
      </w:r>
      <w:r w:rsidR="00902EA7" w:rsidRPr="00902EA7">
        <w:rPr>
          <w:rFonts w:ascii="Times New Roman" w:eastAsia="Times New Roman" w:hAnsi="Times New Roman" w:cs="Times New Roman"/>
          <w:b/>
          <w:bCs/>
          <w:sz w:val="24"/>
        </w:rPr>
        <w:t>IBM</w:t>
      </w:r>
      <w:r w:rsidR="00902EA7">
        <w:rPr>
          <w:rFonts w:ascii="Times New Roman" w:eastAsia="Times New Roman" w:hAnsi="Times New Roman" w:cs="Times New Roman"/>
          <w:sz w:val="24"/>
        </w:rPr>
        <w:t xml:space="preserve"> </w:t>
      </w:r>
      <w:r w:rsidR="00902EA7" w:rsidRPr="00902EA7">
        <w:rPr>
          <w:rFonts w:ascii="Times New Roman" w:eastAsia="Times New Roman" w:hAnsi="Times New Roman" w:cs="Times New Roman"/>
          <w:b/>
          <w:bCs/>
          <w:sz w:val="24"/>
        </w:rPr>
        <w:t>SkillBuild Program</w:t>
      </w:r>
      <w:r w:rsidR="00902EA7" w:rsidRPr="00902EA7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cloud concepts, services, and deployment models. </w:t>
      </w:r>
    </w:p>
    <w:p w14:paraId="303ADAE2" w14:textId="77777777" w:rsidR="00E63BDD" w:rsidRDefault="00D77926">
      <w:pPr>
        <w:pStyle w:val="Heading2"/>
        <w:ind w:left="103"/>
      </w:pPr>
      <w:r>
        <w:t>EXTRA-CURRICULAR ACTIVITIES</w:t>
      </w:r>
      <w:r>
        <w:rPr>
          <w:color w:val="000000"/>
        </w:rPr>
        <w:t xml:space="preserve"> </w:t>
      </w:r>
    </w:p>
    <w:p w14:paraId="5CEBDBA1" w14:textId="77777777" w:rsidR="00E63BDD" w:rsidRDefault="00D77926">
      <w:pPr>
        <w:spacing w:after="33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515DEBA1" wp14:editId="1B256C49">
                <wp:extent cx="7109460" cy="12192"/>
                <wp:effectExtent l="0" t="0" r="0" b="0"/>
                <wp:docPr id="5334" name="Group 5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192"/>
                          <a:chOff x="0" y="0"/>
                          <a:chExt cx="7109460" cy="12192"/>
                        </a:xfrm>
                      </wpg:grpSpPr>
                      <wps:wsp>
                        <wps:cNvPr id="6583" name="Shape 6583"/>
                        <wps:cNvSpPr/>
                        <wps:spPr>
                          <a:xfrm>
                            <a:off x="0" y="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4" style="width:559.8pt;height:0.959991pt;mso-position-horizontal-relative:char;mso-position-vertical-relative:line" coordsize="71094,121">
                <v:shape id="Shape 6584" style="position:absolute;width:71094;height:121;left:0;top:0;" coordsize="7109460,12192" path="m0,0l7109460,0l7109460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14:paraId="5F558CEC" w14:textId="1A1ED98A" w:rsidR="00E63BDD" w:rsidRPr="00D24744" w:rsidRDefault="00D77926">
      <w:pPr>
        <w:spacing w:after="78"/>
        <w:ind w:left="108"/>
        <w:rPr>
          <w:sz w:val="8"/>
          <w:szCs w:val="8"/>
        </w:rPr>
      </w:pPr>
      <w:r>
        <w:rPr>
          <w:b/>
          <w:sz w:val="16"/>
        </w:rPr>
        <w:t xml:space="preserve"> </w:t>
      </w:r>
    </w:p>
    <w:p w14:paraId="700C26FA" w14:textId="1A0DA4B2" w:rsidR="00E63BDD" w:rsidRDefault="00D77926">
      <w:pPr>
        <w:numPr>
          <w:ilvl w:val="0"/>
          <w:numId w:val="7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Member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</w:rPr>
        <w:t>Tech Club, Brainware University</w:t>
      </w:r>
      <w:r>
        <w:rPr>
          <w:rFonts w:ascii="Times New Roman" w:eastAsia="Times New Roman" w:hAnsi="Times New Roman" w:cs="Times New Roman"/>
          <w:sz w:val="24"/>
        </w:rPr>
        <w:t xml:space="preserve"> (April 2024 – Present) </w:t>
      </w:r>
    </w:p>
    <w:p w14:paraId="5A960910" w14:textId="4357D976" w:rsidR="00E63BDD" w:rsidRDefault="00D77926" w:rsidP="00211EE2">
      <w:pPr>
        <w:numPr>
          <w:ilvl w:val="0"/>
          <w:numId w:val="7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Member,</w:t>
      </w:r>
      <w:r>
        <w:rPr>
          <w:rFonts w:ascii="Times New Roman" w:eastAsia="Times New Roman" w:hAnsi="Times New Roman" w:cs="Times New Roman"/>
          <w:sz w:val="24"/>
        </w:rPr>
        <w:t xml:space="preserve"> College Fest Organizing Committee (April 2024 – June 2024) </w:t>
      </w:r>
      <w:r w:rsidRPr="00211EE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6A0F9" w14:textId="77777777" w:rsidR="00E63BDD" w:rsidRDefault="00D77926">
      <w:pPr>
        <w:numPr>
          <w:ilvl w:val="0"/>
          <w:numId w:val="7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Volunteer</w:t>
      </w:r>
      <w:r>
        <w:rPr>
          <w:rFonts w:ascii="Times New Roman" w:eastAsia="Times New Roman" w:hAnsi="Times New Roman" w:cs="Times New Roman"/>
          <w:sz w:val="24"/>
        </w:rPr>
        <w:t xml:space="preserve"> &amp; </w:t>
      </w:r>
      <w:r>
        <w:rPr>
          <w:rFonts w:ascii="Times New Roman" w:eastAsia="Times New Roman" w:hAnsi="Times New Roman" w:cs="Times New Roman"/>
          <w:b/>
          <w:sz w:val="24"/>
        </w:rPr>
        <w:t>Publicity Team Member, ICCRET 2K25</w:t>
      </w:r>
      <w:r>
        <w:rPr>
          <w:rFonts w:ascii="Times New Roman" w:eastAsia="Times New Roman" w:hAnsi="Times New Roman" w:cs="Times New Roman"/>
          <w:sz w:val="24"/>
        </w:rPr>
        <w:t xml:space="preserve"> (February 2025) </w:t>
      </w:r>
    </w:p>
    <w:p w14:paraId="2552B98C" w14:textId="77777777" w:rsidR="00211EE2" w:rsidRPr="00211EE2" w:rsidRDefault="00D77926">
      <w:pPr>
        <w:numPr>
          <w:ilvl w:val="0"/>
          <w:numId w:val="7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Additionaly, Organized various campus events like </w:t>
      </w:r>
      <w:r>
        <w:rPr>
          <w:rFonts w:ascii="Times New Roman" w:eastAsia="Times New Roman" w:hAnsi="Times New Roman" w:cs="Times New Roman"/>
          <w:b/>
          <w:sz w:val="24"/>
        </w:rPr>
        <w:t>Teachers’ 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Farewell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Freshers</w:t>
      </w:r>
      <w:r>
        <w:rPr>
          <w:rFonts w:ascii="Times New Roman" w:eastAsia="Times New Roman" w:hAnsi="Times New Roman" w:cs="Times New Roman"/>
          <w:sz w:val="24"/>
        </w:rPr>
        <w:t xml:space="preserve"> and more</w:t>
      </w:r>
      <w:r w:rsidR="00211EE2">
        <w:rPr>
          <w:rFonts w:ascii="Times New Roman" w:eastAsia="Times New Roman" w:hAnsi="Times New Roman" w:cs="Times New Roman"/>
          <w:sz w:val="24"/>
        </w:rPr>
        <w:t>.</w:t>
      </w:r>
    </w:p>
    <w:p w14:paraId="1EB4E4E7" w14:textId="7FD95EA7" w:rsidR="00211EE2" w:rsidRPr="00211EE2" w:rsidRDefault="00211EE2">
      <w:pPr>
        <w:numPr>
          <w:ilvl w:val="0"/>
          <w:numId w:val="7"/>
        </w:numPr>
        <w:spacing w:after="10" w:line="249" w:lineRule="auto"/>
        <w:ind w:hanging="360"/>
      </w:pPr>
      <w:r w:rsidRPr="00211EE2">
        <w:rPr>
          <w:rFonts w:ascii="Times New Roman" w:eastAsia="Times New Roman" w:hAnsi="Times New Roman" w:cs="Times New Roman"/>
          <w:sz w:val="24"/>
        </w:rPr>
        <w:t>Have undergone 5 years of Art &amp; Drawing in Pracheen Kalakendra</w:t>
      </w:r>
      <w:r w:rsidR="00D77926">
        <w:rPr>
          <w:rFonts w:ascii="Times New Roman" w:eastAsia="Times New Roman" w:hAnsi="Times New Roman" w:cs="Times New Roman"/>
          <w:sz w:val="24"/>
        </w:rPr>
        <w:t>.</w:t>
      </w:r>
    </w:p>
    <w:p w14:paraId="7E422B3E" w14:textId="2C8C424D" w:rsidR="00D24744" w:rsidRDefault="001C0038" w:rsidP="00D24744">
      <w:pPr>
        <w:numPr>
          <w:ilvl w:val="0"/>
          <w:numId w:val="7"/>
        </w:numPr>
        <w:spacing w:after="10" w:line="249" w:lineRule="auto"/>
        <w:ind w:hanging="360"/>
      </w:pPr>
      <w:r>
        <w:t>Member of Institute of Company Secretary(ICSI)</w:t>
      </w:r>
    </w:p>
    <w:p w14:paraId="1BD83C2C" w14:textId="77777777" w:rsidR="00D24744" w:rsidRDefault="00D24744" w:rsidP="00D24744">
      <w:pPr>
        <w:spacing w:after="10" w:line="249" w:lineRule="auto"/>
        <w:ind w:left="705"/>
      </w:pPr>
    </w:p>
    <w:p w14:paraId="525359AA" w14:textId="77777777" w:rsidR="00E63BDD" w:rsidRDefault="00D77926">
      <w:pPr>
        <w:spacing w:after="0"/>
        <w:ind w:right="-95"/>
      </w:pPr>
      <w:r>
        <w:rPr>
          <w:noProof/>
        </w:rPr>
        <mc:AlternateContent>
          <mc:Choice Requires="wpg">
            <w:drawing>
              <wp:inline distT="0" distB="0" distL="0" distR="0" wp14:anchorId="05B7FC79" wp14:editId="485D7246">
                <wp:extent cx="7109460" cy="1755263"/>
                <wp:effectExtent l="0" t="0" r="0" b="0"/>
                <wp:docPr id="5336" name="Group 5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755263"/>
                          <a:chOff x="0" y="0"/>
                          <a:chExt cx="7109460" cy="1755263"/>
                        </a:xfrm>
                      </wpg:grpSpPr>
                      <wps:wsp>
                        <wps:cNvPr id="803" name="Rectangle 803"/>
                        <wps:cNvSpPr/>
                        <wps:spPr>
                          <a:xfrm>
                            <a:off x="68580" y="0"/>
                            <a:ext cx="152079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8DD8A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6CC"/>
                                  <w:sz w:val="36"/>
                                </w:rPr>
                                <w:t>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211834" y="0"/>
                            <a:ext cx="7600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56F9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68580" y="28559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A30B" w14:textId="77777777" w:rsidR="00E63BDD" w:rsidRDefault="00D77926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5" name="Shape 6585"/>
                        <wps:cNvSpPr/>
                        <wps:spPr>
                          <a:xfrm>
                            <a:off x="0" y="252450"/>
                            <a:ext cx="71094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1219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0" y="395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029E0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8" name="Rectangle 5198"/>
                        <wps:cNvSpPr/>
                        <wps:spPr>
                          <a:xfrm>
                            <a:off x="38100" y="395554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D02B0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9" name="Rectangle 5199"/>
                        <wps:cNvSpPr/>
                        <wps:spPr>
                          <a:xfrm>
                            <a:off x="342900" y="395554"/>
                            <a:ext cx="13344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F219" w14:textId="7E62AAB7" w:rsidR="00E63BDD" w:rsidRDefault="00DD218D">
                              <w:hyperlink r:id="rId10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563C1"/>
                                    <w:sz w:val="24"/>
                                    <w:u w:val="single" w:color="0563C1"/>
                                  </w:rPr>
                                  <w:t>Linkedin Profil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7" name="Rectangle 5197"/>
                        <wps:cNvSpPr/>
                        <wps:spPr>
                          <a:xfrm>
                            <a:off x="1346302" y="395554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49F42" w14:textId="77777777" w:rsidR="00E63BDD" w:rsidRDefault="00DD218D">
                              <w:hyperlink r:id="rId11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563C1"/>
                                    <w:sz w:val="24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0" name="Rectangle 5200"/>
                        <wps:cNvSpPr/>
                        <wps:spPr>
                          <a:xfrm>
                            <a:off x="1414526" y="395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237F1" w14:textId="77777777" w:rsidR="00E63BDD" w:rsidRDefault="00DD218D">
                              <w:hyperlink r:id="rId12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5845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4E4D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3" name="Rectangle 5203"/>
                        <wps:cNvSpPr/>
                        <wps:spPr>
                          <a:xfrm>
                            <a:off x="342900" y="773506"/>
                            <a:ext cx="14224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7C91" w14:textId="07649594" w:rsidR="00E63BDD" w:rsidRDefault="00DD218D">
                              <w:hyperlink r:id="rId13" w:history="1">
                                <w:r w:rsidR="001C0038" w:rsidRPr="001C0038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>Credly</w:t>
                                </w:r>
                              </w:hyperlink>
                              <w:r w:rsidR="001C003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sz w:val="24"/>
                                  <w:u w:val="single" w:color="0563C1"/>
                                </w:rPr>
                                <w:t xml:space="preserve">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4" name="Rectangle 5204"/>
                        <wps:cNvSpPr/>
                        <wps:spPr>
                          <a:xfrm>
                            <a:off x="1481582" y="773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1A756" w14:textId="77777777" w:rsidR="00E63BDD" w:rsidRDefault="00DD218D">
                              <w:hyperlink r:id="rId14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0" y="9624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1E163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0" y="1151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9466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6" name="Rectangle 5206"/>
                        <wps:cNvSpPr/>
                        <wps:spPr>
                          <a:xfrm>
                            <a:off x="38100" y="1151407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E0F21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7" name="Rectangle 5207"/>
                        <wps:cNvSpPr/>
                        <wps:spPr>
                          <a:xfrm>
                            <a:off x="342900" y="1151407"/>
                            <a:ext cx="11667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56A0" w14:textId="5631BD93" w:rsidR="00E63BDD" w:rsidRDefault="00DD218D">
                              <w:hyperlink r:id="rId15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563C1"/>
                                    <w:sz w:val="24"/>
                                    <w:u w:val="single" w:color="0563C1"/>
                                  </w:rPr>
                                  <w:t>Github Profil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5" name="Rectangle 5205"/>
                        <wps:cNvSpPr/>
                        <wps:spPr>
                          <a:xfrm>
                            <a:off x="1220130" y="1151407"/>
                            <a:ext cx="899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6BAFB" w14:textId="77777777" w:rsidR="00E63BDD" w:rsidRDefault="00DD218D">
                              <w:hyperlink r:id="rId16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563C1"/>
                                    <w:sz w:val="24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8" name="Rectangle 5208"/>
                        <wps:cNvSpPr/>
                        <wps:spPr>
                          <a:xfrm>
                            <a:off x="1286510" y="1151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2313" w14:textId="77777777" w:rsidR="00E63BDD" w:rsidRDefault="00DD218D">
                              <w:hyperlink r:id="rId17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0" y="1341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DFA9D" w14:textId="77777777" w:rsidR="00E63BDD" w:rsidRDefault="00D779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2" name="Rectangle 5212"/>
                        <wps:cNvSpPr/>
                        <wps:spPr>
                          <a:xfrm>
                            <a:off x="1448054" y="1530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F818" w14:textId="77777777" w:rsidR="00E63BDD" w:rsidRDefault="00DD218D">
                              <w:hyperlink r:id="rId18">
                                <w:r w:rsidR="00D77926"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8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671" y="386562"/>
                            <a:ext cx="229870" cy="22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671" y="1145616"/>
                            <a:ext cx="229870" cy="22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336" y="824742"/>
                            <a:ext cx="247015" cy="13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B7FC79" id="Group 5336" o:spid="_x0000_s1026" style="width:559.8pt;height:138.2pt;mso-position-horizontal-relative:char;mso-position-vertical-relative:line" coordsize="71094,175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">
                <v:rect id="Rectangle 803" o:spid="_x0000_s1027" style="position:absolute;left:685;width:1520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5E58DD8A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6CC"/>
                            <w:sz w:val="36"/>
                          </w:rPr>
                          <w:t>PROFILES</w:t>
                        </w:r>
                      </w:p>
                    </w:txbxContent>
                  </v:textbox>
                </v:rect>
                <v:rect id="Rectangle 804" o:spid="_x0000_s1028" style="position:absolute;left:12118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04B456F9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29" style="position:absolute;left:685;top:2855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6A5BA30B" w14:textId="77777777" w:rsidR="00E63BDD" w:rsidRDefault="00D77926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85" o:spid="_x0000_s1030" style="position:absolute;top:2524;width:71094;height:122;visibility:visible;mso-wrap-style:square;v-text-anchor:top" coordsize="710946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" path="m,l7109460,r,12192l,12192,,e" fillcolor="#1d3b62" stroked="f" strokeweight="0">
                  <v:stroke miterlimit="83231f" joinstyle="miter"/>
                  <v:path arrowok="t" textboxrect="0,0,7109460,12192"/>
                </v:shape>
                <v:rect id="Rectangle 807" o:spid="_x0000_s1031" style="position:absolute;top:39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5EA029E0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8" o:spid="_x0000_s1032" style="position:absolute;left:381;top:3955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AfwwAAAN0AAAAPAAAAZHJzL2Rvd25yZXYueG1sRE/LisIw&#10;FN0P+A/hDrgbUwXF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qlNAH8MAAADdAAAADwAA&#10;AAAAAAAAAAAAAAAHAgAAZHJzL2Rvd25yZXYueG1sUEsFBgAAAAADAAMAtwAAAPcCAAAAAA==&#10;" filled="f" stroked="f">
                  <v:textbox inset="0,0,0,0">
                    <w:txbxContent>
                      <w:p w14:paraId="025D02B0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99" o:spid="_x0000_s1033" style="position:absolute;left:3429;top:3955;width:133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+WE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cziJIH/N+EJyOwPAAD//wMAUEsBAi0AFAAGAAgAAAAhANvh9svuAAAAhQEAABMAAAAAAAAA&#10;AAAAAAAAAAAAAFtDb250ZW50X1R5cGVzXS54bWxQSwECLQAUAAYACAAAACEAWvQsW78AAAAVAQAA&#10;CwAAAAAAAAAAAAAAAAAfAQAAX3JlbHMvLnJlbHNQSwECLQAUAAYACAAAACEAxR/lhMYAAADdAAAA&#10;DwAAAAAAAAAAAAAAAAAHAgAAZHJzL2Rvd25yZXYueG1sUEsFBgAAAAADAAMAtwAAAPoCAAAAAA==&#10;" filled="f" stroked="f">
                  <v:textbox inset="0,0,0,0">
                    <w:txbxContent>
                      <w:p w14:paraId="4833F219" w14:textId="7E62AAB7" w:rsidR="00E63BDD" w:rsidRDefault="00DD218D">
                        <w:hyperlink r:id="rId22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color w:val="0563C1"/>
                              <w:sz w:val="24"/>
                              <w:u w:val="single" w:color="0563C1"/>
                            </w:rPr>
                            <w:t>Linkedin Profil</w:t>
                          </w:r>
                        </w:hyperlink>
                      </w:p>
                    </w:txbxContent>
                  </v:textbox>
                </v:rect>
                <v:rect id="Rectangle 5197" o:spid="_x0000_s1034" style="position:absolute;left:13463;top:3955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Rt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NvM1G3HAAAA3QAA&#10;AA8AAAAAAAAAAAAAAAAABwIAAGRycy9kb3ducmV2LnhtbFBLBQYAAAAAAwADALcAAAD7AgAAAAA=&#10;" filled="f" stroked="f">
                  <v:textbox inset="0,0,0,0">
                    <w:txbxContent>
                      <w:p w14:paraId="7D549F42" w14:textId="77777777" w:rsidR="00E63BDD" w:rsidRDefault="00DD218D">
                        <w:hyperlink r:id="rId23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color w:val="0563C1"/>
                              <w:sz w:val="24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200" o:spid="_x0000_s1035" style="position:absolute;left:14145;top:39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ji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GJDweROegJy9AQAA//8DAFBLAQItABQABgAIAAAAIQDb4fbL7gAAAIUBAAATAAAAAAAAAAAA&#10;AAAAAAAAAABbQ29udGVudF9UeXBlc10ueG1sUEsBAi0AFAAGAAgAAAAhAFr0LFu/AAAAFQEAAAsA&#10;AAAAAAAAAAAAAAAAHwEAAF9yZWxzLy5yZWxzUEsBAi0AFAAGAAgAAAAhAGcKuOLEAAAA3QAAAA8A&#10;AAAAAAAAAAAAAAAABwIAAGRycy9kb3ducmV2LnhtbFBLBQYAAAAAAwADALcAAAD4AgAAAAA=&#10;" filled="f" stroked="f">
                  <v:textbox inset="0,0,0,0">
                    <w:txbxContent>
                      <w:p w14:paraId="5AE237F1" w14:textId="77777777" w:rsidR="00E63BDD" w:rsidRDefault="00DD218D">
                        <w:hyperlink r:id="rId24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12" o:spid="_x0000_s1036" style="position:absolute;top:58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289F4E4D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3" o:spid="_x0000_s1037" style="position:absolute;left:3429;top:7735;width:142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CaV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JfYJpXHAAAA3QAA&#10;AA8AAAAAAAAAAAAAAAAABwIAAGRycy9kb3ducmV2LnhtbFBLBQYAAAAAAwADALcAAAD7AgAAAAA=&#10;" filled="f" stroked="f">
                  <v:textbox inset="0,0,0,0">
                    <w:txbxContent>
                      <w:p w14:paraId="7F137C91" w14:textId="07649594" w:rsidR="00E63BDD" w:rsidRDefault="00DD218D">
                        <w:hyperlink r:id="rId25" w:history="1">
                          <w:r w:rsidR="001C0038" w:rsidRPr="001C0038">
                            <w:rPr>
                              <w:rStyle w:val="Hyperlink"/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>Credly</w:t>
                          </w:r>
                        </w:hyperlink>
                        <w:r w:rsidR="001C0038"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sz w:val="24"/>
                            <w:u w:val="single" w:color="0563C1"/>
                          </w:rPr>
                          <w:t xml:space="preserve"> Profile</w:t>
                        </w:r>
                      </w:p>
                    </w:txbxContent>
                  </v:textbox>
                </v:rect>
                <v:rect id="Rectangle 5204" o:spid="_x0000_s1038" style="position:absolute;left:14815;top:77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7h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BgxvuHHAAAA3QAA&#10;AA8AAAAAAAAAAAAAAAAABwIAAGRycy9kb3ducmV2LnhtbFBLBQYAAAAAAwADALcAAAD7AgAAAAA=&#10;" filled="f" stroked="f">
                  <v:textbox inset="0,0,0,0">
                    <w:txbxContent>
                      <w:p w14:paraId="03C1A756" w14:textId="77777777" w:rsidR="00E63BDD" w:rsidRDefault="00DD218D">
                        <w:hyperlink r:id="rId26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17" o:spid="_x0000_s1039" style="position:absolute;top:96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4411E163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040" style="position:absolute;top:115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13AB9466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6" o:spid="_x0000_s1041" style="position:absolute;left:381;top:11514;width:405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4UN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h6+FDcYAAADdAAAA&#10;DwAAAAAAAAAAAAAAAAAHAgAAZHJzL2Rvd25yZXYueG1sUEsFBgAAAAADAAMAtwAAAPoCAAAAAA==&#10;" filled="f" stroked="f">
                  <v:textbox inset="0,0,0,0">
                    <w:txbxContent>
                      <w:p w14:paraId="28CE0F21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207" o:spid="_x0000_s1042" style="position:absolute;left:3429;top:11514;width:116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CW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OjjIJbHAAAA3QAA&#10;AA8AAAAAAAAAAAAAAAAABwIAAGRycy9kb3ducmV2LnhtbFBLBQYAAAAAAwADALcAAAD7AgAAAAA=&#10;" filled="f" stroked="f">
                  <v:textbox inset="0,0,0,0">
                    <w:txbxContent>
                      <w:p w14:paraId="6B9A56A0" w14:textId="5631BD93" w:rsidR="00E63BDD" w:rsidRDefault="00DD218D">
                        <w:hyperlink r:id="rId27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color w:val="0563C1"/>
                              <w:sz w:val="24"/>
                              <w:u w:val="single" w:color="0563C1"/>
                            </w:rPr>
                            <w:t>Github Profil</w:t>
                          </w:r>
                        </w:hyperlink>
                      </w:p>
                    </w:txbxContent>
                  </v:textbox>
                </v:rect>
                <v:rect id="Rectangle 5205" o:spid="_x0000_s1043" style="position:absolute;left:12201;top:11514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Rt6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3fRt6xQAAAN0AAAAP&#10;AAAAAAAAAAAAAAAAAAcCAABkcnMvZG93bnJldi54bWxQSwUGAAAAAAMAAwC3AAAA+QIAAAAA&#10;" filled="f" stroked="f">
                  <v:textbox inset="0,0,0,0">
                    <w:txbxContent>
                      <w:p w14:paraId="0736BAFB" w14:textId="77777777" w:rsidR="00E63BDD" w:rsidRDefault="00DD218D">
                        <w:hyperlink r:id="rId28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color w:val="0563C1"/>
                              <w:sz w:val="24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208" o:spid="_x0000_s1044" style="position:absolute;left:12865;top:115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Tk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Jl8tOTEAAAA3QAAAA8A&#10;AAAAAAAAAAAAAAAABwIAAGRycy9kb3ducmV2LnhtbFBLBQYAAAAAAwADALcAAAD4AgAAAAA=&#10;" filled="f" stroked="f">
                  <v:textbox inset="0,0,0,0">
                    <w:txbxContent>
                      <w:p w14:paraId="4B3E2313" w14:textId="77777777" w:rsidR="00E63BDD" w:rsidRDefault="00DD218D">
                        <w:hyperlink r:id="rId29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3" o:spid="_x0000_s1045" style="position:absolute;top:1341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56BDFA9D" w14:textId="77777777" w:rsidR="00E63BDD" w:rsidRDefault="00D779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2" o:spid="_x0000_s1046" style="position:absolute;left:14480;top:153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X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B9TRXTxQAAAN0AAAAP&#10;AAAAAAAAAAAAAAAAAAcCAABkcnMvZG93bnJldi54bWxQSwUGAAAAAAMAAwC3AAAA+QIAAAAA&#10;" filled="f" stroked="f">
                  <v:textbox inset="0,0,0,0">
                    <w:txbxContent>
                      <w:p w14:paraId="363BF818" w14:textId="77777777" w:rsidR="00E63BDD" w:rsidRDefault="00DD218D">
                        <w:hyperlink r:id="rId30">
                          <w:r w:rsidR="00D77926"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9" o:spid="_x0000_s1047" type="#_x0000_t75" style="position:absolute;left:346;top:3865;width:2299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">
                  <v:imagedata r:id="rId31" o:title=""/>
                </v:shape>
                <v:shape id="Picture 831" o:spid="_x0000_s1048" type="#_x0000_t75" style="position:absolute;left:346;top:11456;width:2299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">
                  <v:imagedata r:id="rId32" o:title=""/>
                </v:shape>
                <v:shape id="Picture 835" o:spid="_x0000_s1049" type="#_x0000_t75" style="position:absolute;left:213;top:8247;width:2470;height: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">
                  <v:imagedata r:id="rId33" o:title=""/>
                </v:shape>
                <w10:anchorlock/>
              </v:group>
            </w:pict>
          </mc:Fallback>
        </mc:AlternateContent>
      </w:r>
    </w:p>
    <w:sectPr w:rsidR="00E63BDD">
      <w:pgSz w:w="12240" w:h="15840"/>
      <w:pgMar w:top="576" w:right="572" w:bottom="426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C23"/>
    <w:multiLevelType w:val="multilevel"/>
    <w:tmpl w:val="C7F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125FA"/>
    <w:multiLevelType w:val="hybridMultilevel"/>
    <w:tmpl w:val="6498B092"/>
    <w:lvl w:ilvl="0" w:tplc="603425F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8EDFA">
      <w:start w:val="1"/>
      <w:numFmt w:val="bullet"/>
      <w:lvlText w:val="➢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C41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892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6A7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229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CE8B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8F3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4CE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D08CE"/>
    <w:multiLevelType w:val="hybridMultilevel"/>
    <w:tmpl w:val="061A785C"/>
    <w:lvl w:ilvl="0" w:tplc="BCB04A96">
      <w:start w:val="1"/>
      <w:numFmt w:val="bullet"/>
      <w:lvlText w:val="➢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0C2E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CF5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859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0C8B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288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8A97B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8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2240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BF3B70"/>
    <w:multiLevelType w:val="hybridMultilevel"/>
    <w:tmpl w:val="E95C14AC"/>
    <w:lvl w:ilvl="0" w:tplc="86E8F4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618EA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E8048">
      <w:start w:val="1"/>
      <w:numFmt w:val="bullet"/>
      <w:lvlText w:val="▪"/>
      <w:lvlJc w:val="left"/>
      <w:pPr>
        <w:ind w:left="2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641A8">
      <w:start w:val="1"/>
      <w:numFmt w:val="bullet"/>
      <w:lvlText w:val="•"/>
      <w:lvlJc w:val="left"/>
      <w:pPr>
        <w:ind w:left="2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80547A">
      <w:start w:val="1"/>
      <w:numFmt w:val="bullet"/>
      <w:lvlText w:val="o"/>
      <w:lvlJc w:val="left"/>
      <w:pPr>
        <w:ind w:left="3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E4E57C">
      <w:start w:val="1"/>
      <w:numFmt w:val="bullet"/>
      <w:lvlText w:val="▪"/>
      <w:lvlJc w:val="left"/>
      <w:pPr>
        <w:ind w:left="4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3E5EC4">
      <w:start w:val="1"/>
      <w:numFmt w:val="bullet"/>
      <w:lvlText w:val="•"/>
      <w:lvlJc w:val="left"/>
      <w:pPr>
        <w:ind w:left="4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8622A">
      <w:start w:val="1"/>
      <w:numFmt w:val="bullet"/>
      <w:lvlText w:val="o"/>
      <w:lvlJc w:val="left"/>
      <w:pPr>
        <w:ind w:left="5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6A081C">
      <w:start w:val="1"/>
      <w:numFmt w:val="bullet"/>
      <w:lvlText w:val="▪"/>
      <w:lvlJc w:val="left"/>
      <w:pPr>
        <w:ind w:left="6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23883"/>
    <w:multiLevelType w:val="hybridMultilevel"/>
    <w:tmpl w:val="90C0B4FA"/>
    <w:lvl w:ilvl="0" w:tplc="7D8CE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6924C">
      <w:start w:val="1"/>
      <w:numFmt w:val="bullet"/>
      <w:lvlText w:val="➢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EBD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659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E90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8E7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448F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E25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041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8B0321"/>
    <w:multiLevelType w:val="hybridMultilevel"/>
    <w:tmpl w:val="888CD304"/>
    <w:lvl w:ilvl="0" w:tplc="D7DCC7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AA6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4C4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C20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455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20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18E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A51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A6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E1D1F"/>
    <w:multiLevelType w:val="hybridMultilevel"/>
    <w:tmpl w:val="DAB01C3A"/>
    <w:lvl w:ilvl="0" w:tplc="44221A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0CF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C2C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CEA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06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85F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6C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6E4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0AE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B344EA"/>
    <w:multiLevelType w:val="hybridMultilevel"/>
    <w:tmpl w:val="2F9262BA"/>
    <w:lvl w:ilvl="0" w:tplc="FF8092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AD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288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CF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86C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838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03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7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EA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DD"/>
    <w:rsid w:val="001C0038"/>
    <w:rsid w:val="00211EE2"/>
    <w:rsid w:val="002707C2"/>
    <w:rsid w:val="0040237F"/>
    <w:rsid w:val="00562977"/>
    <w:rsid w:val="00902EA7"/>
    <w:rsid w:val="00AD2CD6"/>
    <w:rsid w:val="00AD4168"/>
    <w:rsid w:val="00AF2B0F"/>
    <w:rsid w:val="00D24744"/>
    <w:rsid w:val="00D77926"/>
    <w:rsid w:val="00DD218D"/>
    <w:rsid w:val="00E63BDD"/>
    <w:rsid w:val="00E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F32"/>
  <w15:docId w15:val="{80B61FE0-D9B0-4674-ACF3-12499BCD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8" w:hanging="10"/>
      <w:outlineLvl w:val="0"/>
    </w:pPr>
    <w:rPr>
      <w:rFonts w:ascii="Times New Roman" w:eastAsia="Times New Roman" w:hAnsi="Times New Roman" w:cs="Times New Roman"/>
      <w:b/>
      <w:color w:val="0070C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8" w:hanging="10"/>
      <w:outlineLvl w:val="1"/>
    </w:pPr>
    <w:rPr>
      <w:rFonts w:ascii="Times New Roman" w:eastAsia="Times New Roman" w:hAnsi="Times New Roman" w:cs="Times New Roman"/>
      <w:b/>
      <w:color w:val="0066CC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6CC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70C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7C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CD6"/>
    <w:rPr>
      <w:b/>
      <w:bCs/>
    </w:rPr>
  </w:style>
  <w:style w:type="character" w:styleId="Hyperlink">
    <w:name w:val="Hyperlink"/>
    <w:basedOn w:val="DefaultParagraphFont"/>
    <w:uiPriority w:val="99"/>
    <w:unhideWhenUsed/>
    <w:rsid w:val="001C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users/niladri-bhandari" TargetMode="External"/><Relationship Id="rId18" Type="http://schemas.openxmlformats.org/officeDocument/2006/relationships/hyperlink" Target="https://leetcode.com/u/Ayak_07/" TargetMode="External"/><Relationship Id="rId26" Type="http://schemas.openxmlformats.org/officeDocument/2006/relationships/hyperlink" Target="https://ayak.vercel.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github.com/Ayak-Here/Comic_generator" TargetMode="External"/><Relationship Id="rId12" Type="http://schemas.openxmlformats.org/officeDocument/2006/relationships/hyperlink" Target="https://www.linkedin.com/in/ayak-manna/" TargetMode="External"/><Relationship Id="rId17" Type="http://schemas.openxmlformats.org/officeDocument/2006/relationships/hyperlink" Target="https://github.com/Ayak-Here" TargetMode="External"/><Relationship Id="rId25" Type="http://schemas.openxmlformats.org/officeDocument/2006/relationships/hyperlink" Target="https://www.credly.com/users/niladri-bhandari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yak-Here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Ayak-He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ak-Here/Comic_generator" TargetMode="External"/><Relationship Id="rId11" Type="http://schemas.openxmlformats.org/officeDocument/2006/relationships/hyperlink" Target="https://www.linkedin.com/in/ayak-manna/" TargetMode="External"/><Relationship Id="rId24" Type="http://schemas.openxmlformats.org/officeDocument/2006/relationships/hyperlink" Target="https://www.linkedin.com/in/ayak-manna/" TargetMode="External"/><Relationship Id="rId32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hyperlink" Target="https://github.com/Niladri-Peace" TargetMode="External"/><Relationship Id="rId23" Type="http://schemas.openxmlformats.org/officeDocument/2006/relationships/hyperlink" Target="https://www.linkedin.com/in/ayak-manna/" TargetMode="External"/><Relationship Id="rId28" Type="http://schemas.openxmlformats.org/officeDocument/2006/relationships/hyperlink" Target="https://github.com/Ayak-Here" TargetMode="External"/><Relationship Id="rId10" Type="http://schemas.openxmlformats.org/officeDocument/2006/relationships/hyperlink" Target="http://www.linkedin.com/in/niladri-bhandari" TargetMode="External"/><Relationship Id="rId19" Type="http://schemas.openxmlformats.org/officeDocument/2006/relationships/image" Target="media/image2.jpg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Ayak-Here/Comic_generator" TargetMode="External"/><Relationship Id="rId14" Type="http://schemas.openxmlformats.org/officeDocument/2006/relationships/hyperlink" Target="https://ayak.vercel.app/" TargetMode="External"/><Relationship Id="rId22" Type="http://schemas.openxmlformats.org/officeDocument/2006/relationships/hyperlink" Target="http://www.linkedin.com/in/niladri-bhandari" TargetMode="External"/><Relationship Id="rId27" Type="http://schemas.openxmlformats.org/officeDocument/2006/relationships/hyperlink" Target="https://github.com/Niladri-Peace" TargetMode="External"/><Relationship Id="rId30" Type="http://schemas.openxmlformats.org/officeDocument/2006/relationships/hyperlink" Target="https://leetcode.com/u/Ayak_07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Ayak-Here/Comic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 Manna</dc:creator>
  <cp:keywords/>
  <cp:lastModifiedBy>niladri bhandari</cp:lastModifiedBy>
  <cp:revision>4</cp:revision>
  <cp:lastPrinted>2025-08-29T08:38:00Z</cp:lastPrinted>
  <dcterms:created xsi:type="dcterms:W3CDTF">2025-08-29T08:40:00Z</dcterms:created>
  <dcterms:modified xsi:type="dcterms:W3CDTF">2025-09-11T11:29:00Z</dcterms:modified>
</cp:coreProperties>
</file>