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9D36F" w14:textId="0D09B5D6" w:rsidR="0009761D" w:rsidRDefault="0009761D">
      <w:pPr>
        <w:rPr>
          <w:b/>
          <w:bCs/>
          <w:sz w:val="40"/>
          <w:szCs w:val="40"/>
          <w:u w:val="single"/>
          <w:lang w:val="en-US"/>
        </w:rPr>
      </w:pPr>
      <w:proofErr w:type="spellStart"/>
      <w:r>
        <w:rPr>
          <w:b/>
          <w:bCs/>
          <w:sz w:val="40"/>
          <w:szCs w:val="40"/>
          <w:u w:val="single"/>
          <w:lang w:val="en-US"/>
        </w:rPr>
        <w:t>Sourcecode</w:t>
      </w:r>
      <w:proofErr w:type="spellEnd"/>
      <w:r>
        <w:rPr>
          <w:b/>
          <w:bCs/>
          <w:sz w:val="40"/>
          <w:szCs w:val="40"/>
          <w:u w:val="single"/>
          <w:lang w:val="en-US"/>
        </w:rPr>
        <w:t>:</w:t>
      </w:r>
    </w:p>
    <w:p w14:paraId="4AEF9AA5" w14:textId="77777777" w:rsidR="0009761D" w:rsidRDefault="0009761D">
      <w:pPr>
        <w:rPr>
          <w:noProof/>
        </w:rPr>
      </w:pPr>
    </w:p>
    <w:p w14:paraId="48919128" w14:textId="566923BB" w:rsidR="0009761D" w:rsidRDefault="0009761D">
      <w:pPr>
        <w:rPr>
          <w:b/>
          <w:bCs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4A62C1C4" wp14:editId="1B1B8044">
            <wp:extent cx="6164580" cy="49072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0496" b="7347"/>
                    <a:stretch/>
                  </pic:blipFill>
                  <pic:spPr bwMode="auto">
                    <a:xfrm>
                      <a:off x="0" y="0"/>
                      <a:ext cx="6164580" cy="490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C9188" w14:textId="598A2C84" w:rsidR="0009761D" w:rsidRDefault="0009761D">
      <w:pPr>
        <w:rPr>
          <w:b/>
          <w:bCs/>
          <w:sz w:val="40"/>
          <w:szCs w:val="40"/>
          <w:u w:val="single"/>
          <w:lang w:val="en-US"/>
        </w:rPr>
      </w:pPr>
    </w:p>
    <w:p w14:paraId="24DAA6DC" w14:textId="0E26FDE8" w:rsidR="0009761D" w:rsidRDefault="0009761D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Output:</w:t>
      </w:r>
    </w:p>
    <w:p w14:paraId="10BA62A6" w14:textId="13A23364" w:rsidR="0009761D" w:rsidRPr="0009761D" w:rsidRDefault="0009761D">
      <w:pPr>
        <w:rPr>
          <w:b/>
          <w:bCs/>
          <w:sz w:val="32"/>
          <w:szCs w:val="32"/>
          <w:lang w:val="en-US"/>
        </w:rPr>
      </w:pPr>
      <w:r w:rsidRPr="0009761D">
        <w:rPr>
          <w:b/>
          <w:bCs/>
          <w:sz w:val="32"/>
          <w:szCs w:val="32"/>
          <w:lang w:val="en-US"/>
        </w:rPr>
        <w:t>1.Writing inside a file:</w:t>
      </w:r>
    </w:p>
    <w:p w14:paraId="702159B9" w14:textId="401CFF01" w:rsidR="0009761D" w:rsidRDefault="0009761D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E0A4FC0" wp14:editId="6772F48F">
            <wp:extent cx="6118860" cy="1821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688" t="53654" r="3745" b="7583"/>
                    <a:stretch/>
                  </pic:blipFill>
                  <pic:spPr bwMode="auto">
                    <a:xfrm>
                      <a:off x="0" y="0"/>
                      <a:ext cx="6118860" cy="182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F96EA" w14:textId="1CA1909E" w:rsidR="0009761D" w:rsidRDefault="0009761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2.Reading what’s there inside a file:</w:t>
      </w:r>
    </w:p>
    <w:p w14:paraId="53DA4286" w14:textId="77777777" w:rsidR="00F4128D" w:rsidRDefault="00F4128D">
      <w:pPr>
        <w:rPr>
          <w:noProof/>
        </w:rPr>
      </w:pPr>
    </w:p>
    <w:p w14:paraId="7D35B7B0" w14:textId="32479347" w:rsidR="0009761D" w:rsidRDefault="00F4128D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8D21D74" wp14:editId="309E8EFD">
            <wp:extent cx="5951220" cy="1744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554" t="54126" r="2681" b="6874"/>
                    <a:stretch/>
                  </pic:blipFill>
                  <pic:spPr bwMode="auto">
                    <a:xfrm>
                      <a:off x="0" y="0"/>
                      <a:ext cx="5951220" cy="174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lang w:val="en-US"/>
        </w:rPr>
        <w:t xml:space="preserve"> </w:t>
      </w:r>
    </w:p>
    <w:p w14:paraId="580ED5C4" w14:textId="77777777" w:rsidR="00F4128D" w:rsidRDefault="00F4128D">
      <w:pPr>
        <w:rPr>
          <w:b/>
          <w:bCs/>
          <w:sz w:val="32"/>
          <w:szCs w:val="32"/>
          <w:lang w:val="en-US"/>
        </w:rPr>
      </w:pPr>
    </w:p>
    <w:p w14:paraId="7EE9D86A" w14:textId="4C2BADD3" w:rsidR="00F4128D" w:rsidRDefault="00F4128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3.Appending the file:</w:t>
      </w:r>
    </w:p>
    <w:p w14:paraId="29CD5450" w14:textId="77777777" w:rsidR="00F4128D" w:rsidRDefault="00F4128D">
      <w:pPr>
        <w:rPr>
          <w:noProof/>
        </w:rPr>
      </w:pPr>
    </w:p>
    <w:p w14:paraId="42B84787" w14:textId="1836EBE2" w:rsidR="00F4128D" w:rsidRDefault="00F4128D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7869983" wp14:editId="00D2208A">
            <wp:extent cx="6050280" cy="19202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088" t="52945" r="4143" b="8529"/>
                    <a:stretch/>
                  </pic:blipFill>
                  <pic:spPr bwMode="auto">
                    <a:xfrm>
                      <a:off x="0" y="0"/>
                      <a:ext cx="6050280" cy="192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03F4DA" w14:textId="17E7DEC0" w:rsidR="00F4128D" w:rsidRDefault="00F4128D">
      <w:pPr>
        <w:rPr>
          <w:b/>
          <w:bCs/>
          <w:sz w:val="32"/>
          <w:szCs w:val="32"/>
          <w:lang w:val="en-US"/>
        </w:rPr>
      </w:pPr>
    </w:p>
    <w:p w14:paraId="1D8DCECD" w14:textId="77777777" w:rsidR="00F4128D" w:rsidRDefault="00F4128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4.If the user puts any other character than what was given in the program:</w:t>
      </w:r>
    </w:p>
    <w:p w14:paraId="14655A7E" w14:textId="77777777" w:rsidR="00F4128D" w:rsidRDefault="00F4128D">
      <w:pPr>
        <w:rPr>
          <w:noProof/>
        </w:rPr>
      </w:pPr>
    </w:p>
    <w:p w14:paraId="355931E2" w14:textId="28AD1E04" w:rsidR="00F4128D" w:rsidRPr="0009761D" w:rsidRDefault="00F4128D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886B59E" wp14:editId="2818305F">
            <wp:extent cx="5829300" cy="1851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822" t="52709" r="2681" b="6164"/>
                    <a:stretch/>
                  </pic:blipFill>
                  <pic:spPr bwMode="auto">
                    <a:xfrm>
                      <a:off x="0" y="0"/>
                      <a:ext cx="5829300" cy="185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lang w:val="en-US"/>
        </w:rPr>
        <w:t xml:space="preserve"> </w:t>
      </w:r>
    </w:p>
    <w:sectPr w:rsidR="00F4128D" w:rsidRPr="000976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1D"/>
    <w:rsid w:val="0009761D"/>
    <w:rsid w:val="00F4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F2F8"/>
  <w15:chartTrackingRefBased/>
  <w15:docId w15:val="{76C6D93E-FC10-4BA1-AAC2-C70BCF813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Niladri Chowdhury</dc:creator>
  <cp:keywords/>
  <dc:description/>
  <cp:lastModifiedBy>Niladri Chowdhury</cp:lastModifiedBy>
  <cp:revision>1</cp:revision>
  <dcterms:created xsi:type="dcterms:W3CDTF">2022-03-29T17:33:00Z</dcterms:created>
  <dcterms:modified xsi:type="dcterms:W3CDTF">2022-03-29T17:43:00Z</dcterms:modified>
</cp:coreProperties>
</file>