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B1F29" w14:textId="4FDBD0EB" w:rsidR="004000AA" w:rsidRDefault="004000AA">
      <w:pPr>
        <w:rPr>
          <w:b/>
          <w:bCs/>
          <w:sz w:val="36"/>
          <w:szCs w:val="36"/>
          <w:u w:val="single"/>
          <w:lang w:val="en-US"/>
        </w:rPr>
      </w:pPr>
      <w:proofErr w:type="spellStart"/>
      <w:r>
        <w:rPr>
          <w:b/>
          <w:bCs/>
          <w:sz w:val="36"/>
          <w:szCs w:val="36"/>
          <w:u w:val="single"/>
          <w:lang w:val="en-US"/>
        </w:rPr>
        <w:t>Sourcecode</w:t>
      </w:r>
      <w:proofErr w:type="spellEnd"/>
      <w:r>
        <w:rPr>
          <w:b/>
          <w:bCs/>
          <w:sz w:val="36"/>
          <w:szCs w:val="36"/>
          <w:u w:val="single"/>
          <w:lang w:val="en-US"/>
        </w:rPr>
        <w:t>:</w:t>
      </w:r>
    </w:p>
    <w:p w14:paraId="2640E5F6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com.simplilearn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C2CBF6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175BAF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.Collections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9250EB4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B21031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240ADB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BugFix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8C15257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80CB32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6FFECBE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("Hello World!"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);*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/</w:t>
      </w:r>
    </w:p>
    <w:p w14:paraId="032A1BFB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"\n**************************************\n"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800F54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tWelcome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to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TheDesk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D8C443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"**************************************"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EE1866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optionsSelection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2AD47D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268FEC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76C1E05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optionsSelection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9C8A0BD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{</w:t>
      </w:r>
      <w:r>
        <w:rPr>
          <w:rFonts w:ascii="Consolas" w:hAnsi="Consolas" w:cs="Consolas"/>
          <w:color w:val="2A00FF"/>
          <w:sz w:val="20"/>
          <w:szCs w:val="20"/>
        </w:rPr>
        <w:t>"1. I wish to review my expenditure"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0CB38B7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"2. I wish to add my expenditure"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F4BBE50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"3. I wish to delete my expenditure"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7D0EA63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"4. I wish to sort the expenditures"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4BCC451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"5. I wish to search for a particular expenditure"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8C3FD90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"6. Close the application"</w:t>
      </w:r>
    </w:p>
    <w:p w14:paraId="71E3689B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};</w:t>
      </w:r>
    </w:p>
    <w:p w14:paraId="3C3106B5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arr1</w:t>
      </w:r>
      <w:r>
        <w:rPr>
          <w:rFonts w:ascii="Consolas" w:hAnsi="Consolas" w:cs="Consolas"/>
          <w:color w:val="000000"/>
          <w:sz w:val="20"/>
          <w:szCs w:val="20"/>
        </w:rPr>
        <w:t xml:space="preserve"> = {1,2,3,4,5,6};</w:t>
      </w:r>
    </w:p>
    <w:p w14:paraId="3FDB2618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slen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arr1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51467A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slen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14:paraId="2A099568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4CB57D83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display the all the Strings mentioned in the String array</w:t>
      </w:r>
    </w:p>
    <w:p w14:paraId="699CF669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5A60298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&lt;Integer&gt;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&lt;Integer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BE6301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&lt;Integer&gt; </w:t>
      </w:r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&lt;Integer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E8D269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1000);</w:t>
      </w:r>
    </w:p>
    <w:p w14:paraId="44DCF710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2300);</w:t>
      </w:r>
    </w:p>
    <w:p w14:paraId="6BFEF075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45000);</w:t>
      </w:r>
    </w:p>
    <w:p w14:paraId="2E5BBBEE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32000);</w:t>
      </w:r>
    </w:p>
    <w:p w14:paraId="10456405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110);</w:t>
      </w:r>
    </w:p>
    <w:p w14:paraId="511ABD07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.addAll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D28BA4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nEnter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your choice:\t"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43BABD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5FCC49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options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82CEE74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=1;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slen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14:paraId="5EC49B20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options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14:paraId="3780034D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options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14:paraId="450B714C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</w:t>
      </w:r>
    </w:p>
    <w:p w14:paraId="63063FA8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"Your saved expenses are listed below: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C50214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ED57E8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optionsSelection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526AA7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D24D88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</w:t>
      </w:r>
    </w:p>
    <w:p w14:paraId="3FF50B1C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value to add your Expense: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B80D8F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DECFF5D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0D7984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"Your value is updated\n"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FB718D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.addAll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401BB1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733D9B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optionsSelection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0F10CB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03F90A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75BE71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3:</w:t>
      </w:r>
    </w:p>
    <w:p w14:paraId="5617BC4E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 are about the delete all your expenses! 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nConfirm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again by selecting the same option...\n"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9FF292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con_choice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E29BD00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con_choice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options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14:paraId="2244B3C5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.clear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0B14F54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3D1D48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"All your expenses are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erased!\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995634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18CFD42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"Oops... try again!"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DC83D4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</w:t>
      </w:r>
    </w:p>
    <w:p w14:paraId="5EBA0DFE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optionsSelection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B7B489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95B319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4:</w:t>
      </w:r>
    </w:p>
    <w:p w14:paraId="1604C34A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sortExpenses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C4B570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optionsSelection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71756F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B304CE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5:</w:t>
      </w:r>
    </w:p>
    <w:p w14:paraId="45CC38BD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searchExpenses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expenses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A985B3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optionsSelection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7AF21A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7A6B3A0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6:</w:t>
      </w:r>
    </w:p>
    <w:p w14:paraId="1145D56C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closeApp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1950F9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4437E6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59214B6B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 have made an invalid choice!"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57320B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27B899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14:paraId="1FE18EF0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2B35605C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9BE74BA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90CC19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FF2D4B0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closeApp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1D65C93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AA37F6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"Closing your application... 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nThank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you!"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31B9ED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46B67F9B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24A3439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searchExpenses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&lt;Integer&gt;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3C26385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370C5F9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67C76E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leng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05ACF55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expense you need to search:\t"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D0B9D5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07604EF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r>
        <w:rPr>
          <w:rFonts w:ascii="Consolas" w:hAnsi="Consolas" w:cs="Consolas"/>
          <w:color w:val="000000"/>
          <w:sz w:val="20"/>
          <w:szCs w:val="20"/>
        </w:rPr>
        <w:t>.contains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A815AD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6D5440F2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44C7F78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"Congratulations The list contains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"!! Happy Shopping!!"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C30CAB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76C9A913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"Sorry but the list does not contains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".Please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enter the correct expenses.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683D82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070C6498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17BCFD3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sortExpenses(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&lt;Integer&gt;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5E07266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9174FF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arrlength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=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D42139D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Collections.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</w:p>
    <w:p w14:paraId="6AF758B6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"After Sorting: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2E133913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32816A97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9E2F0C8" w14:textId="77777777" w:rsidR="004000AA" w:rsidRDefault="004000AA" w:rsidP="00400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EA9FB6" w14:textId="09480D4A" w:rsidR="004000AA" w:rsidRDefault="004000AA" w:rsidP="004000A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C328D1A" w14:textId="2A5BE148" w:rsidR="00137840" w:rsidRDefault="00137840" w:rsidP="004000AA">
      <w:pPr>
        <w:rPr>
          <w:rFonts w:ascii="Consolas" w:hAnsi="Consolas" w:cs="Consolas"/>
          <w:color w:val="000000"/>
          <w:sz w:val="20"/>
          <w:szCs w:val="20"/>
        </w:rPr>
      </w:pPr>
    </w:p>
    <w:p w14:paraId="21DE61E6" w14:textId="6324F546" w:rsidR="00137840" w:rsidRDefault="00137840" w:rsidP="004000AA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Output:</w:t>
      </w:r>
    </w:p>
    <w:p w14:paraId="1BE26F0D" w14:textId="7E9A45D3" w:rsidR="00137840" w:rsidRDefault="00137840" w:rsidP="004000A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Welcome Screen:</w:t>
      </w:r>
    </w:p>
    <w:p w14:paraId="794F17BC" w14:textId="77777777" w:rsidR="00137840" w:rsidRDefault="00137840" w:rsidP="004000AA">
      <w:pPr>
        <w:rPr>
          <w:noProof/>
        </w:rPr>
      </w:pPr>
    </w:p>
    <w:p w14:paraId="2E50E1CE" w14:textId="3AB97F22" w:rsidR="00137840" w:rsidRDefault="00137840" w:rsidP="004000A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8E4F7A" wp14:editId="17448546">
            <wp:extent cx="5349240" cy="24765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873" t="30727" r="35253" b="25170"/>
                    <a:stretch/>
                  </pic:blipFill>
                  <pic:spPr bwMode="auto">
                    <a:xfrm>
                      <a:off x="0" y="0"/>
                      <a:ext cx="534924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F0CC2" w14:textId="20085F7D" w:rsidR="00137840" w:rsidRDefault="00137840" w:rsidP="004000AA">
      <w:pPr>
        <w:rPr>
          <w:b/>
          <w:bCs/>
          <w:sz w:val="28"/>
          <w:szCs w:val="28"/>
          <w:lang w:val="en-US"/>
        </w:rPr>
      </w:pPr>
    </w:p>
    <w:p w14:paraId="7C44097C" w14:textId="5F52E89D" w:rsidR="00137840" w:rsidRDefault="00354198" w:rsidP="004000A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</w:t>
      </w:r>
      <w:r w:rsidR="00137840">
        <w:rPr>
          <w:b/>
          <w:bCs/>
          <w:sz w:val="28"/>
          <w:szCs w:val="28"/>
          <w:lang w:val="en-US"/>
        </w:rPr>
        <w:t>.When the user wants to review its expenditure:</w:t>
      </w:r>
    </w:p>
    <w:p w14:paraId="46ACC580" w14:textId="77777777" w:rsidR="00137840" w:rsidRDefault="00137840" w:rsidP="004000AA">
      <w:pPr>
        <w:rPr>
          <w:noProof/>
        </w:rPr>
      </w:pPr>
    </w:p>
    <w:p w14:paraId="453863C4" w14:textId="37517888" w:rsidR="00137840" w:rsidRDefault="00137840" w:rsidP="004000AA">
      <w:pPr>
        <w:rPr>
          <w:noProof/>
        </w:rPr>
      </w:pPr>
      <w:r>
        <w:rPr>
          <w:noProof/>
        </w:rPr>
        <w:drawing>
          <wp:inline distT="0" distB="0" distL="0" distR="0" wp14:anchorId="4B89C203" wp14:editId="77F19BBC">
            <wp:extent cx="5532120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08" t="30963" r="42167" b="30983"/>
                    <a:stretch/>
                  </pic:blipFill>
                  <pic:spPr bwMode="auto">
                    <a:xfrm>
                      <a:off x="0" y="0"/>
                      <a:ext cx="55321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C31C3" w14:textId="05E549F1" w:rsidR="00137840" w:rsidRDefault="00354198" w:rsidP="0013784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2</w:t>
      </w:r>
      <w:r w:rsidR="00137840">
        <w:rPr>
          <w:b/>
          <w:bCs/>
          <w:sz w:val="28"/>
          <w:szCs w:val="28"/>
          <w:lang w:val="en-US"/>
        </w:rPr>
        <w:t xml:space="preserve">.When the user wants to </w:t>
      </w:r>
      <w:r w:rsidR="00137840">
        <w:rPr>
          <w:b/>
          <w:bCs/>
          <w:sz w:val="28"/>
          <w:szCs w:val="28"/>
          <w:lang w:val="en-US"/>
        </w:rPr>
        <w:t>add to</w:t>
      </w:r>
      <w:r w:rsidR="00137840">
        <w:rPr>
          <w:b/>
          <w:bCs/>
          <w:sz w:val="28"/>
          <w:szCs w:val="28"/>
          <w:lang w:val="en-US"/>
        </w:rPr>
        <w:t xml:space="preserve"> its expenditure:</w:t>
      </w:r>
    </w:p>
    <w:p w14:paraId="26909603" w14:textId="49EFDECB" w:rsidR="004F3D8E" w:rsidRPr="004F3D8E" w:rsidRDefault="004F3D8E" w:rsidP="00137840">
      <w:pPr>
        <w:rPr>
          <w:b/>
          <w:bCs/>
          <w:noProof/>
          <w:sz w:val="24"/>
          <w:szCs w:val="24"/>
        </w:rPr>
      </w:pPr>
      <w:r w:rsidRPr="004F3D8E">
        <w:rPr>
          <w:b/>
          <w:bCs/>
          <w:noProof/>
          <w:sz w:val="24"/>
          <w:szCs w:val="24"/>
        </w:rPr>
        <w:t>i.Here the user added 475 to its expenditure list:</w:t>
      </w:r>
    </w:p>
    <w:p w14:paraId="7137FBA1" w14:textId="5745A9D1" w:rsidR="00137840" w:rsidRDefault="004F3D8E" w:rsidP="0013784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67FD87" wp14:editId="4C878A91">
            <wp:extent cx="5250180" cy="24003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06" t="32617" r="39508" b="27201"/>
                    <a:stretch/>
                  </pic:blipFill>
                  <pic:spPr bwMode="auto">
                    <a:xfrm>
                      <a:off x="0" y="0"/>
                      <a:ext cx="525018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E3B3C" w14:textId="6768D090" w:rsidR="00137840" w:rsidRDefault="00137840" w:rsidP="004000AA">
      <w:pPr>
        <w:rPr>
          <w:b/>
          <w:bCs/>
          <w:sz w:val="28"/>
          <w:szCs w:val="28"/>
          <w:lang w:val="en-US"/>
        </w:rPr>
      </w:pPr>
    </w:p>
    <w:p w14:paraId="3B160352" w14:textId="254CAD69" w:rsidR="004F3D8E" w:rsidRDefault="004F3D8E" w:rsidP="004000A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The expenditure list:</w:t>
      </w:r>
    </w:p>
    <w:p w14:paraId="09A54CBF" w14:textId="4514A8A1" w:rsidR="004F3D8E" w:rsidRDefault="004F3D8E" w:rsidP="004000AA">
      <w:pPr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[</w:t>
      </w:r>
      <w:r w:rsidRPr="004F3D8E">
        <w:rPr>
          <w:rFonts w:ascii="Consolas" w:hAnsi="Consolas" w:cs="Consolas"/>
          <w:b/>
          <w:bCs/>
          <w:color w:val="000000"/>
          <w:sz w:val="28"/>
          <w:szCs w:val="28"/>
        </w:rPr>
        <w:t>1000, 2300, 45000, 32000, 110</w:t>
      </w:r>
      <w:r>
        <w:rPr>
          <w:rFonts w:ascii="Consolas" w:hAnsi="Consolas" w:cs="Consolas"/>
          <w:b/>
          <w:bCs/>
          <w:color w:val="000000"/>
          <w:sz w:val="28"/>
          <w:szCs w:val="28"/>
        </w:rPr>
        <w:t>]</w:t>
      </w:r>
    </w:p>
    <w:p w14:paraId="4495FB82" w14:textId="48DE8DF5" w:rsidR="004F3D8E" w:rsidRDefault="004F3D8E" w:rsidP="004000AA">
      <w:pPr>
        <w:rPr>
          <w:rFonts w:ascii="Consolas" w:hAnsi="Consolas" w:cs="Consolas"/>
          <w:b/>
          <w:bCs/>
          <w:color w:val="000000"/>
          <w:sz w:val="28"/>
          <w:szCs w:val="28"/>
        </w:rPr>
      </w:pPr>
    </w:p>
    <w:p w14:paraId="32B00449" w14:textId="1C89BBE3" w:rsidR="004F3D8E" w:rsidRDefault="00354198" w:rsidP="004F3D8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</w:t>
      </w:r>
      <w:r w:rsidR="004F3D8E">
        <w:rPr>
          <w:b/>
          <w:bCs/>
          <w:sz w:val="28"/>
          <w:szCs w:val="28"/>
          <w:lang w:val="en-US"/>
        </w:rPr>
        <w:t xml:space="preserve">.When the user wants to </w:t>
      </w:r>
      <w:r w:rsidR="004F3D8E">
        <w:rPr>
          <w:b/>
          <w:bCs/>
          <w:sz w:val="28"/>
          <w:szCs w:val="28"/>
          <w:lang w:val="en-US"/>
        </w:rPr>
        <w:t>delete</w:t>
      </w:r>
      <w:r w:rsidR="004F3D8E">
        <w:rPr>
          <w:b/>
          <w:bCs/>
          <w:sz w:val="28"/>
          <w:szCs w:val="28"/>
          <w:lang w:val="en-US"/>
        </w:rPr>
        <w:t xml:space="preserve"> it</w:t>
      </w:r>
      <w:r>
        <w:rPr>
          <w:b/>
          <w:bCs/>
          <w:sz w:val="28"/>
          <w:szCs w:val="28"/>
          <w:lang w:val="en-US"/>
        </w:rPr>
        <w:t>s</w:t>
      </w:r>
      <w:r w:rsidR="004F3D8E">
        <w:rPr>
          <w:b/>
          <w:bCs/>
          <w:sz w:val="28"/>
          <w:szCs w:val="28"/>
          <w:lang w:val="en-US"/>
        </w:rPr>
        <w:t xml:space="preserve"> expen</w:t>
      </w:r>
      <w:r>
        <w:rPr>
          <w:b/>
          <w:bCs/>
          <w:sz w:val="28"/>
          <w:szCs w:val="28"/>
          <w:lang w:val="en-US"/>
        </w:rPr>
        <w:t>ses</w:t>
      </w:r>
      <w:r w:rsidR="004F3D8E">
        <w:rPr>
          <w:b/>
          <w:bCs/>
          <w:sz w:val="28"/>
          <w:szCs w:val="28"/>
          <w:lang w:val="en-US"/>
        </w:rPr>
        <w:t>:</w:t>
      </w:r>
    </w:p>
    <w:p w14:paraId="65BF506A" w14:textId="293F99B4" w:rsidR="00354198" w:rsidRPr="00354198" w:rsidRDefault="00354198" w:rsidP="004F3D8E">
      <w:pPr>
        <w:rPr>
          <w:b/>
          <w:bCs/>
          <w:noProof/>
          <w:sz w:val="24"/>
          <w:szCs w:val="24"/>
        </w:rPr>
      </w:pPr>
      <w:r w:rsidRPr="00354198">
        <w:rPr>
          <w:b/>
          <w:bCs/>
          <w:noProof/>
          <w:sz w:val="24"/>
          <w:szCs w:val="24"/>
        </w:rPr>
        <w:t>i.Here the entire list has been cleared</w:t>
      </w:r>
    </w:p>
    <w:p w14:paraId="7730EB62" w14:textId="72C7601E" w:rsidR="00354198" w:rsidRDefault="00354198" w:rsidP="004F3D8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FD057F" wp14:editId="7D619232">
            <wp:extent cx="5532120" cy="291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06" t="32146" r="39774" b="27437"/>
                    <a:stretch/>
                  </pic:blipFill>
                  <pic:spPr bwMode="auto">
                    <a:xfrm>
                      <a:off x="0" y="0"/>
                      <a:ext cx="553212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B0E57" w14:textId="77777777" w:rsidR="004F3D8E" w:rsidRDefault="004F3D8E" w:rsidP="004F3D8E">
      <w:pPr>
        <w:rPr>
          <w:b/>
          <w:bCs/>
          <w:sz w:val="28"/>
          <w:szCs w:val="28"/>
          <w:lang w:val="en-US"/>
        </w:rPr>
      </w:pPr>
    </w:p>
    <w:p w14:paraId="1CF8C0C7" w14:textId="6AF9AC09" w:rsidR="004F3D8E" w:rsidRDefault="004F3D8E" w:rsidP="004000AA">
      <w:pPr>
        <w:rPr>
          <w:b/>
          <w:bCs/>
          <w:sz w:val="28"/>
          <w:szCs w:val="28"/>
          <w:lang w:val="en-US"/>
        </w:rPr>
      </w:pPr>
    </w:p>
    <w:p w14:paraId="3D65B2C3" w14:textId="1AFCCFED" w:rsidR="00354198" w:rsidRDefault="00354198" w:rsidP="0035419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4</w:t>
      </w:r>
      <w:r>
        <w:rPr>
          <w:b/>
          <w:bCs/>
          <w:sz w:val="28"/>
          <w:szCs w:val="28"/>
          <w:lang w:val="en-US"/>
        </w:rPr>
        <w:t xml:space="preserve">.When the user </w:t>
      </w:r>
      <w:r>
        <w:rPr>
          <w:b/>
          <w:bCs/>
          <w:sz w:val="28"/>
          <w:szCs w:val="28"/>
          <w:lang w:val="en-US"/>
        </w:rPr>
        <w:t>wants to sort the expenses in ascending order</w:t>
      </w:r>
      <w:r>
        <w:rPr>
          <w:b/>
          <w:bCs/>
          <w:sz w:val="28"/>
          <w:szCs w:val="28"/>
          <w:lang w:val="en-US"/>
        </w:rPr>
        <w:t>:</w:t>
      </w:r>
    </w:p>
    <w:p w14:paraId="74A20E10" w14:textId="77777777" w:rsidR="00354198" w:rsidRDefault="00354198" w:rsidP="00354198">
      <w:pPr>
        <w:rPr>
          <w:noProof/>
        </w:rPr>
      </w:pPr>
    </w:p>
    <w:p w14:paraId="6FC18698" w14:textId="56A0DF44" w:rsidR="00354198" w:rsidRDefault="00354198" w:rsidP="0035419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99206A" wp14:editId="62BD065E">
            <wp:extent cx="4960620" cy="2575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07" t="32145" r="39907" b="35946"/>
                    <a:stretch/>
                  </pic:blipFill>
                  <pic:spPr bwMode="auto">
                    <a:xfrm>
                      <a:off x="0" y="0"/>
                      <a:ext cx="496062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9B46F" w14:textId="28F35B96" w:rsidR="00354198" w:rsidRDefault="00354198" w:rsidP="00354198">
      <w:pPr>
        <w:rPr>
          <w:b/>
          <w:bCs/>
          <w:sz w:val="28"/>
          <w:szCs w:val="28"/>
          <w:lang w:val="en-US"/>
        </w:rPr>
      </w:pPr>
    </w:p>
    <w:p w14:paraId="67D73185" w14:textId="5301D496" w:rsidR="00354198" w:rsidRDefault="00324370" w:rsidP="0035419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5</w:t>
      </w:r>
      <w:r w:rsidR="00354198">
        <w:rPr>
          <w:b/>
          <w:bCs/>
          <w:sz w:val="28"/>
          <w:szCs w:val="28"/>
          <w:lang w:val="en-US"/>
        </w:rPr>
        <w:t>.When the user wants to s</w:t>
      </w:r>
      <w:r>
        <w:rPr>
          <w:b/>
          <w:bCs/>
          <w:sz w:val="28"/>
          <w:szCs w:val="28"/>
          <w:lang w:val="en-US"/>
        </w:rPr>
        <w:t>earch the expense from the expenditure list</w:t>
      </w:r>
      <w:r w:rsidR="00354198">
        <w:rPr>
          <w:b/>
          <w:bCs/>
          <w:sz w:val="28"/>
          <w:szCs w:val="28"/>
          <w:lang w:val="en-US"/>
        </w:rPr>
        <w:t>:</w:t>
      </w:r>
    </w:p>
    <w:p w14:paraId="23802EF9" w14:textId="74CE3D65" w:rsidR="00324370" w:rsidRDefault="00324370" w:rsidP="00324370">
      <w:pPr>
        <w:rPr>
          <w:b/>
          <w:bCs/>
          <w:noProof/>
          <w:sz w:val="24"/>
          <w:szCs w:val="24"/>
        </w:rPr>
      </w:pPr>
      <w:r w:rsidRPr="00354198">
        <w:rPr>
          <w:b/>
          <w:bCs/>
          <w:noProof/>
          <w:sz w:val="24"/>
          <w:szCs w:val="24"/>
        </w:rPr>
        <w:t>i.</w:t>
      </w:r>
      <w:r>
        <w:rPr>
          <w:b/>
          <w:bCs/>
          <w:noProof/>
          <w:sz w:val="24"/>
          <w:szCs w:val="24"/>
        </w:rPr>
        <w:t>When the searched element is in the list:</w:t>
      </w:r>
    </w:p>
    <w:p w14:paraId="281B559B" w14:textId="77777777" w:rsidR="00324370" w:rsidRDefault="00324370" w:rsidP="00324370">
      <w:pPr>
        <w:rPr>
          <w:noProof/>
        </w:rPr>
      </w:pPr>
    </w:p>
    <w:p w14:paraId="271641DB" w14:textId="4D5DF20A" w:rsidR="00324370" w:rsidRPr="00354198" w:rsidRDefault="00324370" w:rsidP="00324370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7C67D5" wp14:editId="10648DC6">
            <wp:extent cx="5417820" cy="2697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40" t="32617" r="39109" b="31983"/>
                    <a:stretch/>
                  </pic:blipFill>
                  <pic:spPr bwMode="auto">
                    <a:xfrm>
                      <a:off x="0" y="0"/>
                      <a:ext cx="54178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553B0" w14:textId="59A77637" w:rsidR="00324370" w:rsidRDefault="00324370" w:rsidP="00354198">
      <w:pPr>
        <w:rPr>
          <w:b/>
          <w:bCs/>
          <w:sz w:val="28"/>
          <w:szCs w:val="28"/>
          <w:lang w:val="en-US"/>
        </w:rPr>
      </w:pPr>
    </w:p>
    <w:p w14:paraId="1B0D49DC" w14:textId="7C9F946F" w:rsidR="00354198" w:rsidRDefault="00354198" w:rsidP="00354198">
      <w:pPr>
        <w:rPr>
          <w:b/>
          <w:bCs/>
          <w:sz w:val="28"/>
          <w:szCs w:val="28"/>
          <w:lang w:val="en-US"/>
        </w:rPr>
      </w:pPr>
    </w:p>
    <w:p w14:paraId="110E5D50" w14:textId="6F1E8A9F" w:rsidR="00324370" w:rsidRDefault="00324370" w:rsidP="00354198">
      <w:pPr>
        <w:rPr>
          <w:b/>
          <w:bCs/>
          <w:sz w:val="28"/>
          <w:szCs w:val="28"/>
          <w:lang w:val="en-US"/>
        </w:rPr>
      </w:pPr>
    </w:p>
    <w:p w14:paraId="48BE8122" w14:textId="4F6CD51C" w:rsidR="00324370" w:rsidRDefault="00324370" w:rsidP="00354198">
      <w:pPr>
        <w:rPr>
          <w:b/>
          <w:bCs/>
          <w:sz w:val="28"/>
          <w:szCs w:val="28"/>
          <w:lang w:val="en-US"/>
        </w:rPr>
      </w:pPr>
    </w:p>
    <w:p w14:paraId="61C8A2DA" w14:textId="4534125D" w:rsidR="00324370" w:rsidRDefault="00324370" w:rsidP="00324370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i</w:t>
      </w:r>
      <w:r w:rsidRPr="00354198">
        <w:rPr>
          <w:b/>
          <w:bCs/>
          <w:noProof/>
          <w:sz w:val="24"/>
          <w:szCs w:val="24"/>
        </w:rPr>
        <w:t>i.</w:t>
      </w:r>
      <w:r>
        <w:rPr>
          <w:b/>
          <w:bCs/>
          <w:noProof/>
          <w:sz w:val="24"/>
          <w:szCs w:val="24"/>
        </w:rPr>
        <w:t>When the searched element is</w:t>
      </w:r>
      <w:r>
        <w:rPr>
          <w:b/>
          <w:bCs/>
          <w:noProof/>
          <w:sz w:val="24"/>
          <w:szCs w:val="24"/>
        </w:rPr>
        <w:t xml:space="preserve"> not</w:t>
      </w:r>
      <w:r>
        <w:rPr>
          <w:b/>
          <w:bCs/>
          <w:noProof/>
          <w:sz w:val="24"/>
          <w:szCs w:val="24"/>
        </w:rPr>
        <w:t xml:space="preserve"> in the list:</w:t>
      </w:r>
    </w:p>
    <w:p w14:paraId="60827DAF" w14:textId="77777777" w:rsidR="00324370" w:rsidRDefault="00324370" w:rsidP="00324370">
      <w:pPr>
        <w:rPr>
          <w:noProof/>
        </w:rPr>
      </w:pPr>
    </w:p>
    <w:p w14:paraId="79B15E30" w14:textId="3BFC7E35" w:rsidR="00324370" w:rsidRDefault="00324370" w:rsidP="00324370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4FB4D20" wp14:editId="24DF4C39">
            <wp:extent cx="5585460" cy="2659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740" t="32854" r="38976" b="31692"/>
                    <a:stretch/>
                  </pic:blipFill>
                  <pic:spPr bwMode="auto">
                    <a:xfrm>
                      <a:off x="0" y="0"/>
                      <a:ext cx="558546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87242" w14:textId="227E6BC3" w:rsidR="00324370" w:rsidRDefault="00324370" w:rsidP="00354198">
      <w:pPr>
        <w:rPr>
          <w:b/>
          <w:bCs/>
          <w:sz w:val="28"/>
          <w:szCs w:val="28"/>
          <w:lang w:val="en-US"/>
        </w:rPr>
      </w:pPr>
    </w:p>
    <w:p w14:paraId="76C418BC" w14:textId="364B6EA1" w:rsidR="00324370" w:rsidRDefault="00324370" w:rsidP="0032437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  <w:lang w:val="en-US"/>
        </w:rPr>
        <w:t xml:space="preserve">.When the user wants to </w:t>
      </w:r>
      <w:r w:rsidR="00353AB1">
        <w:rPr>
          <w:b/>
          <w:bCs/>
          <w:sz w:val="28"/>
          <w:szCs w:val="28"/>
          <w:lang w:val="en-US"/>
        </w:rPr>
        <w:t>close the application</w:t>
      </w:r>
      <w:r>
        <w:rPr>
          <w:b/>
          <w:bCs/>
          <w:sz w:val="28"/>
          <w:szCs w:val="28"/>
          <w:lang w:val="en-US"/>
        </w:rPr>
        <w:t>:</w:t>
      </w:r>
    </w:p>
    <w:p w14:paraId="0602C774" w14:textId="77777777" w:rsidR="00353AB1" w:rsidRDefault="00353AB1" w:rsidP="00324370">
      <w:pPr>
        <w:rPr>
          <w:noProof/>
        </w:rPr>
      </w:pPr>
    </w:p>
    <w:p w14:paraId="06DFF92C" w14:textId="3B8F5D80" w:rsidR="00353AB1" w:rsidRDefault="00353AB1" w:rsidP="0032437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01F55C" wp14:editId="450C7D7E">
            <wp:extent cx="5524500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741" t="32381" r="30999" b="33110"/>
                    <a:stretch/>
                  </pic:blipFill>
                  <pic:spPr bwMode="auto">
                    <a:xfrm>
                      <a:off x="0" y="0"/>
                      <a:ext cx="55245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8EDB5" w14:textId="0B3726F0" w:rsidR="00324370" w:rsidRDefault="00324370" w:rsidP="00354198">
      <w:pPr>
        <w:rPr>
          <w:b/>
          <w:bCs/>
          <w:sz w:val="28"/>
          <w:szCs w:val="28"/>
          <w:lang w:val="en-US"/>
        </w:rPr>
      </w:pPr>
    </w:p>
    <w:p w14:paraId="5DDD88B2" w14:textId="16D207C2" w:rsidR="00353AB1" w:rsidRDefault="00353AB1" w:rsidP="00354198">
      <w:pPr>
        <w:rPr>
          <w:b/>
          <w:bCs/>
          <w:sz w:val="28"/>
          <w:szCs w:val="28"/>
          <w:lang w:val="en-US"/>
        </w:rPr>
      </w:pPr>
    </w:p>
    <w:p w14:paraId="128050F5" w14:textId="5FAE7250" w:rsidR="00353AB1" w:rsidRDefault="00353AB1" w:rsidP="00354198">
      <w:pPr>
        <w:rPr>
          <w:b/>
          <w:bCs/>
          <w:sz w:val="28"/>
          <w:szCs w:val="28"/>
          <w:lang w:val="en-US"/>
        </w:rPr>
      </w:pPr>
    </w:p>
    <w:p w14:paraId="42644074" w14:textId="1B09705E" w:rsidR="00353AB1" w:rsidRDefault="00353AB1" w:rsidP="00354198">
      <w:pPr>
        <w:rPr>
          <w:b/>
          <w:bCs/>
          <w:sz w:val="28"/>
          <w:szCs w:val="28"/>
          <w:lang w:val="en-US"/>
        </w:rPr>
      </w:pPr>
    </w:p>
    <w:p w14:paraId="542891E6" w14:textId="337216E5" w:rsidR="00353AB1" w:rsidRDefault="00353AB1" w:rsidP="00354198">
      <w:pPr>
        <w:rPr>
          <w:b/>
          <w:bCs/>
          <w:sz w:val="28"/>
          <w:szCs w:val="28"/>
          <w:lang w:val="en-US"/>
        </w:rPr>
      </w:pPr>
    </w:p>
    <w:p w14:paraId="3AE53013" w14:textId="0CFAEDB8" w:rsidR="00353AB1" w:rsidRDefault="00353AB1" w:rsidP="0035419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Flowchart:</w:t>
      </w:r>
    </w:p>
    <w:p w14:paraId="32ACBE4C" w14:textId="77777777" w:rsidR="00E33ECE" w:rsidRDefault="00E33ECE" w:rsidP="00354198">
      <w:pPr>
        <w:rPr>
          <w:noProof/>
        </w:rPr>
      </w:pPr>
    </w:p>
    <w:p w14:paraId="117E74E7" w14:textId="5F0406D1" w:rsidR="00353AB1" w:rsidRDefault="00E33ECE" w:rsidP="00354198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379F1DD2" wp14:editId="1ACA53F8">
            <wp:extent cx="5760720" cy="673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" t="13325" b="10675"/>
                    <a:stretch/>
                  </pic:blipFill>
                  <pic:spPr bwMode="auto">
                    <a:xfrm>
                      <a:off x="0" y="0"/>
                      <a:ext cx="576072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662D5" w14:textId="168A563B" w:rsidR="00E33ECE" w:rsidRDefault="00E33ECE" w:rsidP="00354198">
      <w:pPr>
        <w:rPr>
          <w:b/>
          <w:bCs/>
          <w:sz w:val="36"/>
          <w:szCs w:val="36"/>
          <w:u w:val="single"/>
          <w:lang w:val="en-US"/>
        </w:rPr>
      </w:pPr>
    </w:p>
    <w:p w14:paraId="541AC889" w14:textId="228C04F7" w:rsidR="00E33ECE" w:rsidRDefault="00E33ECE" w:rsidP="00354198">
      <w:pPr>
        <w:rPr>
          <w:b/>
          <w:bCs/>
          <w:sz w:val="36"/>
          <w:szCs w:val="36"/>
          <w:u w:val="single"/>
          <w:lang w:val="en-US"/>
        </w:rPr>
      </w:pPr>
    </w:p>
    <w:p w14:paraId="09391158" w14:textId="5336A98D" w:rsidR="00E33ECE" w:rsidRPr="00353AB1" w:rsidRDefault="00E33ECE" w:rsidP="00354198">
      <w:pPr>
        <w:rPr>
          <w:b/>
          <w:bCs/>
          <w:sz w:val="36"/>
          <w:szCs w:val="36"/>
          <w:u w:val="single"/>
          <w:lang w:val="en-US"/>
        </w:rPr>
      </w:pPr>
    </w:p>
    <w:sectPr w:rsidR="00E33ECE" w:rsidRPr="00353AB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AA"/>
    <w:rsid w:val="00137840"/>
    <w:rsid w:val="00324370"/>
    <w:rsid w:val="00353AB1"/>
    <w:rsid w:val="00354198"/>
    <w:rsid w:val="004000AA"/>
    <w:rsid w:val="004F3D8E"/>
    <w:rsid w:val="006E52C7"/>
    <w:rsid w:val="00AA54FC"/>
    <w:rsid w:val="00DD232E"/>
    <w:rsid w:val="00E33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2368D"/>
  <w15:chartTrackingRefBased/>
  <w15:docId w15:val="{4FA852A4-F2FC-4260-9FEE-F5D2DEDE3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3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Niladri Chowdhury</dc:creator>
  <cp:keywords/>
  <dc:description/>
  <cp:lastModifiedBy>Niladri Chowdhury</cp:lastModifiedBy>
  <cp:revision>3</cp:revision>
  <dcterms:created xsi:type="dcterms:W3CDTF">2022-04-04T07:23:00Z</dcterms:created>
  <dcterms:modified xsi:type="dcterms:W3CDTF">2022-04-04T08:10:00Z</dcterms:modified>
</cp:coreProperties>
</file>