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208F" w14:textId="77777777" w:rsidR="002C6623" w:rsidRPr="002C6623" w:rsidRDefault="002C6623">
      <w:pPr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 w:rsidRPr="002C6623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 xml:space="preserve">                              Project report on</w:t>
      </w:r>
    </w:p>
    <w:p w14:paraId="4211E517" w14:textId="77777777" w:rsidR="002C6623" w:rsidRDefault="002C6623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14:paraId="438E86B6" w14:textId="77777777" w:rsidR="00C5036B" w:rsidRPr="002C6623" w:rsidRDefault="002F1639">
      <w:pPr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 w:rsidRPr="002C6623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Developing a Backend Admin for Learner’s Academy.</w:t>
      </w:r>
    </w:p>
    <w:p w14:paraId="4DD2C869" w14:textId="77777777" w:rsidR="002F1639" w:rsidRDefault="002F1639"/>
    <w:p w14:paraId="2A5F4B3F" w14:textId="77777777" w:rsidR="002F1639" w:rsidRPr="00B217A5" w:rsidRDefault="002F1639" w:rsidP="002F163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217A5">
        <w:rPr>
          <w:rFonts w:ascii="Times New Roman" w:eastAsia="Open Sans" w:hAnsi="Times New Roman" w:cs="Times New Roman"/>
          <w:color w:val="3F3F3F"/>
          <w:sz w:val="24"/>
          <w:szCs w:val="24"/>
        </w:rPr>
        <w:t>This document contains sections for:</w:t>
      </w:r>
    </w:p>
    <w:p w14:paraId="24D68754" w14:textId="77777777" w:rsidR="002F1639" w:rsidRPr="00B217A5" w:rsidRDefault="00186428" w:rsidP="002F1639">
      <w:pPr>
        <w:numPr>
          <w:ilvl w:val="0"/>
          <w:numId w:val="1"/>
        </w:numPr>
        <w:spacing w:line="256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hyperlink w:anchor="Sprint_plan" w:history="1">
        <w:r w:rsidR="002F1639" w:rsidRPr="00B217A5">
          <w:rPr>
            <w:rStyle w:val="Hyperlink"/>
            <w:rFonts w:ascii="Times New Roman" w:eastAsia="Open Sans" w:hAnsi="Times New Roman" w:cs="Times New Roman"/>
            <w:sz w:val="24"/>
            <w:szCs w:val="24"/>
          </w:rPr>
          <w:t>Sprint planning and Task completion</w:t>
        </w:r>
      </w:hyperlink>
    </w:p>
    <w:p w14:paraId="55127A61" w14:textId="77777777" w:rsidR="002F1639" w:rsidRPr="00B217A5" w:rsidRDefault="00186428" w:rsidP="002F1639">
      <w:pPr>
        <w:numPr>
          <w:ilvl w:val="0"/>
          <w:numId w:val="1"/>
        </w:numPr>
        <w:spacing w:line="256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hyperlink w:anchor="Core_concepts" w:history="1">
        <w:r w:rsidR="002F1639" w:rsidRPr="00B217A5">
          <w:rPr>
            <w:rStyle w:val="Hyperlink"/>
            <w:rFonts w:ascii="Times New Roman" w:eastAsia="Open Sans" w:hAnsi="Times New Roman" w:cs="Times New Roman"/>
            <w:sz w:val="24"/>
            <w:szCs w:val="24"/>
          </w:rPr>
          <w:t>Core concepts used in project</w:t>
        </w:r>
      </w:hyperlink>
    </w:p>
    <w:p w14:paraId="40EDC569" w14:textId="77777777" w:rsidR="002F1639" w:rsidRPr="00B217A5" w:rsidRDefault="00186428" w:rsidP="002F1639">
      <w:pPr>
        <w:numPr>
          <w:ilvl w:val="0"/>
          <w:numId w:val="1"/>
        </w:numPr>
        <w:spacing w:line="256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hyperlink w:anchor="Flow" w:history="1">
        <w:r w:rsidR="002F1639" w:rsidRPr="00B217A5">
          <w:rPr>
            <w:rStyle w:val="Hyperlink"/>
            <w:rFonts w:ascii="Times New Roman" w:eastAsia="Open Sans" w:hAnsi="Times New Roman" w:cs="Times New Roman"/>
            <w:sz w:val="24"/>
            <w:szCs w:val="24"/>
          </w:rPr>
          <w:t>Flow of the Application</w:t>
        </w:r>
      </w:hyperlink>
      <w:r w:rsidR="002F1639" w:rsidRPr="00B217A5">
        <w:rPr>
          <w:rFonts w:ascii="Times New Roman" w:eastAsia="Open Sans" w:hAnsi="Times New Roman" w:cs="Times New Roman"/>
          <w:color w:val="3F3F3F"/>
          <w:sz w:val="24"/>
          <w:szCs w:val="24"/>
        </w:rPr>
        <w:t>.</w:t>
      </w:r>
    </w:p>
    <w:p w14:paraId="4EC1B145" w14:textId="580C37F8" w:rsidR="002F1639" w:rsidRPr="00B217A5" w:rsidRDefault="002F1639" w:rsidP="00186428">
      <w:pPr>
        <w:spacing w:line="256" w:lineRule="auto"/>
        <w:ind w:left="643"/>
        <w:rPr>
          <w:rStyle w:val="Hyperlink"/>
          <w:rFonts w:ascii="Times New Roman" w:eastAsia="Open Sans" w:hAnsi="Times New Roman" w:cs="Times New Roman"/>
          <w:color w:val="3F3F3F"/>
          <w:sz w:val="24"/>
          <w:szCs w:val="24"/>
          <w:u w:val="none"/>
        </w:rPr>
      </w:pPr>
    </w:p>
    <w:p w14:paraId="384E2C86" w14:textId="77777777" w:rsidR="002F1639" w:rsidRDefault="002F1639"/>
    <w:p w14:paraId="2A0EE2BA" w14:textId="77777777" w:rsidR="002F1639" w:rsidRPr="002C6623" w:rsidRDefault="002F1639" w:rsidP="002F1639">
      <w:pPr>
        <w:pStyle w:val="Heading2"/>
        <w:rPr>
          <w:rFonts w:ascii="Times New Roman" w:hAnsi="Times New Roman" w:cs="Times New Roman"/>
          <w:b/>
          <w:sz w:val="40"/>
          <w:szCs w:val="40"/>
        </w:rPr>
      </w:pPr>
      <w:bookmarkStart w:id="0" w:name="Sprint_plan"/>
      <w:r w:rsidRPr="002C6623">
        <w:rPr>
          <w:rFonts w:ascii="Times New Roman" w:hAnsi="Times New Roman" w:cs="Times New Roman"/>
          <w:b/>
          <w:sz w:val="40"/>
          <w:szCs w:val="40"/>
        </w:rPr>
        <w:t>Sprints planning and Task completion</w:t>
      </w:r>
      <w:r w:rsidR="002C6623" w:rsidRPr="002C6623">
        <w:rPr>
          <w:rFonts w:ascii="Times New Roman" w:hAnsi="Times New Roman" w:cs="Times New Roman"/>
          <w:b/>
          <w:sz w:val="40"/>
          <w:szCs w:val="40"/>
        </w:rPr>
        <w:t>:</w:t>
      </w:r>
    </w:p>
    <w:bookmarkEnd w:id="0"/>
    <w:p w14:paraId="181CCF71" w14:textId="77777777" w:rsidR="002F1639" w:rsidRPr="002D32AD" w:rsidRDefault="002F1639" w:rsidP="002F163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2AD">
        <w:rPr>
          <w:rFonts w:ascii="Times New Roman" w:eastAsia="Open Sans" w:hAnsi="Times New Roman" w:cs="Times New Roman"/>
          <w:color w:val="3F3F3F"/>
          <w:sz w:val="24"/>
          <w:szCs w:val="24"/>
        </w:rPr>
        <w:t>The project is planned to be completed in 2 sprint. Tasks assumed to be completed in the sprints are:</w:t>
      </w:r>
    </w:p>
    <w:p w14:paraId="244EDBAC" w14:textId="77777777" w:rsidR="002F1639" w:rsidRPr="002D32AD" w:rsidRDefault="002F1639" w:rsidP="002F1639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2AD">
        <w:rPr>
          <w:rFonts w:ascii="Times New Roman" w:eastAsia="Open Sans" w:hAnsi="Times New Roman" w:cs="Times New Roman"/>
          <w:color w:val="3F3F3F"/>
          <w:sz w:val="24"/>
          <w:szCs w:val="24"/>
        </w:rPr>
        <w:t>Creating the flow of the application</w:t>
      </w:r>
    </w:p>
    <w:p w14:paraId="004E231D" w14:textId="77777777" w:rsidR="002F1639" w:rsidRPr="002D32AD" w:rsidRDefault="002F1639" w:rsidP="002F1639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2AD">
        <w:rPr>
          <w:rFonts w:ascii="Times New Roman" w:eastAsia="Open Sans" w:hAnsi="Times New Roman" w:cs="Times New Roman"/>
          <w:color w:val="3F3F3F"/>
          <w:sz w:val="24"/>
          <w:szCs w:val="24"/>
        </w:rPr>
        <w:t>Initializing git repository to track changes as development progresses.</w:t>
      </w:r>
    </w:p>
    <w:p w14:paraId="50A5C9E7" w14:textId="77777777" w:rsidR="002F1639" w:rsidRPr="002D32AD" w:rsidRDefault="002F1639" w:rsidP="002F1639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2AD">
        <w:rPr>
          <w:rFonts w:ascii="Times New Roman" w:eastAsia="Open Sans" w:hAnsi="Times New Roman" w:cs="Times New Roman"/>
          <w:color w:val="3F3F3F"/>
          <w:sz w:val="24"/>
          <w:szCs w:val="24"/>
        </w:rPr>
        <w:t>Writing the Java program to fulfill the requirements of the project.</w:t>
      </w:r>
    </w:p>
    <w:p w14:paraId="033F8FDF" w14:textId="77777777" w:rsidR="002F1639" w:rsidRPr="002D32AD" w:rsidRDefault="002F1639" w:rsidP="002F1639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2AD">
        <w:rPr>
          <w:rFonts w:ascii="Times New Roman" w:eastAsia="Open Sans" w:hAnsi="Times New Roman" w:cs="Times New Roman"/>
          <w:color w:val="3F3F3F"/>
          <w:sz w:val="24"/>
          <w:szCs w:val="24"/>
        </w:rPr>
        <w:t>Testing the Java program with different kinds of User input</w:t>
      </w:r>
    </w:p>
    <w:p w14:paraId="387EFD8F" w14:textId="77777777" w:rsidR="002F1639" w:rsidRPr="002D32AD" w:rsidRDefault="002F1639" w:rsidP="002F1639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2AD">
        <w:rPr>
          <w:rFonts w:ascii="Times New Roman" w:eastAsia="Open Sans" w:hAnsi="Times New Roman" w:cs="Times New Roman"/>
          <w:color w:val="3F3F3F"/>
          <w:sz w:val="24"/>
          <w:szCs w:val="24"/>
        </w:rPr>
        <w:t>Pushing code to GitHub.</w:t>
      </w:r>
    </w:p>
    <w:p w14:paraId="7AD21C7B" w14:textId="77777777" w:rsidR="002F1639" w:rsidRDefault="002F1639" w:rsidP="002F1639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2AD">
        <w:rPr>
          <w:rFonts w:ascii="Times New Roman" w:eastAsia="Open Sans" w:hAnsi="Times New Roman" w:cs="Times New Roman"/>
          <w:color w:val="3F3F3F"/>
          <w:sz w:val="24"/>
          <w:szCs w:val="24"/>
        </w:rPr>
        <w:t>Creating this specification document highlighting application capabilities, appearance, and user interactions.</w:t>
      </w:r>
    </w:p>
    <w:p w14:paraId="699BA11A" w14:textId="77777777" w:rsidR="002F1639" w:rsidRPr="002C6623" w:rsidRDefault="002F1639" w:rsidP="002F1639">
      <w:pPr>
        <w:pStyle w:val="Heading2"/>
        <w:rPr>
          <w:rFonts w:ascii="Times New Roman" w:hAnsi="Times New Roman" w:cs="Times New Roman"/>
          <w:b/>
          <w:sz w:val="40"/>
          <w:szCs w:val="40"/>
        </w:rPr>
      </w:pPr>
      <w:bookmarkStart w:id="1" w:name="Core_concepts"/>
      <w:r w:rsidRPr="002C6623">
        <w:rPr>
          <w:rFonts w:ascii="Times New Roman" w:hAnsi="Times New Roman" w:cs="Times New Roman"/>
          <w:b/>
          <w:sz w:val="40"/>
          <w:szCs w:val="40"/>
        </w:rPr>
        <w:t>Core concepts used in project</w:t>
      </w:r>
      <w:r w:rsidR="002C6623">
        <w:rPr>
          <w:rFonts w:ascii="Times New Roman" w:hAnsi="Times New Roman" w:cs="Times New Roman"/>
          <w:b/>
          <w:sz w:val="40"/>
          <w:szCs w:val="40"/>
        </w:rPr>
        <w:t>:</w:t>
      </w:r>
    </w:p>
    <w:bookmarkEnd w:id="1"/>
    <w:p w14:paraId="12805D8E" w14:textId="77777777" w:rsidR="002F1639" w:rsidRPr="00B217A5" w:rsidRDefault="002F1639" w:rsidP="002F1639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B217A5">
        <w:rPr>
          <w:color w:val="24292F"/>
        </w:rPr>
        <w:t>• Object-Oriented: used to create and model objects for users and their credentials.</w:t>
      </w:r>
    </w:p>
    <w:p w14:paraId="6191D4C5" w14:textId="77777777" w:rsidR="002F1639" w:rsidRPr="00B217A5" w:rsidRDefault="002F1639" w:rsidP="002F1639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B217A5">
        <w:rPr>
          <w:color w:val="24292F"/>
        </w:rPr>
        <w:t>• Databases: used to store and retrieve data.</w:t>
      </w:r>
    </w:p>
    <w:p w14:paraId="329C6EA5" w14:textId="77777777" w:rsidR="002F1639" w:rsidRPr="00B217A5" w:rsidRDefault="002F1639" w:rsidP="002F1639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B217A5">
        <w:rPr>
          <w:color w:val="24292F"/>
        </w:rPr>
        <w:t>• Data Sources: used to define a set of properties required to identify and access the database.</w:t>
      </w:r>
    </w:p>
    <w:p w14:paraId="364D8B0E" w14:textId="77777777" w:rsidR="002F1639" w:rsidRPr="00B217A5" w:rsidRDefault="002F1639" w:rsidP="002F1639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B217A5">
        <w:rPr>
          <w:color w:val="24292F"/>
        </w:rPr>
        <w:t xml:space="preserve">• Collections: used some collections such </w:t>
      </w:r>
      <w:proofErr w:type="spellStart"/>
      <w:r w:rsidRPr="00B217A5">
        <w:rPr>
          <w:color w:val="24292F"/>
        </w:rPr>
        <w:t>arraylist</w:t>
      </w:r>
      <w:proofErr w:type="spellEnd"/>
      <w:r w:rsidRPr="00B217A5">
        <w:rPr>
          <w:color w:val="24292F"/>
        </w:rPr>
        <w:t xml:space="preserve"> to store collection of data.</w:t>
      </w:r>
    </w:p>
    <w:p w14:paraId="57DC6D21" w14:textId="77777777" w:rsidR="002F1639" w:rsidRPr="00B217A5" w:rsidRDefault="002F1639" w:rsidP="002F1639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B217A5">
        <w:rPr>
          <w:color w:val="24292F"/>
        </w:rPr>
        <w:t>• Exception Handling: used to catch problems that arises in the code especially in I/O blocks.</w:t>
      </w:r>
    </w:p>
    <w:p w14:paraId="3E536B0C" w14:textId="77777777" w:rsidR="002F1639" w:rsidRPr="00B217A5" w:rsidRDefault="002F1639" w:rsidP="002F1639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B217A5">
        <w:rPr>
          <w:color w:val="24292F"/>
        </w:rPr>
        <w:t>• Cookies: to store log-in data on the client browser.</w:t>
      </w:r>
    </w:p>
    <w:p w14:paraId="213E7FF5" w14:textId="77777777" w:rsidR="002C6623" w:rsidRPr="002C6623" w:rsidRDefault="002C6623" w:rsidP="002F1639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40"/>
          <w:szCs w:val="40"/>
        </w:rPr>
      </w:pPr>
      <w:r w:rsidRPr="002C6623">
        <w:rPr>
          <w:b/>
          <w:color w:val="24292F"/>
          <w:sz w:val="40"/>
          <w:szCs w:val="40"/>
        </w:rPr>
        <w:t>Technologies Used:</w:t>
      </w:r>
    </w:p>
    <w:p w14:paraId="75BF9040" w14:textId="77777777" w:rsidR="002F1639" w:rsidRPr="00B217A5" w:rsidRDefault="002F1639" w:rsidP="002F1639">
      <w:pPr>
        <w:pStyle w:val="NormalWeb"/>
        <w:shd w:val="clear" w:color="auto" w:fill="FFFFFF"/>
        <w:spacing w:after="240"/>
        <w:rPr>
          <w:color w:val="24292F"/>
        </w:rPr>
      </w:pPr>
      <w:r w:rsidRPr="00B217A5">
        <w:rPr>
          <w:color w:val="24292F"/>
        </w:rPr>
        <w:t>Servlet: to do the business logic and works a controller for the project.</w:t>
      </w:r>
    </w:p>
    <w:p w14:paraId="510DD492" w14:textId="77777777" w:rsidR="002F1639" w:rsidRPr="00B217A5" w:rsidRDefault="002F1639" w:rsidP="002F1639">
      <w:pPr>
        <w:pStyle w:val="NormalWeb"/>
        <w:shd w:val="clear" w:color="auto" w:fill="FFFFFF"/>
        <w:spacing w:after="240"/>
        <w:rPr>
          <w:color w:val="24292F"/>
        </w:rPr>
      </w:pPr>
      <w:r w:rsidRPr="00B217A5">
        <w:rPr>
          <w:color w:val="24292F"/>
        </w:rPr>
        <w:t>• JSP: to handle the presentation view.</w:t>
      </w:r>
    </w:p>
    <w:p w14:paraId="1AA0BF7B" w14:textId="77777777" w:rsidR="002F1639" w:rsidRPr="00B217A5" w:rsidRDefault="002F1639" w:rsidP="002F1639">
      <w:pPr>
        <w:pStyle w:val="NormalWeb"/>
        <w:shd w:val="clear" w:color="auto" w:fill="FFFFFF"/>
        <w:spacing w:after="240"/>
        <w:rPr>
          <w:color w:val="24292F"/>
        </w:rPr>
      </w:pPr>
      <w:r w:rsidRPr="00B217A5">
        <w:rPr>
          <w:color w:val="24292F"/>
        </w:rPr>
        <w:lastRenderedPageBreak/>
        <w:t>• SQL: to create and manage the database.</w:t>
      </w:r>
    </w:p>
    <w:p w14:paraId="6A463F9D" w14:textId="3B0F7446" w:rsidR="002F1639" w:rsidRPr="00B217A5" w:rsidRDefault="002F1639" w:rsidP="002F1639">
      <w:pPr>
        <w:pStyle w:val="NormalWeb"/>
        <w:shd w:val="clear" w:color="auto" w:fill="FFFFFF"/>
        <w:spacing w:after="240"/>
        <w:rPr>
          <w:color w:val="24292F"/>
        </w:rPr>
      </w:pPr>
      <w:r w:rsidRPr="00B217A5">
        <w:rPr>
          <w:color w:val="24292F"/>
        </w:rPr>
        <w:t>• JDBC: to make operations on the database for the project.</w:t>
      </w:r>
    </w:p>
    <w:p w14:paraId="24036658" w14:textId="77777777" w:rsidR="002F1639" w:rsidRPr="00B217A5" w:rsidRDefault="002F1639" w:rsidP="002F1639">
      <w:pPr>
        <w:pStyle w:val="NormalWeb"/>
        <w:shd w:val="clear" w:color="auto" w:fill="FFFFFF"/>
        <w:spacing w:after="240"/>
        <w:rPr>
          <w:color w:val="24292F"/>
        </w:rPr>
      </w:pPr>
      <w:r w:rsidRPr="00B217A5">
        <w:rPr>
          <w:color w:val="24292F"/>
        </w:rPr>
        <w:t>• Eclipse: to write and run the code.</w:t>
      </w:r>
    </w:p>
    <w:p w14:paraId="30277D75" w14:textId="7B345CE0" w:rsidR="002F1639" w:rsidRPr="00186428" w:rsidRDefault="002F1639" w:rsidP="00186428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B217A5">
        <w:rPr>
          <w:color w:val="24292F"/>
        </w:rPr>
        <w:t>• Tomcat: to run and deploy servlet application.</w:t>
      </w:r>
      <w:bookmarkStart w:id="2" w:name="Flow"/>
    </w:p>
    <w:p w14:paraId="7604AC3F" w14:textId="77777777" w:rsidR="00BC61D0" w:rsidRDefault="00BC61D0" w:rsidP="00BC61D0"/>
    <w:p w14:paraId="2C50D650" w14:textId="77777777" w:rsidR="00BC61D0" w:rsidRDefault="00BC61D0" w:rsidP="00BC61D0"/>
    <w:p w14:paraId="343A846B" w14:textId="7AD41DC5" w:rsidR="00BC61D0" w:rsidRPr="00BC61D0" w:rsidRDefault="00BC61D0" w:rsidP="00BC61D0"/>
    <w:bookmarkEnd w:id="2"/>
    <w:p w14:paraId="43F6D00B" w14:textId="77777777" w:rsidR="002F1639" w:rsidRDefault="002F1639" w:rsidP="002F16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6E98014C" w14:textId="77777777" w:rsidR="002F1639" w:rsidRDefault="002F1639" w:rsidP="002F16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5876AF81" w14:textId="77777777" w:rsidR="00706732" w:rsidRDefault="00706732" w:rsidP="002F16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5C37BB1B" w14:textId="77777777" w:rsidR="00706732" w:rsidRDefault="00706732" w:rsidP="002F16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6111F371" w14:textId="77777777" w:rsidR="00706732" w:rsidRPr="00413C09" w:rsidRDefault="00706732" w:rsidP="00706732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13C09">
        <w:rPr>
          <w:rFonts w:ascii="Times New Roman" w:hAnsi="Times New Roman" w:cs="Times New Roman"/>
          <w:b/>
          <w:bCs/>
          <w:sz w:val="32"/>
          <w:szCs w:val="32"/>
        </w:rPr>
        <w:t xml:space="preserve">Project Users </w:t>
      </w:r>
      <w:proofErr w:type="gramStart"/>
      <w:r w:rsidRPr="00413C09">
        <w:rPr>
          <w:rFonts w:ascii="Times New Roman" w:hAnsi="Times New Roman" w:cs="Times New Roman"/>
          <w:b/>
          <w:bCs/>
          <w:sz w:val="32"/>
          <w:szCs w:val="32"/>
        </w:rPr>
        <w:t>Stories :</w:t>
      </w:r>
      <w:proofErr w:type="gramEnd"/>
      <w:r w:rsidRPr="00413C09">
        <w:rPr>
          <w:rFonts w:ascii="Times New Roman" w:hAnsi="Times New Roman" w:cs="Times New Roman"/>
          <w:b/>
          <w:bCs/>
          <w:sz w:val="32"/>
          <w:szCs w:val="32"/>
        </w:rPr>
        <w:t xml:space="preserve"> ( Agile and Scrum )</w:t>
      </w:r>
    </w:p>
    <w:p w14:paraId="08B520D4" w14:textId="77777777" w:rsidR="00706732" w:rsidRPr="00720053" w:rsidRDefault="00706732" w:rsidP="0070673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7B91246" w14:textId="77777777" w:rsidR="00706732" w:rsidRPr="00720053" w:rsidRDefault="00706732" w:rsidP="0070673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FED62F" w14:textId="77777777" w:rsidR="00706732" w:rsidRPr="00720053" w:rsidRDefault="00706732" w:rsidP="0070673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>The project</w:t>
      </w:r>
      <w:r w:rsidR="00E61FB9">
        <w:rPr>
          <w:rFonts w:ascii="Times New Roman" w:hAnsi="Times New Roman" w:cs="Times New Roman"/>
          <w:sz w:val="24"/>
          <w:szCs w:val="24"/>
        </w:rPr>
        <w:t xml:space="preserve"> is planned to be completed in 3</w:t>
      </w:r>
      <w:r w:rsidRPr="00720053">
        <w:rPr>
          <w:rFonts w:ascii="Times New Roman" w:hAnsi="Times New Roman" w:cs="Times New Roman"/>
          <w:sz w:val="24"/>
          <w:szCs w:val="24"/>
        </w:rPr>
        <w:t xml:space="preserve"> sprints. Tasks assumed to be completed in the sprint are:</w:t>
      </w:r>
    </w:p>
    <w:p w14:paraId="286B78E1" w14:textId="77777777" w:rsidR="00706732" w:rsidRPr="00720053" w:rsidRDefault="00706732" w:rsidP="00706732">
      <w:pPr>
        <w:pStyle w:val="ListParagraph"/>
        <w:numPr>
          <w:ilvl w:val="0"/>
          <w:numId w:val="2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>Creating the flow of the application</w:t>
      </w:r>
    </w:p>
    <w:p w14:paraId="3E09253C" w14:textId="77777777" w:rsidR="00706732" w:rsidRPr="00720053" w:rsidRDefault="00706732" w:rsidP="00706732">
      <w:pPr>
        <w:pStyle w:val="ListParagraph"/>
        <w:numPr>
          <w:ilvl w:val="0"/>
          <w:numId w:val="2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>Initializing git repository to track changes as development progresses.</w:t>
      </w:r>
    </w:p>
    <w:p w14:paraId="7FE642F0" w14:textId="77777777" w:rsidR="00706732" w:rsidRPr="00720053" w:rsidRDefault="00706732" w:rsidP="00706732">
      <w:pPr>
        <w:pStyle w:val="ListParagraph"/>
        <w:numPr>
          <w:ilvl w:val="0"/>
          <w:numId w:val="2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>Writing the Java program to fulfill the requirements of the project.</w:t>
      </w:r>
    </w:p>
    <w:p w14:paraId="3FA2F0B7" w14:textId="77777777" w:rsidR="00706732" w:rsidRPr="00720053" w:rsidRDefault="00706732" w:rsidP="00706732">
      <w:pPr>
        <w:pStyle w:val="ListParagraph"/>
        <w:numPr>
          <w:ilvl w:val="0"/>
          <w:numId w:val="2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>Testing the Java program with different kinds of User input</w:t>
      </w:r>
    </w:p>
    <w:p w14:paraId="68F97C50" w14:textId="77777777" w:rsidR="00706732" w:rsidRPr="00720053" w:rsidRDefault="00706732" w:rsidP="00706732">
      <w:pPr>
        <w:pStyle w:val="ListParagraph"/>
        <w:numPr>
          <w:ilvl w:val="0"/>
          <w:numId w:val="2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>Pushing code to GitHub.</w:t>
      </w:r>
    </w:p>
    <w:p w14:paraId="4622EF1D" w14:textId="77777777" w:rsidR="00706732" w:rsidRPr="00720053" w:rsidRDefault="00706732" w:rsidP="00706732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>1) As an admin I can Set up a master list of all the subjects for all the classes</w:t>
      </w:r>
    </w:p>
    <w:p w14:paraId="453C1482" w14:textId="77777777" w:rsidR="00706732" w:rsidRPr="00720053" w:rsidRDefault="00706732" w:rsidP="00706732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>2) As an admin I can Set up a master list of all the teachers</w:t>
      </w:r>
    </w:p>
    <w:p w14:paraId="2CEBAB6D" w14:textId="77777777" w:rsidR="00706732" w:rsidRPr="00720053" w:rsidRDefault="00706732" w:rsidP="00706732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>3) As an admin I can Set up a master list of all the classes</w:t>
      </w:r>
    </w:p>
    <w:p w14:paraId="681C3329" w14:textId="77777777" w:rsidR="00706732" w:rsidRPr="00720053" w:rsidRDefault="00706732" w:rsidP="00706732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>4) As an admin I can Assign classes for subjects from the master list</w:t>
      </w:r>
    </w:p>
    <w:p w14:paraId="1CE39F70" w14:textId="77777777" w:rsidR="00706732" w:rsidRPr="00720053" w:rsidRDefault="00706732" w:rsidP="00706732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>5) As an admin I can Assign teachers to a class for a subject (A teacher can be assigned to different classes for different subjects)</w:t>
      </w:r>
    </w:p>
    <w:p w14:paraId="6368429C" w14:textId="77777777" w:rsidR="00706732" w:rsidRPr="00720053" w:rsidRDefault="00706732" w:rsidP="00706732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>6) As an admin I can Get a master list of students (Each student must be assigned to a single class).</w:t>
      </w:r>
    </w:p>
    <w:p w14:paraId="31D039FB" w14:textId="77777777" w:rsidR="00706732" w:rsidRPr="00720053" w:rsidRDefault="00706732" w:rsidP="00706732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>7) As an admin I can create an option to view a Class Report which will show all the information about the class, such as the list of students, subjects, and teacher.</w:t>
      </w:r>
    </w:p>
    <w:p w14:paraId="1C4D2DD3" w14:textId="77777777" w:rsidR="00706732" w:rsidRPr="00720053" w:rsidRDefault="00706732" w:rsidP="00706732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The goal of the company is to deliver a high-end quality product as early as possible. </w:t>
      </w:r>
    </w:p>
    <w:p w14:paraId="57E3B0BF" w14:textId="77777777" w:rsidR="00706732" w:rsidRPr="00720053" w:rsidRDefault="00706732" w:rsidP="007067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0078F6" w14:textId="77777777" w:rsidR="00706732" w:rsidRPr="00720053" w:rsidRDefault="00706732" w:rsidP="007067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D4C96" w14:textId="77777777" w:rsidR="00706732" w:rsidRPr="00923451" w:rsidRDefault="00706732" w:rsidP="0070673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3451">
        <w:rPr>
          <w:rFonts w:ascii="Times New Roman" w:hAnsi="Times New Roman" w:cs="Times New Roman"/>
          <w:b/>
          <w:sz w:val="24"/>
          <w:szCs w:val="24"/>
        </w:rPr>
        <w:t>Sprint 1</w:t>
      </w:r>
    </w:p>
    <w:p w14:paraId="7ADFDA73" w14:textId="77777777" w:rsidR="00706732" w:rsidRPr="00720053" w:rsidRDefault="00706732" w:rsidP="00706732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ab/>
        <w:t>1) As an admin I can Set up a master list of all the subjects for all the classes</w:t>
      </w:r>
    </w:p>
    <w:p w14:paraId="78CC6450" w14:textId="77777777" w:rsidR="00706732" w:rsidRPr="00720053" w:rsidRDefault="00706732" w:rsidP="0070673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>2) As an admin I can Set up a master list of all the teachers</w:t>
      </w:r>
    </w:p>
    <w:p w14:paraId="543138B0" w14:textId="77777777" w:rsidR="00706732" w:rsidRPr="00720053" w:rsidRDefault="00706732" w:rsidP="0070673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lastRenderedPageBreak/>
        <w:t>3) As an admin I can Set up a master list of all the classes</w:t>
      </w:r>
    </w:p>
    <w:p w14:paraId="7F5899DE" w14:textId="77777777" w:rsidR="00706732" w:rsidRPr="00923451" w:rsidRDefault="00706732" w:rsidP="0070673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3451">
        <w:rPr>
          <w:rFonts w:ascii="Times New Roman" w:hAnsi="Times New Roman" w:cs="Times New Roman"/>
          <w:b/>
          <w:sz w:val="24"/>
          <w:szCs w:val="24"/>
        </w:rPr>
        <w:t>Sprint 2</w:t>
      </w:r>
    </w:p>
    <w:p w14:paraId="0513C300" w14:textId="77777777" w:rsidR="00706732" w:rsidRPr="00720053" w:rsidRDefault="00706732" w:rsidP="00706732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ab/>
        <w:t>4) As an admin I can Assign classes for subjects from the master list</w:t>
      </w:r>
    </w:p>
    <w:p w14:paraId="622C9976" w14:textId="77777777" w:rsidR="00706732" w:rsidRPr="00720053" w:rsidRDefault="00706732" w:rsidP="0070673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>5) As an admin I can Assign teachers to a class for a subject (A teacher can be assigned to different classes for different subjects)</w:t>
      </w:r>
    </w:p>
    <w:p w14:paraId="64082220" w14:textId="77777777" w:rsidR="00706732" w:rsidRPr="00720053" w:rsidRDefault="00923451" w:rsidP="007067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06732" w:rsidRPr="00720053">
        <w:rPr>
          <w:rFonts w:ascii="Times New Roman" w:hAnsi="Times New Roman" w:cs="Times New Roman"/>
          <w:sz w:val="24"/>
          <w:szCs w:val="24"/>
        </w:rPr>
        <w:t>6) As an admin I can Get a master list of students (Each student must be assigned to a single class).</w:t>
      </w:r>
    </w:p>
    <w:p w14:paraId="271212CC" w14:textId="77777777" w:rsidR="00706732" w:rsidRPr="00923451" w:rsidRDefault="00706732" w:rsidP="0070673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3451">
        <w:rPr>
          <w:rFonts w:ascii="Times New Roman" w:hAnsi="Times New Roman" w:cs="Times New Roman"/>
          <w:b/>
          <w:sz w:val="24"/>
          <w:szCs w:val="24"/>
        </w:rPr>
        <w:t>Sprint 3</w:t>
      </w:r>
    </w:p>
    <w:p w14:paraId="7B67E888" w14:textId="77777777" w:rsidR="00706732" w:rsidRPr="00720053" w:rsidRDefault="00706732" w:rsidP="00706732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ab/>
        <w:t>7) As an admin I can create an option to view a Class Report which will show all the information about the class, such as the list of students, subjects, and teacher.</w:t>
      </w:r>
    </w:p>
    <w:p w14:paraId="5C50B419" w14:textId="77777777" w:rsidR="00706732" w:rsidRDefault="00706732" w:rsidP="007067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720053">
        <w:t>The goal of the company is to deliver a high-end quality product as early as possible</w:t>
      </w:r>
    </w:p>
    <w:p w14:paraId="4518AC1A" w14:textId="77777777" w:rsidR="00910A9D" w:rsidRPr="00910A9D" w:rsidRDefault="00910A9D" w:rsidP="00B3292C">
      <w:pPr>
        <w:rPr>
          <w:b/>
        </w:rPr>
      </w:pPr>
    </w:p>
    <w:sectPr w:rsidR="00910A9D" w:rsidRPr="0091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78E2"/>
    <w:multiLevelType w:val="hybridMultilevel"/>
    <w:tmpl w:val="AF944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5897EF8"/>
    <w:multiLevelType w:val="multilevel"/>
    <w:tmpl w:val="E1A033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0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866020724">
    <w:abstractNumId w:val="8"/>
  </w:num>
  <w:num w:numId="2" w16cid:durableId="1019967395">
    <w:abstractNumId w:val="5"/>
  </w:num>
  <w:num w:numId="3" w16cid:durableId="1108937403">
    <w:abstractNumId w:val="9"/>
  </w:num>
  <w:num w:numId="4" w16cid:durableId="642200412">
    <w:abstractNumId w:val="7"/>
  </w:num>
  <w:num w:numId="5" w16cid:durableId="68354991">
    <w:abstractNumId w:val="3"/>
  </w:num>
  <w:num w:numId="6" w16cid:durableId="1902599117">
    <w:abstractNumId w:val="10"/>
  </w:num>
  <w:num w:numId="7" w16cid:durableId="2010405048">
    <w:abstractNumId w:val="2"/>
  </w:num>
  <w:num w:numId="8" w16cid:durableId="1057818363">
    <w:abstractNumId w:val="1"/>
  </w:num>
  <w:num w:numId="9" w16cid:durableId="1541089868">
    <w:abstractNumId w:val="6"/>
  </w:num>
  <w:num w:numId="10" w16cid:durableId="376591069">
    <w:abstractNumId w:val="4"/>
  </w:num>
  <w:num w:numId="11" w16cid:durableId="41236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39"/>
    <w:rsid w:val="000557EA"/>
    <w:rsid w:val="00145C0E"/>
    <w:rsid w:val="00186428"/>
    <w:rsid w:val="00211D92"/>
    <w:rsid w:val="0023232D"/>
    <w:rsid w:val="00237849"/>
    <w:rsid w:val="00271A0E"/>
    <w:rsid w:val="00290B23"/>
    <w:rsid w:val="002C6623"/>
    <w:rsid w:val="002D0BED"/>
    <w:rsid w:val="002F1639"/>
    <w:rsid w:val="00413C09"/>
    <w:rsid w:val="00464189"/>
    <w:rsid w:val="0049147F"/>
    <w:rsid w:val="00566198"/>
    <w:rsid w:val="006032BC"/>
    <w:rsid w:val="006C3511"/>
    <w:rsid w:val="006F6CBC"/>
    <w:rsid w:val="00706732"/>
    <w:rsid w:val="00794643"/>
    <w:rsid w:val="00826556"/>
    <w:rsid w:val="008870DD"/>
    <w:rsid w:val="00910A9D"/>
    <w:rsid w:val="00923451"/>
    <w:rsid w:val="00952844"/>
    <w:rsid w:val="00A65FE7"/>
    <w:rsid w:val="00A86BA1"/>
    <w:rsid w:val="00A946EB"/>
    <w:rsid w:val="00AF02EF"/>
    <w:rsid w:val="00AF26F0"/>
    <w:rsid w:val="00B17C2F"/>
    <w:rsid w:val="00B217A5"/>
    <w:rsid w:val="00B3292C"/>
    <w:rsid w:val="00BC61D0"/>
    <w:rsid w:val="00C5036B"/>
    <w:rsid w:val="00E3317A"/>
    <w:rsid w:val="00E61FB9"/>
    <w:rsid w:val="00E6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1C55"/>
  <w15:chartTrackingRefBased/>
  <w15:docId w15:val="{0FE95ECE-AD88-4D81-A4B3-441E0422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639"/>
    <w:pPr>
      <w:spacing w:after="0" w:line="276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C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63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63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1639"/>
    <w:rPr>
      <w:rFonts w:ascii="Arial" w:eastAsia="Arial" w:hAnsi="Arial" w:cs="Arial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2F16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1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946E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17C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ruchitha chamatam</cp:lastModifiedBy>
  <cp:revision>2</cp:revision>
  <dcterms:created xsi:type="dcterms:W3CDTF">2022-04-21T14:26:00Z</dcterms:created>
  <dcterms:modified xsi:type="dcterms:W3CDTF">2022-04-21T14:26:00Z</dcterms:modified>
</cp:coreProperties>
</file>