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7B6AC" w14:textId="1E167012" w:rsidR="007764AB" w:rsidRDefault="007764AB">
      <w:pPr>
        <w:rPr>
          <w:b/>
          <w:bCs/>
          <w:sz w:val="44"/>
          <w:szCs w:val="44"/>
          <w:u w:val="single"/>
          <w:lang w:val="en-US"/>
        </w:rPr>
      </w:pPr>
      <w:r w:rsidRPr="007764AB">
        <w:rPr>
          <w:b/>
          <w:bCs/>
          <w:sz w:val="44"/>
          <w:szCs w:val="44"/>
          <w:u w:val="single"/>
          <w:lang w:val="en-US"/>
        </w:rPr>
        <w:t>Output:</w:t>
      </w:r>
    </w:p>
    <w:p w14:paraId="5DD61EA1" w14:textId="7B642B10" w:rsidR="007764AB" w:rsidRPr="007764AB" w:rsidRDefault="007764AB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7764AB">
        <w:rPr>
          <w:b/>
          <w:bCs/>
          <w:sz w:val="28"/>
          <w:szCs w:val="28"/>
          <w:u w:val="single"/>
          <w:lang w:val="en-US"/>
        </w:rPr>
        <w:t>i</w:t>
      </w:r>
      <w:proofErr w:type="spellEnd"/>
      <w:r w:rsidRPr="007764AB">
        <w:rPr>
          <w:b/>
          <w:bCs/>
          <w:sz w:val="28"/>
          <w:szCs w:val="28"/>
          <w:u w:val="single"/>
          <w:lang w:val="en-US"/>
        </w:rPr>
        <w:t>. User search page:</w:t>
      </w:r>
    </w:p>
    <w:p w14:paraId="0E550D51" w14:textId="77777777" w:rsidR="007764AB" w:rsidRDefault="007764AB">
      <w:pPr>
        <w:rPr>
          <w:noProof/>
        </w:rPr>
      </w:pPr>
    </w:p>
    <w:p w14:paraId="3454340F" w14:textId="2DC1FF8D" w:rsidR="007764AB" w:rsidRDefault="007764AB" w:rsidP="007764A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03130A90" wp14:editId="4ABE39B4">
            <wp:extent cx="3970020" cy="2636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0" t="8745" r="24086" b="44219"/>
                    <a:stretch/>
                  </pic:blipFill>
                  <pic:spPr bwMode="auto">
                    <a:xfrm>
                      <a:off x="0" y="0"/>
                      <a:ext cx="39700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A0B42" w14:textId="42A9350A" w:rsidR="007764AB" w:rsidRPr="007764AB" w:rsidRDefault="007764AB" w:rsidP="007764AB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ii. List of available users in the system:</w:t>
      </w:r>
    </w:p>
    <w:p w14:paraId="4A89A89D" w14:textId="77777777" w:rsidR="007764AB" w:rsidRDefault="007764AB" w:rsidP="007764AB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4DCB73DC" w14:textId="77777777" w:rsidR="007764AB" w:rsidRDefault="007764AB" w:rsidP="007764AB">
      <w:pPr>
        <w:jc w:val="center"/>
        <w:rPr>
          <w:noProof/>
        </w:rPr>
      </w:pPr>
    </w:p>
    <w:p w14:paraId="097FC367" w14:textId="4D3B1109" w:rsidR="007764AB" w:rsidRDefault="007764AB" w:rsidP="007764A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3FAF1BB5" wp14:editId="70C19341">
            <wp:extent cx="435102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1" t="9218" r="22224" b="39965"/>
                    <a:stretch/>
                  </pic:blipFill>
                  <pic:spPr bwMode="auto">
                    <a:xfrm>
                      <a:off x="0" y="0"/>
                      <a:ext cx="43510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3F3868" w14:textId="77777777" w:rsidR="007764AB" w:rsidRDefault="007764AB" w:rsidP="007764AB">
      <w:pPr>
        <w:jc w:val="center"/>
        <w:rPr>
          <w:noProof/>
        </w:rPr>
      </w:pPr>
    </w:p>
    <w:p w14:paraId="039A68AE" w14:textId="13B49EE9" w:rsidR="007764AB" w:rsidRDefault="007764AB" w:rsidP="007764AB">
      <w:pPr>
        <w:jc w:val="center"/>
        <w:rPr>
          <w:noProof/>
        </w:rPr>
      </w:pPr>
    </w:p>
    <w:p w14:paraId="1340FEBA" w14:textId="3F78F43F" w:rsidR="00E53E45" w:rsidRDefault="00E53E45" w:rsidP="007764AB">
      <w:pPr>
        <w:jc w:val="center"/>
        <w:rPr>
          <w:noProof/>
        </w:rPr>
      </w:pPr>
    </w:p>
    <w:p w14:paraId="1E3EE417" w14:textId="6DC0F99B" w:rsidR="00E53E45" w:rsidRDefault="00E53E45" w:rsidP="007764AB">
      <w:pPr>
        <w:jc w:val="center"/>
        <w:rPr>
          <w:noProof/>
        </w:rPr>
      </w:pPr>
    </w:p>
    <w:p w14:paraId="1F349271" w14:textId="4E06FAE3" w:rsidR="00E53E45" w:rsidRDefault="00E53E45" w:rsidP="00E53E45">
      <w:pPr>
        <w:rPr>
          <w:b/>
          <w:bCs/>
          <w:noProof/>
          <w:sz w:val="24"/>
          <w:szCs w:val="24"/>
          <w:u w:val="single"/>
        </w:rPr>
      </w:pPr>
      <w:r w:rsidRPr="007B7D4E">
        <w:rPr>
          <w:b/>
          <w:bCs/>
          <w:noProof/>
          <w:sz w:val="24"/>
          <w:szCs w:val="24"/>
          <w:u w:val="single"/>
        </w:rPr>
        <w:lastRenderedPageBreak/>
        <w:t xml:space="preserve">iii. The system is asking for the ID number </w:t>
      </w:r>
      <w:r w:rsidR="007B7D4E" w:rsidRPr="007B7D4E">
        <w:rPr>
          <w:b/>
          <w:bCs/>
          <w:noProof/>
          <w:sz w:val="24"/>
          <w:szCs w:val="24"/>
          <w:u w:val="single"/>
        </w:rPr>
        <w:t>whose information is needed to be updated:</w:t>
      </w:r>
    </w:p>
    <w:p w14:paraId="7CD3C02F" w14:textId="77777777" w:rsidR="007B7D4E" w:rsidRPr="007B7D4E" w:rsidRDefault="007B7D4E" w:rsidP="00E53E45">
      <w:pPr>
        <w:rPr>
          <w:b/>
          <w:bCs/>
          <w:noProof/>
          <w:sz w:val="24"/>
          <w:szCs w:val="24"/>
          <w:u w:val="single"/>
        </w:rPr>
      </w:pPr>
    </w:p>
    <w:p w14:paraId="018EFAA1" w14:textId="77777777" w:rsidR="00E53E45" w:rsidRDefault="00E53E45" w:rsidP="007764A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3EE0295C" wp14:editId="395F222B">
            <wp:extent cx="3916680" cy="2240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2" t="8272" r="23421" b="40437"/>
                    <a:stretch/>
                  </pic:blipFill>
                  <pic:spPr bwMode="auto">
                    <a:xfrm>
                      <a:off x="0" y="0"/>
                      <a:ext cx="391668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F7EE7" w14:textId="77777777" w:rsidR="00E53E45" w:rsidRDefault="00E53E45" w:rsidP="007764AB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4C689F34" w14:textId="2C3B35A8" w:rsidR="00E53E45" w:rsidRDefault="00E53E45" w:rsidP="00E53E45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iv. The current information of the selected ID number is displayed:</w:t>
      </w:r>
    </w:p>
    <w:p w14:paraId="768627DF" w14:textId="77777777" w:rsidR="00E53E45" w:rsidRPr="00E53E45" w:rsidRDefault="00E53E45" w:rsidP="00E53E45">
      <w:pPr>
        <w:rPr>
          <w:b/>
          <w:bCs/>
          <w:noProof/>
          <w:sz w:val="28"/>
          <w:szCs w:val="28"/>
          <w:u w:val="single"/>
        </w:rPr>
      </w:pPr>
    </w:p>
    <w:p w14:paraId="6E0959D0" w14:textId="11AEA158" w:rsidR="007764AB" w:rsidRDefault="00E53E45" w:rsidP="007764A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2AF621D7" wp14:editId="4DB41FA2">
            <wp:extent cx="411480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7" t="8509" r="25548" b="36419"/>
                    <a:stretch/>
                  </pic:blipFill>
                  <pic:spPr bwMode="auto">
                    <a:xfrm>
                      <a:off x="0" y="0"/>
                      <a:ext cx="411480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058A6" w14:textId="61B3587B" w:rsidR="00E53E45" w:rsidRDefault="00E53E45" w:rsidP="007764AB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02B34977" w14:textId="18837FA0" w:rsidR="00E53E45" w:rsidRDefault="00E53E45" w:rsidP="007764AB">
      <w:pPr>
        <w:jc w:val="center"/>
        <w:rPr>
          <w:noProof/>
        </w:rPr>
      </w:pPr>
    </w:p>
    <w:p w14:paraId="07C3DACB" w14:textId="7FAD6406" w:rsidR="00E53E45" w:rsidRDefault="00E53E45" w:rsidP="007764AB">
      <w:pPr>
        <w:jc w:val="center"/>
        <w:rPr>
          <w:noProof/>
        </w:rPr>
      </w:pPr>
    </w:p>
    <w:p w14:paraId="39E348EB" w14:textId="5F713A42" w:rsidR="00E53E45" w:rsidRDefault="00E53E45" w:rsidP="007764AB">
      <w:pPr>
        <w:jc w:val="center"/>
        <w:rPr>
          <w:noProof/>
        </w:rPr>
      </w:pPr>
    </w:p>
    <w:p w14:paraId="15D4DC7B" w14:textId="221B20BE" w:rsidR="00E53E45" w:rsidRDefault="00E53E45" w:rsidP="007764AB">
      <w:pPr>
        <w:jc w:val="center"/>
        <w:rPr>
          <w:noProof/>
        </w:rPr>
      </w:pPr>
    </w:p>
    <w:p w14:paraId="05C3EC7F" w14:textId="485484F3" w:rsidR="00E53E45" w:rsidRDefault="00E53E45" w:rsidP="007764AB">
      <w:pPr>
        <w:jc w:val="center"/>
        <w:rPr>
          <w:noProof/>
        </w:rPr>
      </w:pPr>
    </w:p>
    <w:p w14:paraId="6D7D3CAF" w14:textId="788E00AE" w:rsidR="00E53E45" w:rsidRDefault="00E53E45" w:rsidP="007764AB">
      <w:pPr>
        <w:jc w:val="center"/>
        <w:rPr>
          <w:noProof/>
        </w:rPr>
      </w:pPr>
    </w:p>
    <w:p w14:paraId="7ABCFDD5" w14:textId="3F62C080" w:rsidR="00E53E45" w:rsidRDefault="00E53E45" w:rsidP="007764AB">
      <w:pPr>
        <w:jc w:val="center"/>
        <w:rPr>
          <w:noProof/>
        </w:rPr>
      </w:pPr>
    </w:p>
    <w:p w14:paraId="4A7FCC89" w14:textId="3E7BFC76" w:rsidR="00E53E45" w:rsidRDefault="00E53E45" w:rsidP="00E53E45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v. The new information is provided:</w:t>
      </w:r>
    </w:p>
    <w:p w14:paraId="35911A67" w14:textId="1AAEAB99" w:rsidR="00E53E45" w:rsidRDefault="00E53E45" w:rsidP="00E53E45">
      <w:pPr>
        <w:rPr>
          <w:b/>
          <w:bCs/>
          <w:noProof/>
          <w:sz w:val="28"/>
          <w:szCs w:val="28"/>
          <w:u w:val="single"/>
        </w:rPr>
      </w:pPr>
    </w:p>
    <w:p w14:paraId="39F9DFAE" w14:textId="77777777" w:rsidR="00E53E45" w:rsidRPr="00E53E45" w:rsidRDefault="00E53E45" w:rsidP="00E53E45">
      <w:pPr>
        <w:rPr>
          <w:b/>
          <w:bCs/>
          <w:noProof/>
          <w:sz w:val="28"/>
          <w:szCs w:val="28"/>
          <w:u w:val="single"/>
        </w:rPr>
      </w:pPr>
    </w:p>
    <w:p w14:paraId="38563F2D" w14:textId="02517A0C" w:rsidR="00E53E45" w:rsidRDefault="00E53E45" w:rsidP="007764A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3F25C174" wp14:editId="562C7355">
            <wp:extent cx="461772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7800" r="23554" b="30983"/>
                    <a:stretch/>
                  </pic:blipFill>
                  <pic:spPr bwMode="auto">
                    <a:xfrm>
                      <a:off x="0" y="0"/>
                      <a:ext cx="46177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5391A4" w14:textId="124B90AB" w:rsidR="00E53E45" w:rsidRDefault="00E53E45" w:rsidP="00E53E45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vi. The name in the list has been updated successfully:</w:t>
      </w:r>
    </w:p>
    <w:p w14:paraId="77F99FFF" w14:textId="77777777" w:rsidR="00E53E45" w:rsidRPr="00E53E45" w:rsidRDefault="00E53E45" w:rsidP="00E53E45">
      <w:pPr>
        <w:rPr>
          <w:b/>
          <w:bCs/>
          <w:noProof/>
          <w:sz w:val="28"/>
          <w:szCs w:val="28"/>
          <w:u w:val="single"/>
        </w:rPr>
      </w:pPr>
    </w:p>
    <w:p w14:paraId="0AC3D3A3" w14:textId="7C27F0F3" w:rsidR="00E53E45" w:rsidRPr="007764AB" w:rsidRDefault="00E53E45" w:rsidP="007764AB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noProof/>
        </w:rPr>
        <w:drawing>
          <wp:inline distT="0" distB="0" distL="0" distR="0" wp14:anchorId="391C747C" wp14:editId="0B75D2B1">
            <wp:extent cx="3909060" cy="2438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8" t="8272" r="22889" b="33347"/>
                    <a:stretch/>
                  </pic:blipFill>
                  <pic:spPr bwMode="auto">
                    <a:xfrm>
                      <a:off x="0" y="0"/>
                      <a:ext cx="390906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53E45" w:rsidRPr="007764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AB"/>
    <w:rsid w:val="007764AB"/>
    <w:rsid w:val="007B7D4E"/>
    <w:rsid w:val="00E5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0383F"/>
  <w15:chartTrackingRefBased/>
  <w15:docId w15:val="{3267F66A-925D-46E0-BA88-FF18B4A4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Chowdhury</dc:creator>
  <cp:keywords/>
  <dc:description/>
  <cp:lastModifiedBy>Niladri Chowdhury</cp:lastModifiedBy>
  <cp:revision>1</cp:revision>
  <dcterms:created xsi:type="dcterms:W3CDTF">2022-04-26T16:44:00Z</dcterms:created>
  <dcterms:modified xsi:type="dcterms:W3CDTF">2022-04-26T16:58:00Z</dcterms:modified>
</cp:coreProperties>
</file>