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7460" w14:textId="77777777" w:rsidR="00A32931" w:rsidRDefault="006540F9">
      <w:pPr>
        <w:pStyle w:val="BodyText"/>
        <w:rPr>
          <w:rFonts w:ascii="Times New Roman"/>
          <w:b w:val="0"/>
          <w:sz w:val="20"/>
        </w:rPr>
      </w:pPr>
      <w:r>
        <w:pict w14:anchorId="48DD3463">
          <v:rect id="_x0000_s1072" style="position:absolute;margin-left:0;margin-top:0;width:841.9pt;height:595.2pt;z-index:-15786496;mso-position-horizontal-relative:page;mso-position-vertical-relative:page" fillcolor="black" stroked="f">
            <w10:wrap anchorx="page" anchory="page"/>
          </v:rect>
        </w:pict>
      </w:r>
    </w:p>
    <w:p w14:paraId="54023DA6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7503DAAD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FE902BA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191A785B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7880C48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94BFC1A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63133208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72734CC5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4C552909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7A1427B1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7243A0F1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7823045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48827E23" w14:textId="77777777" w:rsidR="00A32931" w:rsidRDefault="00A32931">
      <w:pPr>
        <w:pStyle w:val="BodyText"/>
        <w:spacing w:before="1"/>
        <w:rPr>
          <w:rFonts w:ascii="Times New Roman"/>
          <w:b w:val="0"/>
          <w:sz w:val="18"/>
        </w:rPr>
      </w:pPr>
    </w:p>
    <w:p w14:paraId="512DF1F6" w14:textId="311589A0" w:rsidR="00A32931" w:rsidRDefault="006540F9">
      <w:pPr>
        <w:tabs>
          <w:tab w:val="left" w:pos="8016"/>
        </w:tabs>
        <w:ind w:left="990"/>
        <w:rPr>
          <w:rFonts w:ascii="Times New Roman"/>
          <w:sz w:val="20"/>
        </w:rPr>
      </w:pPr>
      <w:r>
        <w:rPr>
          <w:rFonts w:ascii="Times New Roman"/>
          <w:position w:val="49"/>
          <w:sz w:val="20"/>
        </w:rPr>
      </w:r>
      <w:r>
        <w:rPr>
          <w:rFonts w:ascii="Times New Roman"/>
          <w:position w:val="49"/>
          <w:sz w:val="20"/>
        </w:rPr>
        <w:pict w14:anchorId="603AC389">
          <v:group id="_x0000_s1068" style="width:107pt;height:78.25pt;mso-position-horizontal-relative:char;mso-position-vertical-relative:line" coordsize="2140,1565">
            <v:shape id="_x0000_s1071" style="position:absolute;left:67;top:47;width:2072;height:1517" coordorigin="68,48" coordsize="2072,1517" o:spt="100" adj="0,,0" path="m1145,48l68,48r,41l145,90r65,4l261,100r38,8l328,118r24,12l372,143r14,15l397,180r7,33l409,258r1,56l410,1298r-1,55l404,1398r-7,33l386,1452r-14,15l352,1481r-23,11l301,1503r-38,8l211,1518r-65,3l68,1523r,41l1323,1564r,-41l1246,1522r-64,-4l1131,1512r-38,-8l1064,1493r-24,-12l1021,1468r-15,-16l995,1431r-8,-33l982,1353r-2,-55l980,877r116,l1201,875r95,-2l1381,869r76,-5l1522,858r56,-7l1662,836r78,-18l1812,796r9,-3l1072,793r-18,-1l980,790r,-655l1840,135r-37,-13l1742,104,1675,89,1602,76,1522,66r-85,-8l1345,52r-97,-3l1145,48xm1840,135r-785,l1146,138r81,9l1299,162r62,22l1414,213r52,45l1504,314r23,67l1534,460r-7,79l1504,607r-38,57l1414,711r-52,30l1302,764r-69,16l1156,789r-84,4l1821,793r57,-23l1937,741r53,-34l2055,652r47,-61l2130,526r9,-71l2130,387r-28,-62l2056,267r-65,-54l1908,164r-49,-22l1840,135xe" fillcolor="#b1b1b1" stroked="f">
              <v:fill opacity="52428f"/>
              <v:stroke joinstyle="round"/>
              <v:formulas/>
              <v:path arrowok="t" o:connecttype="segments"/>
            </v:shape>
            <v:shape id="_x0000_s1070" style="position:absolute;left:7;top:7;width:2072;height:1517" coordorigin="8,8" coordsize="2072,1517" o:spt="100" adj="0,,0" path="m1085,8l8,8r,41l85,50r65,4l201,60r38,8l268,78r24,12l312,103r14,15l337,140r7,33l349,218r1,56l350,1258r-1,55l344,1358r-7,33l326,1412r-14,15l292,1441r-23,11l241,1463r-38,8l151,1478r-65,3l8,1483r,41l1263,1524r,-41l1186,1482r-64,-4l1071,1472r-38,-8l1004,1453r-24,-12l961,1428r-15,-16l935,1391r-8,-33l922,1313r-2,-55l920,837r116,l1141,835r95,-2l1321,829r76,-5l1462,818r56,-7l1602,796r78,-18l1752,756r9,-3l1012,753r-18,-1l920,750r,-655l1780,95,1743,82,1682,64,1615,49,1542,36,1462,26r-85,-8l1285,12,1188,9,1085,8xm1780,95r-785,l1086,98r81,9l1239,122r62,22l1354,173r52,45l1444,274r23,67l1474,420r-7,79l1444,567r-38,57l1354,671r-52,30l1242,724r-69,16l1096,749r-84,4l1761,753r57,-23l1877,701r53,-34l1995,612r47,-61l2070,486r9,-71l2070,347r-28,-62l1996,227r-65,-54l1848,124r-49,-22l1780,95xe" fillcolor="#00af50" stroked="f">
              <v:stroke joinstyle="round"/>
              <v:formulas/>
              <v:path arrowok="t" o:connecttype="segments"/>
            </v:shape>
            <v:shape id="_x0000_s1069" style="position:absolute;left:7;top:7;width:2072;height:1517" coordorigin="8,8" coordsize="2072,1517" o:spt="100" adj="0,,0" path="m920,837r,84l920,1006r,84l920,1174r,84l922,1313r5,45l935,1391r11,21l961,1428r19,13l1004,1453r29,11l1071,1472r51,6l1186,1482r77,1l1263,1493r,10l1263,1514r,10l1184,1524r-78,l1028,1524r-79,l871,1524r-79,l714,1524r-79,l557,1524r-79,l400,1524r-79,l243,1524r-79,l86,1524r-78,l8,1514r,-11l8,1493r,-10l86,1481r65,-3l203,1471r38,-8l269,1452r23,-11l312,1427r14,-15l337,1391r7,-33l349,1313r1,-55l350,1176r,-82l350,1012r,-82l350,848r,-82l350,684r,-82l350,520r,-82l350,356r,-82l349,218r-5,-45l337,140,326,118,312,103,292,90,268,78,239,68,201,60,150,54,85,50,8,49,8,38,8,28,8,18,8,8r82,l173,8r83,l339,8r83,l505,8r82,l670,8r83,l836,8r83,l1002,8r83,l1188,9r97,3l1377,18r85,8l1542,36r73,13l1682,64r61,18l1799,102r49,22l1931,173r65,54l2042,285r28,62l2079,415r-9,71l2042,551r-47,61l1930,667r-53,34l1818,730r-66,26l1680,778r-78,18l1518,811r-56,7l1397,824r-76,5l1236,833r-95,2l1036,837r-116,xm920,95r,82l920,259r,81l920,422r,82l920,586r,82l920,750r29,1l974,752r20,l1012,753r84,-4l1173,740r69,-16l1302,701r52,-30l1406,624r38,-57l1467,499r7,-79l1467,341r-23,-67l1406,218r-52,-45l1301,144r-62,-22l1167,107r-81,-9l995,95r-19,l958,95r-19,l920,95xe" filled="f" strokecolor="yellow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121"/>
          <w:position w:val="49"/>
          <w:sz w:val="20"/>
        </w:rPr>
        <w:t xml:space="preserve"> </w:t>
      </w:r>
      <w:r>
        <w:rPr>
          <w:rFonts w:ascii="Times New Roman"/>
          <w:spacing w:val="121"/>
          <w:sz w:val="20"/>
        </w:rPr>
      </w:r>
      <w:r>
        <w:rPr>
          <w:rFonts w:ascii="Times New Roman"/>
          <w:spacing w:val="121"/>
          <w:sz w:val="20"/>
        </w:rPr>
        <w:pict w14:anchorId="1D394D2E">
          <v:group id="_x0000_s1063" style="width:215.7pt;height:104.65pt;mso-position-horizontal-relative:char;mso-position-vertical-relative:line" coordsize="4314,2093">
            <v:shape id="_x0000_s1067" style="position:absolute;left:67;top:521;width:1464;height:1077" coordorigin="68,522" coordsize="1464,1077" path="m1307,522r-121,13l1124,551r-63,23l951,634r-59,43l829,729r-65,61l764,553r-696,l68,594r40,3l142,602r64,21l249,677r8,97l257,1353r-2,61l235,1498r-74,48l68,1558r,41l988,1599r,-41l941,1556r-40,-4l823,1533r-51,-48l764,1353r,-241l768,1048r11,-61l797,929r25,-56l869,811r66,-47l1009,741r26,-1l1047,740r58,19l1161,789r37,17l1238,818r44,7l1329,827r40,-2l1441,804r56,-41l1527,705r4,-36l1527,636r-30,-55l1437,543r-82,-19l1307,522xe" fillcolor="#b1b1b1" stroked="f">
              <v:fill opacity="52428f"/>
              <v:path arrowok="t"/>
            </v:shape>
            <v:shape id="_x0000_s1066" style="position:absolute;left:7;top:481;width:1464;height:1077" coordorigin="8,482" coordsize="1464,1077" path="m1247,482r-121,13l1064,511r-63,23l891,594r-59,43l769,689r-65,61l704,513,8,513r,41l48,557r34,5l146,583r43,54l197,734r,579l195,1374r-20,84l101,1506,8,1518r,41l928,1559r,-41l881,1516r-40,-4l763,1493r-51,-48l704,1313r,-241l708,1008r11,-61l737,889r25,-56l809,771r66,-47l949,701r26,-1l987,700r58,19l1101,749r37,17l1178,778r44,7l1269,787r40,-2l1381,764r56,-41l1467,665r4,-36l1467,596r-30,-55l1377,503r-82,-19l1247,482xe" fillcolor="#00af5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587;width:2726;height:2093">
              <v:imagedata r:id="rId4" o:title=""/>
            </v:shape>
            <v:shape id="_x0000_s1064" style="position:absolute;left:7;top:481;width:1464;height:1077" coordorigin="8,482" coordsize="1464,1077" path="m704,513r,59l704,631r,60l704,750r65,-61l832,637r59,-43l948,560r116,-49l1126,495r61,-10l1247,482r48,2l1377,503r60,38l1467,596r4,33l1467,665r-30,58l1381,764r-72,21l1269,787r-47,-2l1178,778r-40,-12l1101,749r-32,-17l1045,719,987,700r-12,l949,701r-74,23l809,771r-47,62l737,889r-18,58l708,1008r-4,64l704,1132r,60l704,1253r,60l704,1328r1,16l705,1360r,15l712,1445r51,48l841,1512r87,6l928,1529r,10l928,1549r,10l851,1559r-843,l8,1549r,-10l8,1529r,-11l59,1514r75,-19l187,1422r10,-109l197,1230r,-83l197,734r-1,-40l183,620,130,574,48,557,8,554r,-10l8,534r,-11l8,513r77,l626,513r78,xe" filled="f" strokecolor="yellow">
              <v:path arrowok="t"/>
            </v:shape>
            <w10:anchorlock/>
          </v:group>
        </w:pict>
      </w:r>
      <w:r>
        <w:rPr>
          <w:rFonts w:ascii="Times New Roman"/>
          <w:spacing w:val="121"/>
          <w:sz w:val="20"/>
        </w:rPr>
        <w:tab/>
      </w:r>
      <w:r>
        <w:rPr>
          <w:rFonts w:ascii="Times New Roman"/>
          <w:spacing w:val="121"/>
          <w:position w:val="46"/>
          <w:sz w:val="20"/>
        </w:rPr>
      </w:r>
      <w:r>
        <w:rPr>
          <w:rFonts w:ascii="Times New Roman"/>
          <w:spacing w:val="121"/>
          <w:position w:val="46"/>
          <w:sz w:val="20"/>
        </w:rPr>
        <w:pict w14:anchorId="25D0C46B">
          <v:group id="_x0000_s1059" style="width:74.65pt;height:57.8pt;mso-position-horizontal-relative:char;mso-position-vertical-relative:line" coordsize="1493,1156">
            <v:shape id="_x0000_s1062" style="position:absolute;left:67;top:47;width:1425;height:1109" coordorigin="68,48" coordsize="1425,1109" o:spt="100" adj="0,,0" path="m838,48r-86,3l668,60,587,75,510,97r-74,29l366,160r-67,42l228,257r-57,61l126,385,93,457,74,535r-6,84l74,701r19,77l125,850r43,66l224,977r51,42l332,1056r63,31l464,1112r75,19l620,1145r86,8l798,1156r87,-3l967,1144r77,-14l1118,1109r68,-26l1252,1050r63,-41l1345,986r-305,l955,980,876,963,804,934,738,893,679,841,631,782,595,716,570,644,558,564r934,l1484,489r-936,l548,450r7,-82l576,295r34,-63l656,177r32,-25l724,134r41,-10l811,120r376,l1154,105,1081,80,1004,62,923,51,838,48xm1430,814r-49,45l1332,896r-47,29l1239,948r-46,17l1145,977r-51,7l1040,986r305,l1377,960r59,-56l1492,838r-62,-24xm1187,120r-376,l841,121r27,4l892,131r21,9l945,160r27,23l995,211r18,31l1026,283r10,55l1042,406r2,83l1484,489r-1,-7l1463,407r-29,-67l1395,279r-49,-54l1288,177r-65,-40l1187,120xe" fillcolor="#b1b1b1" stroked="f">
              <v:fill opacity="52428f"/>
              <v:stroke joinstyle="round"/>
              <v:formulas/>
              <v:path arrowok="t" o:connecttype="segments"/>
            </v:shape>
            <v:shape id="_x0000_s1061" style="position:absolute;left:7;top:7;width:1425;height:1109" coordorigin="8,8" coordsize="1425,1109" o:spt="100" adj="0,,0" path="m778,8r-86,3l608,20,527,35,450,57,376,86r-70,34l239,162r-71,55l111,278,66,345,33,417,14,495,8,579r6,82l33,738r32,72l108,876r56,61l215,979r57,37l335,1047r69,25l479,1091r81,14l646,1113r92,3l825,1113r82,-9l984,1090r74,-21l1126,1043r66,-33l1255,969r30,-23l980,946r-85,-6l816,923,744,894,678,853,619,801,571,742,535,676,510,604,498,524r934,l1424,449r-936,l488,410r7,-82l516,255r34,-63l596,137r32,-25l664,94,705,84r46,-4l1127,80,1094,65,1021,40,944,22,863,11,778,8xm1370,774r-49,45l1272,856r-47,29l1179,908r-46,17l1085,937r-51,7l980,946r305,l1317,920r59,-56l1432,798r-62,-24xm1127,80r-376,l781,81r27,4l832,91r21,9l885,120r27,23l935,171r18,31l966,243r10,55l982,366r2,83l1424,449r-1,-7l1403,367r-29,-67l1335,239r-49,-54l1228,137,1163,97,1127,80xe" fillcolor="#00af50" stroked="f">
              <v:stroke joinstyle="round"/>
              <v:formulas/>
              <v:path arrowok="t" o:connecttype="segments"/>
            </v:shape>
            <v:shape id="_x0000_s1060" style="position:absolute;left:7;top:7;width:1425;height:1109" coordorigin="8,8" coordsize="1425,1109" o:spt="100" adj="0,,0" path="m1432,524r-78,l1277,524r-78,l1121,524r-78,l965,524r-78,l809,524r-78,l653,524r-77,l498,524r12,80l535,676r36,66l619,801r59,52l744,894r72,29l895,940r85,6l1034,944r51,-7l1133,925r46,-17l1225,885r47,-29l1321,819r49,-45l1386,780r15,6l1417,792r15,6l1376,864r-59,56l1255,969r-63,41l1126,1043r-68,26l984,1090r-77,14l825,1113r-87,3l646,1113r-86,-8l479,1091r-75,-19l335,1047r-63,-31l215,979,164,937,108,876,65,810,33,738,14,661,8,579r6,-84l33,417,66,345r45,-67l168,217r71,-55l306,120,376,86,450,57,527,35,608,20r84,-9l778,8r85,3l944,22r77,18l1094,65r69,32l1228,137r58,48l1335,239r39,61l1403,367r20,75l1432,524xm984,449r-2,-83l976,298,966,243,953,202,935,171,912,143,885,120,853,100,832,91,808,85,781,81,751,80r-46,4l664,94r-36,18l596,137r-46,55l516,255r-21,73l488,410r,13l488,436r,13l571,449r83,l736,449r83,l901,449r83,xe" filled="f" strokecolor="yellow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99"/>
          <w:position w:val="46"/>
          <w:sz w:val="20"/>
        </w:rPr>
        <w:t xml:space="preserve"> </w:t>
      </w:r>
      <w:r>
        <w:rPr>
          <w:rFonts w:ascii="Times New Roman"/>
          <w:spacing w:val="99"/>
          <w:position w:val="46"/>
          <w:sz w:val="20"/>
        </w:rPr>
      </w:r>
      <w:r>
        <w:rPr>
          <w:rFonts w:ascii="Times New Roman"/>
          <w:spacing w:val="99"/>
          <w:position w:val="46"/>
          <w:sz w:val="20"/>
        </w:rPr>
        <w:pict w14:anchorId="49C4ED53">
          <v:group id="_x0000_s1055" style="width:74.95pt;height:57.8pt;mso-position-horizontal-relative:char;mso-position-vertical-relative:line" coordsize="1499,1156">
            <v:shape id="_x0000_s1058" style="position:absolute;left:67;top:47;width:1431;height:1109" coordorigin="68,48" coordsize="1431,1109" path="m871,48r-96,2l685,59,599,75,519,96r-74,27l376,157r-64,40l253,243r-56,56l151,358r-37,61l88,483,73,549r-5,70l73,691r17,68l119,824r39,61l209,943r63,55l333,1040r66,36l471,1105r78,22l633,1143r89,10l816,1156r81,-3l975,1145r77,-13l1126,1113r73,-25l1268,1058r65,-36l1393,981r55,-46l1498,882r-57,-27l1389,888r-50,28l1252,952r-82,20l1083,978r-66,-3l955,966,846,930,782,892,726,847,678,792,636,729,603,661,579,591,564,520r-5,-73l565,364r18,-72l613,232r41,-49l723,140r81,-14l832,127r70,27l948,220r19,84l985,347r58,61l1121,441r98,10l1268,449r83,-19l1412,392r35,-81l1437,262r-77,-90l1292,129,1226,99,1150,76,1066,60,973,51,871,48xe" fillcolor="#b1b1b1" stroked="f">
              <v:fill opacity="52428f"/>
              <v:path arrowok="t"/>
            </v:shape>
            <v:shape id="_x0000_s1057" style="position:absolute;left:7;top:7;width:1431;height:1109" coordorigin="8,8" coordsize="1431,1109" path="m811,8r-96,2l625,19,539,35,459,56,385,83r-69,34l252,157r-59,46l137,259,91,318,54,379,28,443,13,509,8,579r5,72l30,719r29,65l98,845r51,58l212,958r61,42l339,1036r72,29l489,1087r84,16l662,1113r94,3l837,1113r78,-8l992,1092r74,-19l1139,1048r69,-30l1273,982r60,-41l1388,895r50,-53l1381,815r-52,33l1279,876r-87,36l1110,932r-87,6l957,935r-62,-9l786,890,722,853,666,807,618,752,576,689,543,621,519,551,504,480r-5,-73l505,324r18,-72l553,192r41,-49l663,100,744,86r28,1l842,114r46,66l907,264r18,43l983,368r78,33l1159,411r49,-2l1291,390r61,-38l1387,271r-10,-49l1300,132,1232,89,1166,59,1090,36,1006,20,913,11,811,8xe" fillcolor="#00af50" stroked="f">
              <v:path arrowok="t"/>
            </v:shape>
            <v:shape id="_x0000_s1056" style="position:absolute;left:7;top:7;width:1431;height:1109" coordorigin="8,8" coordsize="1431,1109" path="m1381,815r15,7l1410,828r14,7l1438,842r-50,53l1333,941r-60,41l1208,1018r-69,30l1066,1073r-74,19l915,1105r-78,8l756,1116r-94,-3l573,1103r-84,-16l411,1065r-72,-29l273,1000,212,958,149,903,98,845,59,784,30,719,13,651,8,579r5,-70l28,443,54,379,91,318r46,-59l193,203r59,-46l316,117,385,83,459,56,539,35,625,19r90,-9l811,8r102,3l1006,20r84,16l1166,59r66,30l1300,132r48,44l1387,271r-35,81l1291,390r-83,19l1108,409r-89,-22l950,341,907,264,895,212r-7,-32l842,114,772,87,744,86r-42,3l627,118r-74,74l523,252r-18,72l499,407r5,73l519,551r24,70l576,689r42,63l666,807r56,46l786,890r109,36l957,935r66,3l1067,936r85,-12l1234,897r95,-49l1381,815xe" filled="f" strokecolor="yellow">
              <v:path arrowok="t"/>
            </v:shape>
            <w10:anchorlock/>
          </v:group>
        </w:pict>
      </w:r>
      <w:r>
        <w:rPr>
          <w:rFonts w:ascii="Times New Roman"/>
          <w:spacing w:val="28"/>
          <w:position w:val="46"/>
          <w:sz w:val="20"/>
        </w:rPr>
        <w:t xml:space="preserve"> </w:t>
      </w:r>
      <w:r>
        <w:rPr>
          <w:rFonts w:ascii="Times New Roman"/>
          <w:spacing w:val="28"/>
          <w:position w:val="48"/>
          <w:sz w:val="20"/>
        </w:rPr>
      </w:r>
      <w:r>
        <w:rPr>
          <w:rFonts w:ascii="Times New Roman"/>
          <w:spacing w:val="28"/>
          <w:position w:val="48"/>
          <w:sz w:val="20"/>
        </w:rPr>
        <w:pict w14:anchorId="58E8D840">
          <v:group id="_x0000_s1051" style="width:60.25pt;height:74.55pt;mso-position-horizontal-relative:char;mso-position-vertical-relative:line" coordsize="1205,1491">
            <v:shape id="_x0000_s1054" style="position:absolute;left:67;top:47;width:1137;height:1443" coordorigin="68,48" coordsize="1137,1443" path="m800,48r-60,l691,101r-53,51l581,201r-59,46l459,293r-55,36l344,365r-64,34l213,434r-71,34l68,501r,40l290,541r,565l291,1181r9,103l328,1345r73,61l511,1459r65,17l648,1487r77,3l816,1486r84,-13l976,1451r69,-31l1106,1381r53,-48l1205,1276r-55,-25l1096,1300r-55,34l984,1355r-58,7l911,1361r-65,-25l809,1286r-9,-100l800,541r405,l1205,430r-405,l800,48xe" fillcolor="#b1b1b1" stroked="f">
              <v:fill opacity="52428f"/>
              <v:path arrowok="t"/>
            </v:shape>
            <v:shape id="_x0000_s1053" style="position:absolute;left:7;top:7;width:1137;height:1443" coordorigin="8,8" coordsize="1137,1443" path="m740,8r-60,l631,61r-53,51l521,161r-59,46l399,253r-55,36l284,325r-64,34l153,394,82,428,8,461r,40l230,501r,565l231,1141r9,103l268,1305r73,61l451,1419r65,17l588,1447r77,3l756,1446r84,-13l916,1411r69,-31l1046,1341r53,-48l1145,1236r-55,-25l1036,1260r-55,34l924,1315r-58,7l851,1321r-65,-25l749,1246r-9,-100l740,501r405,l1145,390r-405,l740,8xe" fillcolor="#00af50" stroked="f">
              <v:path arrowok="t"/>
            </v:shape>
            <v:shape id="_x0000_s1052" style="position:absolute;left:7;top:7;width:1137;height:1443" coordorigin="8,8" coordsize="1137,1443" path="m740,8r,l740,390r81,l902,390r81,l1064,390r81,l1145,418r,27l1145,473r,28l1064,501r-81,l902,501r-81,l740,501r,80l740,1146r1,41l755,1262r47,43l866,1322r58,-7l981,1294r55,-34l1090,1211r13,6l1117,1223r14,6l1145,1236r-46,57l1046,1341r-61,39l916,1411r-76,22l756,1446r-91,4l588,1447r-72,-11l451,1419r-59,-25l299,1336r-51,-65l234,1201r-4,-135l230,985r,-81l230,501r-56,l119,501r-56,l8,501r,-13l8,475r,-14l82,428r71,-34l220,359r64,-34l344,289r55,-36l462,207r59,-46l578,112,631,61,680,8r15,l710,8r15,l740,8xe" filled="f" strokecolor="yellow">
              <v:path arrowok="t"/>
            </v:shape>
            <w10:anchorlock/>
          </v:group>
        </w:pict>
      </w:r>
    </w:p>
    <w:p w14:paraId="6AA83DC3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5356420C" w14:textId="77777777" w:rsidR="00A32931" w:rsidRDefault="006540F9">
      <w:pPr>
        <w:pStyle w:val="BodyText"/>
        <w:spacing w:before="11"/>
        <w:rPr>
          <w:rFonts w:ascii="Times New Roman"/>
          <w:b w:val="0"/>
          <w:sz w:val="13"/>
        </w:rPr>
      </w:pPr>
      <w:r>
        <w:pict w14:anchorId="77BCF620">
          <v:group id="_x0000_s1047" style="position:absolute;margin-left:115.8pt;margin-top:10pt;width:134.6pt;height:81.05pt;z-index:-15726080;mso-wrap-distance-left:0;mso-wrap-distance-right:0;mso-position-horizontal-relative:page" coordorigin="2316,200" coordsize="2692,1621">
            <v:shape id="_x0000_s1050" style="position:absolute;left:2383;top:247;width:2624;height:1574" coordorigin="2383,247" coordsize="2624,1574" o:spt="100" adj="0,,0" path="m3588,248r-87,2l3416,256r-83,9l3253,278r-78,16l3099,313r-73,22l2956,361r-69,30l2822,423r-64,37l2680,512r-69,55l2551,624r-51,60l2458,746r-33,65l2402,879r-14,71l2383,1023r5,74l2401,1168r23,69l2456,1303r40,63l2546,1428r58,59l2671,1543r53,39l2780,1618r60,32l2903,1680r66,27l3038,1731r72,21l3185,1770r79,16l3345,1799r85,9l3518,1815r90,4l3702,1821r94,-2l3886,1815r87,-7l4058,1797r81,-13l4218,1768r75,-19l4332,1737r-635,l3607,1733r-82,-10l3449,1705r-69,-26l3318,1647r-55,-40l3211,1557r-44,-56l3128,1439r-31,-69l3073,1295r-18,-81l3044,1127r-3,-94l3044,943r9,-84l3067,782r21,-72l3114,645r33,-59l3185,532r53,-57l3299,428r67,-39l3439,358r81,-21l3607,324r93,-4l4318,320r-67,-18l4177,286r-76,-13l4021,262r-82,-8l3855,250r-58,-2l3678,248r-90,xm4318,320r-618,l3790,324r84,11l3953,354r73,27l4093,418r62,47l4210,522r48,70l4285,646r23,63l4326,779r13,80l4346,946r3,96l4345,1140r-10,89l4317,1311r-25,74l4260,1452r-49,73l4153,1588r-67,51l4010,1681r-66,25l3869,1723r-82,10l3697,1737r635,l4365,1727r69,-26l4500,1673r63,-31l4622,1608r57,-38l4732,1530r64,-57l4852,1415r47,-60l4938,1293r30,-65l4989,1162r13,-69l5007,1022r-5,-73l4989,878r-23,-68l4934,745r-41,-62l4843,623r-59,-57l4716,512r-77,-52l4581,426r-61,-31l4457,368r-66,-25l4322,321r-4,-1xm3768,247r-90,1l3797,248r-29,-1xe" fillcolor="#b1b1b1" stroked="f">
              <v:fill opacity="52428f"/>
              <v:stroke joinstyle="round"/>
              <v:formulas/>
              <v:path arrowok="t" o:connecttype="segments"/>
            </v:shape>
            <v:shape id="_x0000_s1049" style="position:absolute;left:2323;top:207;width:2624;height:1574" coordorigin="2323,207" coordsize="2624,1574" o:spt="100" adj="0,,0" path="m3528,208r-87,2l3356,216r-83,9l3193,238r-78,16l3039,273r-73,22l2896,321r-69,30l2762,383r-64,37l2620,472r-69,55l2491,584r-51,60l2398,706r-33,65l2342,839r-14,71l2323,983r5,74l2341,1128r23,69l2396,1263r40,63l2486,1388r58,59l2611,1503r53,39l2720,1578r60,32l2843,1640r66,27l2978,1691r72,21l3125,1730r79,16l3285,1759r85,9l3458,1775r90,4l3642,1781r94,-2l3826,1775r87,-7l3998,1757r81,-13l4158,1728r75,-19l4272,1697r-635,l3547,1693r-82,-10l3389,1665r-69,-26l3258,1607r-55,-40l3151,1517r-44,-56l3068,1399r-31,-69l3013,1255r-18,-81l2984,1087r-3,-94l2984,903r9,-84l3007,742r21,-72l3054,605r33,-59l3125,492r53,-57l3239,388r67,-39l3379,318r81,-21l3547,284r93,-4l4258,280r-67,-18l4117,246r-76,-13l3961,222r-82,-8l3795,210r-58,-2l3618,208r-90,xm4258,280r-618,l3730,284r84,11l3893,314r73,27l4033,378r62,47l4150,482r48,70l4225,606r23,63l4266,739r13,80l4286,906r3,96l4285,1100r-10,89l4257,1271r-25,74l4200,1412r-49,73l4093,1548r-67,51l3950,1641r-66,25l3809,1683r-82,10l3637,1697r635,l4305,1687r69,-26l4440,1633r63,-31l4562,1568r57,-38l4672,1490r64,-57l4792,1375r47,-60l4878,1253r30,-65l4929,1122r13,-69l4947,982r-5,-73l4929,838r-23,-68l4874,705r-41,-62l4783,583r-59,-57l4656,472r-77,-52l4521,386r-61,-31l4397,328r-66,-25l4262,281r-4,-1xm3708,207r-90,1l3737,208r-29,-1xe" fillcolor="#00af50" stroked="f">
              <v:stroke joinstyle="round"/>
              <v:formulas/>
              <v:path arrowok="t" o:connecttype="segments"/>
            </v:shape>
            <v:shape id="_x0000_s1048" style="position:absolute;left:2323;top:207;width:2624;height:1574" coordorigin="2323,207" coordsize="2624,1574" o:spt="100" adj="0,,0" path="m3618,208r90,-1l3795,210r84,4l3961,222r80,11l4117,246r74,16l4262,281r69,22l4397,328r63,27l4521,386r58,34l4656,472r68,54l4783,583r50,60l4874,705r32,65l4929,838r13,71l4947,982r-5,71l4929,1122r-21,66l4878,1253r-39,62l4792,1375r-56,58l4672,1490r-53,40l4562,1568r-59,34l4440,1633r-66,28l4305,1687r-72,22l4158,1728r-79,16l3998,1757r-85,11l3826,1775r-90,4l3642,1781r-94,-2l3458,1775r-88,-7l3285,1759r-81,-13l3125,1730r-75,-18l2978,1691r-69,-24l2843,1640r-63,-30l2720,1578r-56,-36l2611,1503r-67,-56l2486,1388r-50,-62l2396,1263r-32,-66l2341,1128r-13,-71l2323,983r5,-73l2342,839r23,-68l2398,706r42,-62l2491,584r60,-57l2620,472r78,-52l2762,383r65,-32l2896,321r70,-26l3039,273r76,-19l3193,238r80,-13l3356,216r85,-6l3528,208r90,xm3640,280r-93,4l3460,297r-81,21l3306,349r-67,39l3178,435r-53,57l3087,546r-33,59l3028,670r-21,72l2993,819r-9,84l2981,993r3,94l2995,1174r18,81l3037,1330r31,69l3107,1461r44,56l3203,1567r55,40l3320,1639r69,26l3465,1683r82,10l3637,1697r90,-4l3809,1683r75,-17l3950,1641r76,-42l4093,1548r58,-63l4200,1412r32,-67l4257,1271r18,-82l4285,1100r4,-98l4286,906r-7,-87l4266,739r-18,-70l4225,606r-27,-54l4150,482r-55,-57l4033,378r-67,-37l3893,314r-79,-19l3730,284r-90,-4xe" filled="f" strokecolor="yellow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73B1287">
          <v:group id="_x0000_s1043" style="position:absolute;margin-left:259.35pt;margin-top:34.65pt;width:95.4pt;height:56.25pt;z-index:-15725568;mso-wrap-distance-left:0;mso-wrap-distance-right:0;mso-position-horizontal-relative:page" coordorigin="5187,693" coordsize="1908,1125">
            <v:shape id="_x0000_s1046" style="position:absolute;left:5254;top:740;width:1841;height:1077" coordorigin="5255,740" coordsize="1841,1077" path="m6911,740r-694,l6217,782r51,5l6311,796r55,24l6399,914r2,53l6401,1527r-49,41l6264,1626r-65,28l6140,1664r-33,1l6083,1664r-61,-15l5967,1599r-17,-93l5949,1455r,-715l5255,740r,42l5306,787r43,9l5404,820r32,94l5439,967r,415l5441,1466r7,70l5477,1636r57,68l5628,1763r58,24l5747,1804r66,10l5883,1817r74,-2l6027,1807r66,-12l6157,1776r61,-23l6279,1724r61,-36l6401,1646r,140l7095,1786r,-40l7044,1740r-42,-8l6932,1688r-19,-75l6911,1559r,-819xe" fillcolor="#b1b1b1" stroked="f">
              <v:fill opacity="52428f"/>
              <v:path arrowok="t"/>
            </v:shape>
            <v:shape id="_x0000_s1045" style="position:absolute;left:5194;top:700;width:1841;height:1077" coordorigin="5195,700" coordsize="1841,1077" path="m6851,700r-694,l6157,742r51,5l6251,756r55,24l6339,874r2,53l6341,1487r-49,41l6204,1586r-65,28l6080,1624r-33,1l6023,1624r-61,-15l5907,1559r-17,-93l5889,1415r,-715l5195,700r,42l5246,747r43,9l5344,780r32,94l5379,927r,415l5381,1426r7,70l5417,1596r57,68l5568,1723r58,24l5687,1764r66,10l5823,1777r74,-2l5967,1767r66,-12l6097,1736r61,-23l6219,1684r61,-36l6341,1606r,140l7035,1746r,-40l6984,1700r-42,-8l6872,1648r-19,-75l6851,1519r,-819xe" fillcolor="#00af50" stroked="f">
              <v:path arrowok="t"/>
            </v:shape>
            <v:shape id="_x0000_s1044" style="position:absolute;left:5194;top:700;width:1841;height:1077" coordorigin="5195,700" coordsize="1841,1077" path="m6851,700r,l6851,1519r2,54l6872,1648r70,44l7035,1706r,10l7035,1726r,10l7035,1746r-77,l6341,1746r,-35l6341,1676r,-35l6341,1606r-61,42l6219,1684r-61,29l6097,1736r-64,19l5967,1767r-70,8l5823,1777r-70,-3l5687,1764r-61,-17l5568,1723r-94,-59l5417,1596r-29,-100l5381,1426r-2,-84l5379,1259r,-83l5379,1093r,-83l5379,927r-3,-53l5359,800r-70,-44l5195,742r,-11l5195,721r,-10l5195,700r77,l5889,700r,80l5889,1415r1,51l5899,1538r45,61l6001,1621r46,4l6080,1624r59,-10l6204,1586r88,-58l6341,1487r,-80l6341,1327r,-400l6339,874r-18,-74l6251,756r-94,-14l6157,731r,-10l6157,711r,-11l6234,700r540,l6851,700xe" filled="f" strokecolor="yellow">
              <v:path arrowok="t"/>
            </v:shape>
            <w10:wrap type="topAndBottom" anchorx="page"/>
          </v:group>
        </w:pict>
      </w:r>
      <w:r>
        <w:pict w14:anchorId="204283E9">
          <v:group id="_x0000_s1037" style="position:absolute;margin-left:360.85pt;margin-top:15.5pt;width:157.75pt;height:98.3pt;z-index:-15725056;mso-wrap-distance-left:0;mso-wrap-distance-right:0;mso-position-horizontal-relative:page" coordorigin="7217,310" coordsize="3155,1966">
            <v:shape id="_x0000_s1042" style="position:absolute;left:7284;top:357;width:1137;height:1443" coordorigin="7285,358" coordsize="1137,1443" path="m8017,358r-60,l7908,411r-53,51l7798,511r-59,47l7676,603r-55,36l7561,675r-63,35l7430,744r-71,34l7285,812r,39l7507,851r,565l7508,1492r9,102l7545,1655r73,61l7728,1769r65,18l7865,1797r77,4l8033,1796r84,-13l8193,1762r69,-31l8323,1692r53,-49l8422,1586r-55,-25l8313,1610r-55,35l8201,1665r-58,7l8128,1671r-65,-24l8026,1596r-9,-100l8017,851r405,l8422,740r-405,l8017,358xe" fillcolor="#b1b1b1" stroked="f">
              <v:fill opacity="52428f"/>
              <v:path arrowok="t"/>
            </v:shape>
            <v:shape id="_x0000_s1041" style="position:absolute;left:7224;top:317;width:1137;height:1443" coordorigin="7225,318" coordsize="1137,1443" path="m7957,318r-60,l7848,371r-53,51l7738,471r-59,47l7616,563r-55,36l7501,635r-63,35l7370,704r-71,34l7225,772r,39l7447,811r,565l7448,1452r9,102l7485,1615r73,61l7668,1729r65,18l7805,1757r77,4l7973,1756r84,-13l8133,1722r69,-31l8263,1652r53,-49l8362,1546r-55,-25l8253,1570r-55,35l8141,1625r-58,7l8068,1631r-65,-24l7966,1556r-9,-100l7957,811r405,l8362,700r-405,l7957,318xe" fillcolor="#00af50" stroked="f">
              <v:path arrowok="t"/>
            </v:shape>
            <v:shape id="_x0000_s1040" style="position:absolute;left:8529;top:708;width:1843;height:1567" coordorigin="8529,709" coordsize="1843,1567" o:spt="100" adj="0,,0" path="m9243,740r-714,l8529,782r55,4l8630,793r36,10l8691,816r18,21l8722,868r8,40l8733,958r,1104l8731,2111r-7,38l8712,2178r-15,18l8666,2212r-39,12l8582,2231r-53,4l8529,2276r971,l9500,2235r-59,-1l9393,2231r-37,-4l9329,2221r-21,-8l9291,2204r-15,-12l9265,2179r-9,-18l9249,2137r-4,-31l9243,2069r,-389l9434,1680r-62,-25l9306,1616r-63,-49l9243,1009r50,-59l9348,904r49,-26l9243,878r,-138xm9434,1680r-191,l9293,1713r49,27l9389,1762r46,17l9497,1796r65,12l9628,1815r69,2l9773,1815r73,-9l9917,1793r67,-20l10049,1748r73,-38l10131,1703r-552,l9508,1698r-69,-16l9434,1680xm10162,846r-616,l9602,850r49,12l9695,883r37,28l9769,958r29,61l9819,1093r12,87l9835,1282r-3,98l9820,1465r-19,72l9775,1595r-34,45l9707,1668r-38,20l9626,1699r-47,4l10131,1703r56,-39l10243,1610r46,-62l10325,1481r25,-71l10366,1336r5,-78l10366,1186r-15,-70l10326,1048r-35,-66l10247,921r-54,-53l10162,846xm9715,709r-76,3l9565,722r-71,17l9425,762r-46,20l9334,808r-46,32l9243,878r154,l9409,872r66,-20l9546,846r616,l10130,822r-72,-40l9978,750r-83,-23l9807,713r-92,-4xe" fillcolor="#b1b1b1" stroked="f">
              <v:fill opacity="52428f"/>
              <v:stroke joinstyle="round"/>
              <v:formulas/>
              <v:path arrowok="t" o:connecttype="segments"/>
            </v:shape>
            <v:shape id="_x0000_s1039" style="position:absolute;left:8469;top:668;width:1843;height:1567" coordorigin="8469,669" coordsize="1843,1567" o:spt="100" adj="0,,0" path="m9183,700r-714,l8469,742r55,4l8570,753r36,10l8631,776r18,21l8662,828r8,40l8673,918r,1104l8671,2071r-7,38l8652,2138r-15,18l8606,2172r-39,12l8522,2191r-53,4l8469,2236r971,l9440,2195r-59,-1l9333,2191r-37,-4l9269,2181r-21,-8l9231,2164r-15,-12l9205,2139r-9,-18l9189,2097r-4,-31l9183,2029r,-389l9374,1640r-62,-25l9246,1576r-63,-49l9183,969r50,-59l9288,864r49,-26l9183,838r,-138xm9374,1640r-191,l9233,1673r49,27l9329,1722r46,17l9437,1756r65,12l9568,1775r69,2l9713,1775r73,-9l9857,1753r67,-20l9989,1708r73,-38l10071,1663r-552,l9448,1658r-69,-16l9374,1640xm10102,806r-616,l9542,810r49,12l9635,843r37,28l9709,918r29,61l9759,1053r12,87l9775,1242r-3,98l9760,1425r-19,72l9715,1555r-34,45l9647,1628r-38,20l9566,1659r-47,4l10071,1663r56,-39l10183,1570r46,-62l10265,1441r25,-71l10306,1296r5,-78l10306,1146r-15,-70l10266,1008r-35,-66l10187,881r-54,-53l10102,806xm9655,669r-76,3l9505,682r-71,17l9365,722r-46,20l9274,768r-46,32l9183,838r154,l9349,832r66,-20l9486,806r616,l10070,782r-72,-40l9918,710r-83,-23l9747,673r-92,-4xe" fillcolor="#00af50" stroked="f">
              <v:stroke joinstyle="round"/>
              <v:formulas/>
              <v:path arrowok="t" o:connecttype="segments"/>
            </v:shape>
            <v:shape id="_x0000_s1038" style="position:absolute;left:7224;top:317;width:3087;height:1919" coordorigin="7225,318" coordsize="3087,1919" o:spt="100" adj="0,,0" path="m7957,318r,76l7957,471r,76l7957,624r,76l8038,700r81,l8200,700r81,l8362,700r,28l8362,756r,27l8362,811r-81,l8200,811r-81,l8038,811r-81,l7957,892r,80l7957,1053r,81l7957,1214r,81l7957,1376r,80l7958,1498r3,33l7966,1556r6,17l7979,1586r11,11l8003,1607r16,8l8036,1623r16,5l8068,1631r15,1l8141,1625r57,-20l8253,1570r54,-49l8321,1528r13,6l8348,1540r14,6l8316,1603r-53,49l8202,1691r-69,31l8057,1743r-84,13l7882,1761r-77,-4l7733,1747r-65,-18l7609,1705r-51,-29l7516,1646r-31,-31l7465,1582r-8,-28l7451,1511r-3,-59l7447,1376r,-81l7447,1214r,-80l7447,1053r,-81l7447,892r,-81l7391,811r-55,l7280,811r-55,l7225,798r,-13l7225,772r74,-34l7370,704r68,-34l7501,635r60,-36l7616,563r63,-45l7738,471r57,-49l7848,371r49,-53l7912,318r15,l7942,318r15,xm9183,1640r,78l9183,1796r,77l9183,1951r,78l9185,2066r4,31l9196,2121r9,18l9216,2152r15,12l9248,2173r21,8l9296,2187r37,4l9381,2194r59,1l9440,2205r,10l9440,2226r,10l9359,2236r-81,l9197,2236r-81,l9036,2236r-81,l8874,2236r-81,l8712,2236r-81,l8550,2236r-81,l8469,2226r,-11l8469,2205r,-10l8522,2191r45,-7l8606,2172r31,-16l8652,2138r12,-29l8671,2071r2,-49l8673,1944r,-79l8673,1786r,-79l8673,1628r,-79l8673,1470r,-78l8673,1313r,-79l8673,1155r,-79l8673,997r,-78l8670,868r-8,-40l8649,797r-18,-21l8606,763r-36,-10l8524,746r-55,-4l8469,731r,-10l8469,711r,-11l8548,700r80,l8707,700r79,l8866,700r79,l9025,700r79,l9183,700r,35l9183,769r,35l9183,838r45,-38l9274,768r45,-26l9365,722r69,-23l9505,682r74,-10l9655,669r92,4l9835,687r83,23l9998,742r72,40l10133,828r54,53l10231,942r35,66l10291,1076r15,70l10311,1218r-5,78l10290,1370r-25,71l10229,1508r-46,62l10127,1624r-65,46l9989,1708r-65,25l9857,1753r-71,13l9713,1775r-76,2l9568,1775r-66,-7l9437,1756r-62,-17l9329,1722r-47,-22l9233,1673r-50,-33xm9183,1527r63,49l9312,1615r67,27l9448,1658r71,5l9566,1659r43,-11l9647,1628r34,-28l9715,1555r26,-58l9760,1425r12,-85l9775,1242r-4,-102l9759,1053r-21,-74l9709,918r-37,-47l9635,843r-44,-21l9542,810r-56,-4l9415,812r-66,20l9288,864r-55,46l9183,969r,80l9183,1128r,80l9183,1288r,80l9183,1447r,80xe" filled="f" strokecolor="yellow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2CB4455">
          <v:group id="_x0000_s1033" style="position:absolute;margin-left:529.05pt;margin-top:34.65pt;width:95.4pt;height:56.25pt;z-index:-15724544;mso-wrap-distance-left:0;mso-wrap-distance-right:0;mso-position-horizontal-relative:page" coordorigin="10581,693" coordsize="1908,1125">
            <v:shape id="_x0000_s1036" style="position:absolute;left:10648;top:740;width:1841;height:1077" coordorigin="10648,740" coordsize="1841,1077" path="m12305,740r-695,l11610,782r52,5l11704,796r56,24l11792,914r2,53l11794,1527r-48,41l11658,1626r-66,28l11533,1664r-32,1l11477,1664r-62,-15l11361,1599r-17,-93l11343,1455r,-715l10648,740r,42l10700,787r42,9l10798,820r32,94l10832,967r,415l10835,1466r7,70l10871,1636r57,68l11022,1763r57,24l11141,1804r66,10l11277,1817r73,-2l11420,1807r67,-12l11550,1776r61,-23l11672,1724r61,-36l11794,1646r,140l12489,1786r,-40l12437,1740r-41,-8l12325,1688r-18,-75l12305,1559r,-819xe" fillcolor="#b1b1b1" stroked="f">
              <v:fill opacity="52428f"/>
              <v:path arrowok="t"/>
            </v:shape>
            <v:shape id="_x0000_s1035" style="position:absolute;left:10588;top:700;width:1841;height:1077" coordorigin="10588,700" coordsize="1841,1077" path="m12245,700r-695,l11550,742r52,5l11644,756r56,24l11732,874r2,53l11734,1487r-48,41l11598,1586r-66,28l11473,1624r-32,1l11417,1624r-62,-15l11301,1559r-17,-93l11283,1415r,-715l10588,700r,42l10640,747r42,9l10738,780r32,94l10772,927r,415l10775,1426r7,70l10811,1596r57,68l10962,1723r57,24l11081,1764r66,10l11217,1777r73,-2l11360,1767r67,-12l11490,1736r61,-23l11612,1684r61,-36l11734,1606r,140l12429,1746r,-40l12377,1700r-41,-8l12265,1648r-18,-75l12245,1519r,-819xe" fillcolor="#00af50" stroked="f">
              <v:path arrowok="t"/>
            </v:shape>
            <v:shape id="_x0000_s1034" style="position:absolute;left:10588;top:700;width:1841;height:1077" coordorigin="10588,700" coordsize="1841,1077" path="m12245,700r,l12245,1519r2,54l12265,1648r71,44l12429,1706r,10l12429,1726r,10l12429,1746r-78,l11734,1746r,-35l11734,1676r,-35l11734,1606r-61,42l11612,1684r-61,29l11490,1736r-63,19l11360,1767r-70,8l11217,1777r-70,-3l11081,1764r-62,-17l10962,1723r-94,-59l10811,1596r-29,-100l10775,1426r-3,-84l10772,1259r,-83l10772,1093r,-83l10772,927r-2,-53l10753,800r-71,-44l10588,742r,-11l10588,721r,-10l10588,700r77,l11283,700r,80l11283,1415r1,51l11292,1538r46,61l11395,1621r46,4l11473,1624r59,-10l11598,1586r88,-58l11734,1487r,-80l11734,1327r,-400l11732,874r-17,-74l11644,756r-94,-14l11550,731r,-10l11550,711r,-11l11627,700r540,l12245,700xe" filled="f" strokecolor="yellow">
              <v:path arrowok="t"/>
            </v:shape>
            <w10:wrap type="topAndBottom" anchorx="page"/>
          </v:group>
        </w:pict>
      </w:r>
      <w:r>
        <w:pict w14:anchorId="3B093DAE">
          <v:group id="_x0000_s1029" style="position:absolute;margin-left:630.55pt;margin-top:15.5pt;width:60.25pt;height:74.55pt;z-index:-15724032;mso-wrap-distance-left:0;mso-wrap-distance-right:0;mso-position-horizontal-relative:page" coordorigin="12611,310" coordsize="1205,1491">
            <v:shape id="_x0000_s1032" style="position:absolute;left:12678;top:357;width:1137;height:1443" coordorigin="12678,358" coordsize="1137,1443" path="m13410,358r-60,l13301,411r-53,51l13192,511r-60,47l13070,603r-56,36l12955,675r-64,35l12824,744r-71,34l12678,812r,39l12900,851r,565l12901,1492r9,102l12939,1655r72,61l13122,1769r65,18l13258,1797r78,4l13427,1796r83,-13l13586,1762r69,-31l13716,1692r53,-49l13815,1586r-55,-25l13707,1610r-56,35l13594,1665r-58,7l13521,1671r-65,-24l13419,1596r-9,-100l13410,851r405,l13815,740r-405,l13410,358xe" fillcolor="#b1b1b1" stroked="f">
              <v:fill opacity="52428f"/>
              <v:path arrowok="t"/>
            </v:shape>
            <v:shape id="_x0000_s1031" style="position:absolute;left:12618;top:317;width:1137;height:1443" coordorigin="12618,318" coordsize="1137,1443" path="m13350,318r-60,l13241,371r-53,51l13132,471r-60,47l13010,563r-56,36l12895,635r-64,35l12764,704r-71,34l12618,772r,39l12840,811r,565l12841,1452r9,102l12879,1615r72,61l13062,1729r65,18l13198,1757r78,4l13367,1756r83,-13l13526,1722r69,-31l13656,1652r53,-49l13755,1546r-55,-25l13647,1570r-56,35l13534,1625r-58,7l13461,1631r-65,-24l13359,1556r-9,-100l13350,811r405,l13755,700r-405,l13350,318xe" fillcolor="#00af50" stroked="f">
              <v:path arrowok="t"/>
            </v:shape>
            <v:shape id="_x0000_s1030" style="position:absolute;left:12618;top:317;width:1137;height:1443" coordorigin="12618,318" coordsize="1137,1443" path="m13350,318r,l13350,700r81,l13512,700r81,l13674,700r81,l13755,728r,28l13755,783r,28l13674,811r-81,l13512,811r-81,l13350,811r,81l13350,1456r1,42l13365,1573r48,42l13476,1632r58,-7l13591,1605r56,-35l13700,1521r14,7l13728,1534r13,6l13755,1546r-46,57l13656,1652r-61,39l13526,1722r-76,21l13367,1756r-91,5l13198,1757r-71,-10l13062,1729r-59,-24l12910,1646r-51,-64l12845,1511r-5,-135l12840,1295r,-81l12840,811r-55,l12729,811r-55,l12618,811r,-13l12618,785r,-13l12693,738r71,-34l12831,670r64,-35l12954,599r56,-36l13072,518r60,-47l13188,422r53,-51l13290,318r16,l13321,318r15,l13350,318xe" filled="f" strokecolor="yellow">
              <v:path arrowok="t"/>
            </v:shape>
            <w10:wrap type="topAndBottom" anchorx="page"/>
          </v:group>
        </w:pict>
      </w:r>
    </w:p>
    <w:p w14:paraId="2F30A8E4" w14:textId="77777777" w:rsidR="00A32931" w:rsidRDefault="00A32931">
      <w:pPr>
        <w:rPr>
          <w:rFonts w:ascii="Times New Roman"/>
          <w:sz w:val="13"/>
        </w:rPr>
        <w:sectPr w:rsidR="00A32931">
          <w:type w:val="continuous"/>
          <w:pgSz w:w="16840" w:h="11910" w:orient="landscape"/>
          <w:pgMar w:top="1100" w:right="128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78CC0732" w14:textId="77777777" w:rsidR="00A32931" w:rsidRDefault="006540F9">
      <w:pPr>
        <w:pStyle w:val="BodyText"/>
        <w:rPr>
          <w:rFonts w:ascii="Times New Roman"/>
          <w:b w:val="0"/>
          <w:sz w:val="20"/>
        </w:rPr>
      </w:pPr>
      <w:r>
        <w:lastRenderedPageBreak/>
        <w:pict w14:anchorId="6C901D04">
          <v:rect id="_x0000_s1028" style="position:absolute;margin-left:0;margin-top:0;width:841.9pt;height:595.2pt;z-index:-15785472;mso-position-horizontal-relative:page;mso-position-vertical-relative:page" fillcolor="black" stroked="f">
            <w10:wrap anchorx="page" anchory="page"/>
          </v:rect>
        </w:pict>
      </w:r>
    </w:p>
    <w:p w14:paraId="463CF73C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BE58C32" w14:textId="77777777" w:rsidR="00A32931" w:rsidRDefault="00A32931">
      <w:pPr>
        <w:pStyle w:val="BodyText"/>
        <w:rPr>
          <w:rFonts w:ascii="Times New Roman"/>
          <w:b w:val="0"/>
          <w:sz w:val="20"/>
        </w:rPr>
      </w:pPr>
    </w:p>
    <w:p w14:paraId="20401403" w14:textId="77777777" w:rsidR="00A32931" w:rsidRDefault="006540F9">
      <w:pPr>
        <w:tabs>
          <w:tab w:val="left" w:pos="14091"/>
        </w:tabs>
        <w:spacing w:before="238"/>
        <w:ind w:left="100"/>
        <w:rPr>
          <w:rFonts w:ascii="Segoe UI"/>
          <w:b/>
          <w:sz w:val="48"/>
        </w:rPr>
      </w:pPr>
      <w:bookmarkStart w:id="0" w:name="Sporty_Shoes_Application"/>
      <w:bookmarkEnd w:id="0"/>
      <w:r>
        <w:rPr>
          <w:rFonts w:ascii="Segoe UI"/>
          <w:b/>
          <w:color w:val="23292E"/>
          <w:sz w:val="48"/>
          <w:shd w:val="clear" w:color="auto" w:fill="FFFFFF"/>
        </w:rPr>
        <w:t>Sporty</w:t>
      </w:r>
      <w:r>
        <w:rPr>
          <w:rFonts w:ascii="Segoe UI"/>
          <w:b/>
          <w:color w:val="23292E"/>
          <w:spacing w:val="3"/>
          <w:sz w:val="48"/>
          <w:shd w:val="clear" w:color="auto" w:fill="FFFFFF"/>
        </w:rPr>
        <w:t xml:space="preserve"> </w:t>
      </w:r>
      <w:r>
        <w:rPr>
          <w:rFonts w:ascii="Segoe UI"/>
          <w:b/>
          <w:color w:val="23292E"/>
          <w:sz w:val="48"/>
          <w:shd w:val="clear" w:color="auto" w:fill="FFFFFF"/>
        </w:rPr>
        <w:t>Shoes</w:t>
      </w:r>
      <w:r>
        <w:rPr>
          <w:rFonts w:ascii="Segoe UI"/>
          <w:b/>
          <w:color w:val="23292E"/>
          <w:spacing w:val="2"/>
          <w:sz w:val="48"/>
          <w:shd w:val="clear" w:color="auto" w:fill="FFFFFF"/>
        </w:rPr>
        <w:t xml:space="preserve"> </w:t>
      </w:r>
      <w:r>
        <w:rPr>
          <w:rFonts w:ascii="Segoe UI"/>
          <w:b/>
          <w:color w:val="23292E"/>
          <w:sz w:val="48"/>
          <w:shd w:val="clear" w:color="auto" w:fill="FFFFFF"/>
        </w:rPr>
        <w:t>Application</w:t>
      </w:r>
      <w:r>
        <w:rPr>
          <w:rFonts w:ascii="Segoe UI"/>
          <w:b/>
          <w:color w:val="23292E"/>
          <w:sz w:val="48"/>
          <w:shd w:val="clear" w:color="auto" w:fill="FFFFFF"/>
        </w:rPr>
        <w:tab/>
      </w:r>
    </w:p>
    <w:p w14:paraId="554C7342" w14:textId="77777777" w:rsidR="00A32931" w:rsidRDefault="00A32931">
      <w:pPr>
        <w:pStyle w:val="BodyText"/>
        <w:rPr>
          <w:rFonts w:ascii="Segoe UI"/>
          <w:sz w:val="20"/>
        </w:rPr>
      </w:pPr>
    </w:p>
    <w:p w14:paraId="70EE7F58" w14:textId="77777777" w:rsidR="00A32931" w:rsidRDefault="00A32931">
      <w:pPr>
        <w:pStyle w:val="BodyText"/>
        <w:rPr>
          <w:rFonts w:ascii="Segoe UI"/>
          <w:sz w:val="20"/>
        </w:rPr>
      </w:pPr>
    </w:p>
    <w:p w14:paraId="6A3B296E" w14:textId="77777777" w:rsidR="006540F9" w:rsidRDefault="006540F9">
      <w:pPr>
        <w:pStyle w:val="BodyText"/>
        <w:rPr>
          <w:noProof/>
        </w:rPr>
      </w:pPr>
    </w:p>
    <w:p w14:paraId="0898410B" w14:textId="4EB754C0" w:rsidR="00A32931" w:rsidRDefault="006540F9">
      <w:pPr>
        <w:pStyle w:val="BodyText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FB6165D" wp14:editId="5FAEC48E">
            <wp:simplePos x="0" y="0"/>
            <wp:positionH relativeFrom="page">
              <wp:posOffset>937260</wp:posOffset>
            </wp:positionH>
            <wp:positionV relativeFrom="paragraph">
              <wp:posOffset>468630</wp:posOffset>
            </wp:positionV>
            <wp:extent cx="8742045" cy="3816985"/>
            <wp:effectExtent l="0" t="0" r="1905" b="0"/>
            <wp:wrapTopAndBottom/>
            <wp:docPr id="1" name="image2.jpeg" descr="https://miro.medium.com/max/1150/1*mnaaA4z9VPtxrCyUnaHC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 rotWithShape="1">
                    <a:blip r:embed="rId5" cstate="print"/>
                    <a:srcRect t="6878"/>
                    <a:stretch/>
                  </pic:blipFill>
                  <pic:spPr bwMode="auto">
                    <a:xfrm>
                      <a:off x="0" y="0"/>
                      <a:ext cx="8742045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03F007" w14:textId="77777777" w:rsidR="00A32931" w:rsidRDefault="006540F9">
      <w:pPr>
        <w:pStyle w:val="BodyText"/>
        <w:spacing w:before="149"/>
        <w:ind w:left="3394" w:right="3839"/>
        <w:jc w:val="center"/>
      </w:pPr>
      <w:r>
        <w:rPr>
          <w:color w:val="FFFFFF"/>
          <w:u w:val="single" w:color="FFFFFF"/>
        </w:rPr>
        <w:t>Homepage</w:t>
      </w:r>
      <w:r>
        <w:rPr>
          <w:color w:val="FFFFFF"/>
          <w:spacing w:val="-2"/>
          <w:u w:val="single" w:color="FFFFFF"/>
        </w:rPr>
        <w:t xml:space="preserve"> </w:t>
      </w:r>
      <w:r>
        <w:rPr>
          <w:color w:val="FFFFFF"/>
          <w:u w:val="single" w:color="FFFFFF"/>
        </w:rPr>
        <w:t>Of Sporty Shoes</w:t>
      </w:r>
    </w:p>
    <w:p w14:paraId="361C1CC0" w14:textId="77777777" w:rsidR="00A32931" w:rsidRDefault="00A32931">
      <w:pPr>
        <w:jc w:val="center"/>
        <w:sectPr w:rsidR="00A32931">
          <w:pgSz w:w="16840" w:h="11910" w:orient="landscape"/>
          <w:pgMar w:top="1100" w:right="128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6F87D447" w14:textId="77777777" w:rsidR="00A32931" w:rsidRDefault="006540F9">
      <w:pPr>
        <w:pStyle w:val="BodyText"/>
        <w:spacing w:before="6"/>
        <w:rPr>
          <w:sz w:val="27"/>
        </w:rPr>
      </w:pPr>
      <w:r>
        <w:lastRenderedPageBreak/>
        <w:pict w14:anchorId="01AAD4A9">
          <v:rect id="_x0000_s1027" style="position:absolute;margin-left:0;margin-top:0;width:841.9pt;height:595.2pt;z-index:-15784960;mso-position-horizontal-relative:page;mso-position-vertical-relative:page" fillcolor="black" stroked="f">
            <w10:wrap anchorx="page" anchory="page"/>
          </v:rect>
        </w:pict>
      </w:r>
    </w:p>
    <w:p w14:paraId="294FA3E5" w14:textId="77777777" w:rsidR="006540F9" w:rsidRDefault="006540F9">
      <w:pPr>
        <w:pStyle w:val="BodyText"/>
        <w:ind w:left="130"/>
        <w:rPr>
          <w:b w:val="0"/>
          <w:noProof/>
          <w:sz w:val="20"/>
        </w:rPr>
      </w:pPr>
    </w:p>
    <w:p w14:paraId="48E7A286" w14:textId="11529CA2" w:rsidR="00A32931" w:rsidRDefault="006540F9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1AD1164" wp14:editId="07D85572">
            <wp:extent cx="8874069" cy="3516630"/>
            <wp:effectExtent l="0" t="0" r="3810" b="7620"/>
            <wp:docPr id="3" name="image3.jpeg" descr="https://miro.medium.com/max/980/1*mGSDiAalSsZGKvq91JAk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 rotWithShape="1">
                    <a:blip r:embed="rId6" cstate="print"/>
                    <a:srcRect t="9243"/>
                    <a:stretch/>
                  </pic:blipFill>
                  <pic:spPr bwMode="auto">
                    <a:xfrm>
                      <a:off x="0" y="0"/>
                      <a:ext cx="8874722" cy="351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DCE5" w14:textId="77777777" w:rsidR="00A32931" w:rsidRDefault="00A32931">
      <w:pPr>
        <w:pStyle w:val="BodyText"/>
        <w:rPr>
          <w:sz w:val="20"/>
        </w:rPr>
      </w:pPr>
    </w:p>
    <w:p w14:paraId="7AF144CF" w14:textId="77777777" w:rsidR="00A32931" w:rsidRDefault="00A32931">
      <w:pPr>
        <w:pStyle w:val="BodyText"/>
        <w:rPr>
          <w:sz w:val="20"/>
        </w:rPr>
      </w:pPr>
    </w:p>
    <w:p w14:paraId="14E9B0B6" w14:textId="77777777" w:rsidR="00A32931" w:rsidRDefault="006540F9">
      <w:pPr>
        <w:spacing w:before="178"/>
        <w:ind w:left="3755" w:right="3839"/>
        <w:jc w:val="center"/>
        <w:rPr>
          <w:b/>
          <w:sz w:val="32"/>
        </w:rPr>
      </w:pPr>
      <w:r>
        <w:rPr>
          <w:b/>
          <w:color w:val="FFFFFF"/>
          <w:sz w:val="32"/>
          <w:u w:val="single" w:color="FFFFFF"/>
        </w:rPr>
        <w:t>Booking</w:t>
      </w:r>
      <w:r>
        <w:rPr>
          <w:b/>
          <w:color w:val="FFFFFF"/>
          <w:spacing w:val="1"/>
          <w:sz w:val="32"/>
          <w:u w:val="single" w:color="FFFFFF"/>
        </w:rPr>
        <w:t xml:space="preserve"> </w:t>
      </w:r>
      <w:r>
        <w:rPr>
          <w:b/>
          <w:color w:val="FFFFFF"/>
          <w:sz w:val="32"/>
          <w:u w:val="single" w:color="FFFFFF"/>
        </w:rPr>
        <w:t>Of</w:t>
      </w:r>
      <w:r>
        <w:rPr>
          <w:b/>
          <w:color w:val="FFFFFF"/>
          <w:spacing w:val="-2"/>
          <w:sz w:val="32"/>
          <w:u w:val="single" w:color="FFFFFF"/>
        </w:rPr>
        <w:t xml:space="preserve"> </w:t>
      </w:r>
      <w:r>
        <w:rPr>
          <w:b/>
          <w:color w:val="FFFFFF"/>
          <w:sz w:val="32"/>
          <w:u w:val="single" w:color="FFFFFF"/>
        </w:rPr>
        <w:t>Shoes</w:t>
      </w:r>
    </w:p>
    <w:p w14:paraId="642D052A" w14:textId="77777777" w:rsidR="00A32931" w:rsidRDefault="00A32931">
      <w:pPr>
        <w:jc w:val="center"/>
        <w:rPr>
          <w:sz w:val="32"/>
        </w:rPr>
        <w:sectPr w:rsidR="00A32931">
          <w:pgSz w:w="16840" w:h="11910" w:orient="landscape"/>
          <w:pgMar w:top="1100" w:right="1280" w:bottom="280" w:left="1340" w:header="720" w:footer="720" w:gutter="0"/>
          <w:pgBorders w:offsetFrom="page">
            <w:top w:val="single" w:sz="12" w:space="24" w:color="00AF50"/>
            <w:left w:val="single" w:sz="12" w:space="24" w:color="00AF50"/>
            <w:bottom w:val="single" w:sz="12" w:space="24" w:color="00AF50"/>
            <w:right w:val="single" w:sz="12" w:space="24" w:color="00AF50"/>
          </w:pgBorders>
          <w:cols w:space="720"/>
        </w:sectPr>
      </w:pPr>
    </w:p>
    <w:p w14:paraId="2E2C0E4D" w14:textId="77777777" w:rsidR="00A32931" w:rsidRDefault="006540F9">
      <w:pPr>
        <w:pStyle w:val="BodyText"/>
        <w:rPr>
          <w:sz w:val="20"/>
        </w:rPr>
      </w:pPr>
      <w:r>
        <w:lastRenderedPageBreak/>
        <w:pict w14:anchorId="6907CC74">
          <v:rect id="_x0000_s1026" style="position:absolute;margin-left:0;margin-top:0;width:841.9pt;height:595.2pt;z-index:-15784448;mso-position-horizontal-relative:page;mso-position-vertical-relative:page" fillcolor="black" stroked="f">
            <w10:wrap anchorx="page" anchory="page"/>
          </v:rect>
        </w:pict>
      </w:r>
    </w:p>
    <w:p w14:paraId="6B2D64FB" w14:textId="77777777" w:rsidR="00A32931" w:rsidRDefault="00A32931">
      <w:pPr>
        <w:pStyle w:val="BodyText"/>
        <w:rPr>
          <w:sz w:val="20"/>
        </w:rPr>
      </w:pPr>
    </w:p>
    <w:p w14:paraId="4787D630" w14:textId="77777777" w:rsidR="00A32931" w:rsidRDefault="00A32931">
      <w:pPr>
        <w:pStyle w:val="BodyText"/>
        <w:spacing w:before="6"/>
        <w:rPr>
          <w:sz w:val="26"/>
        </w:rPr>
      </w:pPr>
    </w:p>
    <w:p w14:paraId="4130C395" w14:textId="77777777" w:rsidR="00A32931" w:rsidRDefault="006540F9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B3B63E4" wp14:editId="3AB8ECC4">
            <wp:extent cx="8621470" cy="3296285"/>
            <wp:effectExtent l="0" t="0" r="8255" b="0"/>
            <wp:docPr id="5" name="image4.jpeg" descr="https://miro.medium.com/max/1068/1*9L6xc700_-yIPg1QVOEr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 rotWithShape="1">
                    <a:blip r:embed="rId7" cstate="print"/>
                    <a:srcRect t="7880"/>
                    <a:stretch/>
                  </pic:blipFill>
                  <pic:spPr bwMode="auto">
                    <a:xfrm>
                      <a:off x="0" y="0"/>
                      <a:ext cx="8622694" cy="329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C044C" w14:textId="77777777" w:rsidR="00A32931" w:rsidRDefault="00A32931">
      <w:pPr>
        <w:pStyle w:val="BodyText"/>
        <w:spacing w:before="10"/>
        <w:rPr>
          <w:sz w:val="11"/>
        </w:rPr>
      </w:pPr>
    </w:p>
    <w:p w14:paraId="5BCD90EE" w14:textId="77777777" w:rsidR="00A32931" w:rsidRDefault="006540F9">
      <w:pPr>
        <w:spacing w:before="37"/>
        <w:ind w:left="3397" w:right="3839"/>
        <w:jc w:val="center"/>
        <w:rPr>
          <w:b/>
          <w:sz w:val="32"/>
        </w:rPr>
      </w:pPr>
      <w:r>
        <w:rPr>
          <w:b/>
          <w:color w:val="FFFFFF"/>
          <w:sz w:val="32"/>
          <w:u w:val="single" w:color="FFFFFF"/>
        </w:rPr>
        <w:t>Record</w:t>
      </w:r>
      <w:r>
        <w:rPr>
          <w:b/>
          <w:color w:val="FFFFFF"/>
          <w:spacing w:val="-5"/>
          <w:sz w:val="32"/>
          <w:u w:val="single" w:color="FFFFFF"/>
        </w:rPr>
        <w:t xml:space="preserve"> </w:t>
      </w:r>
      <w:r>
        <w:rPr>
          <w:b/>
          <w:color w:val="FFFFFF"/>
          <w:sz w:val="32"/>
          <w:u w:val="single" w:color="FFFFFF"/>
        </w:rPr>
        <w:t>Management</w:t>
      </w:r>
      <w:r>
        <w:rPr>
          <w:b/>
          <w:color w:val="FFFFFF"/>
          <w:spacing w:val="-1"/>
          <w:sz w:val="32"/>
          <w:u w:val="single" w:color="FFFFFF"/>
        </w:rPr>
        <w:t xml:space="preserve"> </w:t>
      </w:r>
      <w:proofErr w:type="gramStart"/>
      <w:r>
        <w:rPr>
          <w:b/>
          <w:color w:val="FFFFFF"/>
          <w:sz w:val="32"/>
          <w:u w:val="single" w:color="FFFFFF"/>
        </w:rPr>
        <w:t>For</w:t>
      </w:r>
      <w:proofErr w:type="gramEnd"/>
      <w:r>
        <w:rPr>
          <w:b/>
          <w:color w:val="FFFFFF"/>
          <w:spacing w:val="-1"/>
          <w:sz w:val="32"/>
          <w:u w:val="single" w:color="FFFFFF"/>
        </w:rPr>
        <w:t xml:space="preserve"> </w:t>
      </w:r>
      <w:r>
        <w:rPr>
          <w:b/>
          <w:color w:val="FFFFFF"/>
          <w:sz w:val="32"/>
          <w:u w:val="single" w:color="FFFFFF"/>
        </w:rPr>
        <w:t>Admin</w:t>
      </w:r>
    </w:p>
    <w:p w14:paraId="783DD293" w14:textId="77777777" w:rsidR="00A32931" w:rsidRDefault="00A32931">
      <w:pPr>
        <w:pStyle w:val="BodyText"/>
        <w:rPr>
          <w:sz w:val="20"/>
        </w:rPr>
      </w:pPr>
    </w:p>
    <w:p w14:paraId="76C4429E" w14:textId="77777777" w:rsidR="00A32931" w:rsidRDefault="00A32931">
      <w:pPr>
        <w:pStyle w:val="BodyText"/>
        <w:rPr>
          <w:sz w:val="20"/>
        </w:rPr>
      </w:pPr>
    </w:p>
    <w:p w14:paraId="623C92EB" w14:textId="77777777" w:rsidR="00A32931" w:rsidRDefault="006540F9">
      <w:pPr>
        <w:pStyle w:val="BodyText"/>
        <w:spacing w:before="182"/>
        <w:ind w:left="4373" w:right="3839"/>
        <w:jc w:val="center"/>
      </w:pPr>
      <w:r>
        <w:rPr>
          <w:color w:val="FFFFFF"/>
        </w:rPr>
        <w:t>===================</w:t>
      </w:r>
      <w:r>
        <w:rPr>
          <w:color w:val="FFFFFF"/>
          <w:spacing w:val="-3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6"/>
          <w:sz w:val="36"/>
        </w:rPr>
        <w:t xml:space="preserve"> </w:t>
      </w:r>
      <w:r>
        <w:rPr>
          <w:color w:val="FFFFFF"/>
          <w:sz w:val="36"/>
        </w:rPr>
        <w:t>END</w:t>
      </w:r>
      <w:r>
        <w:rPr>
          <w:color w:val="FFFFFF"/>
          <w:spacing w:val="-3"/>
          <w:sz w:val="36"/>
        </w:rPr>
        <w:t xml:space="preserve"> </w:t>
      </w:r>
      <w:r>
        <w:rPr>
          <w:color w:val="FFFFFF"/>
        </w:rPr>
        <w:t>===================</w:t>
      </w:r>
    </w:p>
    <w:sectPr w:rsidR="00A32931">
      <w:pgSz w:w="16840" w:h="11910" w:orient="landscape"/>
      <w:pgMar w:top="1100" w:right="1280" w:bottom="280" w:left="1340" w:header="720" w:footer="720" w:gutter="0"/>
      <w:pgBorders w:offsetFrom="page">
        <w:top w:val="single" w:sz="12" w:space="24" w:color="00AF50"/>
        <w:left w:val="single" w:sz="12" w:space="24" w:color="00AF50"/>
        <w:bottom w:val="single" w:sz="12" w:space="24" w:color="00AF50"/>
        <w:right w:val="single" w:sz="12" w:space="24" w:color="00AF5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931"/>
    <w:rsid w:val="006540F9"/>
    <w:rsid w:val="00A3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0E05BFB0"/>
  <w15:docId w15:val="{770A014C-2B37-489C-9688-DAB3DE0E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SONDHIYA</dc:creator>
  <cp:lastModifiedBy>Niladri Chowdhury</cp:lastModifiedBy>
  <cp:revision>2</cp:revision>
  <dcterms:created xsi:type="dcterms:W3CDTF">2022-05-03T02:59:00Z</dcterms:created>
  <dcterms:modified xsi:type="dcterms:W3CDTF">2022-05-03T03:02:00Z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2022-05-03T00:00:00Z</vt:filetime>
  </property>
</Properties>
</file>