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751C" w14:textId="0BCB2A01" w:rsidR="002516EA" w:rsidRPr="002516EA" w:rsidRDefault="00D47ED6" w:rsidP="002516EA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Output:</w:t>
      </w:r>
    </w:p>
    <w:p w14:paraId="1F8347AB" w14:textId="37F25740" w:rsidR="00D47ED6" w:rsidRDefault="00D47ED6">
      <w:pPr>
        <w:rPr>
          <w:b/>
          <w:bCs/>
          <w:sz w:val="32"/>
          <w:szCs w:val="32"/>
          <w:u w:val="single"/>
          <w:lang w:val="en-US"/>
        </w:rPr>
      </w:pPr>
      <w:r w:rsidRPr="002516EA">
        <w:rPr>
          <w:b/>
          <w:bCs/>
          <w:sz w:val="32"/>
          <w:szCs w:val="32"/>
          <w:u w:val="single"/>
          <w:lang w:val="en-US"/>
        </w:rPr>
        <w:t>TestNG:</w:t>
      </w:r>
    </w:p>
    <w:p w14:paraId="2235CCB6" w14:textId="77777777" w:rsidR="002516EA" w:rsidRDefault="002516EA">
      <w:pPr>
        <w:rPr>
          <w:noProof/>
        </w:rPr>
      </w:pPr>
    </w:p>
    <w:p w14:paraId="670A0A97" w14:textId="54861740" w:rsidR="002516EA" w:rsidRDefault="002516EA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87CA7F4" wp14:editId="5174E03B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582" b="4982"/>
                    <a:stretch/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6DA1A" w14:textId="4E59E7D8" w:rsidR="002516EA" w:rsidRDefault="002516EA">
      <w:pPr>
        <w:rPr>
          <w:b/>
          <w:bCs/>
          <w:sz w:val="32"/>
          <w:szCs w:val="32"/>
          <w:u w:val="single"/>
          <w:lang w:val="en-US"/>
        </w:rPr>
      </w:pPr>
    </w:p>
    <w:p w14:paraId="6A201F7C" w14:textId="0A68CBAB" w:rsidR="002516EA" w:rsidRDefault="002516EA">
      <w:pPr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  <w:lang w:val="en-US"/>
        </w:rPr>
        <w:t>ReportNG</w:t>
      </w:r>
      <w:proofErr w:type="spellEnd"/>
      <w:r>
        <w:rPr>
          <w:b/>
          <w:bCs/>
          <w:sz w:val="32"/>
          <w:szCs w:val="32"/>
          <w:u w:val="single"/>
          <w:lang w:val="en-US"/>
        </w:rPr>
        <w:t>:</w:t>
      </w:r>
    </w:p>
    <w:p w14:paraId="08E52BD4" w14:textId="77777777" w:rsidR="002516EA" w:rsidRDefault="002516EA">
      <w:pPr>
        <w:rPr>
          <w:noProof/>
        </w:rPr>
      </w:pPr>
    </w:p>
    <w:p w14:paraId="715A0375" w14:textId="553488E0" w:rsidR="002516EA" w:rsidRDefault="002516EA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6A351CB" wp14:editId="5350936C">
            <wp:extent cx="5731510" cy="2971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91" b="5692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3CFC4" w14:textId="04F67C9B" w:rsidR="002516EA" w:rsidRDefault="002516EA">
      <w:pPr>
        <w:rPr>
          <w:b/>
          <w:bCs/>
          <w:sz w:val="32"/>
          <w:szCs w:val="32"/>
          <w:u w:val="single"/>
          <w:lang w:val="en-US"/>
        </w:rPr>
      </w:pPr>
    </w:p>
    <w:p w14:paraId="7F16F715" w14:textId="3F44FC5E" w:rsidR="002516EA" w:rsidRDefault="002516EA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Jenkins:</w:t>
      </w:r>
    </w:p>
    <w:p w14:paraId="7D12B8EA" w14:textId="77777777" w:rsidR="002516EA" w:rsidRDefault="002516EA">
      <w:pPr>
        <w:rPr>
          <w:noProof/>
        </w:rPr>
      </w:pPr>
    </w:p>
    <w:p w14:paraId="54928461" w14:textId="206852E9" w:rsidR="002516EA" w:rsidRDefault="002516EA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717209C" wp14:editId="4C36F485">
            <wp:extent cx="5920740" cy="3108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109" b="4510"/>
                    <a:stretch/>
                  </pic:blipFill>
                  <pic:spPr bwMode="auto">
                    <a:xfrm>
                      <a:off x="0" y="0"/>
                      <a:ext cx="592074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16DAA" w14:textId="3218F55D" w:rsidR="001909D7" w:rsidRDefault="001909D7">
      <w:pPr>
        <w:rPr>
          <w:b/>
          <w:bCs/>
          <w:sz w:val="32"/>
          <w:szCs w:val="32"/>
          <w:u w:val="single"/>
          <w:lang w:val="en-US"/>
        </w:rPr>
      </w:pPr>
    </w:p>
    <w:p w14:paraId="1DDD7181" w14:textId="77777777" w:rsidR="001909D7" w:rsidRDefault="001909D7">
      <w:pPr>
        <w:rPr>
          <w:b/>
          <w:bCs/>
          <w:sz w:val="32"/>
          <w:szCs w:val="32"/>
          <w:u w:val="single"/>
          <w:lang w:val="en-US"/>
        </w:rPr>
      </w:pPr>
    </w:p>
    <w:p w14:paraId="74FDFEDC" w14:textId="77777777" w:rsidR="001909D7" w:rsidRDefault="001909D7">
      <w:pPr>
        <w:rPr>
          <w:b/>
          <w:bCs/>
          <w:sz w:val="32"/>
          <w:szCs w:val="32"/>
          <w:u w:val="single"/>
          <w:lang w:val="en-US"/>
        </w:rPr>
      </w:pPr>
    </w:p>
    <w:p w14:paraId="0289CC20" w14:textId="535813D7" w:rsidR="001909D7" w:rsidRDefault="001909D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Console:</w:t>
      </w:r>
    </w:p>
    <w:p w14:paraId="76B73885" w14:textId="77777777" w:rsidR="001909D7" w:rsidRDefault="001909D7">
      <w:pPr>
        <w:rPr>
          <w:noProof/>
        </w:rPr>
      </w:pPr>
    </w:p>
    <w:p w14:paraId="70615A21" w14:textId="37F9DA7A" w:rsidR="001909D7" w:rsidRDefault="001909D7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2B1D610" wp14:editId="26F9D60D">
            <wp:extent cx="575310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60" t="65944" r="2814" b="5692"/>
                    <a:stretch/>
                  </pic:blipFill>
                  <pic:spPr bwMode="auto">
                    <a:xfrm>
                      <a:off x="0" y="0"/>
                      <a:ext cx="575310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9AA94" w14:textId="77777777" w:rsidR="001909D7" w:rsidRDefault="001909D7">
      <w:pPr>
        <w:rPr>
          <w:b/>
          <w:bCs/>
          <w:sz w:val="32"/>
          <w:szCs w:val="32"/>
          <w:u w:val="single"/>
          <w:lang w:val="en-US"/>
        </w:rPr>
      </w:pPr>
    </w:p>
    <w:p w14:paraId="2C5E5F20" w14:textId="36B92769" w:rsidR="001909D7" w:rsidRDefault="001909D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Automated Website:</w:t>
      </w:r>
    </w:p>
    <w:p w14:paraId="558E1D69" w14:textId="77777777" w:rsidR="001909D7" w:rsidRDefault="001909D7">
      <w:pPr>
        <w:rPr>
          <w:noProof/>
        </w:rPr>
      </w:pPr>
    </w:p>
    <w:p w14:paraId="4D70E0C1" w14:textId="44824B43" w:rsidR="001909D7" w:rsidRPr="002516EA" w:rsidRDefault="001909D7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10B0CBA7" wp14:editId="71005724">
            <wp:extent cx="6096000" cy="404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5" b="5692"/>
                    <a:stretch/>
                  </pic:blipFill>
                  <pic:spPr bwMode="auto">
                    <a:xfrm>
                      <a:off x="0" y="0"/>
                      <a:ext cx="6096000" cy="404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9D7" w:rsidRPr="002516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D6"/>
    <w:rsid w:val="001909D7"/>
    <w:rsid w:val="002516EA"/>
    <w:rsid w:val="00D4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3AE3"/>
  <w15:chartTrackingRefBased/>
  <w15:docId w15:val="{D7736CD5-86E4-40F2-A9FA-2ED540F1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Chowdhury</dc:creator>
  <cp:keywords/>
  <dc:description/>
  <cp:lastModifiedBy>Niladri Chowdhury</cp:lastModifiedBy>
  <cp:revision>2</cp:revision>
  <dcterms:created xsi:type="dcterms:W3CDTF">2022-05-23T05:09:00Z</dcterms:created>
  <dcterms:modified xsi:type="dcterms:W3CDTF">2022-05-23T05:24:00Z</dcterms:modified>
</cp:coreProperties>
</file>