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173F" w14:textId="77777777" w:rsidR="00EF5123" w:rsidRPr="00D17299" w:rsidRDefault="00EF5123" w:rsidP="00EF5123">
      <w:pPr>
        <w:spacing w:before="41"/>
        <w:ind w:right="2213"/>
        <w:jc w:val="both"/>
        <w:rPr>
          <w:rFonts w:ascii="Times New Roman" w:hAnsi="Times New Roman" w:cs="Times New Roman"/>
          <w:b/>
          <w:sz w:val="32"/>
        </w:rPr>
      </w:pPr>
      <w:r w:rsidRPr="00D17299">
        <w:rPr>
          <w:rFonts w:ascii="Times New Roman" w:hAnsi="Times New Roman" w:cs="Times New Roman"/>
          <w:b/>
          <w:spacing w:val="-2"/>
          <w:sz w:val="32"/>
        </w:rPr>
        <w:t xml:space="preserve"> </w:t>
      </w:r>
      <w:r>
        <w:rPr>
          <w:rFonts w:ascii="Times New Roman" w:hAnsi="Times New Roman" w:cs="Times New Roman"/>
          <w:b/>
          <w:spacing w:val="-2"/>
          <w:sz w:val="32"/>
        </w:rPr>
        <w:t xml:space="preserve">                                                </w:t>
      </w:r>
      <w:r w:rsidRPr="00D17299">
        <w:rPr>
          <w:rFonts w:ascii="Times New Roman" w:hAnsi="Times New Roman" w:cs="Times New Roman"/>
          <w:b/>
          <w:spacing w:val="-2"/>
          <w:sz w:val="32"/>
        </w:rPr>
        <w:t>ABSTRACT</w:t>
      </w:r>
    </w:p>
    <w:p w14:paraId="5A4A8608" w14:textId="77777777" w:rsidR="00EF5123" w:rsidRDefault="00EF5123" w:rsidP="00EF5123">
      <w:pPr>
        <w:pStyle w:val="TableParagraph"/>
        <w:spacing w:line="480" w:lineRule="auto"/>
        <w:jc w:val="both"/>
        <w:rPr>
          <w:rFonts w:ascii="Times New Roman" w:hAnsi="Times New Roman" w:cs="Times New Roman"/>
          <w:sz w:val="28"/>
          <w:szCs w:val="28"/>
        </w:rPr>
      </w:pPr>
    </w:p>
    <w:p w14:paraId="7804B8F2"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A Student Database Management System is an environment that manages all the data of students who are studying in an educational institution. This data is computerized through an automated system. Here, computerization is more advantageous than the usual method. Thus, a student database management system offers many benefits to an educational institution. It allows teachers to easily change and access student data.</w:t>
      </w:r>
    </w:p>
    <w:p w14:paraId="68380629" w14:textId="77777777" w:rsidR="00EF5123" w:rsidRPr="00AB68FD" w:rsidRDefault="00EF5123" w:rsidP="00EF5123">
      <w:pPr>
        <w:pStyle w:val="TableParagraph"/>
        <w:spacing w:line="480" w:lineRule="auto"/>
        <w:jc w:val="both"/>
        <w:rPr>
          <w:rFonts w:ascii="Times New Roman" w:hAnsi="Times New Roman" w:cs="Times New Roman"/>
          <w:sz w:val="28"/>
          <w:szCs w:val="28"/>
        </w:rPr>
      </w:pPr>
    </w:p>
    <w:p w14:paraId="4851429D"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This project is useful for easy user interface. The system uses the powerful database management system, data retrieval and data manipulation. This project provides more ease for managing the data than manually maintaining the data. Hence it saves a lot of time. So we can say that the project is useful for saving our valuable time</w:t>
      </w:r>
    </w:p>
    <w:p w14:paraId="67CA6CE0" w14:textId="77777777" w:rsidR="008151BB" w:rsidRDefault="008151BB"/>
    <w:p w14:paraId="602C408E" w14:textId="77777777" w:rsidR="00EF5123" w:rsidRDefault="00EF5123"/>
    <w:p w14:paraId="7891FFCC" w14:textId="77777777" w:rsidR="00EF5123" w:rsidRDefault="00EF5123"/>
    <w:p w14:paraId="24BCA3FC" w14:textId="77777777" w:rsidR="00EF5123" w:rsidRDefault="00EF5123"/>
    <w:p w14:paraId="38D5506C" w14:textId="77777777" w:rsidR="00EF5123" w:rsidRDefault="00EF5123"/>
    <w:p w14:paraId="0F4A01E8" w14:textId="77777777" w:rsidR="00EF5123" w:rsidRDefault="00EF5123"/>
    <w:p w14:paraId="6976ED52" w14:textId="77777777" w:rsidR="00EF5123" w:rsidRDefault="00EF5123"/>
    <w:p w14:paraId="1E756B48" w14:textId="77777777" w:rsidR="00EF5123" w:rsidRDefault="00EF5123"/>
    <w:p w14:paraId="602BF059" w14:textId="77777777" w:rsidR="00EF5123" w:rsidRDefault="00EF5123"/>
    <w:p w14:paraId="5AB97A65" w14:textId="77777777" w:rsidR="00EF5123" w:rsidRDefault="00EF5123"/>
    <w:p w14:paraId="4E327463" w14:textId="77777777" w:rsidR="00EF5123" w:rsidRDefault="00EF5123"/>
    <w:p w14:paraId="405024B3" w14:textId="77777777" w:rsidR="00EF5123" w:rsidRDefault="00EF5123"/>
    <w:p w14:paraId="614F6567" w14:textId="77777777" w:rsidR="00EF5123" w:rsidRDefault="00EF5123"/>
    <w:p w14:paraId="0BA0F389" w14:textId="77777777" w:rsidR="00EF5123" w:rsidRDefault="00EF5123"/>
    <w:p w14:paraId="24F2F09B" w14:textId="77777777" w:rsidR="00EF5123" w:rsidRDefault="00EF5123"/>
    <w:p w14:paraId="3E006F67" w14:textId="77777777" w:rsidR="00EF5123" w:rsidRDefault="00EF5123"/>
    <w:p w14:paraId="77B14AD4" w14:textId="77777777" w:rsidR="00EF5123" w:rsidRDefault="00EF5123"/>
    <w:p w14:paraId="31359AA5" w14:textId="77777777" w:rsidR="00EF5123" w:rsidRDefault="00EF5123"/>
    <w:p w14:paraId="249F5B88" w14:textId="77777777" w:rsidR="00EF5123" w:rsidRDefault="00EF5123"/>
    <w:p w14:paraId="2FB6F5E4" w14:textId="77777777" w:rsidR="00EF5123" w:rsidRDefault="00EF5123"/>
    <w:p w14:paraId="3ECA4E5B" w14:textId="3D192AC9" w:rsidR="00EF5123" w:rsidRPr="0046388E" w:rsidRDefault="00EF5123" w:rsidP="00EF5123">
      <w:pPr>
        <w:rPr>
          <w:rFonts w:ascii="Times New Roman" w:hAnsi="Times New Roman" w:cs="Times New Roman"/>
          <w:b/>
          <w:bCs/>
          <w:sz w:val="28"/>
          <w:szCs w:val="28"/>
        </w:rPr>
      </w:pPr>
      <w:r>
        <w:rPr>
          <w:b/>
          <w:sz w:val="28"/>
          <w:szCs w:val="28"/>
        </w:rPr>
        <w:t xml:space="preserve">                               IMPLEMENTATION</w:t>
      </w:r>
    </w:p>
    <w:p w14:paraId="722CDF2F" w14:textId="77777777" w:rsidR="00EF5123" w:rsidRPr="00A86467" w:rsidRDefault="00EF5123" w:rsidP="00EF5123">
      <w:pPr>
        <w:jc w:val="both"/>
        <w:rPr>
          <w:rFonts w:ascii="Times New Roman" w:hAnsi="Times New Roman" w:cs="Times New Roman"/>
          <w:sz w:val="28"/>
          <w:szCs w:val="28"/>
        </w:rPr>
      </w:pPr>
    </w:p>
    <w:p w14:paraId="3E7AFE04" w14:textId="7B374BC7" w:rsidR="00EF5123" w:rsidRPr="00A86467" w:rsidRDefault="00EF5123" w:rsidP="00EF5123">
      <w:pPr>
        <w:rPr>
          <w:rFonts w:ascii="Times New Roman" w:hAnsi="Times New Roman" w:cs="Times New Roman"/>
          <w:sz w:val="28"/>
          <w:szCs w:val="28"/>
        </w:rPr>
      </w:pPr>
      <w:r>
        <w:rPr>
          <w:rFonts w:ascii="Times New Roman" w:hAnsi="Times New Roman" w:cs="Times New Roman"/>
          <w:sz w:val="28"/>
          <w:szCs w:val="28"/>
        </w:rPr>
        <w:t xml:space="preserve"> </w:t>
      </w:r>
    </w:p>
    <w:p w14:paraId="0F6FC7AF" w14:textId="77777777" w:rsidR="00EF5123" w:rsidRPr="00A86467" w:rsidRDefault="00EF5123" w:rsidP="00EF5123">
      <w:pPr>
        <w:jc w:val="both"/>
        <w:rPr>
          <w:rFonts w:ascii="Times New Roman" w:hAnsi="Times New Roman" w:cs="Times New Roman"/>
          <w:sz w:val="28"/>
          <w:szCs w:val="28"/>
        </w:rPr>
      </w:pPr>
    </w:p>
    <w:p w14:paraId="5B1DD2C4" w14:textId="69D649C2" w:rsidR="00EF5123" w:rsidRDefault="00EF5123" w:rsidP="00EF5123">
      <w:pPr>
        <w:spacing w:line="480" w:lineRule="auto"/>
        <w:jc w:val="both"/>
        <w:rPr>
          <w:rFonts w:ascii="Times New Roman" w:hAnsi="Times New Roman" w:cs="Times New Roman"/>
          <w:sz w:val="28"/>
          <w:szCs w:val="28"/>
        </w:rPr>
      </w:pPr>
      <w:r>
        <w:rPr>
          <w:rFonts w:ascii="Times New Roman" w:hAnsi="Times New Roman" w:cs="Times New Roman"/>
          <w:sz w:val="28"/>
          <w:szCs w:val="28"/>
        </w:rPr>
        <w:t>The aim is to automate the existing manual system by the help of computerized equipments and full fledged computer software, fulfilling their requirements, so that their valuable data /information can be stored for a longer period with easy accessing and manipulation of the same. Basically the project describes how to manage for good performance and better services for the clients.</w:t>
      </w:r>
    </w:p>
    <w:p w14:paraId="222B9900" w14:textId="77777777" w:rsidR="00EF5123" w:rsidRPr="00A86467" w:rsidRDefault="00EF5123" w:rsidP="00EF5123">
      <w:pPr>
        <w:spacing w:line="480" w:lineRule="auto"/>
        <w:jc w:val="both"/>
        <w:rPr>
          <w:rFonts w:ascii="Times New Roman" w:hAnsi="Times New Roman" w:cs="Times New Roman"/>
          <w:sz w:val="28"/>
          <w:szCs w:val="28"/>
        </w:rPr>
      </w:pPr>
    </w:p>
    <w:p w14:paraId="7D9948C6"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Pr>
          <w:rFonts w:ascii="Times New Roman" w:hAnsi="Times New Roman" w:cs="Times New Roman"/>
          <w:sz w:val="28"/>
          <w:szCs w:val="28"/>
        </w:rPr>
        <w:t>Student Database Management system, as described above, can lead to error free , secure, reliable and fast management system. It can assist the user to concentrate on other activities rather than record keeping. Thus, it will help organization in better utilization of resources.</w:t>
      </w:r>
    </w:p>
    <w:p w14:paraId="7C89C179" w14:textId="77777777" w:rsidR="00EF5123" w:rsidRPr="00AB68FD" w:rsidRDefault="00EF5123" w:rsidP="00EF5123">
      <w:pPr>
        <w:pStyle w:val="TableParagraph"/>
        <w:spacing w:line="480" w:lineRule="auto"/>
        <w:rPr>
          <w:rFonts w:ascii="Times New Roman" w:hAnsi="Times New Roman" w:cs="Times New Roman"/>
          <w:sz w:val="28"/>
          <w:szCs w:val="28"/>
        </w:rPr>
      </w:pPr>
    </w:p>
    <w:p w14:paraId="4BD02E60" w14:textId="77777777" w:rsidR="00EF5123" w:rsidRPr="00AB68FD" w:rsidRDefault="00EF5123" w:rsidP="00EF5123">
      <w:pPr>
        <w:pStyle w:val="TableParagraph"/>
        <w:rPr>
          <w:rFonts w:ascii="Times New Roman" w:hAnsi="Times New Roman" w:cs="Times New Roman"/>
          <w:sz w:val="28"/>
          <w:szCs w:val="28"/>
        </w:rPr>
      </w:pPr>
    </w:p>
    <w:p w14:paraId="0C8FF69D" w14:textId="77777777" w:rsidR="00EF5123" w:rsidRPr="00AB68FD" w:rsidRDefault="00EF5123" w:rsidP="00EF5123">
      <w:pPr>
        <w:pStyle w:val="TableParagraph"/>
        <w:rPr>
          <w:rFonts w:ascii="Times New Roman" w:hAnsi="Times New Roman" w:cs="Times New Roman"/>
          <w:sz w:val="28"/>
          <w:szCs w:val="28"/>
        </w:rPr>
      </w:pPr>
      <w:r w:rsidRPr="00AB68FD">
        <w:rPr>
          <w:rFonts w:ascii="Times New Roman" w:hAnsi="Times New Roman" w:cs="Times New Roman"/>
          <w:sz w:val="28"/>
          <w:szCs w:val="28"/>
        </w:rPr>
        <w:t>The Student Database Management system provides the following functionalities:</w:t>
      </w:r>
    </w:p>
    <w:p w14:paraId="09F4A16E" w14:textId="77777777" w:rsidR="00EF5123" w:rsidRPr="00AB68FD" w:rsidRDefault="00EF5123" w:rsidP="00EF5123">
      <w:pPr>
        <w:pStyle w:val="TableParagraph"/>
        <w:rPr>
          <w:rFonts w:ascii="Times New Roman" w:hAnsi="Times New Roman" w:cs="Times New Roman"/>
          <w:sz w:val="28"/>
          <w:szCs w:val="28"/>
        </w:rPr>
      </w:pPr>
    </w:p>
    <w:p w14:paraId="08E1BBE0" w14:textId="77777777" w:rsidR="00EF5123" w:rsidRPr="00AB68FD" w:rsidRDefault="00EF5123" w:rsidP="00EF5123">
      <w:pPr>
        <w:pStyle w:val="TableParagraph"/>
        <w:numPr>
          <w:ilvl w:val="0"/>
          <w:numId w:val="2"/>
        </w:numPr>
        <w:jc w:val="both"/>
        <w:rPr>
          <w:rFonts w:ascii="Times New Roman" w:hAnsi="Times New Roman" w:cs="Times New Roman"/>
          <w:sz w:val="28"/>
          <w:szCs w:val="28"/>
        </w:rPr>
      </w:pPr>
      <w:r w:rsidRPr="00AB68FD">
        <w:rPr>
          <w:rFonts w:ascii="Times New Roman" w:hAnsi="Times New Roman" w:cs="Times New Roman"/>
          <w:sz w:val="28"/>
          <w:szCs w:val="28"/>
        </w:rPr>
        <w:t>Login with username and password</w:t>
      </w:r>
    </w:p>
    <w:p w14:paraId="56F13BB8" w14:textId="77777777" w:rsidR="00EF5123" w:rsidRPr="00AB68FD" w:rsidRDefault="00EF5123" w:rsidP="00EF5123">
      <w:pPr>
        <w:pStyle w:val="TableParagraph"/>
        <w:ind w:left="2160"/>
        <w:jc w:val="both"/>
        <w:rPr>
          <w:rFonts w:ascii="Times New Roman" w:hAnsi="Times New Roman" w:cs="Times New Roman"/>
          <w:sz w:val="28"/>
          <w:szCs w:val="28"/>
        </w:rPr>
      </w:pPr>
    </w:p>
    <w:p w14:paraId="7F8CD64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Enter the specified details</w:t>
      </w:r>
    </w:p>
    <w:p w14:paraId="5905A38E" w14:textId="77777777" w:rsidR="00EF5123" w:rsidRPr="00AB68FD" w:rsidRDefault="00EF5123" w:rsidP="00EF5123">
      <w:pPr>
        <w:pStyle w:val="TableParagraph"/>
        <w:ind w:left="2520"/>
        <w:jc w:val="both"/>
        <w:rPr>
          <w:rFonts w:ascii="Times New Roman" w:hAnsi="Times New Roman" w:cs="Times New Roman"/>
          <w:sz w:val="28"/>
          <w:szCs w:val="28"/>
        </w:rPr>
      </w:pPr>
    </w:p>
    <w:p w14:paraId="4860744C"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Insert the given details</w:t>
      </w:r>
    </w:p>
    <w:p w14:paraId="375A6F29" w14:textId="77777777" w:rsidR="00EF5123" w:rsidRPr="00AB68FD" w:rsidRDefault="00EF5123" w:rsidP="00EF5123">
      <w:pPr>
        <w:pStyle w:val="TableParagraph"/>
        <w:ind w:left="2520"/>
        <w:jc w:val="both"/>
        <w:rPr>
          <w:rFonts w:ascii="Times New Roman" w:hAnsi="Times New Roman" w:cs="Times New Roman"/>
          <w:sz w:val="28"/>
          <w:szCs w:val="28"/>
        </w:rPr>
      </w:pPr>
    </w:p>
    <w:p w14:paraId="236752C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Update the data by changing the password</w:t>
      </w:r>
    </w:p>
    <w:p w14:paraId="4DDFA928" w14:textId="77777777" w:rsidR="00EF5123" w:rsidRPr="00AB68FD" w:rsidRDefault="00EF5123" w:rsidP="00EF5123">
      <w:pPr>
        <w:pStyle w:val="TableParagraph"/>
        <w:ind w:left="2520"/>
        <w:jc w:val="both"/>
        <w:rPr>
          <w:rFonts w:ascii="Times New Roman" w:hAnsi="Times New Roman" w:cs="Times New Roman"/>
          <w:sz w:val="28"/>
          <w:szCs w:val="28"/>
        </w:rPr>
      </w:pPr>
    </w:p>
    <w:p w14:paraId="18694FF5"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 xml:space="preserve">Delete the data </w:t>
      </w:r>
    </w:p>
    <w:p w14:paraId="46CDEBA9" w14:textId="77777777" w:rsidR="00EF5123" w:rsidRDefault="00EF5123"/>
    <w:p w14:paraId="3CCB4231" w14:textId="77777777" w:rsidR="00EF5123" w:rsidRDefault="00EF5123"/>
    <w:p w14:paraId="671AC2C0" w14:textId="77777777" w:rsidR="00EF5123" w:rsidRDefault="00EF5123" w:rsidP="00EF5123"/>
    <w:p w14:paraId="06D98529" w14:textId="77777777" w:rsidR="00FC4E37" w:rsidRDefault="00FC4E37" w:rsidP="00EF5123">
      <w:pPr>
        <w:rPr>
          <w:rFonts w:ascii="Times New Roman" w:hAnsi="Times New Roman" w:cs="Times New Roman"/>
          <w:b/>
          <w:bCs/>
          <w:sz w:val="28"/>
          <w:szCs w:val="28"/>
        </w:rPr>
      </w:pPr>
    </w:p>
    <w:p w14:paraId="711D6640" w14:textId="77777777" w:rsidR="00FC4E37" w:rsidRDefault="00FC4E37" w:rsidP="00EF5123">
      <w:pPr>
        <w:rPr>
          <w:rFonts w:ascii="Times New Roman" w:hAnsi="Times New Roman" w:cs="Times New Roman"/>
          <w:b/>
          <w:bCs/>
          <w:sz w:val="28"/>
          <w:szCs w:val="28"/>
        </w:rPr>
      </w:pPr>
    </w:p>
    <w:p w14:paraId="11AA7C9F" w14:textId="61D630DD" w:rsidR="00EF5123" w:rsidRPr="00AB68FD" w:rsidRDefault="00EF5123" w:rsidP="00EF5123">
      <w:pPr>
        <w:rPr>
          <w:rFonts w:ascii="Times New Roman" w:hAnsi="Times New Roman" w:cs="Times New Roman"/>
          <w:b/>
          <w:bCs/>
          <w:sz w:val="28"/>
          <w:szCs w:val="28"/>
        </w:rPr>
      </w:pPr>
      <w:r w:rsidRPr="00AB68FD">
        <w:rPr>
          <w:rFonts w:ascii="Times New Roman" w:hAnsi="Times New Roman" w:cs="Times New Roman"/>
          <w:b/>
          <w:bCs/>
          <w:sz w:val="28"/>
          <w:szCs w:val="28"/>
        </w:rPr>
        <w:t>SOURCE CODE:</w:t>
      </w:r>
    </w:p>
    <w:p w14:paraId="547B9722" w14:textId="77777777" w:rsidR="00EF5123" w:rsidRDefault="00EF5123" w:rsidP="00EF5123">
      <w:pPr>
        <w:pStyle w:val="BodyText"/>
        <w:spacing w:before="240"/>
        <w:rPr>
          <w:rFonts w:ascii="Arial" w:hAnsi="Arial" w:cs="Arial"/>
        </w:rPr>
      </w:pPr>
    </w:p>
    <w:p w14:paraId="2461D61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java.sql.*;</w:t>
      </w:r>
    </w:p>
    <w:p w14:paraId="585FB31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java.sql.DriverManager;</w:t>
      </w:r>
    </w:p>
    <w:p w14:paraId="6A660E5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javax.swing.Action;</w:t>
      </w:r>
    </w:p>
    <w:p w14:paraId="6840CDA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static javax.swing.JOptionPane.showMessageDialog;</w:t>
      </w:r>
    </w:p>
    <w:p w14:paraId="191FA79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javax.swing.JPanel;</w:t>
      </w:r>
    </w:p>
    <w:p w14:paraId="6E6E013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class login extends javax.swing.JFrame</w:t>
      </w:r>
    </w:p>
    <w:p w14:paraId="0D32346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A11834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Connection conn = null;</w:t>
      </w:r>
    </w:p>
    <w:p w14:paraId="6CE5FA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Statement stmt;</w:t>
      </w:r>
    </w:p>
    <w:p w14:paraId="4DBBAA2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void connectdb() {</w:t>
      </w:r>
    </w:p>
    <w:p w14:paraId="337C56B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44187B0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7A35C596" w14:textId="77777777"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String dbURL=</w:t>
      </w:r>
    </w:p>
    <w:p w14:paraId="7BEA1535" w14:textId="77777777" w:rsidR="00EF5123" w:rsidRPr="00AB68FD" w:rsidRDefault="00EF5123" w:rsidP="00EF5123">
      <w:pPr>
        <w:pStyle w:val="BodyText"/>
        <w:rPr>
          <w:rFonts w:ascii="Times New Roman" w:hAnsi="Times New Roman" w:cs="Times New Roman"/>
        </w:rPr>
      </w:pPr>
    </w:p>
    <w:p w14:paraId="5E3C8D0F" w14:textId="2A271AFE"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“jdbc:sqlserver://RCSE151\\sqlserver:1433;databaseName=063”;</w:t>
      </w:r>
    </w:p>
    <w:p w14:paraId="53FC6D9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user=”sa”;</w:t>
      </w:r>
    </w:p>
    <w:p w14:paraId="1604037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pass=”password”;</w:t>
      </w:r>
    </w:p>
    <w:p w14:paraId="33065B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 = DriverManager.getConnection(dbURL,user, pass);</w:t>
      </w:r>
    </w:p>
    <w:p w14:paraId="4F667260" w14:textId="77777777" w:rsidR="00EF5123" w:rsidRDefault="00EF5123"/>
    <w:p w14:paraId="747D93A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if (conn != null) {</w:t>
      </w:r>
    </w:p>
    <w:p w14:paraId="10964D3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DatabaseMetaData dm = (DatabaseMetaData) conn.getMetaData();</w:t>
      </w:r>
    </w:p>
    <w:p w14:paraId="711C8E2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6F85F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20E6A9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 xml:space="preserve"> catch (SQLException ex)</w:t>
      </w:r>
    </w:p>
    <w:p w14:paraId="7E1BFDE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12E8084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6A9213F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114967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DDE164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login() {</w:t>
      </w:r>
    </w:p>
    <w:p w14:paraId="1C084AC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initComponents();</w:t>
      </w:r>
    </w:p>
    <w:p w14:paraId="0528814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7DF3601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jButton1ActionPerformed(java.awt.event.ActionEvent evt) {</w:t>
      </w:r>
    </w:p>
    <w:p w14:paraId="7CBAEAE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 {</w:t>
      </w:r>
    </w:p>
    <w:p w14:paraId="29D352C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2B1A62B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 = conn.createStatement();</w:t>
      </w:r>
    </w:p>
    <w:p w14:paraId="2E49236D"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String sql = “insert into dbo.N123 values (‘” + jTextField2.getText() + “’,’” + jpasswordField1.getText() + “’,’” + jTextField3.getText() + “’,’” + jTextField4.getText() + “’,’” + jTextField5.getText() + “’,’” + jTextField6.getText() + “’)”;</w:t>
      </w:r>
    </w:p>
    <w:p w14:paraId="46E0E17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3C3770E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showMessageDialog(null,”SUCCESSFULLY INSERTED DATA!!!”);</w:t>
      </w:r>
    </w:p>
    <w:p w14:paraId="35F2DE07"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413C8E6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 (SQLException ex) {</w:t>
      </w:r>
    </w:p>
    <w:p w14:paraId="4B2FF9C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0A8E4AD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FDAFEF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jButton2ActionPerformed(java.awt.event.ActionEvent evt) {</w:t>
      </w:r>
    </w:p>
    <w:p w14:paraId="5F750FA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28E6F23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3EE6A1F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stmt = conn.createStatement();</w:t>
      </w:r>
    </w:p>
    <w:p w14:paraId="30E12C5F"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String sql = “update dbo.N123 “ + “set password = ‘”+jpasswordField1.getText()+”’ where username=’”+jTextField2.getText()+”’ “;</w:t>
      </w:r>
    </w:p>
    <w:p w14:paraId="496FFA99"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67EDA15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 “SUCCESSFULLY UPDATED DATA!!!”);</w:t>
      </w:r>
    </w:p>
    <w:p w14:paraId="2254483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662971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catch(SQLException ex){</w:t>
      </w:r>
    </w:p>
    <w:p w14:paraId="5F4AD03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542230F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3EBE021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A62542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jButton3ActionPerformed(java.awt.event.ActionEvent evt) {</w:t>
      </w:r>
    </w:p>
    <w:p w14:paraId="4943B11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44EE87E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0DE108C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 = conn.createStatement();</w:t>
      </w:r>
    </w:p>
    <w:p w14:paraId="0D1B96C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sql = “delete from dbo.N123 where RollNumber =’”+jTextField6.getText()+”’ “;</w:t>
      </w:r>
    </w:p>
    <w:p w14:paraId="76746F9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6BE9D42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 “SUCCESSFULLY DELETED DATA!!!”);</w:t>
      </w:r>
    </w:p>
    <w:p w14:paraId="047C2C4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2ABBEA2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catch(SQLException ex){</w:t>
      </w:r>
    </w:p>
    <w:p w14:paraId="06138B4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36D2EED9"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521BC5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static void main(String args[]) </w:t>
      </w:r>
    </w:p>
    <w:p w14:paraId="0A42663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3057157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Java.awt.EventQueue.invokeLater(new Runnable() {</w:t>
      </w:r>
    </w:p>
    <w:p w14:paraId="17DEF11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@Override</w:t>
      </w:r>
    </w:p>
    <w:p w14:paraId="5ED2B83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void run() {</w:t>
      </w:r>
    </w:p>
    <w:p w14:paraId="54F137A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New login().setVisible(true);</w:t>
      </w:r>
    </w:p>
    <w:p w14:paraId="44F09AD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D712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99EE84D" w14:textId="77777777" w:rsidR="00EF5123"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4925567" w14:textId="77777777" w:rsidR="00EF5123" w:rsidRDefault="00EF5123"/>
    <w:sectPr w:rsidR="00EF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Verdana"/>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30972"/>
    <w:multiLevelType w:val="hybridMultilevel"/>
    <w:tmpl w:val="243C89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08645D7"/>
    <w:multiLevelType w:val="hybridMultilevel"/>
    <w:tmpl w:val="1E5AE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4671">
    <w:abstractNumId w:val="1"/>
  </w:num>
  <w:num w:numId="2" w16cid:durableId="46963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23"/>
    <w:rsid w:val="00300CDB"/>
    <w:rsid w:val="005E6048"/>
    <w:rsid w:val="008151BB"/>
    <w:rsid w:val="00CB3443"/>
    <w:rsid w:val="00EF5123"/>
    <w:rsid w:val="00FC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BD7"/>
  <w15:chartTrackingRefBased/>
  <w15:docId w15:val="{8845AE6C-FBCB-49EB-ABE4-A020C44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23"/>
    <w:pPr>
      <w:widowControl w:val="0"/>
      <w:autoSpaceDE w:val="0"/>
      <w:autoSpaceDN w:val="0"/>
      <w:spacing w:after="0" w:line="240" w:lineRule="auto"/>
    </w:pPr>
    <w:rPr>
      <w:rFonts w:ascii="DejaVu Sans Condensed" w:eastAsia="DejaVu Sans Condensed" w:hAnsi="DejaVu Sans Condensed" w:cs="DejaVu Sans Condensed"/>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F5123"/>
    <w:pPr>
      <w:ind w:left="50"/>
    </w:pPr>
  </w:style>
  <w:style w:type="paragraph" w:styleId="BodyText">
    <w:name w:val="Body Text"/>
    <w:basedOn w:val="Normal"/>
    <w:link w:val="BodyTextChar"/>
    <w:uiPriority w:val="1"/>
    <w:qFormat/>
    <w:rsid w:val="00EF5123"/>
    <w:rPr>
      <w:sz w:val="28"/>
      <w:szCs w:val="28"/>
    </w:rPr>
  </w:style>
  <w:style w:type="character" w:customStyle="1" w:styleId="BodyTextChar">
    <w:name w:val="Body Text Char"/>
    <w:basedOn w:val="DefaultParagraphFont"/>
    <w:link w:val="BodyText"/>
    <w:uiPriority w:val="1"/>
    <w:rsid w:val="00EF5123"/>
    <w:rPr>
      <w:rFonts w:ascii="DejaVu Sans Condensed" w:eastAsia="DejaVu Sans Condensed" w:hAnsi="DejaVu Sans Condensed" w:cs="DejaVu Sans Condensed"/>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F44C-7E74-4271-9886-341638CE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V</dc:creator>
  <cp:keywords/>
  <dc:description/>
  <cp:lastModifiedBy>NEWTON V</cp:lastModifiedBy>
  <cp:revision>2</cp:revision>
  <dcterms:created xsi:type="dcterms:W3CDTF">2024-08-09T14:24:00Z</dcterms:created>
  <dcterms:modified xsi:type="dcterms:W3CDTF">2024-08-09T14:33:00Z</dcterms:modified>
</cp:coreProperties>
</file>