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59" w:rsidRDefault="006B7859"/>
    <w:p w:rsidR="00195151" w:rsidRDefault="00195151">
      <w:r>
        <w:t>Cross word puzzle 03</w:t>
      </w:r>
    </w:p>
    <w:p w:rsidR="00195151" w:rsidRDefault="00195151"/>
    <w:p w:rsidR="00195151" w:rsidRDefault="00195151" w:rsidP="00195151">
      <w:pPr>
        <w:ind w:left="360"/>
      </w:pPr>
      <w:r>
        <w:t>1.</w:t>
      </w:r>
      <w:r w:rsidR="006F2878">
        <w:t xml:space="preserve"> Across </w:t>
      </w:r>
      <w:r>
        <w:t>England</w:t>
      </w:r>
      <w:r w:rsidR="006F2878">
        <w:br/>
        <w:t xml:space="preserve">2. Down </w:t>
      </w:r>
      <w:r w:rsidR="006F2878">
        <w:br/>
        <w:t xml:space="preserve">5. Across </w:t>
      </w:r>
      <w:r w:rsidR="00455B44">
        <w:t>Afghanistan</w:t>
      </w:r>
      <w:r>
        <w:br/>
        <w:t>4.</w:t>
      </w:r>
      <w:r w:rsidR="006F2878">
        <w:t xml:space="preserve"> Down </w:t>
      </w:r>
      <w:r w:rsidR="00455B44">
        <w:t>Belgium</w:t>
      </w:r>
      <w:r>
        <w:br/>
        <w:t>5.</w:t>
      </w:r>
      <w:r w:rsidR="006F2878">
        <w:t xml:space="preserve"> Down </w:t>
      </w:r>
      <w:r>
        <w:br/>
        <w:t>6.</w:t>
      </w:r>
      <w:r w:rsidR="006F2878">
        <w:t xml:space="preserve"> Across Russia</w:t>
      </w:r>
      <w:r>
        <w:br/>
        <w:t>7.</w:t>
      </w:r>
      <w:r w:rsidR="006F2878">
        <w:t xml:space="preserve"> Down </w:t>
      </w:r>
      <w:r w:rsidR="00455B44">
        <w:t>Badminton</w:t>
      </w:r>
      <w:r>
        <w:br/>
        <w:t>8.</w:t>
      </w:r>
      <w:r w:rsidR="006F2878">
        <w:t xml:space="preserve"> Across </w:t>
      </w:r>
      <w:r w:rsidR="00455B44">
        <w:t>Bangladesh</w:t>
      </w:r>
      <w:r>
        <w:br/>
        <w:t>9.</w:t>
      </w:r>
      <w:r w:rsidR="006F2878">
        <w:t xml:space="preserve"> Across </w:t>
      </w:r>
      <w:r>
        <w:t>Kiwi</w:t>
      </w:r>
      <w:r w:rsidR="006F2878">
        <w:br/>
      </w:r>
      <w:bookmarkStart w:id="0" w:name="_GoBack"/>
      <w:bookmarkEnd w:id="0"/>
    </w:p>
    <w:p w:rsidR="00195151" w:rsidRDefault="006F2878" w:rsidP="00195151">
      <w:pPr>
        <w:ind w:left="360"/>
      </w:pPr>
      <w:r>
        <w:t>3.Down Switzerland</w:t>
      </w:r>
    </w:p>
    <w:sectPr w:rsidR="0019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B25B3"/>
    <w:multiLevelType w:val="hybridMultilevel"/>
    <w:tmpl w:val="2920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A00E1"/>
    <w:multiLevelType w:val="hybridMultilevel"/>
    <w:tmpl w:val="C1823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51"/>
    <w:rsid w:val="00195151"/>
    <w:rsid w:val="00455B44"/>
    <w:rsid w:val="006B7859"/>
    <w:rsid w:val="006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E429E-A320-4A86-8B34-08B5E626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2019-10-14T05:36:00Z</dcterms:created>
  <dcterms:modified xsi:type="dcterms:W3CDTF">2019-10-14T05:54:00Z</dcterms:modified>
</cp:coreProperties>
</file>