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20C6" w14:textId="264B8E8A" w:rsidR="00695D2F" w:rsidRPr="00D26773" w:rsidRDefault="00D26773">
      <w:pPr>
        <w:rPr>
          <w:b/>
          <w:bCs/>
          <w:u w:val="single"/>
        </w:rPr>
      </w:pPr>
      <w:r w:rsidRPr="00D26773">
        <w:rPr>
          <w:b/>
          <w:bCs/>
          <w:u w:val="single"/>
        </w:rPr>
        <w:t>Challenge 5</w:t>
      </w:r>
    </w:p>
    <w:p w14:paraId="5FB9B2EF" w14:textId="1A5B1F03" w:rsidR="00D26773" w:rsidRDefault="00D26773"/>
    <w:p w14:paraId="0CA25FDD" w14:textId="4B11D7A6" w:rsidR="00D26773" w:rsidRPr="00D26773" w:rsidRDefault="00D26773">
      <w:pPr>
        <w:rPr>
          <w:u w:val="single"/>
        </w:rPr>
      </w:pPr>
      <w:r w:rsidRPr="00D26773">
        <w:rPr>
          <w:u w:val="single"/>
        </w:rPr>
        <w:t>Across</w:t>
      </w:r>
    </w:p>
    <w:p w14:paraId="068AEAA7" w14:textId="30576F77" w:rsidR="00D26773" w:rsidRDefault="00D26773">
      <w:r>
        <w:t>1.</w:t>
      </w:r>
      <w:r w:rsidR="0042164C">
        <w:t>Egypt.</w:t>
      </w:r>
    </w:p>
    <w:p w14:paraId="70DFA7CE" w14:textId="7B00D368" w:rsidR="00D26773" w:rsidRDefault="00D26773">
      <w:r>
        <w:t>4.America.</w:t>
      </w:r>
    </w:p>
    <w:p w14:paraId="027B1291" w14:textId="165590C0" w:rsidR="00D26773" w:rsidRDefault="00D26773">
      <w:r>
        <w:t>5.Hinduism.</w:t>
      </w:r>
    </w:p>
    <w:p w14:paraId="2A69D4D3" w14:textId="25E0B2DC" w:rsidR="00D26773" w:rsidRDefault="00D26773">
      <w:r>
        <w:t>7.Colombus.</w:t>
      </w:r>
    </w:p>
    <w:p w14:paraId="4C8EA704" w14:textId="77DF2D51" w:rsidR="00D26773" w:rsidRDefault="00D26773">
      <w:r>
        <w:t xml:space="preserve">9. Africa. </w:t>
      </w:r>
    </w:p>
    <w:p w14:paraId="1A9AA8C9" w14:textId="383A6B6D" w:rsidR="00D26773" w:rsidRDefault="00D26773">
      <w:r>
        <w:t>10.Mars.</w:t>
      </w:r>
    </w:p>
    <w:p w14:paraId="2D613F0A" w14:textId="7246C236" w:rsidR="00D26773" w:rsidRPr="00D26773" w:rsidRDefault="00D26773">
      <w:pPr>
        <w:rPr>
          <w:u w:val="single"/>
        </w:rPr>
      </w:pPr>
      <w:r w:rsidRPr="00D26773">
        <w:rPr>
          <w:u w:val="single"/>
        </w:rPr>
        <w:t>Down</w:t>
      </w:r>
    </w:p>
    <w:p w14:paraId="1F958888" w14:textId="2B6AB573" w:rsidR="00D26773" w:rsidRDefault="00D26773">
      <w:r>
        <w:t>2.</w:t>
      </w:r>
    </w:p>
    <w:p w14:paraId="37BFD797" w14:textId="4F1D0C91" w:rsidR="00D26773" w:rsidRDefault="00D26773">
      <w:r>
        <w:t>3.</w:t>
      </w:r>
      <w:r w:rsidR="00440ADF">
        <w:t>Singapore.</w:t>
      </w:r>
      <w:bookmarkStart w:id="0" w:name="_GoBack"/>
      <w:bookmarkEnd w:id="0"/>
    </w:p>
    <w:p w14:paraId="1C37077D" w14:textId="6FED4C94" w:rsidR="00D26773" w:rsidRDefault="00D26773">
      <w:r>
        <w:t>6. Jamaica.</w:t>
      </w:r>
    </w:p>
    <w:p w14:paraId="566BB92A" w14:textId="683E429E" w:rsidR="00D26773" w:rsidRDefault="00D26773">
      <w:r>
        <w:t>8. England.</w:t>
      </w:r>
    </w:p>
    <w:sectPr w:rsidR="00D2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3"/>
    <w:rsid w:val="00232A02"/>
    <w:rsid w:val="0042164C"/>
    <w:rsid w:val="00440ADF"/>
    <w:rsid w:val="0064501E"/>
    <w:rsid w:val="00695D2F"/>
    <w:rsid w:val="00D26773"/>
    <w:rsid w:val="00F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9E94"/>
  <w15:chartTrackingRefBased/>
  <w15:docId w15:val="{636EEEFE-0BB8-439D-A890-5F1DD1C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HeSaNkA .</dc:creator>
  <cp:keywords/>
  <dc:description/>
  <cp:lastModifiedBy>HeSaNkA .</cp:lastModifiedBy>
  <cp:revision>4</cp:revision>
  <dcterms:created xsi:type="dcterms:W3CDTF">2019-10-15T06:06:00Z</dcterms:created>
  <dcterms:modified xsi:type="dcterms:W3CDTF">2019-10-15T06:13:00Z</dcterms:modified>
</cp:coreProperties>
</file>