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0B" w:rsidRDefault="00630B17">
      <w:r>
        <w:t>The Challenge 01</w:t>
      </w:r>
    </w:p>
    <w:p w:rsidR="00630B17" w:rsidRDefault="00630B17"/>
    <w:p w:rsidR="00630B17" w:rsidRDefault="00630B17">
      <w:r>
        <w:t xml:space="preserve">Across –                               </w:t>
      </w:r>
      <w:r>
        <w:tab/>
      </w:r>
      <w:r>
        <w:tab/>
      </w:r>
      <w:r>
        <w:tab/>
        <w:t xml:space="preserve">Down – </w:t>
      </w:r>
    </w:p>
    <w:p w:rsidR="00630B17" w:rsidRDefault="00630B17">
      <w:r>
        <w:t xml:space="preserve">4.                                                             </w:t>
      </w:r>
      <w:r>
        <w:tab/>
        <w:t xml:space="preserve"> </w:t>
      </w:r>
      <w:r>
        <w:tab/>
        <w:t>1.</w:t>
      </w:r>
    </w:p>
    <w:p w:rsidR="00630B17" w:rsidRDefault="00630B17">
      <w:r>
        <w:t>6.Hiroshima</w:t>
      </w:r>
      <w:r w:rsidR="00DC326C">
        <w:tab/>
      </w:r>
      <w:r w:rsidR="00DC326C">
        <w:tab/>
      </w:r>
      <w:r w:rsidR="00DC326C">
        <w:tab/>
      </w:r>
      <w:r w:rsidR="00DC326C">
        <w:tab/>
      </w:r>
      <w:r w:rsidR="00DC326C">
        <w:tab/>
        <w:t>2.Apes</w:t>
      </w:r>
      <w:bookmarkStart w:id="0" w:name="_GoBack"/>
      <w:bookmarkEnd w:id="0"/>
    </w:p>
    <w:p w:rsidR="00630B17" w:rsidRDefault="00630B17">
      <w:r>
        <w:t xml:space="preserve">7. </w:t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  <w:r w:rsidR="00DC326C">
        <w:t>Delli</w:t>
      </w:r>
    </w:p>
    <w:p w:rsidR="00630B17" w:rsidRDefault="00630B17" w:rsidP="00630B17">
      <w:r>
        <w:t xml:space="preserve">9.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4.</w:t>
      </w:r>
    </w:p>
    <w:p w:rsidR="00630B17" w:rsidRDefault="00630B17" w:rsidP="00630B17">
      <w:r>
        <w:t xml:space="preserve">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5.</w:t>
      </w:r>
      <w:r w:rsidR="00DC326C">
        <w:t>Brazil</w:t>
      </w:r>
      <w:proofErr w:type="gramEnd"/>
    </w:p>
    <w:p w:rsidR="00DC326C" w:rsidRDefault="00DC326C" w:rsidP="00630B1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8.Nadal</w:t>
      </w:r>
      <w:proofErr w:type="gramEnd"/>
    </w:p>
    <w:sectPr w:rsidR="00DC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5A"/>
    <w:rsid w:val="00065E0B"/>
    <w:rsid w:val="001C725A"/>
    <w:rsid w:val="00630B17"/>
    <w:rsid w:val="006C5372"/>
    <w:rsid w:val="00D857C6"/>
    <w:rsid w:val="00D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2019-10-28T05:47:00Z</dcterms:created>
  <dcterms:modified xsi:type="dcterms:W3CDTF">2019-10-28T06:06:00Z</dcterms:modified>
</cp:coreProperties>
</file>