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30C" w:rsidRDefault="00DB430C">
      <w:r>
        <w:t>Across                                                                        Down</w:t>
      </w:r>
    </w:p>
    <w:p w:rsidR="00DB430C" w:rsidRDefault="00DB430C">
      <w:r>
        <w:t>2.</w:t>
      </w:r>
    </w:p>
    <w:p w:rsidR="00DB430C" w:rsidRDefault="00DB430C">
      <w:proofErr w:type="gramStart"/>
      <w:r>
        <w:t>4.Laurenzo</w:t>
      </w:r>
      <w:proofErr w:type="gramEnd"/>
      <w:r>
        <w:t xml:space="preserve">                                                                    1. Nile</w:t>
      </w:r>
    </w:p>
    <w:p w:rsidR="00DB430C" w:rsidRDefault="00DB430C">
      <w:r>
        <w:t>6.</w:t>
      </w:r>
      <w:r w:rsidR="00F41224">
        <w:t xml:space="preserve">  </w:t>
      </w:r>
      <w:proofErr w:type="spellStart"/>
      <w:r w:rsidR="00F41224">
        <w:t>Galilio</w:t>
      </w:r>
      <w:proofErr w:type="spellEnd"/>
      <w:r>
        <w:t xml:space="preserve">                                                                     </w:t>
      </w:r>
      <w:bookmarkStart w:id="0" w:name="_GoBack"/>
      <w:bookmarkEnd w:id="0"/>
      <w:r>
        <w:t xml:space="preserve">  2. </w:t>
      </w:r>
    </w:p>
    <w:p w:rsidR="00DB430C" w:rsidRDefault="00DB430C">
      <w:r>
        <w:t>7. Vatican                                                                      3. London</w:t>
      </w:r>
    </w:p>
    <w:p w:rsidR="00DB430C" w:rsidRDefault="00DB430C">
      <w:r>
        <w:t>8.                                                                                     5. Binary</w:t>
      </w:r>
    </w:p>
    <w:p w:rsidR="00DB430C" w:rsidRDefault="00DB430C">
      <w:r>
        <w:t xml:space="preserve">                                                                                        9. Liver</w:t>
      </w:r>
    </w:p>
    <w:sectPr w:rsidR="00DB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64"/>
    <w:rsid w:val="00065E0B"/>
    <w:rsid w:val="00175964"/>
    <w:rsid w:val="006C5372"/>
    <w:rsid w:val="00D857C6"/>
    <w:rsid w:val="00DB430C"/>
    <w:rsid w:val="00F4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2019-11-06T05:36:00Z</dcterms:created>
  <dcterms:modified xsi:type="dcterms:W3CDTF">2019-11-06T05:53:00Z</dcterms:modified>
</cp:coreProperties>
</file>