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46F" w:rsidRDefault="00CF5791">
      <w:r>
        <w:t xml:space="preserve">ACCA </w:t>
      </w:r>
      <w:r>
        <w:t xml:space="preserve">-2019 Escape The Challenge 01 </w:t>
      </w:r>
    </w:p>
    <w:p w:rsidR="00CF5791" w:rsidRDefault="00CF5791">
      <w:r>
        <w:t>Across</w:t>
      </w:r>
    </w:p>
    <w:p w:rsidR="00CF5791" w:rsidRDefault="00CF5791">
      <w:r>
        <w:t>4.Chess</w:t>
      </w:r>
    </w:p>
    <w:p w:rsidR="00CF5791" w:rsidRDefault="00CF5791">
      <w:r>
        <w:t>6.Hiroshima</w:t>
      </w:r>
    </w:p>
    <w:p w:rsidR="00CF5791" w:rsidRDefault="00CF5791">
      <w:r>
        <w:t>7.</w:t>
      </w:r>
    </w:p>
    <w:p w:rsidR="00CF5791" w:rsidRDefault="00CF5791">
      <w:r>
        <w:t>9.</w:t>
      </w:r>
    </w:p>
    <w:p w:rsidR="00CF5791" w:rsidRDefault="00CF5791"/>
    <w:p w:rsidR="00CF5791" w:rsidRDefault="00CF5791">
      <w:r>
        <w:t>Down</w:t>
      </w:r>
    </w:p>
    <w:p w:rsidR="00CF5791" w:rsidRDefault="00CF5791">
      <w:r>
        <w:t>1.mars</w:t>
      </w:r>
    </w:p>
    <w:p w:rsidR="00CF5791" w:rsidRDefault="00CF5791">
      <w:r>
        <w:t>2.birds</w:t>
      </w:r>
    </w:p>
    <w:p w:rsidR="00CF5791" w:rsidRDefault="00CF5791">
      <w:r>
        <w:t>3.delhi</w:t>
      </w:r>
    </w:p>
    <w:p w:rsidR="00CF5791" w:rsidRDefault="00CF5791">
      <w:r>
        <w:t>4.croatia</w:t>
      </w:r>
    </w:p>
    <w:p w:rsidR="00CF5791" w:rsidRDefault="00CF5791">
      <w:r>
        <w:t>5.france</w:t>
      </w:r>
    </w:p>
    <w:p w:rsidR="00CF5791" w:rsidRDefault="00CF5791">
      <w:r>
        <w:t>8.novak</w:t>
      </w:r>
      <w:bookmarkStart w:id="0" w:name="_GoBack"/>
      <w:bookmarkEnd w:id="0"/>
    </w:p>
    <w:sectPr w:rsidR="00CF5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C65"/>
    <w:rsid w:val="002E3D32"/>
    <w:rsid w:val="0061633A"/>
    <w:rsid w:val="00BC4003"/>
    <w:rsid w:val="00CF5791"/>
    <w:rsid w:val="00F11C65"/>
    <w:rsid w:val="00FA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30A4"/>
  <w15:chartTrackingRefBased/>
  <w15:docId w15:val="{5AB02742-B536-4E0B-BEAC-559E1BBC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Gunatilleke</dc:creator>
  <cp:keywords/>
  <dc:description/>
  <cp:lastModifiedBy>Melissa Gunatilleke</cp:lastModifiedBy>
  <cp:revision>2</cp:revision>
  <dcterms:created xsi:type="dcterms:W3CDTF">2019-12-05T06:18:00Z</dcterms:created>
  <dcterms:modified xsi:type="dcterms:W3CDTF">2019-12-05T06:27:00Z</dcterms:modified>
</cp:coreProperties>
</file>