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arget="docProps/app.xml" Type="http://schemas.openxmlformats.org/officeDocument/2006/relationships/extended-properties"/>
  <Relationship Id="rId2" Target="docProps/core.xml" Type="http://schemas.openxmlformats.org/package/2006/relationships/metadata/core-properties"/>
  <Relationship Id="rId1" Target="word/document.xml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w15="http://schemas.microsoft.com/office/word/2012/wordml" xmlns:w16se="http://schemas.microsoft.com/office/word/2015/wordml/symex" mc:Ignorable="w14 w15 w16se wp14">
  <w:body>
    <w:p w:rsidR="00C22B24" w:rsidRPr="00B87C61" w:rsidRDefault="00B87C61" w:rsidP="00B87C6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-1157580</wp:posOffset>
                </wp:positionH>
                <wp:positionV relativeFrom="paragraph">
                  <wp:posOffset>0</wp:posOffset>
                </wp:positionV>
                <wp:extent cx="7575160" cy="1541630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160" cy="1541630"/>
                          <a:chOff x="0" y="0"/>
                          <a:chExt cx="7575160" cy="1541630"/>
                        </a:xfrm>
                      </wpg:grpSpPr>
                      <wps:wsp>
                        <wps:cNvPr id="104" name="MMConnector"/>
                        <wps:cNvSpPr/>
                        <wps:spPr>
                          <a:xfrm>
                            <a:off x="4842355" y="649760"/>
                            <a:ext cx="254794" cy="1577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4794" h="157790" fill="none">
                                <a:moveTo>
                                  <a:pt x="-34849" y="36735"/>
                                </a:moveTo>
                                <a:cubicBezTo>
                                  <a:pt x="39549" y="-33141"/>
                                  <a:pt x="100630" y="-121055"/>
                                  <a:pt x="219945" y="-121055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6" name="MMConnector"/>
                        <wps:cNvSpPr/>
                        <wps:spPr>
                          <a:xfrm>
                            <a:off x="4842355" y="994015"/>
                            <a:ext cx="300133" cy="3620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00133" h="362080" fill="none">
                                <a:moveTo>
                                  <a:pt x="-80188" y="-138880"/>
                                </a:moveTo>
                                <a:cubicBezTo>
                                  <a:pt x="8113" y="-9498"/>
                                  <a:pt x="38396" y="223200"/>
                                  <a:pt x="219945" y="22320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8" name="MMConnector"/>
                        <wps:cNvSpPr/>
                        <wps:spPr>
                          <a:xfrm>
                            <a:off x="4842355" y="1115070"/>
                            <a:ext cx="319763" cy="6041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19763" h="604190" fill="none">
                                <a:moveTo>
                                  <a:pt x="-99818" y="-259935"/>
                                </a:moveTo>
                                <a:cubicBezTo>
                                  <a:pt x="-490" y="-76138"/>
                                  <a:pt x="-21927" y="344255"/>
                                  <a:pt x="219945" y="344255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0" name="MMConnector"/>
                        <wps:cNvSpPr/>
                        <wps:spPr>
                          <a:xfrm>
                            <a:off x="4402465" y="823670"/>
                            <a:ext cx="195300" cy="471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5300" h="47120" fill="none">
                                <a:moveTo>
                                  <a:pt x="-24645" y="5735"/>
                                </a:moveTo>
                                <a:cubicBezTo>
                                  <a:pt x="-85784" y="30119"/>
                                  <a:pt x="-145286" y="52855"/>
                                  <a:pt x="-219945" y="52855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4" name="MMConnector"/>
                        <wps:cNvSpPr/>
                        <wps:spPr>
                          <a:xfrm>
                            <a:off x="5594570" y="322788"/>
                            <a:ext cx="83700" cy="4118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411835" fill="none">
                                <a:moveTo>
                                  <a:pt x="-41850" y="205917"/>
                                </a:moveTo>
                                <a:cubicBezTo>
                                  <a:pt x="16740" y="205917"/>
                                  <a:pt x="-41850" y="-205918"/>
                                  <a:pt x="41850" y="-205918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8" name="MMConnector"/>
                        <wps:cNvSpPr/>
                        <wps:spPr>
                          <a:xfrm>
                            <a:off x="5594570" y="434388"/>
                            <a:ext cx="83700" cy="18863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88635" fill="none">
                                <a:moveTo>
                                  <a:pt x="-41850" y="94317"/>
                                </a:moveTo>
                                <a:cubicBezTo>
                                  <a:pt x="11063" y="94317"/>
                                  <a:pt x="-28605" y="-94318"/>
                                  <a:pt x="41850" y="-94318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0" name="MMConnector"/>
                        <wps:cNvSpPr/>
                        <wps:spPr>
                          <a:xfrm>
                            <a:off x="5594570" y="568308"/>
                            <a:ext cx="83700" cy="79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79205" fill="none">
                                <a:moveTo>
                                  <a:pt x="-41850" y="-39602"/>
                                </a:moveTo>
                                <a:cubicBezTo>
                                  <a:pt x="748" y="-39602"/>
                                  <a:pt x="-4535" y="39603"/>
                                  <a:pt x="41850" y="39603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2" name="MMConnector"/>
                        <wps:cNvSpPr/>
                        <wps:spPr>
                          <a:xfrm>
                            <a:off x="5594570" y="724548"/>
                            <a:ext cx="83700" cy="3916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391685" fill="none">
                                <a:moveTo>
                                  <a:pt x="-41850" y="-195843"/>
                                </a:moveTo>
                                <a:cubicBezTo>
                                  <a:pt x="16740" y="-195843"/>
                                  <a:pt x="-41850" y="195842"/>
                                  <a:pt x="41850" y="195842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4" name="MMConnector"/>
                        <wps:cNvSpPr/>
                        <wps:spPr>
                          <a:xfrm>
                            <a:off x="5912630" y="853430"/>
                            <a:ext cx="83700" cy="133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33920" fill="none">
                                <a:moveTo>
                                  <a:pt x="-41850" y="66960"/>
                                </a:moveTo>
                                <a:cubicBezTo>
                                  <a:pt x="6389" y="66960"/>
                                  <a:pt x="-17698" y="-66960"/>
                                  <a:pt x="41850" y="-6696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6" name="MMConnector"/>
                        <wps:cNvSpPr/>
                        <wps:spPr>
                          <a:xfrm>
                            <a:off x="5912630" y="898070"/>
                            <a:ext cx="83700" cy="44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44640" fill="none">
                                <a:moveTo>
                                  <a:pt x="-41850" y="22320"/>
                                </a:moveTo>
                                <a:cubicBezTo>
                                  <a:pt x="-3149" y="22320"/>
                                  <a:pt x="4558" y="-22320"/>
                                  <a:pt x="41850" y="-2232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8" name="MMConnector"/>
                        <wps:cNvSpPr/>
                        <wps:spPr>
                          <a:xfrm>
                            <a:off x="5912630" y="942710"/>
                            <a:ext cx="83700" cy="44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44640" fill="none">
                                <a:moveTo>
                                  <a:pt x="-41850" y="-22320"/>
                                </a:moveTo>
                                <a:cubicBezTo>
                                  <a:pt x="-3149" y="-22320"/>
                                  <a:pt x="4558" y="22320"/>
                                  <a:pt x="41850" y="2232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0" name="MMConnector"/>
                        <wps:cNvSpPr/>
                        <wps:spPr>
                          <a:xfrm>
                            <a:off x="5912630" y="987350"/>
                            <a:ext cx="83700" cy="1339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33920" fill="none">
                                <a:moveTo>
                                  <a:pt x="-41850" y="-66960"/>
                                </a:moveTo>
                                <a:cubicBezTo>
                                  <a:pt x="6389" y="-66960"/>
                                  <a:pt x="-17698" y="66960"/>
                                  <a:pt x="41850" y="6696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3" name="MMConnector"/>
                        <wps:cNvSpPr/>
                        <wps:spPr>
                          <a:xfrm>
                            <a:off x="6046550" y="563270"/>
                            <a:ext cx="83700" cy="89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89280" fill="none">
                                <a:moveTo>
                                  <a:pt x="-41850" y="44640"/>
                                </a:moveTo>
                                <a:cubicBezTo>
                                  <a:pt x="1843" y="44640"/>
                                  <a:pt x="-7091" y="-44640"/>
                                  <a:pt x="41850" y="-4464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5" name="MMConnector"/>
                        <wps:cNvSpPr/>
                        <wps:spPr>
                          <a:xfrm>
                            <a:off x="6046550" y="607910"/>
                            <a:ext cx="83700" cy="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3100" fill="none">
                                <a:moveTo>
                                  <a:pt x="-41850" y="0"/>
                                </a:moveTo>
                                <a:cubicBezTo>
                                  <a:pt x="-8370" y="0"/>
                                  <a:pt x="16740" y="0"/>
                                  <a:pt x="41850" y="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7" name="MMConnector"/>
                        <wps:cNvSpPr/>
                        <wps:spPr>
                          <a:xfrm>
                            <a:off x="5952310" y="94550"/>
                            <a:ext cx="83700" cy="44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44640" fill="none">
                                <a:moveTo>
                                  <a:pt x="-41850" y="22320"/>
                                </a:moveTo>
                                <a:cubicBezTo>
                                  <a:pt x="-3149" y="22320"/>
                                  <a:pt x="4558" y="-22320"/>
                                  <a:pt x="41850" y="-2232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9" name="MMConnector"/>
                        <wps:cNvSpPr/>
                        <wps:spPr>
                          <a:xfrm>
                            <a:off x="5952310" y="139190"/>
                            <a:ext cx="83700" cy="446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44640" fill="none">
                                <a:moveTo>
                                  <a:pt x="-41850" y="-22320"/>
                                </a:moveTo>
                                <a:cubicBezTo>
                                  <a:pt x="-3149" y="-22320"/>
                                  <a:pt x="4558" y="22320"/>
                                  <a:pt x="41850" y="2232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3" name="MMConnector"/>
                        <wps:cNvSpPr/>
                        <wps:spPr>
                          <a:xfrm>
                            <a:off x="6046550" y="652550"/>
                            <a:ext cx="83700" cy="89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89280" fill="none">
                                <a:moveTo>
                                  <a:pt x="-41850" y="-44640"/>
                                </a:moveTo>
                                <a:cubicBezTo>
                                  <a:pt x="1843" y="-44640"/>
                                  <a:pt x="-7091" y="44640"/>
                                  <a:pt x="41850" y="4464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5" name="MMConnector"/>
                        <wps:cNvSpPr/>
                        <wps:spPr>
                          <a:xfrm>
                            <a:off x="5991990" y="295430"/>
                            <a:ext cx="83700" cy="89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89280" fill="none">
                                <a:moveTo>
                                  <a:pt x="-41850" y="44640"/>
                                </a:moveTo>
                                <a:cubicBezTo>
                                  <a:pt x="1843" y="44640"/>
                                  <a:pt x="-7091" y="-44640"/>
                                  <a:pt x="41850" y="-4464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9" name="MMConnector"/>
                        <wps:cNvSpPr/>
                        <wps:spPr>
                          <a:xfrm>
                            <a:off x="5991990" y="340070"/>
                            <a:ext cx="83700" cy="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3100" fill="none">
                                <a:moveTo>
                                  <a:pt x="-41850" y="0"/>
                                </a:moveTo>
                                <a:cubicBezTo>
                                  <a:pt x="-8370" y="0"/>
                                  <a:pt x="16740" y="0"/>
                                  <a:pt x="41850" y="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1" name="MMConnector"/>
                        <wps:cNvSpPr/>
                        <wps:spPr>
                          <a:xfrm>
                            <a:off x="5991370" y="1454288"/>
                            <a:ext cx="83700" cy="10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0075" fill="none">
                                <a:moveTo>
                                  <a:pt x="-41850" y="5038"/>
                                </a:moveTo>
                                <a:cubicBezTo>
                                  <a:pt x="-7184" y="5038"/>
                                  <a:pt x="13972" y="-5037"/>
                                  <a:pt x="41850" y="-5037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MMConnector"/>
                        <wps:cNvSpPr/>
                        <wps:spPr>
                          <a:xfrm>
                            <a:off x="5991370" y="1498928"/>
                            <a:ext cx="83700" cy="792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79205" fill="none">
                                <a:moveTo>
                                  <a:pt x="-41850" y="-39602"/>
                                </a:moveTo>
                                <a:cubicBezTo>
                                  <a:pt x="748" y="-39602"/>
                                  <a:pt x="-4535" y="39602"/>
                                  <a:pt x="41850" y="39602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MMConnector"/>
                        <wps:cNvSpPr/>
                        <wps:spPr>
                          <a:xfrm>
                            <a:off x="5991990" y="384710"/>
                            <a:ext cx="83700" cy="8928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89280" fill="none">
                                <a:moveTo>
                                  <a:pt x="-41850" y="-44640"/>
                                </a:moveTo>
                                <a:cubicBezTo>
                                  <a:pt x="1843" y="-44640"/>
                                  <a:pt x="-7091" y="44640"/>
                                  <a:pt x="41850" y="4464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7" name="MMConnector"/>
                        <wps:cNvSpPr/>
                        <wps:spPr>
                          <a:xfrm>
                            <a:off x="5936810" y="1247518"/>
                            <a:ext cx="83700" cy="606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60605" fill="none">
                                <a:moveTo>
                                  <a:pt x="-41850" y="-30303"/>
                                </a:moveTo>
                                <a:cubicBezTo>
                                  <a:pt x="-1326" y="-30303"/>
                                  <a:pt x="304" y="30302"/>
                                  <a:pt x="41850" y="30302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0" name="MMConnector"/>
                        <wps:cNvSpPr/>
                        <wps:spPr>
                          <a:xfrm>
                            <a:off x="2978170" y="871488"/>
                            <a:ext cx="83700" cy="10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0075" fill="none">
                                <a:moveTo>
                                  <a:pt x="41850" y="5038"/>
                                </a:moveTo>
                                <a:cubicBezTo>
                                  <a:pt x="7184" y="5038"/>
                                  <a:pt x="-13972" y="-5038"/>
                                  <a:pt x="-41850" y="-5038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2" name="MMConnector"/>
                        <wps:cNvSpPr/>
                        <wps:spPr>
                          <a:xfrm>
                            <a:off x="2978170" y="929148"/>
                            <a:ext cx="83700" cy="10524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105245" fill="none">
                                <a:moveTo>
                                  <a:pt x="41850" y="-52622"/>
                                </a:moveTo>
                                <a:cubicBezTo>
                                  <a:pt x="-3531" y="-52622"/>
                                  <a:pt x="11029" y="52623"/>
                                  <a:pt x="-41850" y="52623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4" name="MMConnector"/>
                        <wps:cNvSpPr/>
                        <wps:spPr>
                          <a:xfrm>
                            <a:off x="1638350" y="879470"/>
                            <a:ext cx="83700" cy="260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26040" fill="none">
                                <a:moveTo>
                                  <a:pt x="41850" y="-13020"/>
                                </a:moveTo>
                                <a:cubicBezTo>
                                  <a:pt x="5310" y="-13020"/>
                                  <a:pt x="-9600" y="13020"/>
                                  <a:pt x="-41850" y="1302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6" name="MMConnector"/>
                        <wps:cNvSpPr/>
                        <wps:spPr>
                          <a:xfrm>
                            <a:off x="4402465" y="692618"/>
                            <a:ext cx="202643" cy="720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2643" h="72075" fill="none">
                                <a:moveTo>
                                  <a:pt x="-17302" y="-6123"/>
                                </a:moveTo>
                                <a:cubicBezTo>
                                  <a:pt x="-77629" y="-43077"/>
                                  <a:pt x="-137102" y="-78198"/>
                                  <a:pt x="-219945" y="-78198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8" name="MMConnector"/>
                        <wps:cNvSpPr/>
                        <wps:spPr>
                          <a:xfrm>
                            <a:off x="2087230" y="981770"/>
                            <a:ext cx="83700" cy="31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3700" h="3100" fill="none">
                                <a:moveTo>
                                  <a:pt x="41850" y="0"/>
                                </a:moveTo>
                                <a:cubicBezTo>
                                  <a:pt x="8370" y="0"/>
                                  <a:pt x="-16740" y="0"/>
                                  <a:pt x="-41850" y="0"/>
                                </a:cubicBezTo>
                              </a:path>
                            </a:pathLst>
                          </a:custGeom>
                          <a:noFill/>
                          <a:ln w="3100" cap="rnd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MainIdea"/>
                        <wps:cNvSpPr/>
                        <wps:spPr>
                          <a:xfrm>
                            <a:off x="4377820" y="686495"/>
                            <a:ext cx="489180" cy="168640"/>
                          </a:xfrm>
                          <a:custGeom>
                            <a:avLst/>
                            <a:gdLst>
                              <a:gd name="rtl" fmla="*/ 56544 w 489180"/>
                              <a:gd name="rtt" fmla="*/ 50918 h 168640"/>
                              <a:gd name="rtr" fmla="*/ 446896 w 489180"/>
                              <a:gd name="rtb" fmla="*/ 120358 h 168640"/>
                            </a:gdLst>
                            <a:ahLst/>
                            <a:cxnLst/>
                            <a:rect l="rtl" t="rtt" r="rtr" b="rtb"/>
                            <a:pathLst>
                              <a:path w="489180" h="168640">
                                <a:moveTo>
                                  <a:pt x="12400" y="0"/>
                                </a:moveTo>
                                <a:lnTo>
                                  <a:pt x="476780" y="0"/>
                                </a:lnTo>
                                <a:cubicBezTo>
                                  <a:pt x="485113" y="0"/>
                                  <a:pt x="489180" y="4067"/>
                                  <a:pt x="489180" y="12400"/>
                                </a:cubicBezTo>
                                <a:lnTo>
                                  <a:pt x="489180" y="156240"/>
                                </a:lnTo>
                                <a:cubicBezTo>
                                  <a:pt x="489180" y="164573"/>
                                  <a:pt x="485113" y="168640"/>
                                  <a:pt x="476780" y="168640"/>
                                </a:cubicBezTo>
                                <a:lnTo>
                                  <a:pt x="12400" y="168640"/>
                                </a:lnTo>
                                <a:cubicBezTo>
                                  <a:pt x="4067" y="168640"/>
                                  <a:pt x="0" y="164573"/>
                                  <a:pt x="0" y="15624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35FBC"/>
                          </a:solidFill>
                          <a:ln w="9300" cap="flat">
                            <a:solidFill>
                              <a:srgbClr val="435FBC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10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FFFFFF"/>
                                  <w:sz w:val="9"/>
                                  <w:szCs w:val="9"/>
                                </w:rPr>
                                <w:t>SMART WEAR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3" name="MainTopic"/>
                        <wps:cNvSpPr/>
                        <wps:spPr>
                          <a:xfrm>
                            <a:off x="5062300" y="474145"/>
                            <a:ext cx="490420" cy="109120"/>
                          </a:xfrm>
                          <a:custGeom>
                            <a:avLst/>
                            <a:gdLst>
                              <a:gd name="rtl" fmla="*/ 49104 w 490420"/>
                              <a:gd name="rtt" fmla="*/ 26118 h 109120"/>
                              <a:gd name="rtr" fmla="*/ 455576 w 490420"/>
                              <a:gd name="rtb" fmla="*/ 85638 h 109120"/>
                            </a:gdLst>
                            <a:ahLst/>
                            <a:cxnLst/>
                            <a:rect l="rtl" t="rtt" r="rtr" b="rtb"/>
                            <a:pathLst>
                              <a:path w="490420" h="109120">
                                <a:moveTo>
                                  <a:pt x="12400" y="0"/>
                                </a:moveTo>
                                <a:lnTo>
                                  <a:pt x="478020" y="0"/>
                                </a:lnTo>
                                <a:cubicBezTo>
                                  <a:pt x="486353" y="0"/>
                                  <a:pt x="490420" y="4067"/>
                                  <a:pt x="490420" y="12400"/>
                                </a:cubicBezTo>
                                <a:lnTo>
                                  <a:pt x="490420" y="96720"/>
                                </a:lnTo>
                                <a:cubicBezTo>
                                  <a:pt x="490420" y="105053"/>
                                  <a:pt x="486353" y="109120"/>
                                  <a:pt x="478020" y="109120"/>
                                </a:cubicBezTo>
                                <a:lnTo>
                                  <a:pt x="12400" y="109120"/>
                                </a:lnTo>
                                <a:cubicBezTo>
                                  <a:pt x="4067" y="109120"/>
                                  <a:pt x="0" y="105053"/>
                                  <a:pt x="0" y="9672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1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303030"/>
                                  <w:sz w:val="7"/>
                                  <w:szCs w:val="7"/>
                                </w:rPr>
                                <w:t>SWOT ANALYSIS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5" name="MainTopic"/>
                        <wps:cNvSpPr/>
                        <wps:spPr>
                          <a:xfrm>
                            <a:off x="5062300" y="1162655"/>
                            <a:ext cx="832660" cy="109120"/>
                          </a:xfrm>
                          <a:custGeom>
                            <a:avLst/>
                            <a:gdLst>
                              <a:gd name="rtl" fmla="*/ 49104 w 832660"/>
                              <a:gd name="rtt" fmla="*/ 26118 h 109120"/>
                              <a:gd name="rtr" fmla="*/ 797816 w 832660"/>
                              <a:gd name="rtb" fmla="*/ 85638 h 109120"/>
                            </a:gdLst>
                            <a:ahLst/>
                            <a:cxnLst/>
                            <a:rect l="rtl" t="rtt" r="rtr" b="rtb"/>
                            <a:pathLst>
                              <a:path w="832660" h="109120">
                                <a:moveTo>
                                  <a:pt x="12400" y="0"/>
                                </a:moveTo>
                                <a:lnTo>
                                  <a:pt x="820260" y="0"/>
                                </a:lnTo>
                                <a:cubicBezTo>
                                  <a:pt x="828593" y="0"/>
                                  <a:pt x="832660" y="4067"/>
                                  <a:pt x="832660" y="12400"/>
                                </a:cubicBezTo>
                                <a:lnTo>
                                  <a:pt x="832660" y="96720"/>
                                </a:lnTo>
                                <a:cubicBezTo>
                                  <a:pt x="832660" y="105053"/>
                                  <a:pt x="828593" y="109120"/>
                                  <a:pt x="820260" y="109120"/>
                                </a:cubicBezTo>
                                <a:lnTo>
                                  <a:pt x="12400" y="109120"/>
                                </a:lnTo>
                                <a:cubicBezTo>
                                  <a:pt x="4067" y="109120"/>
                                  <a:pt x="0" y="105053"/>
                                  <a:pt x="0" y="9672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1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303030"/>
                                  <w:sz w:val="7"/>
                                  <w:szCs w:val="7"/>
                                </w:rPr>
                                <w:t xml:space="preserve">COMPANY CURRENT STRATEGY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7" name="MainTopic"/>
                        <wps:cNvSpPr/>
                        <wps:spPr>
                          <a:xfrm>
                            <a:off x="5062300" y="1404765"/>
                            <a:ext cx="887220" cy="109120"/>
                          </a:xfrm>
                          <a:custGeom>
                            <a:avLst/>
                            <a:gdLst>
                              <a:gd name="rtl" fmla="*/ 49104 w 887220"/>
                              <a:gd name="rtt" fmla="*/ 26118 h 109120"/>
                              <a:gd name="rtr" fmla="*/ 852376 w 887220"/>
                              <a:gd name="rtb" fmla="*/ 85638 h 109120"/>
                            </a:gdLst>
                            <a:ahLst/>
                            <a:cxnLst/>
                            <a:rect l="rtl" t="rtt" r="rtr" b="rtb"/>
                            <a:pathLst>
                              <a:path w="887220" h="109120">
                                <a:moveTo>
                                  <a:pt x="12400" y="0"/>
                                </a:moveTo>
                                <a:lnTo>
                                  <a:pt x="874820" y="0"/>
                                </a:lnTo>
                                <a:cubicBezTo>
                                  <a:pt x="883153" y="0"/>
                                  <a:pt x="887220" y="4067"/>
                                  <a:pt x="887220" y="12400"/>
                                </a:cubicBezTo>
                                <a:lnTo>
                                  <a:pt x="887220" y="96720"/>
                                </a:lnTo>
                                <a:cubicBezTo>
                                  <a:pt x="887220" y="105053"/>
                                  <a:pt x="883153" y="109120"/>
                                  <a:pt x="874820" y="109120"/>
                                </a:cubicBezTo>
                                <a:lnTo>
                                  <a:pt x="12400" y="109120"/>
                                </a:lnTo>
                                <a:cubicBezTo>
                                  <a:pt x="4067" y="109120"/>
                                  <a:pt x="0" y="105053"/>
                                  <a:pt x="0" y="9672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1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303030"/>
                                  <w:sz w:val="7"/>
                                  <w:szCs w:val="7"/>
                                </w:rPr>
                                <w:t>PROBLEM IN CURRENT SITUATION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09" name="MainTopic"/>
                        <wps:cNvSpPr/>
                        <wps:spPr>
                          <a:xfrm>
                            <a:off x="3020020" y="821965"/>
                            <a:ext cx="1162500" cy="109120"/>
                          </a:xfrm>
                          <a:custGeom>
                            <a:avLst/>
                            <a:gdLst>
                              <a:gd name="rtl" fmla="*/ 49104 w 1162500"/>
                              <a:gd name="rtt" fmla="*/ 26118 h 109120"/>
                              <a:gd name="rtr" fmla="*/ 1127656 w 1162500"/>
                              <a:gd name="rtb" fmla="*/ 85638 h 109120"/>
                            </a:gdLst>
                            <a:ahLst/>
                            <a:cxnLst/>
                            <a:rect l="rtl" t="rtt" r="rtr" b="rtb"/>
                            <a:pathLst>
                              <a:path w="1162500" h="109120">
                                <a:moveTo>
                                  <a:pt x="12400" y="0"/>
                                </a:moveTo>
                                <a:lnTo>
                                  <a:pt x="1150100" y="0"/>
                                </a:lnTo>
                                <a:cubicBezTo>
                                  <a:pt x="1158433" y="0"/>
                                  <a:pt x="1162500" y="4067"/>
                                  <a:pt x="1162500" y="12400"/>
                                </a:cubicBezTo>
                                <a:lnTo>
                                  <a:pt x="1162500" y="96720"/>
                                </a:lnTo>
                                <a:cubicBezTo>
                                  <a:pt x="1162500" y="105053"/>
                                  <a:pt x="1158433" y="109120"/>
                                  <a:pt x="1150100" y="109120"/>
                                </a:cubicBezTo>
                                <a:lnTo>
                                  <a:pt x="12400" y="109120"/>
                                </a:lnTo>
                                <a:cubicBezTo>
                                  <a:pt x="4067" y="109120"/>
                                  <a:pt x="0" y="105053"/>
                                  <a:pt x="0" y="9672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1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303030"/>
                                  <w:sz w:val="7"/>
                                  <w:szCs w:val="7"/>
                                </w:rPr>
                                <w:t xml:space="preserve">Their main strength to reposition their mission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3" name="SubTopic"/>
                        <wps:cNvSpPr/>
                        <wps:spPr>
                          <a:xfrm>
                            <a:off x="5636420" y="47740"/>
                            <a:ext cx="274040" cy="69130"/>
                          </a:xfrm>
                          <a:custGeom>
                            <a:avLst/>
                            <a:gdLst>
                              <a:gd name="rtl" fmla="*/ 23560 w 274040"/>
                              <a:gd name="rtt" fmla="*/ 9532 h 69130"/>
                              <a:gd name="rtr" fmla="*/ 265980 w 27404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274040" h="69130" stroke="false">
                                <a:moveTo>
                                  <a:pt x="0" y="0"/>
                                </a:moveTo>
                                <a:lnTo>
                                  <a:pt x="274040" y="0"/>
                                </a:lnTo>
                                <a:lnTo>
                                  <a:pt x="27404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74040" h="69130" fill="none">
                                <a:moveTo>
                                  <a:pt x="0" y="69130"/>
                                </a:moveTo>
                                <a:lnTo>
                                  <a:pt x="27404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 xml:space="preserve">STRENGHT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7" name="SubTopic"/>
                        <wps:cNvSpPr/>
                        <wps:spPr>
                          <a:xfrm>
                            <a:off x="5636420" y="270940"/>
                            <a:ext cx="313720" cy="69130"/>
                          </a:xfrm>
                          <a:custGeom>
                            <a:avLst/>
                            <a:gdLst>
                              <a:gd name="rtl" fmla="*/ 23560 w 313720"/>
                              <a:gd name="rtt" fmla="*/ 9532 h 69130"/>
                              <a:gd name="rtr" fmla="*/ 305660 w 31372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313720" h="69130" stroke="false">
                                <a:moveTo>
                                  <a:pt x="0" y="0"/>
                                </a:moveTo>
                                <a:lnTo>
                                  <a:pt x="313720" y="0"/>
                                </a:lnTo>
                                <a:lnTo>
                                  <a:pt x="31372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13720" h="69130" fill="none">
                                <a:moveTo>
                                  <a:pt x="0" y="69130"/>
                                </a:moveTo>
                                <a:lnTo>
                                  <a:pt x="31372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WEAKNESSES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19" name="SubTopic"/>
                        <wps:cNvSpPr/>
                        <wps:spPr>
                          <a:xfrm>
                            <a:off x="5636420" y="538780"/>
                            <a:ext cx="368280" cy="69130"/>
                          </a:xfrm>
                          <a:custGeom>
                            <a:avLst/>
                            <a:gdLst>
                              <a:gd name="rtl" fmla="*/ 23560 w 368280"/>
                              <a:gd name="rtt" fmla="*/ 9532 h 69130"/>
                              <a:gd name="rtr" fmla="*/ 360220 w 36828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368280" h="69130" stroke="false">
                                <a:moveTo>
                                  <a:pt x="0" y="0"/>
                                </a:moveTo>
                                <a:lnTo>
                                  <a:pt x="368280" y="0"/>
                                </a:lnTo>
                                <a:lnTo>
                                  <a:pt x="36828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68280" h="69130" fill="none">
                                <a:moveTo>
                                  <a:pt x="0" y="69130"/>
                                </a:moveTo>
                                <a:lnTo>
                                  <a:pt x="36828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OPPORTUNITIES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1" name="SubTopic"/>
                        <wps:cNvSpPr/>
                        <wps:spPr>
                          <a:xfrm>
                            <a:off x="5636420" y="851260"/>
                            <a:ext cx="234360" cy="69130"/>
                          </a:xfrm>
                          <a:custGeom>
                            <a:avLst/>
                            <a:gdLst>
                              <a:gd name="rtl" fmla="*/ 23560 w 234360"/>
                              <a:gd name="rtt" fmla="*/ 9532 h 69130"/>
                              <a:gd name="rtr" fmla="*/ 226300 w 23436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234360" h="69130" stroke="false">
                                <a:moveTo>
                                  <a:pt x="0" y="0"/>
                                </a:moveTo>
                                <a:lnTo>
                                  <a:pt x="234360" y="0"/>
                                </a:lnTo>
                                <a:lnTo>
                                  <a:pt x="23436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4360" h="69130" fill="none">
                                <a:moveTo>
                                  <a:pt x="0" y="69130"/>
                                </a:moveTo>
                                <a:lnTo>
                                  <a:pt x="23436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THREATS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3" name="SubTopic"/>
                        <wps:cNvSpPr/>
                        <wps:spPr>
                          <a:xfrm>
                            <a:off x="5954480" y="717340"/>
                            <a:ext cx="425320" cy="69130"/>
                          </a:xfrm>
                          <a:custGeom>
                            <a:avLst/>
                            <a:gdLst>
                              <a:gd name="rtl" fmla="*/ 23560 w 425320"/>
                              <a:gd name="rtt" fmla="*/ 9532 h 69130"/>
                              <a:gd name="rtr" fmla="*/ 417260 w 42532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425320" h="69130" stroke="false">
                                <a:moveTo>
                                  <a:pt x="0" y="0"/>
                                </a:moveTo>
                                <a:lnTo>
                                  <a:pt x="425320" y="0"/>
                                </a:lnTo>
                                <a:lnTo>
                                  <a:pt x="42532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25320" h="69130" fill="none">
                                <a:moveTo>
                                  <a:pt x="0" y="69130"/>
                                </a:moveTo>
                                <a:lnTo>
                                  <a:pt x="42532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Political uncertainity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5" name="SubTopic"/>
                        <wps:cNvSpPr/>
                        <wps:spPr>
                          <a:xfrm>
                            <a:off x="5954480" y="806620"/>
                            <a:ext cx="417880" cy="69130"/>
                          </a:xfrm>
                          <a:custGeom>
                            <a:avLst/>
                            <a:gdLst>
                              <a:gd name="rtl" fmla="*/ 23560 w 417880"/>
                              <a:gd name="rtt" fmla="*/ 9532 h 69130"/>
                              <a:gd name="rtr" fmla="*/ 409820 w 41788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417880" h="69130" stroke="false">
                                <a:moveTo>
                                  <a:pt x="0" y="0"/>
                                </a:moveTo>
                                <a:lnTo>
                                  <a:pt x="417880" y="0"/>
                                </a:lnTo>
                                <a:lnTo>
                                  <a:pt x="41788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17880" h="69130" fill="none">
                                <a:moveTo>
                                  <a:pt x="0" y="69130"/>
                                </a:moveTo>
                                <a:lnTo>
                                  <a:pt x="41788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Economic recession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7" name="SubTopic"/>
                        <wps:cNvSpPr/>
                        <wps:spPr>
                          <a:xfrm>
                            <a:off x="5954480" y="895900"/>
                            <a:ext cx="886600" cy="69130"/>
                          </a:xfrm>
                          <a:custGeom>
                            <a:avLst/>
                            <a:gdLst>
                              <a:gd name="rtl" fmla="*/ 23560 w 886600"/>
                              <a:gd name="rtt" fmla="*/ 9532 h 69130"/>
                              <a:gd name="rtr" fmla="*/ 878540 w 88660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886600" h="69130" stroke="false">
                                <a:moveTo>
                                  <a:pt x="0" y="0"/>
                                </a:moveTo>
                                <a:lnTo>
                                  <a:pt x="886600" y="0"/>
                                </a:lnTo>
                                <a:lnTo>
                                  <a:pt x="88660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86600" h="69130" fill="none">
                                <a:moveTo>
                                  <a:pt x="0" y="69130"/>
                                </a:moveTo>
                                <a:lnTo>
                                  <a:pt x="88660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Impact of the emerging e commerce markets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29" name="SubTopic"/>
                        <wps:cNvSpPr/>
                        <wps:spPr>
                          <a:xfrm>
                            <a:off x="5954480" y="985180"/>
                            <a:ext cx="663400" cy="69130"/>
                          </a:xfrm>
                          <a:custGeom>
                            <a:avLst/>
                            <a:gdLst>
                              <a:gd name="rtl" fmla="*/ 23560 w 663400"/>
                              <a:gd name="rtt" fmla="*/ 9532 h 69130"/>
                              <a:gd name="rtr" fmla="*/ 655340 w 66340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663400" h="69130" stroke="false">
                                <a:moveTo>
                                  <a:pt x="0" y="0"/>
                                </a:moveTo>
                                <a:lnTo>
                                  <a:pt x="663400" y="0"/>
                                </a:lnTo>
                                <a:lnTo>
                                  <a:pt x="66340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63400" h="69130" fill="none">
                                <a:moveTo>
                                  <a:pt x="0" y="69130"/>
                                </a:moveTo>
                                <a:lnTo>
                                  <a:pt x="66340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Decrease of the standard if living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2" name="SubTopic"/>
                        <wps:cNvSpPr/>
                        <wps:spPr>
                          <a:xfrm>
                            <a:off x="6088400" y="449500"/>
                            <a:ext cx="628680" cy="69130"/>
                          </a:xfrm>
                          <a:custGeom>
                            <a:avLst/>
                            <a:gdLst>
                              <a:gd name="rtl" fmla="*/ 23560 w 628680"/>
                              <a:gd name="rtt" fmla="*/ 9532 h 69130"/>
                              <a:gd name="rtr" fmla="*/ 620620 w 62868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628680" h="69130" stroke="false">
                                <a:moveTo>
                                  <a:pt x="0" y="0"/>
                                </a:moveTo>
                                <a:lnTo>
                                  <a:pt x="628680" y="0"/>
                                </a:lnTo>
                                <a:lnTo>
                                  <a:pt x="62868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8680" h="69130" fill="none">
                                <a:moveTo>
                                  <a:pt x="0" y="69130"/>
                                </a:moveTo>
                                <a:lnTo>
                                  <a:pt x="62868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Emerging e commerse markets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4" name="SubTopic"/>
                        <wps:cNvSpPr/>
                        <wps:spPr>
                          <a:xfrm>
                            <a:off x="6088400" y="538780"/>
                            <a:ext cx="546840" cy="69130"/>
                          </a:xfrm>
                          <a:custGeom>
                            <a:avLst/>
                            <a:gdLst>
                              <a:gd name="rtl" fmla="*/ 23560 w 546840"/>
                              <a:gd name="rtt" fmla="*/ 9532 h 69130"/>
                              <a:gd name="rtr" fmla="*/ 538780 w 54684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546840" h="69130" stroke="false">
                                <a:moveTo>
                                  <a:pt x="0" y="0"/>
                                </a:moveTo>
                                <a:lnTo>
                                  <a:pt x="546840" y="0"/>
                                </a:lnTo>
                                <a:lnTo>
                                  <a:pt x="54684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46840" h="69130" fill="none">
                                <a:moveTo>
                                  <a:pt x="0" y="69130"/>
                                </a:moveTo>
                                <a:lnTo>
                                  <a:pt x="54684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High price sensitive buyers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6" name="SubTopic"/>
                        <wps:cNvSpPr/>
                        <wps:spPr>
                          <a:xfrm>
                            <a:off x="5994160" y="3100"/>
                            <a:ext cx="641080" cy="69130"/>
                          </a:xfrm>
                          <a:custGeom>
                            <a:avLst/>
                            <a:gdLst>
                              <a:gd name="rtl" fmla="*/ 23560 w 641080"/>
                              <a:gd name="rtt" fmla="*/ 9532 h 69130"/>
                              <a:gd name="rtr" fmla="*/ 633020 w 64108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641080" h="69130" stroke="false">
                                <a:moveTo>
                                  <a:pt x="0" y="0"/>
                                </a:moveTo>
                                <a:lnTo>
                                  <a:pt x="641080" y="0"/>
                                </a:lnTo>
                                <a:lnTo>
                                  <a:pt x="64108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41080" h="69130" fill="none">
                                <a:moveTo>
                                  <a:pt x="0" y="69130"/>
                                </a:moveTo>
                                <a:lnTo>
                                  <a:pt x="64108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Operating in 2 different contries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38" name="SubTopic"/>
                        <wps:cNvSpPr/>
                        <wps:spPr>
                          <a:xfrm>
                            <a:off x="5994160" y="92380"/>
                            <a:ext cx="571640" cy="69130"/>
                          </a:xfrm>
                          <a:custGeom>
                            <a:avLst/>
                            <a:gdLst>
                              <a:gd name="rtl" fmla="*/ 23560 w 571640"/>
                              <a:gd name="rtt" fmla="*/ 9532 h 69130"/>
                              <a:gd name="rtr" fmla="*/ 563580 w 57164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571640" h="69130" stroke="false">
                                <a:moveTo>
                                  <a:pt x="0" y="0"/>
                                </a:moveTo>
                                <a:lnTo>
                                  <a:pt x="571640" y="0"/>
                                </a:lnTo>
                                <a:lnTo>
                                  <a:pt x="57164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71640" h="69130" fill="none">
                                <a:moveTo>
                                  <a:pt x="0" y="69130"/>
                                </a:moveTo>
                                <a:lnTo>
                                  <a:pt x="57164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carefully positioned markets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2" name="SubTopic"/>
                        <wps:cNvSpPr/>
                        <wps:spPr>
                          <a:xfrm>
                            <a:off x="6088400" y="628060"/>
                            <a:ext cx="234360" cy="69130"/>
                          </a:xfrm>
                          <a:custGeom>
                            <a:avLst/>
                            <a:gdLst>
                              <a:gd name="rtl" fmla="*/ 23560 w 234360"/>
                              <a:gd name="rtt" fmla="*/ 9532 h 69130"/>
                              <a:gd name="rtr" fmla="*/ 226300 w 23436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234360" h="69130" stroke="false">
                                <a:moveTo>
                                  <a:pt x="0" y="0"/>
                                </a:moveTo>
                                <a:lnTo>
                                  <a:pt x="234360" y="0"/>
                                </a:lnTo>
                                <a:lnTo>
                                  <a:pt x="23436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234360" h="69130" fill="none">
                                <a:moveTo>
                                  <a:pt x="0" y="69130"/>
                                </a:moveTo>
                                <a:lnTo>
                                  <a:pt x="23436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Sub Topic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4" name="SubTopic"/>
                        <wps:cNvSpPr/>
                        <wps:spPr>
                          <a:xfrm>
                            <a:off x="6033840" y="181660"/>
                            <a:ext cx="522040" cy="69130"/>
                          </a:xfrm>
                          <a:custGeom>
                            <a:avLst/>
                            <a:gdLst>
                              <a:gd name="rtl" fmla="*/ 23560 w 522040"/>
                              <a:gd name="rtt" fmla="*/ 9532 h 69130"/>
                              <a:gd name="rtr" fmla="*/ 513980 w 52204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522040" h="69130" stroke="false">
                                <a:moveTo>
                                  <a:pt x="0" y="0"/>
                                </a:moveTo>
                                <a:lnTo>
                                  <a:pt x="522040" y="0"/>
                                </a:lnTo>
                                <a:lnTo>
                                  <a:pt x="52204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22040" h="69130" fill="none">
                                <a:moveTo>
                                  <a:pt x="0" y="69130"/>
                                </a:moveTo>
                                <a:lnTo>
                                  <a:pt x="52204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No e commerse practises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48" name="SubTopic"/>
                        <wps:cNvSpPr/>
                        <wps:spPr>
                          <a:xfrm>
                            <a:off x="6033840" y="270940"/>
                            <a:ext cx="730360" cy="69130"/>
                          </a:xfrm>
                          <a:custGeom>
                            <a:avLst/>
                            <a:gdLst>
                              <a:gd name="rtl" fmla="*/ 23560 w 730360"/>
                              <a:gd name="rtt" fmla="*/ 9532 h 69130"/>
                              <a:gd name="rtr" fmla="*/ 722300 w 73036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730360" h="69130" stroke="false">
                                <a:moveTo>
                                  <a:pt x="0" y="0"/>
                                </a:moveTo>
                                <a:lnTo>
                                  <a:pt x="730360" y="0"/>
                                </a:lnTo>
                                <a:lnTo>
                                  <a:pt x="73036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730360" h="69130" fill="none">
                                <a:moveTo>
                                  <a:pt x="0" y="69130"/>
                                </a:moveTo>
                                <a:lnTo>
                                  <a:pt x="73036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presure comming from share holders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0" name="SubTopic"/>
                        <wps:cNvSpPr/>
                        <wps:spPr>
                          <a:xfrm>
                            <a:off x="6033220" y="1380120"/>
                            <a:ext cx="626200" cy="69130"/>
                          </a:xfrm>
                          <a:custGeom>
                            <a:avLst/>
                            <a:gdLst>
                              <a:gd name="rtl" fmla="*/ 23560 w 626200"/>
                              <a:gd name="rtt" fmla="*/ 9532 h 69130"/>
                              <a:gd name="rtr" fmla="*/ 618140 w 62620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626200" h="69130" stroke="false">
                                <a:moveTo>
                                  <a:pt x="0" y="0"/>
                                </a:moveTo>
                                <a:lnTo>
                                  <a:pt x="626200" y="0"/>
                                </a:lnTo>
                                <a:lnTo>
                                  <a:pt x="62620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26200" h="69130" fill="none">
                                <a:moveTo>
                                  <a:pt x="0" y="69130"/>
                                </a:moveTo>
                                <a:lnTo>
                                  <a:pt x="62620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share holder return not enough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2" name="SubTopic"/>
                        <wps:cNvSpPr/>
                        <wps:spPr>
                          <a:xfrm>
                            <a:off x="6033220" y="1469400"/>
                            <a:ext cx="1027960" cy="69130"/>
                          </a:xfrm>
                          <a:custGeom>
                            <a:avLst/>
                            <a:gdLst>
                              <a:gd name="rtl" fmla="*/ 23560 w 1027960"/>
                              <a:gd name="rtt" fmla="*/ 9532 h 69130"/>
                              <a:gd name="rtr" fmla="*/ 1019900 w 102796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1027960" h="69130" stroke="false">
                                <a:moveTo>
                                  <a:pt x="0" y="0"/>
                                </a:moveTo>
                                <a:lnTo>
                                  <a:pt x="1027960" y="0"/>
                                </a:lnTo>
                                <a:lnTo>
                                  <a:pt x="102796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027960" h="69130" fill="none">
                                <a:moveTo>
                                  <a:pt x="0" y="69130"/>
                                </a:moveTo>
                                <a:lnTo>
                                  <a:pt x="102796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Preasure comming from the declining of market price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4" name="SubTopic"/>
                        <wps:cNvSpPr/>
                        <wps:spPr>
                          <a:xfrm>
                            <a:off x="6033840" y="360220"/>
                            <a:ext cx="631160" cy="69130"/>
                          </a:xfrm>
                          <a:custGeom>
                            <a:avLst/>
                            <a:gdLst>
                              <a:gd name="rtl" fmla="*/ 23560 w 631160"/>
                              <a:gd name="rtt" fmla="*/ 9532 h 69130"/>
                              <a:gd name="rtr" fmla="*/ 623100 w 63116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631160" h="69130" stroke="false">
                                <a:moveTo>
                                  <a:pt x="0" y="0"/>
                                </a:moveTo>
                                <a:lnTo>
                                  <a:pt x="631160" y="0"/>
                                </a:lnTo>
                                <a:lnTo>
                                  <a:pt x="63116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631160" h="69130" fill="none">
                                <a:moveTo>
                                  <a:pt x="0" y="69130"/>
                                </a:moveTo>
                                <a:lnTo>
                                  <a:pt x="63116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No customer based information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6" name="SubTopic"/>
                        <wps:cNvSpPr/>
                        <wps:spPr>
                          <a:xfrm>
                            <a:off x="5978660" y="1156610"/>
                            <a:ext cx="1593400" cy="121210"/>
                          </a:xfrm>
                          <a:custGeom>
                            <a:avLst/>
                            <a:gdLst>
                              <a:gd name="rtl" fmla="*/ 71093 w 1593400"/>
                              <a:gd name="rtt" fmla="*/ 9532 h 121210"/>
                              <a:gd name="rtr" fmla="*/ 1579140 w 1593400"/>
                              <a:gd name="rtb" fmla="*/ 113693 h 121210"/>
                            </a:gdLst>
                            <a:ahLst/>
                            <a:cxnLst/>
                            <a:rect l="rtl" t="rtt" r="rtr" b="rtb"/>
                            <a:pathLst>
                              <a:path w="1593400" h="121210" stroke="false">
                                <a:moveTo>
                                  <a:pt x="0" y="0"/>
                                </a:moveTo>
                                <a:lnTo>
                                  <a:pt x="1593400" y="0"/>
                                </a:lnTo>
                                <a:lnTo>
                                  <a:pt x="1593400" y="121210"/>
                                </a:lnTo>
                                <a:lnTo>
                                  <a:pt x="0" y="121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93400" h="121210" fill="none">
                                <a:moveTo>
                                  <a:pt x="0" y="121210"/>
                                </a:moveTo>
                                <a:lnTo>
                                  <a:pt x="1593400" y="12121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 xml:space="preserve">Low cost low price stratagy has been successfully implemented but they have to rethink the stratagy due to recession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59" name="SubTopic"/>
                        <wps:cNvSpPr/>
                        <wps:spPr>
                          <a:xfrm>
                            <a:off x="1680200" y="797320"/>
                            <a:ext cx="1256120" cy="69130"/>
                          </a:xfrm>
                          <a:custGeom>
                            <a:avLst/>
                            <a:gdLst>
                              <a:gd name="rtl" fmla="*/ 23560 w 1256120"/>
                              <a:gd name="rtt" fmla="*/ 9532 h 69130"/>
                              <a:gd name="rtr" fmla="*/ 1248060 w 125612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1256120" h="69130" stroke="false">
                                <a:moveTo>
                                  <a:pt x="0" y="0"/>
                                </a:moveTo>
                                <a:lnTo>
                                  <a:pt x="1256120" y="0"/>
                                </a:lnTo>
                                <a:lnTo>
                                  <a:pt x="125612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256120" h="69130" fill="none">
                                <a:moveTo>
                                  <a:pt x="0" y="69130"/>
                                </a:moveTo>
                                <a:lnTo>
                                  <a:pt x="125612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 xml:space="preserve">They are operating in yhe different markets in different countries 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1" name="SubTopic"/>
                        <wps:cNvSpPr/>
                        <wps:spPr>
                          <a:xfrm>
                            <a:off x="2129080" y="912640"/>
                            <a:ext cx="807240" cy="69130"/>
                          </a:xfrm>
                          <a:custGeom>
                            <a:avLst/>
                            <a:gdLst>
                              <a:gd name="rtl" fmla="*/ 23560 w 807240"/>
                              <a:gd name="rtt" fmla="*/ 9532 h 69130"/>
                              <a:gd name="rtr" fmla="*/ 799180 w 80724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807240" h="69130" stroke="false">
                                <a:moveTo>
                                  <a:pt x="0" y="0"/>
                                </a:moveTo>
                                <a:lnTo>
                                  <a:pt x="807240" y="0"/>
                                </a:lnTo>
                                <a:lnTo>
                                  <a:pt x="80724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807240" h="69130" fill="none">
                                <a:moveTo>
                                  <a:pt x="0" y="69130"/>
                                </a:moveTo>
                                <a:lnTo>
                                  <a:pt x="80724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They have the experience on their sector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3" name="SubTopic"/>
                        <wps:cNvSpPr/>
                        <wps:spPr>
                          <a:xfrm>
                            <a:off x="3100" y="771280"/>
                            <a:ext cx="1593400" cy="121210"/>
                          </a:xfrm>
                          <a:custGeom>
                            <a:avLst/>
                            <a:gdLst>
                              <a:gd name="rtl" fmla="*/ 71093 w 1593400"/>
                              <a:gd name="rtt" fmla="*/ 9532 h 121210"/>
                              <a:gd name="rtr" fmla="*/ 1579140 w 1593400"/>
                              <a:gd name="rtb" fmla="*/ 113693 h 121210"/>
                            </a:gdLst>
                            <a:ahLst/>
                            <a:cxnLst/>
                            <a:rect l="rtl" t="rtt" r="rtr" b="rtb"/>
                            <a:pathLst>
                              <a:path w="1593400" h="121210" stroke="false">
                                <a:moveTo>
                                  <a:pt x="0" y="0"/>
                                </a:moveTo>
                                <a:lnTo>
                                  <a:pt x="1593400" y="0"/>
                                </a:lnTo>
                                <a:lnTo>
                                  <a:pt x="1593400" y="121210"/>
                                </a:lnTo>
                                <a:lnTo>
                                  <a:pt x="0" y="1212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93400" h="121210" fill="none">
                                <a:moveTo>
                                  <a:pt x="0" y="121210"/>
                                </a:moveTo>
                                <a:lnTo>
                                  <a:pt x="1593400" y="12121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They can re osition their resources to different contries according to micro economic condions of other countries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5" name="MainTopic"/>
                        <wps:cNvSpPr/>
                        <wps:spPr>
                          <a:xfrm>
                            <a:off x="3823540" y="559860"/>
                            <a:ext cx="358980" cy="109120"/>
                          </a:xfrm>
                          <a:custGeom>
                            <a:avLst/>
                            <a:gdLst>
                              <a:gd name="rtl" fmla="*/ 49104 w 358980"/>
                              <a:gd name="rtt" fmla="*/ 26118 h 109120"/>
                              <a:gd name="rtr" fmla="*/ 324136 w 358980"/>
                              <a:gd name="rtb" fmla="*/ 85638 h 109120"/>
                            </a:gdLst>
                            <a:ahLst/>
                            <a:cxnLst/>
                            <a:rect l="rtl" t="rtt" r="rtr" b="rtb"/>
                            <a:pathLst>
                              <a:path w="358980" h="109120">
                                <a:moveTo>
                                  <a:pt x="12400" y="0"/>
                                </a:moveTo>
                                <a:lnTo>
                                  <a:pt x="346580" y="0"/>
                                </a:lnTo>
                                <a:cubicBezTo>
                                  <a:pt x="354913" y="0"/>
                                  <a:pt x="358980" y="4067"/>
                                  <a:pt x="358980" y="12400"/>
                                </a:cubicBezTo>
                                <a:lnTo>
                                  <a:pt x="358980" y="96720"/>
                                </a:lnTo>
                                <a:cubicBezTo>
                                  <a:pt x="358980" y="105053"/>
                                  <a:pt x="354913" y="109120"/>
                                  <a:pt x="346580" y="109120"/>
                                </a:cubicBezTo>
                                <a:lnTo>
                                  <a:pt x="12400" y="109120"/>
                                </a:lnTo>
                                <a:cubicBezTo>
                                  <a:pt x="4067" y="109120"/>
                                  <a:pt x="0" y="105053"/>
                                  <a:pt x="0" y="96720"/>
                                </a:cubicBezTo>
                                <a:lnTo>
                                  <a:pt x="0" y="12400"/>
                                </a:lnTo>
                                <a:cubicBezTo>
                                  <a:pt x="0" y="4067"/>
                                  <a:pt x="4067" y="0"/>
                                  <a:pt x="124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BECF3"/>
                          </a:solidFill>
                          <a:ln w="3100" cap="flat">
                            <a:solidFill>
                              <a:srgbClr val="EBECF3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303030"/>
                                  <w:sz w:val="7"/>
                                  <w:szCs w:val="7"/>
                                </w:rPr>
                                <w:t>Main Topic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  <wps:wsp>
                        <wps:cNvPr id="167" name="SubTopic"/>
                        <wps:cNvSpPr/>
                        <wps:spPr>
                          <a:xfrm>
                            <a:off x="516460" y="912640"/>
                            <a:ext cx="1528920" cy="69130"/>
                          </a:xfrm>
                          <a:custGeom>
                            <a:avLst/>
                            <a:gdLst>
                              <a:gd name="rtl" fmla="*/ 23560 w 1528920"/>
                              <a:gd name="rtt" fmla="*/ 9532 h 69130"/>
                              <a:gd name="rtr" fmla="*/ 1520860 w 1528920"/>
                              <a:gd name="rtb" fmla="*/ 61613 h 69130"/>
                            </a:gdLst>
                            <a:ahLst/>
                            <a:cxnLst/>
                            <a:rect l="rtl" t="rtt" r="rtr" b="rtb"/>
                            <a:pathLst>
                              <a:path w="1528920" h="69130" stroke="false">
                                <a:moveTo>
                                  <a:pt x="0" y="0"/>
                                </a:moveTo>
                                <a:lnTo>
                                  <a:pt x="1528920" y="0"/>
                                </a:lnTo>
                                <a:lnTo>
                                  <a:pt x="1528920" y="69130"/>
                                </a:lnTo>
                                <a:lnTo>
                                  <a:pt x="0" y="69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528920" h="69130" fill="none">
                                <a:moveTo>
                                  <a:pt x="0" y="69130"/>
                                </a:moveTo>
                                <a:lnTo>
                                  <a:pt x="1528920" y="69130"/>
                                </a:lnTo>
                              </a:path>
                            </a:pathLst>
                          </a:custGeom>
                          <a:noFill/>
                          <a:ln w="3100" cap="flat">
                            <a:solidFill>
                              <a:srgbClr val="696969"/>
                            </a:solidFill>
                            <a:round/>
                          </a:ln>
                        </wps:spPr>
                        <wps:txbx>
                          <w:txbxContent>
                            <w:p w:rsidR="007A73A9" w:rsidRDefault="007A73A9">
                              <w:pPr>
                                <w:spacing w:line="7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 w:eastAsia="Tahoma"/>
                                  <w:color w:val="454545"/>
                                  <w:sz w:val="6"/>
                                  <w:szCs w:val="6"/>
                                </w:rPr>
                                <w:t>They have huge customer based which ensure the initial success of the stratagy</w:t>
                              </w:r>
                            </w:p>
                          </w:txbxContent>
                        </wps:txbx>
                        <wps:bodyPr wrap="square" lIns="0" rIns="0" t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shape id="Page" o:spid="_x0000_s1026" type="#_x0000_t75" style="position:absolute;width:75752;height:15416position:absolute;visibility:visible;mso-wrap-style:square">
                <v:imagedata r:id="rId8" o:title=""/>
              </v:shape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thumbnail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="http://purl.org/dc/elements/1.1/" xmlns:dcmitype="http://purl.org/dc/dcmitype/" xmlns:xsi="http://www.w3.org/2001/XMLSchema-instance" xmlns:cp="http://schemas.openxmlformats.org/package/2006/metadata/core-properties">
  <dc:creator>acer</dc:creator>
  <cp:lastModifiedBy>acer</cp:lastModifiedBy>
  <cp:revision>1</cp:revision>
  <dcterms:created xsi:type="dcterms:W3CDTF">2019-10-03T10:26:10Z</dcterms:created>
  <dcterms:modified xsi:type="dcterms:W3CDTF">2019-10-03T10:26:10Z</dcterms:modified>
</cp:coreProperties>
</file>