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B5D23" w14:textId="67434771" w:rsidR="00935599" w:rsidRDefault="00935599">
      <w:r>
        <w:rPr>
          <w:noProof/>
        </w:rPr>
        <mc:AlternateContent>
          <mc:Choice Requires="wps">
            <w:drawing>
              <wp:inline distT="0" distB="0" distL="0" distR="0" wp14:anchorId="6D28D90F" wp14:editId="3C6A8757">
                <wp:extent cx="304800" cy="304800"/>
                <wp:effectExtent l="0" t="0" r="0" b="0"/>
                <wp:docPr id="206848316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CC2BCA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935599">
        <w:t xml:space="preserve"> </w:t>
      </w:r>
      <w:r>
        <w:t xml:space="preserve">Output – </w:t>
      </w:r>
    </w:p>
    <w:p w14:paraId="1CA018F4" w14:textId="77777777" w:rsidR="00935599" w:rsidRDefault="00935599"/>
    <w:p w14:paraId="0C4DDE19" w14:textId="1B18AC8B" w:rsidR="00576FDC" w:rsidRDefault="00935599">
      <w:r>
        <w:rPr>
          <w:noProof/>
        </w:rPr>
        <w:drawing>
          <wp:inline distT="0" distB="0" distL="0" distR="0" wp14:anchorId="721CDFE5" wp14:editId="6362B1F2">
            <wp:extent cx="5645785" cy="2798445"/>
            <wp:effectExtent l="0" t="0" r="0" b="1905"/>
            <wp:docPr id="2724836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151C3" w14:textId="77777777" w:rsidR="00935599" w:rsidRDefault="00935599"/>
    <w:p w14:paraId="741C4B4D" w14:textId="45BE4A08" w:rsidR="00935599" w:rsidRDefault="00935599">
      <w:r>
        <w:rPr>
          <w:noProof/>
        </w:rPr>
        <w:drawing>
          <wp:inline distT="0" distB="0" distL="0" distR="0" wp14:anchorId="11C94D62" wp14:editId="45A77EF5">
            <wp:extent cx="5036185" cy="2978785"/>
            <wp:effectExtent l="0" t="0" r="0" b="0"/>
            <wp:docPr id="1634880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DC"/>
    <w:rsid w:val="000F0FE5"/>
    <w:rsid w:val="00576FDC"/>
    <w:rsid w:val="0093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5FEA"/>
  <w15:chartTrackingRefBased/>
  <w15:docId w15:val="{A6F19619-95D9-42B7-9B12-37026BDF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nilakshi.dav@gmail.com</dc:creator>
  <cp:keywords/>
  <dc:description/>
  <cp:lastModifiedBy>nilakshi.dav@gmail.com</cp:lastModifiedBy>
  <cp:revision>2</cp:revision>
  <dcterms:created xsi:type="dcterms:W3CDTF">2024-12-05T11:00:00Z</dcterms:created>
  <dcterms:modified xsi:type="dcterms:W3CDTF">2024-12-05T11:05:00Z</dcterms:modified>
</cp:coreProperties>
</file>