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39B9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1.Implement a package </w:t>
      </w:r>
      <w:proofErr w:type="spell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LibraryManagement</w:t>
      </w:r>
      <w:proofErr w:type="spellEnd"/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 with classes Book and Member. The Book </w:t>
      </w:r>
    </w:p>
    <w:p w14:paraId="3A80456D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class should have attributes like title, author, and ISBN, while the Member class should </w:t>
      </w:r>
    </w:p>
    <w:p w14:paraId="65F42A8E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store member details. Use this package to create a simple library system. </w:t>
      </w:r>
    </w:p>
    <w:p w14:paraId="6311801F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—&gt; </w:t>
      </w:r>
    </w:p>
    <w:p w14:paraId="316D0CBD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Main method: </w:t>
      </w:r>
    </w:p>
    <w:p w14:paraId="3F8E8295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library.book</w:t>
      </w:r>
      <w:proofErr w:type="spellEnd"/>
      <w:proofErr w:type="gramEnd"/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59345263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library.member</w:t>
      </w:r>
      <w:proofErr w:type="spellEnd"/>
      <w:proofErr w:type="gramEnd"/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47498C03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library_main</w:t>
      </w:r>
      <w:proofErr w:type="spellEnd"/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</w:p>
    <w:p w14:paraId="6B8D2614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    public static void </w:t>
      </w:r>
      <w:proofErr w:type="gram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gram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[]</w:t>
      </w:r>
      <w:proofErr w:type="spell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594AEB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FAC90D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    book b = new </w:t>
      </w:r>
      <w:proofErr w:type="gram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book(</w:t>
      </w:r>
      <w:proofErr w:type="gramEnd"/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"To Kill a Mockingbird", "Harper Lee", "1960"); </w:t>
      </w:r>
    </w:p>
    <w:p w14:paraId="4FFFADE5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    member m = new </w:t>
      </w:r>
      <w:proofErr w:type="gram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member(</w:t>
      </w:r>
      <w:proofErr w:type="gramEnd"/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"M202", "John Doe", "2025-04-14"); </w:t>
      </w:r>
    </w:p>
    <w:p w14:paraId="1EBF108C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b.show</w:t>
      </w:r>
      <w:proofErr w:type="gramEnd"/>
      <w:r w:rsidRPr="00594AEB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details</w:t>
      </w:r>
      <w:proofErr w:type="spellEnd"/>
      <w:r w:rsidRPr="00594AE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</w:p>
    <w:p w14:paraId="22EA82FC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m.</w:t>
      </w:r>
      <w:proofErr w:type="gram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showDetails</w:t>
      </w:r>
      <w:proofErr w:type="spellEnd"/>
      <w:r w:rsidRPr="00594AE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</w:p>
    <w:p w14:paraId="19AFB2E6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    } </w:t>
      </w:r>
    </w:p>
    <w:p w14:paraId="046EE19F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2CD24FDA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Book Class: </w:t>
      </w:r>
    </w:p>
    <w:p w14:paraId="1B4E35CA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package library; </w:t>
      </w:r>
    </w:p>
    <w:p w14:paraId="227246D3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book{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13C839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String name; </w:t>
      </w:r>
    </w:p>
    <w:p w14:paraId="32F4F5B2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String author; </w:t>
      </w:r>
    </w:p>
    <w:p w14:paraId="7A826FF9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String year; </w:t>
      </w:r>
    </w:p>
    <w:p w14:paraId="790E9A24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n,String</w:t>
      </w:r>
      <w:proofErr w:type="spellEnd"/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a,String</w:t>
      </w:r>
      <w:proofErr w:type="spellEnd"/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y){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C4C7E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name = n; </w:t>
      </w:r>
    </w:p>
    <w:p w14:paraId="644F4986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author = a; </w:t>
      </w:r>
    </w:p>
    <w:p w14:paraId="50C48C05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year = y; </w:t>
      </w:r>
    </w:p>
    <w:p w14:paraId="1F3C7CB3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    } </w:t>
      </w:r>
    </w:p>
    <w:p w14:paraId="6E88B38B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show_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(){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CD781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("____Book Details_____"); </w:t>
      </w:r>
    </w:p>
    <w:p w14:paraId="3DC43B04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("The name of the book:"+name); </w:t>
      </w:r>
    </w:p>
    <w:p w14:paraId="2C18E969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("The name of the author:"+author); </w:t>
      </w:r>
    </w:p>
    <w:p w14:paraId="52BF3CA2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("The year when the book is published:"+year); </w:t>
      </w:r>
    </w:p>
    <w:p w14:paraId="0D85E460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B63FDED" w14:textId="64970253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>}</w:t>
      </w:r>
    </w:p>
    <w:p w14:paraId="75AE3417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Member Class: </w:t>
      </w:r>
    </w:p>
    <w:p w14:paraId="371142C7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package library; </w:t>
      </w:r>
    </w:p>
    <w:p w14:paraId="2C3B9FD7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public class member { </w:t>
      </w:r>
    </w:p>
    <w:p w14:paraId="066FC2E4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89458C2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memberName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E1DB93B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membershipDate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557F377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member(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String id, String name, String date) { </w:t>
      </w:r>
    </w:p>
    <w:p w14:paraId="6A23C657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 = id; </w:t>
      </w:r>
    </w:p>
    <w:p w14:paraId="797CD497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memberName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 = name; </w:t>
      </w:r>
    </w:p>
    <w:p w14:paraId="44F48EA7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membershipDate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 = date; </w:t>
      </w:r>
    </w:p>
    <w:p w14:paraId="751188C9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CB98B58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showDetails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523806B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("____Member Details_____"); </w:t>
      </w:r>
    </w:p>
    <w:p w14:paraId="2E024D5B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("Member ID: " +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95E76A6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("Member Name: " +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memberName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7FA88EF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("Membership Date: " +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membershipDate</w:t>
      </w:r>
      <w:proofErr w:type="spellEnd"/>
      <w:proofErr w:type="gramStart"/>
      <w:r w:rsidRPr="00594AEB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2E815C8D" w14:textId="51640F5E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>}</w:t>
      </w:r>
    </w:p>
    <w:p w14:paraId="6D578F92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594AEB">
        <w:rPr>
          <w:rFonts w:ascii="Times New Roman" w:hAnsi="Times New Roman" w:cs="Times New Roman"/>
          <w:sz w:val="24"/>
          <w:szCs w:val="24"/>
        </w:rPr>
        <w:t xml:space="preserve">Create a package Ecommerce containing classes Product, Customer, and Order. </w:t>
      </w:r>
    </w:p>
    <w:p w14:paraId="532BCFBF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Implement methods for placing an order, displaying product details, and calculating total </w:t>
      </w:r>
    </w:p>
    <w:p w14:paraId="52CDA807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order cost. Use this package in another program. </w:t>
      </w:r>
    </w:p>
    <w:p w14:paraId="36B405FC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—&gt; </w:t>
      </w:r>
    </w:p>
    <w:p w14:paraId="33566E89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Main: </w:t>
      </w:r>
    </w:p>
    <w:p w14:paraId="15DB5D62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594AEB">
        <w:rPr>
          <w:rFonts w:ascii="Times New Roman" w:hAnsi="Times New Roman" w:cs="Times New Roman"/>
          <w:b/>
          <w:bCs/>
          <w:sz w:val="24"/>
          <w:szCs w:val="24"/>
        </w:rPr>
        <w:t>Ecommerce.*</w:t>
      </w:r>
      <w:proofErr w:type="gramEnd"/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1B9A2363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Main{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4C5BF1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FF143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"Key board", 699.9, 2213); </w:t>
      </w:r>
    </w:p>
    <w:p w14:paraId="1887607A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Customer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"YZ", 5322); </w:t>
      </w:r>
    </w:p>
    <w:p w14:paraId="1C8CD73A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Order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 = new Order(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customer,product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,2); </w:t>
      </w:r>
    </w:p>
    <w:p w14:paraId="62299AAB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order.place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11F80B6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099CA37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6EF82D1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Customer: </w:t>
      </w:r>
    </w:p>
    <w:p w14:paraId="2D7A2F71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package Ecommerce; </w:t>
      </w:r>
    </w:p>
    <w:p w14:paraId="437ADFA3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Customer{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24508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String name; </w:t>
      </w:r>
    </w:p>
    <w:p w14:paraId="127F356D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315131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String n, int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4A04A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name = n; </w:t>
      </w:r>
    </w:p>
    <w:p w14:paraId="0C860869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cid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FD493D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BEF5943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(){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050B5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("-----customer details-------"); </w:t>
      </w:r>
    </w:p>
    <w:p w14:paraId="366502DA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("Customer ID: " +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C2B2987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Cusomer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 Name: "+ name); </w:t>
      </w:r>
    </w:p>
    <w:p w14:paraId="7EE5130E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    }} </w:t>
      </w:r>
    </w:p>
    <w:p w14:paraId="3518F952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Order: </w:t>
      </w:r>
    </w:p>
    <w:p w14:paraId="4ACC1329" w14:textId="1A2194BC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>package Ecommerce;</w:t>
      </w:r>
    </w:p>
    <w:p w14:paraId="199E73C3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Order{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BC55F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Product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A5FBCEF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Customer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5DFD432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int quantity; </w:t>
      </w:r>
    </w:p>
    <w:p w14:paraId="56DC64EB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Customer c, Product p, int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q){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874A5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this.customer</w:t>
      </w:r>
      <w:proofErr w:type="spellEnd"/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= c; </w:t>
      </w:r>
    </w:p>
    <w:p w14:paraId="253FBFA6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this.product</w:t>
      </w:r>
      <w:proofErr w:type="spellEnd"/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= p; </w:t>
      </w:r>
    </w:p>
    <w:p w14:paraId="19A817C0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= q; </w:t>
      </w:r>
    </w:p>
    <w:p w14:paraId="60A3EF6C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C24F7CD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place_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(){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326BA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("====Order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Placed!=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==="); </w:t>
      </w:r>
    </w:p>
    <w:p w14:paraId="08316A57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customer.display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AC94AFE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product.display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74EF13D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("Quantity: " + quantity); </w:t>
      </w:r>
    </w:p>
    <w:p w14:paraId="3A89963D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cost(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int RS): " +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4B557D46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9B3BB7A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calculate_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(){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BF103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product.price</w:t>
      </w:r>
      <w:proofErr w:type="spellEnd"/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* quantity; </w:t>
      </w:r>
    </w:p>
    <w:p w14:paraId="03C9FB0D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6B0D80B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95D1248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Product: </w:t>
      </w:r>
    </w:p>
    <w:p w14:paraId="029350C4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lastRenderedPageBreak/>
        <w:t xml:space="preserve">package Ecommerce; </w:t>
      </w:r>
    </w:p>
    <w:p w14:paraId="688E2560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Product{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CBA3B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String name; </w:t>
      </w:r>
    </w:p>
    <w:p w14:paraId="24C1388F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double price; </w:t>
      </w:r>
    </w:p>
    <w:p w14:paraId="23A39899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621E678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String n, double p, int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36EF8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name = n; </w:t>
      </w:r>
    </w:p>
    <w:p w14:paraId="4C151714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price = p; </w:t>
      </w:r>
    </w:p>
    <w:p w14:paraId="60234530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2223FF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CCBB424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(){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AC65B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("-----Product details------"); </w:t>
      </w:r>
    </w:p>
    <w:p w14:paraId="472885DF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("Product name: " + name); </w:t>
      </w:r>
    </w:p>
    <w:p w14:paraId="78A49CAB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Price(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in RS): " + price); </w:t>
      </w:r>
    </w:p>
    <w:p w14:paraId="5E1B3219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("Product ID: " +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45DCB2A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6B5BDF8" w14:textId="2D47DB2F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>}</w:t>
      </w:r>
    </w:p>
    <w:p w14:paraId="46EA6BC6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94AEB">
        <w:rPr>
          <w:rFonts w:ascii="Times New Roman" w:hAnsi="Times New Roman" w:cs="Times New Roman"/>
          <w:sz w:val="24"/>
          <w:szCs w:val="24"/>
        </w:rPr>
        <w:t xml:space="preserve">Create a package named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 that contains classes for mathematical </w:t>
      </w:r>
    </w:p>
    <w:p w14:paraId="2A355B68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functions like floor, round, and ceil. Implement a program that uses these functions to </w:t>
      </w:r>
    </w:p>
    <w:p w14:paraId="5C005B67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perform operations on different numbers. (The Math class in Java contains the methods </w:t>
      </w:r>
    </w:p>
    <w:p w14:paraId="14BF6838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4AEB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0E0DF21B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—&gt; </w:t>
      </w:r>
    </w:p>
    <w:p w14:paraId="480DAD68" w14:textId="77777777" w:rsidR="00594AEB" w:rsidRPr="00594AEB" w:rsidRDefault="00594AEB" w:rsidP="00594A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AEB">
        <w:rPr>
          <w:rFonts w:ascii="Times New Roman" w:hAnsi="Times New Roman" w:cs="Times New Roman"/>
          <w:b/>
          <w:bCs/>
          <w:sz w:val="24"/>
          <w:szCs w:val="24"/>
        </w:rPr>
        <w:t xml:space="preserve">Math-main: </w:t>
      </w:r>
    </w:p>
    <w:p w14:paraId="4FC24014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MathOperations.Mathop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A211C2D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math_main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342CD2E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62798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Mathop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 math = new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Mathop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0E9A971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("-----operations on 2.6--------"); </w:t>
      </w:r>
    </w:p>
    <w:p w14:paraId="5F1628DE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math.operations</w:t>
      </w:r>
      <w:proofErr w:type="spellEnd"/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(2.6); </w:t>
      </w:r>
    </w:p>
    <w:p w14:paraId="702ABE2A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("----operations on -7.5--------"); </w:t>
      </w:r>
    </w:p>
    <w:p w14:paraId="32CE3237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math.operations</w:t>
      </w:r>
      <w:proofErr w:type="spellEnd"/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(-7.5); </w:t>
      </w:r>
    </w:p>
    <w:p w14:paraId="4D24ED40" w14:textId="2B69439F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D593222" w14:textId="51E51992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>}</w:t>
      </w:r>
    </w:p>
    <w:p w14:paraId="0C06EC5D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Mathop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A661E3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A05FA7D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public class </w:t>
      </w:r>
      <w:proofErr w:type="spellStart"/>
      <w:proofErr w:type="gramStart"/>
      <w:r w:rsidRPr="00594AEB">
        <w:rPr>
          <w:rFonts w:ascii="Times New Roman" w:hAnsi="Times New Roman" w:cs="Times New Roman"/>
          <w:sz w:val="24"/>
          <w:szCs w:val="24"/>
        </w:rPr>
        <w:t>Mathop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749A8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public void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operations(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gramStart"/>
      <w:r w:rsidRPr="00594AEB">
        <w:rPr>
          <w:rFonts w:ascii="Times New Roman" w:hAnsi="Times New Roman" w:cs="Times New Roman"/>
          <w:sz w:val="24"/>
          <w:szCs w:val="24"/>
        </w:rPr>
        <w:t>number){</w:t>
      </w:r>
      <w:proofErr w:type="gramEnd"/>
      <w:r w:rsidRPr="00594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17281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("Original Number: " + number); </w:t>
      </w:r>
    </w:p>
    <w:p w14:paraId="5412B776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("Floor: " +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(number)); </w:t>
      </w:r>
    </w:p>
    <w:p w14:paraId="6D14FE02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("Ceil: " +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(number)); </w:t>
      </w:r>
    </w:p>
    <w:p w14:paraId="59619241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("Round: " + </w:t>
      </w:r>
      <w:proofErr w:type="spellStart"/>
      <w:r w:rsidRPr="00594AEB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594AEB">
        <w:rPr>
          <w:rFonts w:ascii="Times New Roman" w:hAnsi="Times New Roman" w:cs="Times New Roman"/>
          <w:sz w:val="24"/>
          <w:szCs w:val="24"/>
        </w:rPr>
        <w:t xml:space="preserve">(number)); </w:t>
      </w:r>
    </w:p>
    <w:p w14:paraId="0F34A773" w14:textId="777777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349E4958" w14:textId="7208A677" w:rsidR="00594AEB" w:rsidRPr="00594AEB" w:rsidRDefault="00594AEB" w:rsidP="00594AEB">
      <w:pPr>
        <w:rPr>
          <w:rFonts w:ascii="Times New Roman" w:hAnsi="Times New Roman" w:cs="Times New Roman"/>
          <w:sz w:val="24"/>
          <w:szCs w:val="24"/>
        </w:rPr>
      </w:pPr>
      <w:r w:rsidRPr="00594AE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E49C989" w14:textId="38262B9D" w:rsidR="001F02E5" w:rsidRDefault="0041797F">
      <w:pPr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1797F">
        <w:rPr>
          <w:rFonts w:ascii="Times New Roman" w:hAnsi="Times New Roman" w:cs="Times New Roman"/>
          <w:sz w:val="24"/>
          <w:szCs w:val="24"/>
        </w:rPr>
        <w:t>.Develop a mathematical package for Statistical operations like factorial, cube. Create a sub package in the math package -convert. In "convert" package provide classes to convert decimal to octal, binary, hex and vice-versa. Develop application program to use this package.</w:t>
      </w:r>
    </w:p>
    <w:p w14:paraId="5FC55081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797F"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Operation.java</w:t>
      </w:r>
    </w:p>
    <w:p w14:paraId="2FAE467F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package Maths;</w:t>
      </w:r>
    </w:p>
    <w:p w14:paraId="4BD3439D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lastRenderedPageBreak/>
        <w:t>import java.util.*;</w:t>
      </w:r>
    </w:p>
    <w:p w14:paraId="02D5B0D6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public class Operation{</w:t>
      </w:r>
    </w:p>
    <w:p w14:paraId="5AEDAA34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public int num;</w:t>
      </w:r>
    </w:p>
    <w:p w14:paraId="6AA76A07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public void  getNum(){</w:t>
      </w:r>
    </w:p>
    <w:p w14:paraId="339B76EB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6E2DF02F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System.out.print("Enter a number: ");</w:t>
      </w:r>
    </w:p>
    <w:p w14:paraId="73641A9B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num = sc.nextInt();  </w:t>
      </w:r>
    </w:p>
    <w:p w14:paraId="625D9CED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}</w:t>
      </w:r>
    </w:p>
    <w:p w14:paraId="3C5A0A3D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public void factorial(){</w:t>
      </w:r>
    </w:p>
    <w:p w14:paraId="65478D57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if(num==0){</w:t>
      </w:r>
    </w:p>
    <w:p w14:paraId="050631E1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System.out.println("Factorial of 0 is 1");</w:t>
      </w:r>
    </w:p>
    <w:p w14:paraId="59B42E19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return;</w:t>
      </w:r>
    </w:p>
    <w:p w14:paraId="7059591C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}</w:t>
      </w:r>
    </w:p>
    <w:p w14:paraId="2EBC73D2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int fact=1;</w:t>
      </w:r>
    </w:p>
    <w:p w14:paraId="0EB40174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for(int i=num;i&gt;0;i--){</w:t>
      </w:r>
    </w:p>
    <w:p w14:paraId="2AA88187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fact*=i;</w:t>
      </w:r>
    </w:p>
    <w:p w14:paraId="1D7DEF56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}</w:t>
      </w:r>
    </w:p>
    <w:p w14:paraId="0353812D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System.out.println("Factorial of"+num+"is:"+fact);</w:t>
      </w:r>
    </w:p>
    <w:p w14:paraId="358F410A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}</w:t>
      </w:r>
    </w:p>
    <w:p w14:paraId="53BEDE1F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public void cube(){</w:t>
      </w:r>
    </w:p>
    <w:p w14:paraId="5C5C32A9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double c=num*num*num;</w:t>
      </w:r>
    </w:p>
    <w:p w14:paraId="581070B5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System.out.println("Cube of"+num+"is"+c);</w:t>
      </w:r>
    </w:p>
    <w:p w14:paraId="09C0BE80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}</w:t>
      </w:r>
    </w:p>
    <w:p w14:paraId="4258F9CF" w14:textId="77777777" w:rsid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</w:p>
    <w:p w14:paraId="0BE2B425" w14:textId="69EA8329" w:rsidR="0041797F" w:rsidRPr="00594AEB" w:rsidRDefault="0041797F" w:rsidP="00594AEB">
      <w:pPr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b/>
          <w:bCs/>
          <w:sz w:val="24"/>
          <w:szCs w:val="24"/>
          <w:u w:val="single"/>
        </w:rPr>
        <w:t>Conversion.java</w:t>
      </w:r>
    </w:p>
    <w:p w14:paraId="1325A3BF" w14:textId="77777777" w:rsid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package Maths.Convert;</w:t>
      </w:r>
    </w:p>
    <w:p w14:paraId="2607819F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import Maths.Operation;</w:t>
      </w:r>
    </w:p>
    <w:p w14:paraId="09048330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public class Conversion {</w:t>
      </w:r>
    </w:p>
    <w:p w14:paraId="0D29746D" w14:textId="77777777" w:rsid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Operation op; </w:t>
      </w:r>
    </w:p>
    <w:p w14:paraId="0A641E9E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public Conversion(Operation op) {</w:t>
      </w:r>
    </w:p>
    <w:p w14:paraId="3DF73C89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this.op = op;</w:t>
      </w:r>
    </w:p>
    <w:p w14:paraId="50DA22E5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797DD6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public void toBinary() {</w:t>
      </w:r>
    </w:p>
    <w:p w14:paraId="5EDD61FE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System.out.println("Binary: " + Integer.toBinaryString(op.num));</w:t>
      </w:r>
    </w:p>
    <w:p w14:paraId="6E0532A6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75014A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public void toOctal() {</w:t>
      </w:r>
    </w:p>
    <w:p w14:paraId="1BBF5ECF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System.out.println("Octal: " + Integer.toOctalString(op.num));</w:t>
      </w:r>
    </w:p>
    <w:p w14:paraId="17A4E665" w14:textId="77777777" w:rsid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277733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public void toHex() {</w:t>
      </w:r>
    </w:p>
    <w:p w14:paraId="0114B673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System.out.println("Hexadecimal: " + Integer.toHexString(op.num));</w:t>
      </w:r>
    </w:p>
    <w:p w14:paraId="12A801DE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5C5BF1" w14:textId="77777777" w:rsid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}</w:t>
      </w:r>
    </w:p>
    <w:p w14:paraId="3C401E08" w14:textId="68EBAA45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797F">
        <w:rPr>
          <w:rFonts w:ascii="Times New Roman" w:hAnsi="Times New Roman" w:cs="Times New Roman"/>
          <w:b/>
          <w:bCs/>
          <w:sz w:val="24"/>
          <w:szCs w:val="24"/>
          <w:u w:val="single"/>
        </w:rPr>
        <w:t>Main.java</w:t>
      </w:r>
    </w:p>
    <w:p w14:paraId="02CCE33D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import Maths.Operation;</w:t>
      </w:r>
    </w:p>
    <w:p w14:paraId="093655D5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import  Maths.Convert.Conversion;</w:t>
      </w:r>
    </w:p>
    <w:p w14:paraId="0487887A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class Main{</w:t>
      </w:r>
    </w:p>
    <w:p w14:paraId="5E8B6E5A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public static void main(String [] args){</w:t>
      </w:r>
    </w:p>
    <w:p w14:paraId="26154C90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Operation op=new Operation ();</w:t>
      </w:r>
    </w:p>
    <w:p w14:paraId="1A270968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Conversion convert=new Conversion(op);</w:t>
      </w:r>
    </w:p>
    <w:p w14:paraId="66A08D22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op.getNum();</w:t>
      </w:r>
    </w:p>
    <w:p w14:paraId="38532D97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op.factorial();</w:t>
      </w:r>
    </w:p>
    <w:p w14:paraId="6A08C455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op.cube();</w:t>
      </w:r>
    </w:p>
    <w:p w14:paraId="6D60DFD8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convert.toBinary();</w:t>
      </w:r>
    </w:p>
    <w:p w14:paraId="3878620C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convert.toOctal();</w:t>
      </w:r>
    </w:p>
    <w:p w14:paraId="7D563482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convert.toHex();</w:t>
      </w:r>
    </w:p>
    <w:p w14:paraId="6F294A5F" w14:textId="77777777" w:rsid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E171520" w14:textId="77777777" w:rsidR="0041797F" w:rsidRDefault="0041797F">
      <w:pPr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1797F">
        <w:rPr>
          <w:rFonts w:ascii="Times New Roman" w:hAnsi="Times New Roman" w:cs="Times New Roman"/>
          <w:sz w:val="24"/>
          <w:szCs w:val="24"/>
        </w:rPr>
        <w:t xml:space="preserve">. Write a Java program to perform employee payroll processing using packages. In the java file, Emp.java creates a package employee and creates a class Emp. Declare the variables name, empid, category, bpay, hra, da, npay, pf, grosspay, incometax, and allowance. Take da 5%, </w:t>
      </w:r>
      <w:r w:rsidRPr="0041797F">
        <w:rPr>
          <w:rFonts w:ascii="Times New Roman" w:hAnsi="Times New Roman" w:cs="Times New Roman"/>
          <w:sz w:val="24"/>
          <w:szCs w:val="24"/>
        </w:rPr>
        <w:lastRenderedPageBreak/>
        <w:t>hra 9%, pf 11% and allowance 10% of bpay. Calculate the values in methods. Create another java file Emppay java. Create an object e to call the methods to perform and print values.</w:t>
      </w:r>
    </w:p>
    <w:p w14:paraId="769234C7" w14:textId="77777777" w:rsidR="0041797F" w:rsidRDefault="004179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797F">
        <w:rPr>
          <w:rFonts w:ascii="Times New Roman" w:hAnsi="Times New Roman" w:cs="Times New Roman"/>
          <w:b/>
          <w:bCs/>
          <w:sz w:val="24"/>
          <w:szCs w:val="24"/>
          <w:u w:val="single"/>
        </w:rPr>
        <w:t>Emp.java</w:t>
      </w:r>
    </w:p>
    <w:p w14:paraId="29931D43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package employee;</w:t>
      </w:r>
    </w:p>
    <w:p w14:paraId="0BD663D1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public class Emp {</w:t>
      </w:r>
    </w:p>
    <w:p w14:paraId="3ABFFF8D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72BB87A8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int empid;</w:t>
      </w:r>
    </w:p>
    <w:p w14:paraId="1F502428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14:paraId="6087CA34" w14:textId="77777777" w:rsid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double bpay, hra, da, npay, pf, grosspay, incometax, allowance;</w:t>
      </w:r>
    </w:p>
    <w:p w14:paraId="54650528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public Emp(String name, int empid, String category, double bpay) {</w:t>
      </w:r>
    </w:p>
    <w:p w14:paraId="4283A852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FDD34FE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this.empid = empid;</w:t>
      </w:r>
    </w:p>
    <w:p w14:paraId="7446E0FE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this.category = category;</w:t>
      </w:r>
    </w:p>
    <w:p w14:paraId="5E325F9E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this.bpay = bpay;</w:t>
      </w:r>
    </w:p>
    <w:p w14:paraId="4D8B073D" w14:textId="72B4F47E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A19D01" w14:textId="1D60EAA0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41797F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4179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797F">
        <w:rPr>
          <w:rFonts w:ascii="Times New Roman" w:hAnsi="Times New Roman" w:cs="Times New Roman"/>
          <w:sz w:val="24"/>
          <w:szCs w:val="24"/>
        </w:rPr>
        <w:t>) {</w:t>
      </w:r>
    </w:p>
    <w:p w14:paraId="78111424" w14:textId="066341E2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 da = </w:t>
      </w:r>
      <w:proofErr w:type="spellStart"/>
      <w:r w:rsidRPr="0041797F">
        <w:rPr>
          <w:rFonts w:ascii="Times New Roman" w:hAnsi="Times New Roman" w:cs="Times New Roman"/>
          <w:sz w:val="24"/>
          <w:szCs w:val="24"/>
        </w:rPr>
        <w:t>bpay</w:t>
      </w:r>
      <w:proofErr w:type="spellEnd"/>
      <w:r w:rsidRPr="0041797F">
        <w:rPr>
          <w:rFonts w:ascii="Times New Roman" w:hAnsi="Times New Roman" w:cs="Times New Roman"/>
          <w:sz w:val="24"/>
          <w:szCs w:val="24"/>
        </w:rPr>
        <w:t xml:space="preserve"> * 0.05</w:t>
      </w:r>
      <w:proofErr w:type="gramStart"/>
      <w:r w:rsidRPr="0041797F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41797F">
        <w:rPr>
          <w:rFonts w:ascii="Times New Roman" w:hAnsi="Times New Roman" w:cs="Times New Roman"/>
          <w:sz w:val="24"/>
          <w:szCs w:val="24"/>
        </w:rPr>
        <w:t>/ 5% of basic pay</w:t>
      </w:r>
    </w:p>
    <w:p w14:paraId="423E8EAE" w14:textId="7CCCDAE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hra = bpay * 0.09; // 9% of basic pay</w:t>
      </w:r>
    </w:p>
    <w:p w14:paraId="74F48EBC" w14:textId="449E9B53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pf = bpay * 0.11</w:t>
      </w:r>
      <w:proofErr w:type="gramStart"/>
      <w:r w:rsidRPr="0041797F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41797F">
        <w:rPr>
          <w:rFonts w:ascii="Times New Roman" w:hAnsi="Times New Roman" w:cs="Times New Roman"/>
          <w:sz w:val="24"/>
          <w:szCs w:val="24"/>
        </w:rPr>
        <w:t>/ 11% of basic pay</w:t>
      </w:r>
    </w:p>
    <w:p w14:paraId="6514C738" w14:textId="714BAAD3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allowance = bpay * 0.10; // 10% of basic pay</w:t>
      </w:r>
    </w:p>
    <w:p w14:paraId="692B922C" w14:textId="2A31CD71" w:rsid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797F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4179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97F">
        <w:rPr>
          <w:rFonts w:ascii="Times New Roman" w:hAnsi="Times New Roman" w:cs="Times New Roman"/>
          <w:sz w:val="24"/>
          <w:szCs w:val="24"/>
        </w:rPr>
        <w:t>bpay</w:t>
      </w:r>
      <w:proofErr w:type="spellEnd"/>
      <w:r w:rsidRPr="0041797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1797F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41797F">
        <w:rPr>
          <w:rFonts w:ascii="Times New Roman" w:hAnsi="Times New Roman" w:cs="Times New Roman"/>
          <w:sz w:val="24"/>
          <w:szCs w:val="24"/>
        </w:rPr>
        <w:t xml:space="preserve"> + da + allowance;</w:t>
      </w:r>
    </w:p>
    <w:p w14:paraId="4793923A" w14:textId="5EA0CE91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npay = grosspay - pf;</w:t>
      </w:r>
    </w:p>
    <w:p w14:paraId="035D98A9" w14:textId="3E94A45A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797F">
        <w:rPr>
          <w:rFonts w:ascii="Times New Roman" w:hAnsi="Times New Roman" w:cs="Times New Roman"/>
          <w:sz w:val="24"/>
          <w:szCs w:val="24"/>
        </w:rPr>
        <w:t>incometax</w:t>
      </w:r>
      <w:proofErr w:type="spellEnd"/>
      <w:r w:rsidRPr="004179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797F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41797F">
        <w:rPr>
          <w:rFonts w:ascii="Times New Roman" w:hAnsi="Times New Roman" w:cs="Times New Roman"/>
          <w:sz w:val="24"/>
          <w:szCs w:val="24"/>
        </w:rPr>
        <w:t xml:space="preserve"> * 0.10; // 10% income tax</w:t>
      </w:r>
    </w:p>
    <w:p w14:paraId="38B639DA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npay = npay - incometax;</w:t>
      </w:r>
    </w:p>
    <w:p w14:paraId="41D62B59" w14:textId="77777777" w:rsid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49D64A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41797F">
        <w:rPr>
          <w:rFonts w:ascii="Times New Roman" w:hAnsi="Times New Roman" w:cs="Times New Roman"/>
          <w:sz w:val="24"/>
          <w:szCs w:val="24"/>
        </w:rPr>
        <w:t>printPayroll(</w:t>
      </w:r>
      <w:proofErr w:type="gramEnd"/>
      <w:r w:rsidRPr="0041797F">
        <w:rPr>
          <w:rFonts w:ascii="Times New Roman" w:hAnsi="Times New Roman" w:cs="Times New Roman"/>
          <w:sz w:val="24"/>
          <w:szCs w:val="24"/>
        </w:rPr>
        <w:t>) {</w:t>
      </w:r>
    </w:p>
    <w:p w14:paraId="3BAEB05F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System.out.println("Employee ID: " + empid);</w:t>
      </w:r>
    </w:p>
    <w:p w14:paraId="37B0FE09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System.out.println("Name: " + name);</w:t>
      </w:r>
    </w:p>
    <w:p w14:paraId="1C0E6ABA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System.out.println("Category: " + category);</w:t>
      </w:r>
    </w:p>
    <w:p w14:paraId="702111AC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System.out.println("Basic Pay: " + bpay);</w:t>
      </w:r>
    </w:p>
    <w:p w14:paraId="3FAFE4DA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System.out.println("HRA: " + hra);</w:t>
      </w:r>
    </w:p>
    <w:p w14:paraId="59EB524A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1797F">
        <w:rPr>
          <w:rFonts w:ascii="Times New Roman" w:hAnsi="Times New Roman" w:cs="Times New Roman"/>
          <w:sz w:val="24"/>
          <w:szCs w:val="24"/>
          <w:lang w:val="it-IT"/>
        </w:rPr>
        <w:t>System.out.println("DA: " + da);</w:t>
      </w:r>
    </w:p>
    <w:p w14:paraId="33C0CB95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r w:rsidRPr="0041797F">
        <w:rPr>
          <w:rFonts w:ascii="Times New Roman" w:hAnsi="Times New Roman" w:cs="Times New Roman"/>
          <w:sz w:val="24"/>
          <w:szCs w:val="24"/>
        </w:rPr>
        <w:t>System.out.println("Allowance: " + allowance);</w:t>
      </w:r>
    </w:p>
    <w:p w14:paraId="064EDFC9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System.out.println("Gross Pay: " + grosspay);</w:t>
      </w:r>
    </w:p>
    <w:p w14:paraId="1AEBCE88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System.out.println("Provident Fund (PF): " + pf);</w:t>
      </w:r>
    </w:p>
    <w:p w14:paraId="635EE6D6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System.out.println("Income Tax: " + incometax);</w:t>
      </w:r>
    </w:p>
    <w:p w14:paraId="4ACA78C2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System.out.println("Net Pay (after tax): " + npay);</w:t>
      </w:r>
    </w:p>
    <w:p w14:paraId="54877C39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B57710" w14:textId="7C32A883" w:rsid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}</w:t>
      </w:r>
    </w:p>
    <w:p w14:paraId="08A59149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797F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Employee.java</w:t>
      </w:r>
    </w:p>
    <w:p w14:paraId="52C3435C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FBEFD9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import employee.Emp;</w:t>
      </w:r>
    </w:p>
    <w:p w14:paraId="072D1FFE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693103AD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866EABA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Emp e = new Emp("Snehal Vibhute", 1001, "Manager", 50000); </w:t>
      </w:r>
    </w:p>
    <w:p w14:paraId="3F47A41B" w14:textId="77777777" w:rsid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    e.calculatePay();</w:t>
      </w:r>
    </w:p>
    <w:p w14:paraId="3A6F850A" w14:textId="77777777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1797F">
        <w:rPr>
          <w:rFonts w:ascii="Times New Roman" w:hAnsi="Times New Roman" w:cs="Times New Roman"/>
          <w:sz w:val="24"/>
          <w:szCs w:val="24"/>
        </w:rPr>
        <w:t xml:space="preserve"> e.printPayroll();</w:t>
      </w:r>
    </w:p>
    <w:p w14:paraId="634F9351" w14:textId="00899D34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5EAAA" w14:textId="1CD28012" w:rsidR="0041797F" w:rsidRPr="0041797F" w:rsidRDefault="0041797F" w:rsidP="004179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97F">
        <w:rPr>
          <w:rFonts w:ascii="Times New Roman" w:hAnsi="Times New Roman" w:cs="Times New Roman"/>
          <w:sz w:val="24"/>
          <w:szCs w:val="24"/>
        </w:rPr>
        <w:t>}</w:t>
      </w:r>
    </w:p>
    <w:sectPr w:rsidR="0041797F" w:rsidRPr="0041797F" w:rsidSect="00594AE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3661B" w14:textId="77777777" w:rsidR="00301CD4" w:rsidRDefault="00301CD4" w:rsidP="00594AEB">
      <w:pPr>
        <w:spacing w:after="0" w:line="240" w:lineRule="auto"/>
      </w:pPr>
      <w:r>
        <w:separator/>
      </w:r>
    </w:p>
  </w:endnote>
  <w:endnote w:type="continuationSeparator" w:id="0">
    <w:p w14:paraId="0CF0711B" w14:textId="77777777" w:rsidR="00301CD4" w:rsidRDefault="00301CD4" w:rsidP="0059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1B876" w14:textId="77777777" w:rsidR="00301CD4" w:rsidRDefault="00301CD4" w:rsidP="00594AEB">
      <w:pPr>
        <w:spacing w:after="0" w:line="240" w:lineRule="auto"/>
      </w:pPr>
      <w:r>
        <w:separator/>
      </w:r>
    </w:p>
  </w:footnote>
  <w:footnote w:type="continuationSeparator" w:id="0">
    <w:p w14:paraId="2475E507" w14:textId="77777777" w:rsidR="00301CD4" w:rsidRDefault="00301CD4" w:rsidP="00594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7F"/>
    <w:rsid w:val="00092051"/>
    <w:rsid w:val="001F02E5"/>
    <w:rsid w:val="001F7E49"/>
    <w:rsid w:val="00296935"/>
    <w:rsid w:val="00301CD4"/>
    <w:rsid w:val="00303688"/>
    <w:rsid w:val="003F26B0"/>
    <w:rsid w:val="0041797F"/>
    <w:rsid w:val="00594AEB"/>
    <w:rsid w:val="0079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B52B"/>
  <w15:chartTrackingRefBased/>
  <w15:docId w15:val="{269CABAA-8FFF-4B8C-BEB3-A353A03B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AEB"/>
  </w:style>
  <w:style w:type="paragraph" w:styleId="Footer">
    <w:name w:val="footer"/>
    <w:basedOn w:val="Normal"/>
    <w:link w:val="FooterChar"/>
    <w:uiPriority w:val="99"/>
    <w:unhideWhenUsed/>
    <w:rsid w:val="0059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VIBHUTE</dc:creator>
  <cp:keywords/>
  <dc:description/>
  <cp:lastModifiedBy>nilamkumbhar1605@gmail.com</cp:lastModifiedBy>
  <cp:revision>2</cp:revision>
  <cp:lastPrinted>2025-05-01T19:24:00Z</cp:lastPrinted>
  <dcterms:created xsi:type="dcterms:W3CDTF">2025-05-01T19:24:00Z</dcterms:created>
  <dcterms:modified xsi:type="dcterms:W3CDTF">2025-05-01T19:24:00Z</dcterms:modified>
</cp:coreProperties>
</file>