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526A" w14:textId="77777777" w:rsidR="004A0FAE" w:rsidRPr="004A0FAE" w:rsidRDefault="004A0FAE" w:rsidP="004A0FAE">
      <w:r w:rsidRPr="004A0FAE">
        <w:t>LOAD CSV WITH HEADERS FROM 'file:///public_use-industry-skills-needs.csv' AS row</w:t>
      </w:r>
    </w:p>
    <w:p w14:paraId="3D149A47" w14:textId="77777777" w:rsidR="004A0FAE" w:rsidRPr="004A0FAE" w:rsidRDefault="004A0FAE" w:rsidP="004A0FAE">
      <w:r w:rsidRPr="004A0FAE">
        <w:t>WITH row</w:t>
      </w:r>
    </w:p>
    <w:p w14:paraId="5A6F73AD" w14:textId="77777777" w:rsidR="004A0FAE" w:rsidRPr="004A0FAE" w:rsidRDefault="004A0FAE" w:rsidP="004A0FAE">
      <w:r w:rsidRPr="004A0FAE">
        <w:t>// Create Industry nodes</w:t>
      </w:r>
    </w:p>
    <w:p w14:paraId="00B5A48B" w14:textId="77777777" w:rsidR="004A0FAE" w:rsidRPr="004A0FAE" w:rsidRDefault="004A0FAE" w:rsidP="004A0FAE">
      <w:r w:rsidRPr="004A0FAE">
        <w:t>MERGE (</w:t>
      </w:r>
      <w:proofErr w:type="spellStart"/>
      <w:r w:rsidRPr="004A0FAE">
        <w:t>industry:Industry</w:t>
      </w:r>
      <w:proofErr w:type="spellEnd"/>
      <w:r w:rsidRPr="004A0FAE">
        <w:t> {name: </w:t>
      </w:r>
      <w:proofErr w:type="spellStart"/>
      <w:r w:rsidRPr="004A0FAE">
        <w:t>row.industry_name</w:t>
      </w:r>
      <w:proofErr w:type="spellEnd"/>
      <w:r w:rsidRPr="004A0FAE">
        <w:t>})</w:t>
      </w:r>
    </w:p>
    <w:p w14:paraId="5376232A" w14:textId="77777777" w:rsidR="004A0FAE" w:rsidRPr="004A0FAE" w:rsidRDefault="004A0FAE" w:rsidP="004A0FAE">
      <w:r w:rsidRPr="004A0FAE">
        <w:t>// Create Year nodes</w:t>
      </w:r>
    </w:p>
    <w:p w14:paraId="762FE4B6" w14:textId="77777777" w:rsidR="004A0FAE" w:rsidRPr="004A0FAE" w:rsidRDefault="004A0FAE" w:rsidP="004A0FAE">
      <w:r w:rsidRPr="004A0FAE">
        <w:t>MERGE (</w:t>
      </w:r>
      <w:proofErr w:type="spellStart"/>
      <w:r w:rsidRPr="004A0FAE">
        <w:t>year:Year</w:t>
      </w:r>
      <w:proofErr w:type="spellEnd"/>
      <w:r w:rsidRPr="004A0FAE">
        <w:t> {value: </w:t>
      </w:r>
      <w:proofErr w:type="spellStart"/>
      <w:r w:rsidRPr="004A0FAE">
        <w:t>row.year</w:t>
      </w:r>
      <w:proofErr w:type="spellEnd"/>
      <w:r w:rsidRPr="004A0FAE">
        <w:t>})</w:t>
      </w:r>
    </w:p>
    <w:p w14:paraId="26661959" w14:textId="77777777" w:rsidR="004A0FAE" w:rsidRPr="004A0FAE" w:rsidRDefault="004A0FAE" w:rsidP="004A0FAE">
      <w:r w:rsidRPr="004A0FAE">
        <w:t>// Create </w:t>
      </w:r>
      <w:proofErr w:type="spellStart"/>
      <w:r w:rsidRPr="004A0FAE">
        <w:t>SkillGroup</w:t>
      </w:r>
      <w:proofErr w:type="spellEnd"/>
      <w:r w:rsidRPr="004A0FAE">
        <w:t> nodes</w:t>
      </w:r>
    </w:p>
    <w:p w14:paraId="35E72F4B" w14:textId="77777777" w:rsidR="004A0FAE" w:rsidRPr="004A0FAE" w:rsidRDefault="004A0FAE" w:rsidP="004A0FAE">
      <w:r w:rsidRPr="004A0FAE">
        <w:t>MERGE (skill:SkillGroup {name: row.skill_group_name, rank: toInteger(row.skill_group_rank)})</w:t>
      </w:r>
    </w:p>
    <w:p w14:paraId="010E206C" w14:textId="77777777" w:rsidR="004A0FAE" w:rsidRPr="004A0FAE" w:rsidRDefault="004A0FAE" w:rsidP="004A0FAE">
      <w:r w:rsidRPr="004A0FAE">
        <w:t>MERGE (</w:t>
      </w:r>
      <w:proofErr w:type="spellStart"/>
      <w:r w:rsidRPr="004A0FAE">
        <w:t>skillCat:SkillCategory</w:t>
      </w:r>
      <w:proofErr w:type="spellEnd"/>
      <w:r w:rsidRPr="004A0FAE">
        <w:t> {name: </w:t>
      </w:r>
      <w:proofErr w:type="spellStart"/>
      <w:r w:rsidRPr="004A0FAE">
        <w:t>row.skill_group_category</w:t>
      </w:r>
      <w:proofErr w:type="spellEnd"/>
      <w:r w:rsidRPr="004A0FAE">
        <w:t>)})</w:t>
      </w:r>
    </w:p>
    <w:p w14:paraId="15FE905A" w14:textId="77777777" w:rsidR="004A0FAE" w:rsidRPr="004A0FAE" w:rsidRDefault="004A0FAE" w:rsidP="004A0FAE">
      <w:r w:rsidRPr="004A0FAE">
        <w:t>MERGE (isicSec:isicSec {name: row.isic_section_name, index:isic_section_index)})</w:t>
      </w:r>
    </w:p>
    <w:p w14:paraId="61F47A40" w14:textId="77777777" w:rsidR="004A0FAE" w:rsidRPr="004A0FAE" w:rsidRDefault="004A0FAE" w:rsidP="004A0FAE"/>
    <w:p w14:paraId="7B02DF5F" w14:textId="77777777" w:rsidR="004A0FAE" w:rsidRPr="004A0FAE" w:rsidRDefault="004A0FAE" w:rsidP="004A0FAE">
      <w:r w:rsidRPr="004A0FAE">
        <w:t>// Create Relationships</w:t>
      </w:r>
    </w:p>
    <w:p w14:paraId="38403A3F" w14:textId="77777777" w:rsidR="004A0FAE" w:rsidRPr="004A0FAE" w:rsidRDefault="004A0FAE" w:rsidP="004A0FAE">
      <w:r w:rsidRPr="004A0FAE">
        <w:t>MERGE (industry)-[:IN_YEAR]-&gt;(year)</w:t>
      </w:r>
    </w:p>
    <w:p w14:paraId="13074ABF" w14:textId="77777777" w:rsidR="004A0FAE" w:rsidRPr="004A0FAE" w:rsidRDefault="004A0FAE" w:rsidP="004A0FAE">
      <w:r w:rsidRPr="004A0FAE">
        <w:t>MERGE (industry)-[:REQUIRES_SKILL]-&gt;(skill);</w:t>
      </w:r>
    </w:p>
    <w:p w14:paraId="19CB3C48" w14:textId="77777777" w:rsidR="004A0FAE" w:rsidRPr="004A0FAE" w:rsidRDefault="004A0FAE" w:rsidP="004A0FAE">
      <w:r w:rsidRPr="004A0FAE">
        <w:t>MERGE (skill)-[:FROM_CATEGORY]-&gt;(</w:t>
      </w:r>
      <w:proofErr w:type="spellStart"/>
      <w:r w:rsidRPr="004A0FAE">
        <w:t>skillCat</w:t>
      </w:r>
      <w:proofErr w:type="spellEnd"/>
      <w:r w:rsidRPr="004A0FAE">
        <w:t>)</w:t>
      </w:r>
    </w:p>
    <w:p w14:paraId="24D46728" w14:textId="77777777" w:rsidR="004A0FAE" w:rsidRPr="004A0FAE" w:rsidRDefault="004A0FAE" w:rsidP="004A0FAE">
      <w:r w:rsidRPr="004A0FAE">
        <w:t>MERGE (industry)-[:</w:t>
      </w:r>
      <w:proofErr w:type="spellStart"/>
      <w:r w:rsidRPr="004A0FAE">
        <w:t>HAS_isic</w:t>
      </w:r>
      <w:proofErr w:type="spellEnd"/>
      <w:r w:rsidRPr="004A0FAE">
        <w:t>]-&gt;(</w:t>
      </w:r>
      <w:proofErr w:type="spellStart"/>
      <w:r w:rsidRPr="004A0FAE">
        <w:t>isicSec</w:t>
      </w:r>
      <w:proofErr w:type="spellEnd"/>
      <w:r w:rsidRPr="004A0FAE">
        <w:t>)</w:t>
      </w:r>
    </w:p>
    <w:p w14:paraId="6DA00802" w14:textId="77777777" w:rsidR="004A0FAE" w:rsidRDefault="004A0FAE" w:rsidP="00CB0370"/>
    <w:p w14:paraId="0447BB3F" w14:textId="77777777" w:rsidR="004A0FAE" w:rsidRPr="004A0FAE" w:rsidRDefault="004A0FAE" w:rsidP="004A0FAE">
      <w:r w:rsidRPr="004A0FAE">
        <w:t>MATCH (n)-[r]-&gt;(m) RETURN n, r, m LIMIT 25;</w:t>
      </w:r>
    </w:p>
    <w:p w14:paraId="0A987762" w14:textId="77777777" w:rsidR="004A0FAE" w:rsidRDefault="004A0FAE" w:rsidP="00CB0370"/>
    <w:p w14:paraId="06772367" w14:textId="77777777" w:rsidR="004A0FAE" w:rsidRDefault="004A0FAE" w:rsidP="00CB0370"/>
    <w:p w14:paraId="45F4C1F3" w14:textId="77777777" w:rsidR="004A0FAE" w:rsidRDefault="004A0FAE" w:rsidP="00CB0370"/>
    <w:p w14:paraId="6CD3F541" w14:textId="77777777" w:rsidR="004A0FAE" w:rsidRDefault="004A0FAE" w:rsidP="00CB0370"/>
    <w:p w14:paraId="45FDCDB2" w14:textId="0246B525" w:rsidR="00CB0370" w:rsidRPr="00CB0370" w:rsidRDefault="00CB0370" w:rsidP="00CB0370">
      <w:r w:rsidRPr="00CB0370">
        <w:t>MATCH p=()-[</w:t>
      </w:r>
      <w:proofErr w:type="spellStart"/>
      <w:r w:rsidRPr="00CB0370">
        <w:t>r:IN_YEAR</w:t>
      </w:r>
      <w:proofErr w:type="spellEnd"/>
      <w:r w:rsidRPr="00CB0370">
        <w:t>]-&gt;() RETURN p LIMIT 25</w:t>
      </w:r>
    </w:p>
    <w:p w14:paraId="39BED462" w14:textId="77777777" w:rsidR="00CB0370" w:rsidRDefault="00CB0370" w:rsidP="00CB0370"/>
    <w:p w14:paraId="0DC53030" w14:textId="59129A85" w:rsidR="00CB0370" w:rsidRPr="00CB0370" w:rsidRDefault="00CB0370" w:rsidP="00CB0370">
      <w:r w:rsidRPr="00CB0370">
        <w:t>MATCH (</w:t>
      </w:r>
      <w:proofErr w:type="spellStart"/>
      <w:r w:rsidRPr="00CB0370">
        <w:t>industry:Industry</w:t>
      </w:r>
      <w:proofErr w:type="spellEnd"/>
      <w:r w:rsidRPr="00CB0370">
        <w:t>)</w:t>
      </w:r>
    </w:p>
    <w:p w14:paraId="60D66505" w14:textId="77777777" w:rsidR="00CB0370" w:rsidRPr="00CB0370" w:rsidRDefault="00CB0370" w:rsidP="00CB0370">
      <w:r w:rsidRPr="00CB0370">
        <w:t>RETURN industry</w:t>
      </w:r>
    </w:p>
    <w:p w14:paraId="1BEE6AE1" w14:textId="77777777" w:rsidR="00CB0370" w:rsidRPr="00CB0370" w:rsidRDefault="00CB0370" w:rsidP="00CB0370">
      <w:r w:rsidRPr="00CB0370">
        <w:t>LIMIT 10;</w:t>
      </w:r>
    </w:p>
    <w:p w14:paraId="57275889" w14:textId="77777777" w:rsidR="00CB0370" w:rsidRDefault="00CB0370" w:rsidP="00CB0370"/>
    <w:p w14:paraId="27C207D2" w14:textId="0E1F059F" w:rsidR="00CB0370" w:rsidRPr="00CB0370" w:rsidRDefault="00CB0370" w:rsidP="00CB0370">
      <w:r w:rsidRPr="00CB0370">
        <w:t>MATCH (</w:t>
      </w:r>
      <w:proofErr w:type="spellStart"/>
      <w:r w:rsidRPr="00CB0370">
        <w:t>year:Year</w:t>
      </w:r>
      <w:proofErr w:type="spellEnd"/>
      <w:r w:rsidRPr="00CB0370">
        <w:t>)</w:t>
      </w:r>
    </w:p>
    <w:p w14:paraId="59B2C2DD" w14:textId="77777777" w:rsidR="00CB0370" w:rsidRPr="00CB0370" w:rsidRDefault="00CB0370" w:rsidP="00CB0370">
      <w:r w:rsidRPr="00CB0370">
        <w:t>RETURN year</w:t>
      </w:r>
    </w:p>
    <w:p w14:paraId="39EA89FD" w14:textId="77777777" w:rsidR="00CB0370" w:rsidRPr="00CB0370" w:rsidRDefault="00CB0370" w:rsidP="00CB0370">
      <w:r w:rsidRPr="00CB0370">
        <w:t>LIMIT 10;</w:t>
      </w:r>
    </w:p>
    <w:p w14:paraId="2D29A8D1" w14:textId="77777777" w:rsidR="00CB0370" w:rsidRDefault="00CB0370" w:rsidP="00CB0370"/>
    <w:p w14:paraId="2DD02DD6" w14:textId="3E3C5F88" w:rsidR="00CB0370" w:rsidRPr="00CB0370" w:rsidRDefault="00CB0370" w:rsidP="00CB0370">
      <w:r w:rsidRPr="00CB0370">
        <w:t>MATCH ()-[</w:t>
      </w:r>
      <w:proofErr w:type="spellStart"/>
      <w:r w:rsidRPr="00CB0370">
        <w:t>r:IN_YEAR</w:t>
      </w:r>
      <w:proofErr w:type="spellEnd"/>
      <w:r w:rsidRPr="00CB0370">
        <w:t>]-&gt;()</w:t>
      </w:r>
    </w:p>
    <w:p w14:paraId="267B3419" w14:textId="77777777" w:rsidR="00CB0370" w:rsidRPr="00CB0370" w:rsidRDefault="00CB0370" w:rsidP="00CB0370">
      <w:r w:rsidRPr="00CB0370">
        <w:t>RETURN r</w:t>
      </w:r>
    </w:p>
    <w:p w14:paraId="5F8A7640" w14:textId="77777777" w:rsidR="00CB0370" w:rsidRPr="00CB0370" w:rsidRDefault="00CB0370" w:rsidP="00CB0370">
      <w:r w:rsidRPr="00CB0370">
        <w:t>LIMIT 10;</w:t>
      </w:r>
    </w:p>
    <w:p w14:paraId="2A1A2896" w14:textId="77777777" w:rsidR="00CB0370" w:rsidRDefault="00CB0370" w:rsidP="00CB0370"/>
    <w:p w14:paraId="599D7923" w14:textId="0212E64F" w:rsidR="00CB0370" w:rsidRPr="00CB0370" w:rsidRDefault="00CB0370" w:rsidP="00CB0370">
      <w:r w:rsidRPr="00CB0370">
        <w:t>LOAD CSV WITH HEADERS FROM 'file:///public_use-industry-skills-needs.csv' AS row</w:t>
      </w:r>
    </w:p>
    <w:p w14:paraId="093D1427" w14:textId="77777777" w:rsidR="00CB0370" w:rsidRPr="00CB0370" w:rsidRDefault="00CB0370" w:rsidP="00CB0370">
      <w:r w:rsidRPr="00CB0370">
        <w:t>WITH row</w:t>
      </w:r>
    </w:p>
    <w:p w14:paraId="073AC6E2" w14:textId="77777777" w:rsidR="00CB0370" w:rsidRPr="00CB0370" w:rsidRDefault="00CB0370" w:rsidP="00CB0370">
      <w:r w:rsidRPr="00CB0370">
        <w:t>WHERE </w:t>
      </w:r>
      <w:proofErr w:type="spellStart"/>
      <w:r w:rsidRPr="00CB0370">
        <w:t>row.year</w:t>
      </w:r>
      <w:proofErr w:type="spellEnd"/>
      <w:r w:rsidRPr="00CB0370">
        <w:t> IS NOT NULL AND </w:t>
      </w:r>
      <w:proofErr w:type="spellStart"/>
      <w:r w:rsidRPr="00CB0370">
        <w:t>row.industry_name</w:t>
      </w:r>
      <w:proofErr w:type="spellEnd"/>
      <w:r w:rsidRPr="00CB0370">
        <w:t> IS NOT NULL</w:t>
      </w:r>
    </w:p>
    <w:p w14:paraId="74EC6DBE" w14:textId="77777777" w:rsidR="00CB0370" w:rsidRPr="00CB0370" w:rsidRDefault="00CB0370" w:rsidP="00CB0370">
      <w:r w:rsidRPr="00CB0370">
        <w:t>MATCH (</w:t>
      </w:r>
      <w:proofErr w:type="spellStart"/>
      <w:r w:rsidRPr="00CB0370">
        <w:t>industry:Industry</w:t>
      </w:r>
      <w:proofErr w:type="spellEnd"/>
      <w:r w:rsidRPr="00CB0370">
        <w:t> {name: </w:t>
      </w:r>
      <w:proofErr w:type="spellStart"/>
      <w:r w:rsidRPr="00CB0370">
        <w:t>row.industry_name</w:t>
      </w:r>
      <w:proofErr w:type="spellEnd"/>
      <w:r w:rsidRPr="00CB0370">
        <w:t>})</w:t>
      </w:r>
    </w:p>
    <w:p w14:paraId="2D3B0138" w14:textId="77777777" w:rsidR="00CB0370" w:rsidRPr="00CB0370" w:rsidRDefault="00CB0370" w:rsidP="00CB0370">
      <w:r w:rsidRPr="00CB0370">
        <w:t>MATCH (</w:t>
      </w:r>
      <w:proofErr w:type="spellStart"/>
      <w:r w:rsidRPr="00CB0370">
        <w:t>year:Year</w:t>
      </w:r>
      <w:proofErr w:type="spellEnd"/>
      <w:r w:rsidRPr="00CB0370">
        <w:t> {value: </w:t>
      </w:r>
      <w:proofErr w:type="spellStart"/>
      <w:r w:rsidRPr="00CB0370">
        <w:t>row.year</w:t>
      </w:r>
      <w:proofErr w:type="spellEnd"/>
      <w:r w:rsidRPr="00CB0370">
        <w:t>})</w:t>
      </w:r>
    </w:p>
    <w:p w14:paraId="4BAA8A19" w14:textId="77777777" w:rsidR="00CB0370" w:rsidRPr="00CB0370" w:rsidRDefault="00CB0370" w:rsidP="00CB0370">
      <w:r w:rsidRPr="00CB0370">
        <w:t>MERGE (industry)-[:IN_YEAR]-&gt;(year);</w:t>
      </w:r>
    </w:p>
    <w:p w14:paraId="731E7B3A" w14:textId="77777777" w:rsidR="00CB0370" w:rsidRDefault="00CB0370" w:rsidP="00CB0370"/>
    <w:p w14:paraId="68E05B13" w14:textId="77777777" w:rsidR="00CB0370" w:rsidRDefault="00CB0370" w:rsidP="00CB0370"/>
    <w:p w14:paraId="2670BAC8" w14:textId="10C1BA8D" w:rsidR="00CB0370" w:rsidRPr="00CB0370" w:rsidRDefault="00CB0370" w:rsidP="00CB0370">
      <w:r w:rsidRPr="00CB0370">
        <w:t>MATCH (</w:t>
      </w:r>
      <w:proofErr w:type="spellStart"/>
      <w:r w:rsidRPr="00CB0370">
        <w:t>industry:Industry</w:t>
      </w:r>
      <w:proofErr w:type="spellEnd"/>
      <w:r w:rsidRPr="00CB0370">
        <w:t>)-[:IN_YEAR]-&gt;(</w:t>
      </w:r>
      <w:proofErr w:type="spellStart"/>
      <w:r w:rsidRPr="00CB0370">
        <w:t>year:Year</w:t>
      </w:r>
      <w:proofErr w:type="spellEnd"/>
      <w:r w:rsidRPr="00CB0370">
        <w:t>)</w:t>
      </w:r>
    </w:p>
    <w:p w14:paraId="4DBA55BC" w14:textId="77777777" w:rsidR="00CB0370" w:rsidRPr="00CB0370" w:rsidRDefault="00CB0370" w:rsidP="00CB0370">
      <w:r w:rsidRPr="00CB0370">
        <w:t>RETURN industry, year</w:t>
      </w:r>
    </w:p>
    <w:p w14:paraId="0077E74A" w14:textId="77777777" w:rsidR="00CB0370" w:rsidRPr="00CB0370" w:rsidRDefault="00CB0370" w:rsidP="00CB0370">
      <w:r w:rsidRPr="00CB0370">
        <w:t>LIMIT 10;</w:t>
      </w:r>
    </w:p>
    <w:p w14:paraId="5A968999" w14:textId="77777777" w:rsidR="004F5120" w:rsidRDefault="004F5120"/>
    <w:sectPr w:rsidR="004F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0"/>
    <w:rsid w:val="002112AF"/>
    <w:rsid w:val="004A0FAE"/>
    <w:rsid w:val="004F5120"/>
    <w:rsid w:val="008E1EF4"/>
    <w:rsid w:val="00CB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2B6F"/>
  <w15:chartTrackingRefBased/>
  <w15:docId w15:val="{6BD093AC-7C83-4C31-9C47-DE3E9B4A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</dc:creator>
  <cp:keywords/>
  <dc:description/>
  <cp:lastModifiedBy>Nilam</cp:lastModifiedBy>
  <cp:revision>2</cp:revision>
  <dcterms:created xsi:type="dcterms:W3CDTF">2024-10-29T09:12:00Z</dcterms:created>
  <dcterms:modified xsi:type="dcterms:W3CDTF">2024-11-08T11:18:00Z</dcterms:modified>
</cp:coreProperties>
</file>