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E12D" w14:textId="77777777" w:rsidR="009F45D0" w:rsidRDefault="009F45D0" w:rsidP="009F45D0">
      <w:r>
        <w:t>+--------------------------+</w:t>
      </w:r>
    </w:p>
    <w:p w14:paraId="5FB95E2D" w14:textId="77777777" w:rsidR="009F45D0" w:rsidRDefault="009F45D0" w:rsidP="009F45D0">
      <w:r>
        <w:t>|      E-commerce DB      |</w:t>
      </w:r>
    </w:p>
    <w:p w14:paraId="655ED497" w14:textId="77777777" w:rsidR="009F45D0" w:rsidRDefault="009F45D0" w:rsidP="009F45D0">
      <w:r>
        <w:t>+--------------------------+</w:t>
      </w:r>
    </w:p>
    <w:p w14:paraId="020E8272" w14:textId="77777777" w:rsidR="009F45D0" w:rsidRDefault="009F45D0" w:rsidP="009F45D0">
      <w:r>
        <w:t>|   +------------------+   |</w:t>
      </w:r>
    </w:p>
    <w:p w14:paraId="01AEFDE0" w14:textId="77777777" w:rsidR="009F45D0" w:rsidRDefault="009F45D0" w:rsidP="009F45D0">
      <w:r>
        <w:t>|   |     Products     |   |</w:t>
      </w:r>
    </w:p>
    <w:p w14:paraId="314E1F2B" w14:textId="77777777" w:rsidR="009F45D0" w:rsidRDefault="009F45D0" w:rsidP="009F45D0">
      <w:r>
        <w:t>|   +------------------+   |</w:t>
      </w:r>
    </w:p>
    <w:p w14:paraId="1D0E8637" w14:textId="77777777" w:rsidR="009F45D0" w:rsidRDefault="009F45D0" w:rsidP="009F45D0">
      <w:r>
        <w:t xml:space="preserve">|   | - </w:t>
      </w:r>
      <w:proofErr w:type="spellStart"/>
      <w:r>
        <w:t>ProductID</w:t>
      </w:r>
      <w:proofErr w:type="spellEnd"/>
      <w:r>
        <w:t xml:space="preserve"> (PK) |   |</w:t>
      </w:r>
    </w:p>
    <w:p w14:paraId="513FB6C2" w14:textId="77777777" w:rsidR="009F45D0" w:rsidRDefault="009F45D0" w:rsidP="009F45D0">
      <w:r>
        <w:t>|   | - Name           |   |</w:t>
      </w:r>
    </w:p>
    <w:p w14:paraId="145314F5" w14:textId="77777777" w:rsidR="009F45D0" w:rsidRDefault="009F45D0" w:rsidP="009F45D0">
      <w:r>
        <w:t>|   | - Price          |   |</w:t>
      </w:r>
    </w:p>
    <w:p w14:paraId="5257C4BC" w14:textId="77777777" w:rsidR="009F45D0" w:rsidRDefault="009F45D0" w:rsidP="009F45D0">
      <w:r>
        <w:t xml:space="preserve">|   | - </w:t>
      </w:r>
      <w:proofErr w:type="spellStart"/>
      <w:proofErr w:type="gramStart"/>
      <w:r>
        <w:t>StockQuantity</w:t>
      </w:r>
      <w:proofErr w:type="spellEnd"/>
      <w:r>
        <w:t xml:space="preserve">  |</w:t>
      </w:r>
      <w:proofErr w:type="gramEnd"/>
      <w:r>
        <w:t xml:space="preserve">   |</w:t>
      </w:r>
    </w:p>
    <w:p w14:paraId="0C232FF3" w14:textId="77777777" w:rsidR="009F45D0" w:rsidRDefault="009F45D0" w:rsidP="009F45D0">
      <w:r>
        <w:t xml:space="preserve">|   | - </w:t>
      </w:r>
      <w:proofErr w:type="spellStart"/>
      <w:r>
        <w:t>CategoryID</w:t>
      </w:r>
      <w:proofErr w:type="spellEnd"/>
      <w:r>
        <w:t xml:space="preserve"> (FK)|---|---------------------+</w:t>
      </w:r>
    </w:p>
    <w:p w14:paraId="3CF333FA" w14:textId="77777777" w:rsidR="009F45D0" w:rsidRDefault="009F45D0" w:rsidP="009F45D0">
      <w:r>
        <w:t>|   +------------------+   |                     |</w:t>
      </w:r>
    </w:p>
    <w:p w14:paraId="591DC839" w14:textId="77777777" w:rsidR="009F45D0" w:rsidRDefault="009F45D0" w:rsidP="009F45D0">
      <w:r>
        <w:t>|                          |                     |</w:t>
      </w:r>
    </w:p>
    <w:p w14:paraId="66971AB5" w14:textId="77777777" w:rsidR="009F45D0" w:rsidRDefault="009F45D0" w:rsidP="009F45D0">
      <w:r>
        <w:t>|   +------------------+   |                     |</w:t>
      </w:r>
    </w:p>
    <w:p w14:paraId="4DE87017" w14:textId="77777777" w:rsidR="009F45D0" w:rsidRDefault="009F45D0" w:rsidP="009F45D0">
      <w:r>
        <w:t>|   |    Categories    |   |                     |</w:t>
      </w:r>
    </w:p>
    <w:p w14:paraId="6920F021" w14:textId="77777777" w:rsidR="009F45D0" w:rsidRDefault="009F45D0" w:rsidP="009F45D0">
      <w:r>
        <w:t>|   +------------------+   |                     |</w:t>
      </w:r>
    </w:p>
    <w:p w14:paraId="2FA910A9" w14:textId="77777777" w:rsidR="009F45D0" w:rsidRDefault="009F45D0" w:rsidP="009F45D0">
      <w:r>
        <w:t xml:space="preserve">|   | - </w:t>
      </w:r>
      <w:proofErr w:type="spellStart"/>
      <w:r>
        <w:t>CategoryID</w:t>
      </w:r>
      <w:proofErr w:type="spellEnd"/>
      <w:r>
        <w:t xml:space="preserve"> (PK)|---|---------------------|</w:t>
      </w:r>
    </w:p>
    <w:p w14:paraId="03F0E1BD" w14:textId="77777777" w:rsidR="009F45D0" w:rsidRDefault="009F45D0" w:rsidP="009F45D0">
      <w:r>
        <w:t xml:space="preserve">|   | - </w:t>
      </w:r>
      <w:proofErr w:type="spellStart"/>
      <w:r>
        <w:t>CategoryName</w:t>
      </w:r>
      <w:proofErr w:type="spellEnd"/>
      <w:r>
        <w:t xml:space="preserve">   |   |                     |</w:t>
      </w:r>
    </w:p>
    <w:p w14:paraId="4B10C7EE" w14:textId="77777777" w:rsidR="009F45D0" w:rsidRDefault="009F45D0" w:rsidP="009F45D0">
      <w:r>
        <w:t>|   +------------------+   |                     |</w:t>
      </w:r>
    </w:p>
    <w:p w14:paraId="5DD2DF1C" w14:textId="77777777" w:rsidR="009F45D0" w:rsidRDefault="009F45D0" w:rsidP="009F45D0">
      <w:r>
        <w:t>|                          |                     |</w:t>
      </w:r>
    </w:p>
    <w:p w14:paraId="7DC6135A" w14:textId="77777777" w:rsidR="009F45D0" w:rsidRDefault="009F45D0" w:rsidP="009F45D0">
      <w:r>
        <w:t>|   +------------------+   |                     |</w:t>
      </w:r>
    </w:p>
    <w:p w14:paraId="32E17043" w14:textId="77777777" w:rsidR="009F45D0" w:rsidRDefault="009F45D0" w:rsidP="009F45D0">
      <w:r>
        <w:t>|   |   Customers      |   |                     |</w:t>
      </w:r>
    </w:p>
    <w:p w14:paraId="0D9C8AE4" w14:textId="77777777" w:rsidR="009F45D0" w:rsidRDefault="009F45D0" w:rsidP="009F45D0">
      <w:r>
        <w:t>|   +------------------+   |                     |</w:t>
      </w:r>
    </w:p>
    <w:p w14:paraId="49890A6B" w14:textId="77777777" w:rsidR="009F45D0" w:rsidRDefault="009F45D0" w:rsidP="009F45D0">
      <w:r>
        <w:t xml:space="preserve">|   | - </w:t>
      </w:r>
      <w:proofErr w:type="spellStart"/>
      <w:r>
        <w:t>CustomerID</w:t>
      </w:r>
      <w:proofErr w:type="spellEnd"/>
      <w:r>
        <w:t xml:space="preserve"> (PK)|   |                     |</w:t>
      </w:r>
    </w:p>
    <w:p w14:paraId="2961908D" w14:textId="77777777" w:rsidR="009F45D0" w:rsidRDefault="009F45D0" w:rsidP="009F45D0">
      <w:r>
        <w:t>|   | - Name           |   |                     |</w:t>
      </w:r>
    </w:p>
    <w:p w14:paraId="1EF3375C" w14:textId="77777777" w:rsidR="009F45D0" w:rsidRDefault="009F45D0" w:rsidP="009F45D0">
      <w:r>
        <w:t>|   | - Email          |   |                     |</w:t>
      </w:r>
    </w:p>
    <w:p w14:paraId="739F787F" w14:textId="77777777" w:rsidR="009F45D0" w:rsidRDefault="009F45D0" w:rsidP="009F45D0">
      <w:r>
        <w:t>|   +------------------+   |                     |</w:t>
      </w:r>
    </w:p>
    <w:p w14:paraId="47DE8331" w14:textId="77777777" w:rsidR="009F45D0" w:rsidRDefault="009F45D0" w:rsidP="009F45D0">
      <w:r>
        <w:t>|                          |                     |</w:t>
      </w:r>
    </w:p>
    <w:p w14:paraId="3E5BCDBC" w14:textId="77777777" w:rsidR="009F45D0" w:rsidRDefault="009F45D0" w:rsidP="009F45D0">
      <w:r>
        <w:t>|   +------------------+   |                     |</w:t>
      </w:r>
    </w:p>
    <w:p w14:paraId="62F08474" w14:textId="77777777" w:rsidR="009F45D0" w:rsidRDefault="009F45D0" w:rsidP="009F45D0">
      <w:r>
        <w:t>|   |     Orders       |   |                     |</w:t>
      </w:r>
    </w:p>
    <w:p w14:paraId="40164A34" w14:textId="77777777" w:rsidR="009F45D0" w:rsidRDefault="009F45D0" w:rsidP="009F45D0">
      <w:r>
        <w:t>|   +------------------+   |                     |</w:t>
      </w:r>
    </w:p>
    <w:p w14:paraId="32299498" w14:textId="77777777" w:rsidR="009F45D0" w:rsidRDefault="009F45D0" w:rsidP="009F45D0">
      <w:r>
        <w:lastRenderedPageBreak/>
        <w:t xml:space="preserve">|   | - </w:t>
      </w:r>
      <w:proofErr w:type="spellStart"/>
      <w:r>
        <w:t>OrderID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>|---|---------------------|</w:t>
      </w:r>
    </w:p>
    <w:p w14:paraId="00364DAF" w14:textId="77777777" w:rsidR="009F45D0" w:rsidRDefault="009F45D0" w:rsidP="009F45D0">
      <w:r>
        <w:t xml:space="preserve">|   | - </w:t>
      </w:r>
      <w:proofErr w:type="spellStart"/>
      <w:r>
        <w:t>CustomerID</w:t>
      </w:r>
      <w:proofErr w:type="spellEnd"/>
      <w:r>
        <w:t xml:space="preserve"> (FK)|   |                     |</w:t>
      </w:r>
    </w:p>
    <w:p w14:paraId="3E4EEA79" w14:textId="77777777" w:rsidR="009F45D0" w:rsidRDefault="009F45D0" w:rsidP="009F45D0">
      <w:r>
        <w:t xml:space="preserve">|   | - </w:t>
      </w:r>
      <w:proofErr w:type="spellStart"/>
      <w:r>
        <w:t>OrderDate</w:t>
      </w:r>
      <w:proofErr w:type="spellEnd"/>
      <w:r>
        <w:t xml:space="preserve">      |   |                     |</w:t>
      </w:r>
    </w:p>
    <w:p w14:paraId="7485EAC3" w14:textId="77777777" w:rsidR="009F45D0" w:rsidRDefault="009F45D0" w:rsidP="009F45D0">
      <w:r>
        <w:t>|   +------------------+   |                     |</w:t>
      </w:r>
    </w:p>
    <w:p w14:paraId="508C3C04" w14:textId="77777777" w:rsidR="009F45D0" w:rsidRDefault="009F45D0" w:rsidP="009F45D0">
      <w:r>
        <w:t>|                          |                     |</w:t>
      </w:r>
    </w:p>
    <w:p w14:paraId="2EE744FD" w14:textId="77777777" w:rsidR="009F45D0" w:rsidRDefault="009F45D0" w:rsidP="009F45D0">
      <w:r>
        <w:t>|   +------------------+   |                     |</w:t>
      </w:r>
    </w:p>
    <w:p w14:paraId="794E6816" w14:textId="77777777" w:rsidR="009F45D0" w:rsidRDefault="009F45D0" w:rsidP="009F45D0">
      <w:r>
        <w:t xml:space="preserve">|   | </w:t>
      </w:r>
      <w:proofErr w:type="spellStart"/>
      <w:r>
        <w:t>OrderDetails</w:t>
      </w:r>
      <w:proofErr w:type="spellEnd"/>
      <w:r>
        <w:t xml:space="preserve">     |   |                     |</w:t>
      </w:r>
    </w:p>
    <w:p w14:paraId="4FFC0D73" w14:textId="77777777" w:rsidR="009F45D0" w:rsidRDefault="009F45D0" w:rsidP="009F45D0">
      <w:r>
        <w:t>|   +------------------+   |                     |</w:t>
      </w:r>
    </w:p>
    <w:p w14:paraId="139CDF8E" w14:textId="77777777" w:rsidR="009F45D0" w:rsidRDefault="009F45D0" w:rsidP="009F45D0">
      <w:r>
        <w:t xml:space="preserve">|   | - </w:t>
      </w:r>
      <w:proofErr w:type="spellStart"/>
      <w:r>
        <w:t>DetailID</w:t>
      </w:r>
      <w:proofErr w:type="spellEnd"/>
      <w:r>
        <w:t xml:space="preserve"> (</w:t>
      </w:r>
      <w:proofErr w:type="gramStart"/>
      <w:r>
        <w:t>PK)  |</w:t>
      </w:r>
      <w:proofErr w:type="gramEnd"/>
      <w:r>
        <w:t xml:space="preserve">   |                     |</w:t>
      </w:r>
    </w:p>
    <w:p w14:paraId="0438F7D9" w14:textId="77777777" w:rsidR="009F45D0" w:rsidRDefault="009F45D0" w:rsidP="009F45D0">
      <w:r>
        <w:t xml:space="preserve">|   | - </w:t>
      </w:r>
      <w:proofErr w:type="spellStart"/>
      <w:r>
        <w:t>OrderID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>|---|---------------------|</w:t>
      </w:r>
    </w:p>
    <w:p w14:paraId="1888E839" w14:textId="77777777" w:rsidR="009F45D0" w:rsidRDefault="009F45D0" w:rsidP="009F45D0">
      <w:r>
        <w:t xml:space="preserve">|   | - </w:t>
      </w:r>
      <w:proofErr w:type="spellStart"/>
      <w:r>
        <w:t>ProductID</w:t>
      </w:r>
      <w:proofErr w:type="spellEnd"/>
      <w:r>
        <w:t xml:space="preserve"> (FK) |   |                     |</w:t>
      </w:r>
    </w:p>
    <w:p w14:paraId="57418283" w14:textId="77777777" w:rsidR="009F45D0" w:rsidRDefault="009F45D0" w:rsidP="009F45D0">
      <w:r>
        <w:t>|   | - Quantity       |   |                     |</w:t>
      </w:r>
    </w:p>
    <w:p w14:paraId="0738B116" w14:textId="77777777" w:rsidR="009F45D0" w:rsidRDefault="009F45D0" w:rsidP="009F45D0">
      <w:r>
        <w:t>|   +------------------+   |                     |</w:t>
      </w:r>
    </w:p>
    <w:p w14:paraId="24EE5623" w14:textId="77777777" w:rsidR="009F45D0" w:rsidRDefault="009F45D0" w:rsidP="009F45D0">
      <w:r>
        <w:t>|                          |                     |</w:t>
      </w:r>
    </w:p>
    <w:p w14:paraId="666B3895" w14:textId="77777777" w:rsidR="009F45D0" w:rsidRDefault="009F45D0" w:rsidP="009F45D0">
      <w:r>
        <w:t>|   +------------------+   |                     |</w:t>
      </w:r>
    </w:p>
    <w:p w14:paraId="3A668AFD" w14:textId="77777777" w:rsidR="009F45D0" w:rsidRDefault="009F45D0" w:rsidP="009F45D0">
      <w:r>
        <w:t>|   |    Reviews       |   |                     |</w:t>
      </w:r>
    </w:p>
    <w:p w14:paraId="0AEEE41B" w14:textId="77777777" w:rsidR="009F45D0" w:rsidRDefault="009F45D0" w:rsidP="009F45D0">
      <w:r>
        <w:t>|   +------------------+   |                     |</w:t>
      </w:r>
    </w:p>
    <w:p w14:paraId="09B18B45" w14:textId="77777777" w:rsidR="009F45D0" w:rsidRDefault="009F45D0" w:rsidP="009F45D0">
      <w:r>
        <w:t xml:space="preserve">|   | - </w:t>
      </w:r>
      <w:proofErr w:type="spellStart"/>
      <w:r>
        <w:t>ReviewID</w:t>
      </w:r>
      <w:proofErr w:type="spellEnd"/>
      <w:r>
        <w:t xml:space="preserve"> (</w:t>
      </w:r>
      <w:proofErr w:type="gramStart"/>
      <w:r>
        <w:t>PK)  |</w:t>
      </w:r>
      <w:proofErr w:type="gramEnd"/>
      <w:r>
        <w:t xml:space="preserve">   |                     |</w:t>
      </w:r>
    </w:p>
    <w:p w14:paraId="7B389707" w14:textId="77777777" w:rsidR="009F45D0" w:rsidRDefault="009F45D0" w:rsidP="009F45D0">
      <w:r>
        <w:t xml:space="preserve">|   | - </w:t>
      </w:r>
      <w:proofErr w:type="spellStart"/>
      <w:r>
        <w:t>ProductID</w:t>
      </w:r>
      <w:proofErr w:type="spellEnd"/>
      <w:r>
        <w:t xml:space="preserve"> (FK) |---|---------------------|</w:t>
      </w:r>
    </w:p>
    <w:p w14:paraId="4506D3E4" w14:textId="77777777" w:rsidR="009F45D0" w:rsidRDefault="009F45D0" w:rsidP="009F45D0">
      <w:r>
        <w:t xml:space="preserve">|   | - </w:t>
      </w:r>
      <w:proofErr w:type="spellStart"/>
      <w:r>
        <w:t>CustomerID</w:t>
      </w:r>
      <w:proofErr w:type="spellEnd"/>
      <w:r>
        <w:t xml:space="preserve"> (FK)|   |                     |</w:t>
      </w:r>
    </w:p>
    <w:p w14:paraId="31FB9E7B" w14:textId="77777777" w:rsidR="009F45D0" w:rsidRDefault="009F45D0" w:rsidP="009F45D0">
      <w:r>
        <w:t>|   | - Rating         |   |                     |</w:t>
      </w:r>
    </w:p>
    <w:p w14:paraId="1CFBA78F" w14:textId="77777777" w:rsidR="009F45D0" w:rsidRDefault="009F45D0" w:rsidP="009F45D0">
      <w:r>
        <w:t>|   | - Comment        |   |                     |</w:t>
      </w:r>
    </w:p>
    <w:p w14:paraId="7D57C860" w14:textId="77777777" w:rsidR="009F45D0" w:rsidRDefault="009F45D0" w:rsidP="009F45D0">
      <w:r>
        <w:t>|   +------------------+   |                     |</w:t>
      </w:r>
    </w:p>
    <w:p w14:paraId="2BAF0A41" w14:textId="77777777" w:rsidR="009F45D0" w:rsidRDefault="009F45D0" w:rsidP="009F45D0">
      <w:r>
        <w:t>|                          |                     |</w:t>
      </w:r>
    </w:p>
    <w:p w14:paraId="7529315B" w14:textId="77777777" w:rsidR="009F45D0" w:rsidRDefault="009F45D0" w:rsidP="009F45D0">
      <w:r>
        <w:t>|   +------------------+   |                     |</w:t>
      </w:r>
    </w:p>
    <w:p w14:paraId="485776C8" w14:textId="77777777" w:rsidR="009F45D0" w:rsidRDefault="009F45D0" w:rsidP="009F45D0">
      <w:r>
        <w:t>|   |   Shipping       |   |                     |</w:t>
      </w:r>
    </w:p>
    <w:p w14:paraId="5E74A0E9" w14:textId="77777777" w:rsidR="009F45D0" w:rsidRDefault="009F45D0" w:rsidP="009F45D0">
      <w:r>
        <w:t>|   +------------------+   |                     |</w:t>
      </w:r>
    </w:p>
    <w:p w14:paraId="3B4DE4B5" w14:textId="77777777" w:rsidR="009F45D0" w:rsidRDefault="009F45D0" w:rsidP="009F45D0">
      <w:r>
        <w:t xml:space="preserve">|   | - </w:t>
      </w:r>
      <w:proofErr w:type="spellStart"/>
      <w:r>
        <w:t>ShippingID</w:t>
      </w:r>
      <w:proofErr w:type="spellEnd"/>
      <w:r>
        <w:t xml:space="preserve"> (PK)|   |                     |</w:t>
      </w:r>
    </w:p>
    <w:p w14:paraId="364BDA55" w14:textId="77777777" w:rsidR="009F45D0" w:rsidRDefault="009F45D0" w:rsidP="009F45D0">
      <w:r>
        <w:t xml:space="preserve">|   | - </w:t>
      </w:r>
      <w:proofErr w:type="spellStart"/>
      <w:r>
        <w:t>OrderID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>|---|---------------------|</w:t>
      </w:r>
    </w:p>
    <w:p w14:paraId="1703BBE8" w14:textId="77777777" w:rsidR="009F45D0" w:rsidRDefault="009F45D0" w:rsidP="009F45D0">
      <w:r>
        <w:t xml:space="preserve">|   | - </w:t>
      </w:r>
      <w:proofErr w:type="spellStart"/>
      <w:r>
        <w:t>ShipDate</w:t>
      </w:r>
      <w:proofErr w:type="spellEnd"/>
      <w:r>
        <w:t xml:space="preserve">       |   |                     |</w:t>
      </w:r>
    </w:p>
    <w:p w14:paraId="054C82A2" w14:textId="77777777" w:rsidR="009F45D0" w:rsidRDefault="009F45D0" w:rsidP="009F45D0">
      <w:r>
        <w:t xml:space="preserve">|   | - </w:t>
      </w:r>
      <w:proofErr w:type="spellStart"/>
      <w:r>
        <w:t>DeliveryDate</w:t>
      </w:r>
      <w:proofErr w:type="spellEnd"/>
      <w:r>
        <w:t xml:space="preserve">   |   |                     |</w:t>
      </w:r>
    </w:p>
    <w:p w14:paraId="633C420A" w14:textId="77777777" w:rsidR="009F45D0" w:rsidRDefault="009F45D0" w:rsidP="009F45D0">
      <w:r>
        <w:lastRenderedPageBreak/>
        <w:t>|   +------------------+   |                     |</w:t>
      </w:r>
    </w:p>
    <w:p w14:paraId="19BE5486" w14:textId="77777777" w:rsidR="009F45D0" w:rsidRDefault="009F45D0" w:rsidP="009F45D0">
      <w:r>
        <w:t>|                          |                     |</w:t>
      </w:r>
    </w:p>
    <w:p w14:paraId="35BD58D2" w14:textId="77777777" w:rsidR="009F45D0" w:rsidRDefault="009F45D0" w:rsidP="009F45D0">
      <w:r>
        <w:t>|   +------------------+   |                     |</w:t>
      </w:r>
    </w:p>
    <w:p w14:paraId="3C053659" w14:textId="77777777" w:rsidR="009F45D0" w:rsidRDefault="009F45D0" w:rsidP="009F45D0">
      <w:r>
        <w:t>|   |   Discounts      |   |                     |</w:t>
      </w:r>
    </w:p>
    <w:p w14:paraId="2F02C7CE" w14:textId="77777777" w:rsidR="009F45D0" w:rsidRDefault="009F45D0" w:rsidP="009F45D0">
      <w:r>
        <w:t>|   +------------------+   |                     |</w:t>
      </w:r>
    </w:p>
    <w:p w14:paraId="18B7EAA7" w14:textId="77777777" w:rsidR="009F45D0" w:rsidRDefault="009F45D0" w:rsidP="009F45D0">
      <w:r>
        <w:t xml:space="preserve">|   | - </w:t>
      </w:r>
      <w:proofErr w:type="spellStart"/>
      <w:r>
        <w:t>DiscountID</w:t>
      </w:r>
      <w:proofErr w:type="spellEnd"/>
      <w:r>
        <w:t xml:space="preserve"> (PK)|   |                     |</w:t>
      </w:r>
    </w:p>
    <w:p w14:paraId="62B1C0B6" w14:textId="77777777" w:rsidR="009F45D0" w:rsidRDefault="009F45D0" w:rsidP="009F45D0">
      <w:r>
        <w:t xml:space="preserve">|   | - </w:t>
      </w:r>
      <w:proofErr w:type="spellStart"/>
      <w:r>
        <w:t>ProductID</w:t>
      </w:r>
      <w:proofErr w:type="spellEnd"/>
      <w:r>
        <w:t xml:space="preserve"> (FK) |---|---------------------|</w:t>
      </w:r>
    </w:p>
    <w:p w14:paraId="583B0139" w14:textId="77777777" w:rsidR="009F45D0" w:rsidRDefault="009F45D0" w:rsidP="009F45D0">
      <w:r>
        <w:t xml:space="preserve">|   | - </w:t>
      </w:r>
      <w:proofErr w:type="spellStart"/>
      <w:r>
        <w:t>DiscountAmount</w:t>
      </w:r>
      <w:proofErr w:type="spellEnd"/>
      <w:r>
        <w:t xml:space="preserve"> |   |                     |</w:t>
      </w:r>
    </w:p>
    <w:p w14:paraId="6AAAD241" w14:textId="77777777" w:rsidR="009F45D0" w:rsidRDefault="009F45D0" w:rsidP="009F45D0">
      <w:r>
        <w:t>|   +------------------+   |                     |</w:t>
      </w:r>
    </w:p>
    <w:p w14:paraId="3650ECB1" w14:textId="77777777" w:rsidR="009F45D0" w:rsidRDefault="009F45D0" w:rsidP="009F45D0">
      <w:r>
        <w:t>+--------------------------+                     |</w:t>
      </w:r>
    </w:p>
    <w:p w14:paraId="59951D6A" w14:textId="77777777" w:rsidR="009F45D0" w:rsidRDefault="009F45D0" w:rsidP="009F45D0">
      <w:r>
        <w:t>|                                                |</w:t>
      </w:r>
    </w:p>
    <w:p w14:paraId="4896408D" w14:textId="77777777" w:rsidR="009F45D0" w:rsidRDefault="009F45D0" w:rsidP="009F45D0">
      <w:r>
        <w:t>+------------------+                             |</w:t>
      </w:r>
    </w:p>
    <w:p w14:paraId="47374148" w14:textId="77777777" w:rsidR="009F45D0" w:rsidRDefault="009F45D0" w:rsidP="009F45D0">
      <w:r>
        <w:t>|    Coupons      |                             |</w:t>
      </w:r>
    </w:p>
    <w:p w14:paraId="2DD03BC0" w14:textId="77777777" w:rsidR="009F45D0" w:rsidRDefault="009F45D0" w:rsidP="009F45D0">
      <w:r>
        <w:t>+------------------+                             |</w:t>
      </w:r>
    </w:p>
    <w:p w14:paraId="2891115D" w14:textId="77777777" w:rsidR="009F45D0" w:rsidRDefault="009F45D0" w:rsidP="009F45D0">
      <w:r>
        <w:t xml:space="preserve">| - </w:t>
      </w:r>
      <w:proofErr w:type="spellStart"/>
      <w:r>
        <w:t>CouponID</w:t>
      </w:r>
      <w:proofErr w:type="spellEnd"/>
      <w:r>
        <w:t xml:space="preserve"> (PK) |                             |</w:t>
      </w:r>
    </w:p>
    <w:p w14:paraId="6053E3BE" w14:textId="77777777" w:rsidR="009F45D0" w:rsidRDefault="009F45D0" w:rsidP="009F45D0">
      <w:r>
        <w:t xml:space="preserve">| - </w:t>
      </w:r>
      <w:proofErr w:type="spellStart"/>
      <w:r>
        <w:t>DiscountAmount</w:t>
      </w:r>
      <w:proofErr w:type="spellEnd"/>
      <w:r>
        <w:t xml:space="preserve"> |                             |</w:t>
      </w:r>
    </w:p>
    <w:p w14:paraId="67EE7579" w14:textId="0D54CA64" w:rsidR="00BC1F07" w:rsidRDefault="009F45D0" w:rsidP="009F45D0">
      <w:r>
        <w:t>+------------------+                             |</w:t>
      </w:r>
    </w:p>
    <w:sectPr w:rsidR="00BC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1"/>
    <w:rsid w:val="001C0151"/>
    <w:rsid w:val="006D0B37"/>
    <w:rsid w:val="009F45D0"/>
    <w:rsid w:val="00B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142E-FBD3-4866-96AC-2D6CE85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DIPEEKA RANE</dc:creator>
  <cp:keywords/>
  <dc:description/>
  <cp:lastModifiedBy>DIPEEKA RANE</cp:lastModifiedBy>
  <cp:revision>2</cp:revision>
  <dcterms:created xsi:type="dcterms:W3CDTF">2024-03-30T13:05:00Z</dcterms:created>
  <dcterms:modified xsi:type="dcterms:W3CDTF">2024-03-30T13:05:00Z</dcterms:modified>
</cp:coreProperties>
</file>