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2F35" w14:textId="3F0BB4C4" w:rsidR="000F328F" w:rsidRDefault="000F328F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Som</w:t>
      </w:r>
      <w:r w:rsidR="000F3954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useful links:</w:t>
      </w:r>
    </w:p>
    <w:p w14:paraId="6BDEF984" w14:textId="77777777" w:rsidR="00E02812" w:rsidRDefault="00E02812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3EA2CD87" w14:textId="77777777" w:rsidR="00D84C07" w:rsidRDefault="008A1A83" w:rsidP="00D84C07">
      <w:hyperlink r:id="rId5" w:history="1">
        <w:r w:rsidR="00D84C07">
          <w:rPr>
            <w:rStyle w:val="Hyperlink"/>
          </w:rPr>
          <w:t>https://docs.microsoft.com/en-us/azure/app-service/containers/quickstart-python?tabs=bash</w:t>
        </w:r>
      </w:hyperlink>
    </w:p>
    <w:p w14:paraId="7356215F" w14:textId="77777777" w:rsidR="00D84C07" w:rsidRDefault="00D84C0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23AB051A" w14:textId="7A8E0CDE" w:rsidR="000F328F" w:rsidRDefault="008A1A83" w:rsidP="000F328F">
      <w:hyperlink r:id="rId6" w:history="1">
        <w:r w:rsidR="000F328F">
          <w:rPr>
            <w:rStyle w:val="Hyperlink"/>
          </w:rPr>
          <w:t>https://docs.microsoft.com/en-us/azure/azure-cache-for-redis/cache-python-get-started</w:t>
        </w:r>
      </w:hyperlink>
    </w:p>
    <w:p w14:paraId="36908DF8" w14:textId="62A33D88" w:rsidR="00E02812" w:rsidRDefault="00E02812" w:rsidP="000F328F"/>
    <w:p w14:paraId="2B7C6D77" w14:textId="5257A5E4" w:rsidR="00E02812" w:rsidRDefault="008A1A83" w:rsidP="000F328F">
      <w:hyperlink r:id="rId7" w:history="1">
        <w:r w:rsidR="00E02812">
          <w:rPr>
            <w:rStyle w:val="Hyperlink"/>
          </w:rPr>
          <w:t>https://docs.microsoft.com/en-us/azure/sql-database/sql-database-load-from-csv-with-bcp</w:t>
        </w:r>
      </w:hyperlink>
    </w:p>
    <w:p w14:paraId="0A84F310" w14:textId="77777777" w:rsidR="000F328F" w:rsidRDefault="000F328F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24F47EA8" w14:textId="72EF7CBA" w:rsidR="000F328F" w:rsidRDefault="008A1A83" w:rsidP="000F328F">
      <w:hyperlink r:id="rId8" w:history="1">
        <w:r w:rsidR="000F328F" w:rsidRPr="000F328F">
          <w:rPr>
            <w:color w:val="0000FF"/>
            <w:u w:val="single"/>
          </w:rPr>
          <w:t>https://docs.microsoft.com/en-us/azure/azure-cache-for-redis/cache-configure</w:t>
        </w:r>
      </w:hyperlink>
    </w:p>
    <w:p w14:paraId="6890D3F1" w14:textId="77777777" w:rsidR="000F328F" w:rsidRPr="000F328F" w:rsidRDefault="000F328F" w:rsidP="000F328F"/>
    <w:p w14:paraId="53F1C402" w14:textId="171FC5CE" w:rsidR="000F328F" w:rsidRDefault="008A1A83" w:rsidP="000F328F">
      <w:hyperlink r:id="rId9" w:history="1">
        <w:r w:rsidR="000F328F">
          <w:rPr>
            <w:rStyle w:val="Hyperlink"/>
          </w:rPr>
          <w:t>https://www.microsoft.com/en-us/download/details.aspx?id=56567</w:t>
        </w:r>
      </w:hyperlink>
    </w:p>
    <w:p w14:paraId="38F42FFA" w14:textId="77777777" w:rsidR="000F328F" w:rsidRDefault="000F328F" w:rsidP="000F328F"/>
    <w:p w14:paraId="1D912F21" w14:textId="77777777" w:rsidR="000F328F" w:rsidRDefault="008A1A83" w:rsidP="000F328F">
      <w:hyperlink r:id="rId10" w:history="1">
        <w:r w:rsidR="000F328F">
          <w:rPr>
            <w:rStyle w:val="Hyperlink"/>
          </w:rPr>
          <w:t>https://docs.microsoft.com/en-us/sql/connect/odbc/linux-mac/install-microsoft-odbc-driver-sql-server-macos?view=sql-server-ver15</w:t>
        </w:r>
      </w:hyperlink>
    </w:p>
    <w:p w14:paraId="04F49FC6" w14:textId="77777777" w:rsidR="000F328F" w:rsidRDefault="000F328F" w:rsidP="000F328F"/>
    <w:p w14:paraId="50A8DF9D" w14:textId="77777777" w:rsidR="000F328F" w:rsidRDefault="000F328F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6C30A8A5" w14:textId="77777777" w:rsidR="000F328F" w:rsidRDefault="000F328F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35707691" w14:textId="7FD6BD7F" w:rsidR="00933FB2" w:rsidRDefault="00933FB2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Command:</w:t>
      </w:r>
    </w:p>
    <w:p w14:paraId="069A2EF7" w14:textId="77777777" w:rsidR="00933FB2" w:rsidRDefault="00933FB2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4A4AACD9" w14:textId="4456F270" w:rsidR="00472AF7" w:rsidRPr="00472AF7" w:rsidRDefault="00472AF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python3 -m </w:t>
      </w:r>
      <w:proofErr w:type="spellStart"/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venv</w:t>
      </w:r>
      <w:proofErr w:type="spellEnd"/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venv</w:t>
      </w:r>
      <w:proofErr w:type="spellEnd"/>
    </w:p>
    <w:p w14:paraId="2DD5EF34" w14:textId="77777777" w:rsidR="00472AF7" w:rsidRPr="00472AF7" w:rsidRDefault="00472AF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472AF7">
        <w:rPr>
          <w:rFonts w:ascii="Consolas" w:hAnsi="Consolas" w:cs="Consolas"/>
          <w:color w:val="0101FD"/>
          <w:sz w:val="21"/>
          <w:szCs w:val="21"/>
          <w:shd w:val="clear" w:color="auto" w:fill="FAFAFA"/>
        </w:rPr>
        <w:t>source</w:t>
      </w: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venv</w:t>
      </w:r>
      <w:proofErr w:type="spellEnd"/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/bin/activate</w:t>
      </w:r>
    </w:p>
    <w:p w14:paraId="034666BA" w14:textId="77777777" w:rsidR="00472AF7" w:rsidRPr="00472AF7" w:rsidRDefault="00472AF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pip install -r requirements.txt</w:t>
      </w:r>
    </w:p>
    <w:p w14:paraId="3EDF8FF6" w14:textId="7CB0CC75" w:rsidR="00472AF7" w:rsidRPr="00472AF7" w:rsidRDefault="00472AF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472AF7">
        <w:rPr>
          <w:rFonts w:ascii="Consolas" w:hAnsi="Consolas" w:cs="Consolas"/>
          <w:color w:val="0101FD"/>
          <w:sz w:val="21"/>
          <w:szCs w:val="21"/>
          <w:shd w:val="clear" w:color="auto" w:fill="FAFAFA"/>
        </w:rPr>
        <w:t>export</w:t>
      </w: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FLASK_APP=</w:t>
      </w:r>
      <w:r w:rsidR="009242E1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application</w:t>
      </w: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.py</w:t>
      </w:r>
    </w:p>
    <w:p w14:paraId="21A2B886" w14:textId="258C3FBA" w:rsidR="00472AF7" w:rsidRDefault="00472AF7" w:rsidP="00472AF7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472AF7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flask run</w:t>
      </w:r>
    </w:p>
    <w:p w14:paraId="1075852F" w14:textId="77777777" w:rsidR="009242E1" w:rsidRPr="00472AF7" w:rsidRDefault="009242E1" w:rsidP="00472AF7"/>
    <w:p w14:paraId="384709B5" w14:textId="77777777" w:rsidR="00472AF7" w:rsidRDefault="00472AF7">
      <w:pPr>
        <w:rPr>
          <w:color w:val="FF0000"/>
          <w:lang w:val="en-US"/>
        </w:rPr>
      </w:pPr>
    </w:p>
    <w:p w14:paraId="3CEB02D8" w14:textId="77777777" w:rsidR="00472AF7" w:rsidRDefault="00472AF7">
      <w:pPr>
        <w:rPr>
          <w:color w:val="FF0000"/>
          <w:lang w:val="en-US"/>
        </w:rPr>
      </w:pPr>
    </w:p>
    <w:p w14:paraId="02FA1C34" w14:textId="77777777" w:rsidR="00472AF7" w:rsidRDefault="00472AF7">
      <w:pPr>
        <w:rPr>
          <w:color w:val="FF0000"/>
          <w:lang w:val="en-US"/>
        </w:rPr>
      </w:pPr>
    </w:p>
    <w:p w14:paraId="7EFB1045" w14:textId="1ED8EC9E" w:rsidR="00AE6EA0" w:rsidRPr="00AE6EA0" w:rsidRDefault="00AE6EA0">
      <w:pPr>
        <w:rPr>
          <w:color w:val="FF0000"/>
          <w:lang w:val="en-US"/>
        </w:rPr>
      </w:pPr>
      <w:r w:rsidRPr="00AE6EA0">
        <w:rPr>
          <w:color w:val="FF0000"/>
          <w:lang w:val="en-US"/>
        </w:rPr>
        <w:t>For creating resource file on azure,</w:t>
      </w:r>
    </w:p>
    <w:p w14:paraId="0C3883E6" w14:textId="6F28B54A" w:rsidR="00AE6EA0" w:rsidRDefault="00AE6EA0">
      <w:pPr>
        <w:rPr>
          <w:lang w:val="en-US"/>
        </w:rPr>
      </w:pPr>
    </w:p>
    <w:p w14:paraId="654A7BBE" w14:textId="4443F691" w:rsidR="00AE6EA0" w:rsidRPr="00C402A5" w:rsidRDefault="00AE6EA0" w:rsidP="00AE6EA0">
      <w:proofErr w:type="spellStart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az</w:t>
      </w:r>
      <w:proofErr w:type="spellEnd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webapp</w:t>
      </w:r>
      <w:proofErr w:type="spellEnd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up --</w:t>
      </w:r>
      <w:proofErr w:type="spellStart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sku</w:t>
      </w:r>
      <w:proofErr w:type="spellEnd"/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F1 -n </w:t>
      </w:r>
      <w:r w:rsidR="008A1A83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asign1</w:t>
      </w:r>
      <w:r w:rsidR="00933FB2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90</w:t>
      </w:r>
      <w:r w:rsidR="00933FB2"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-l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 w:rsidRPr="00C402A5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"Central US"</w:t>
      </w:r>
    </w:p>
    <w:p w14:paraId="757A0348" w14:textId="77777777" w:rsidR="00AE6EA0" w:rsidRDefault="00AE6EA0" w:rsidP="00AE6EA0">
      <w:pPr>
        <w:rPr>
          <w:rFonts w:ascii="Arial" w:hAnsi="Arial" w:cs="Arial"/>
        </w:rPr>
      </w:pPr>
    </w:p>
    <w:p w14:paraId="64DCEA7F" w14:textId="451CDDBD" w:rsidR="00AE6EA0" w:rsidRPr="000C566D" w:rsidRDefault="00AE6EA0" w:rsidP="00AE6EA0">
      <w:proofErr w:type="spellStart"/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az</w:t>
      </w:r>
      <w:proofErr w:type="spellEnd"/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webapp</w:t>
      </w:r>
      <w:proofErr w:type="spellEnd"/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log config --name </w:t>
      </w:r>
      <w:r w:rsidR="008A1A83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asign190</w:t>
      </w:r>
      <w:r w:rsidR="008A1A83"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--resource-group </w:t>
      </w:r>
      <w:r>
        <w:rPr>
          <w:rFonts w:ascii="Menlo" w:hAnsi="Menlo" w:cs="Menlo"/>
          <w:color w:val="000000"/>
          <w:sz w:val="22"/>
          <w:szCs w:val="22"/>
          <w:lang w:val="en-US"/>
        </w:rPr>
        <w:t>nilammakwana5_rg_Linux_centralus</w:t>
      </w:r>
      <w:r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--docker-container-logging filesystem</w:t>
      </w:r>
    </w:p>
    <w:p w14:paraId="0A1D0865" w14:textId="77777777" w:rsidR="00AE6EA0" w:rsidRDefault="00AE6EA0" w:rsidP="00AE6EA0">
      <w:pPr>
        <w:rPr>
          <w:rFonts w:ascii="Arial" w:hAnsi="Arial" w:cs="Arial"/>
        </w:rPr>
      </w:pPr>
    </w:p>
    <w:p w14:paraId="16D7C0A5" w14:textId="0AFC8659" w:rsidR="00AE6EA0" w:rsidRDefault="00AE6EA0" w:rsidP="00AE6EA0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0C566D">
        <w:rPr>
          <w:rFonts w:ascii="Arial" w:hAnsi="Arial" w:cs="Arial"/>
        </w:rPr>
        <w:t>az</w:t>
      </w:r>
      <w:proofErr w:type="spellEnd"/>
      <w:r w:rsidRPr="000C566D">
        <w:rPr>
          <w:rFonts w:ascii="Arial" w:hAnsi="Arial" w:cs="Arial"/>
        </w:rPr>
        <w:t xml:space="preserve"> </w:t>
      </w:r>
      <w:proofErr w:type="spellStart"/>
      <w:r w:rsidRPr="000C566D">
        <w:rPr>
          <w:rFonts w:ascii="Arial" w:hAnsi="Arial" w:cs="Arial"/>
        </w:rPr>
        <w:t>webapp</w:t>
      </w:r>
      <w:proofErr w:type="spellEnd"/>
      <w:r w:rsidRPr="000C566D">
        <w:rPr>
          <w:rFonts w:ascii="Arial" w:hAnsi="Arial" w:cs="Arial"/>
        </w:rPr>
        <w:t xml:space="preserve"> log tail --name </w:t>
      </w:r>
      <w:r w:rsidR="008A1A83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asign190</w:t>
      </w:r>
      <w:r w:rsidR="008A1A83" w:rsidRPr="000C566D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 w:rsidRPr="000C566D">
        <w:rPr>
          <w:rFonts w:ascii="Arial" w:hAnsi="Arial" w:cs="Arial"/>
        </w:rPr>
        <w:t xml:space="preserve">--resource-group </w:t>
      </w:r>
      <w:r>
        <w:rPr>
          <w:rFonts w:ascii="Menlo" w:hAnsi="Menlo" w:cs="Menlo"/>
          <w:color w:val="000000"/>
          <w:sz w:val="22"/>
          <w:szCs w:val="22"/>
          <w:lang w:val="en-US"/>
        </w:rPr>
        <w:t>nilammakwana5_rg_Linux_centralus</w:t>
      </w:r>
    </w:p>
    <w:p w14:paraId="6E062506" w14:textId="77777777" w:rsidR="00AE6EA0" w:rsidRDefault="00AE6EA0" w:rsidP="00AE6EA0">
      <w:pPr>
        <w:rPr>
          <w:rFonts w:ascii="Arial" w:hAnsi="Arial" w:cs="Arial"/>
        </w:rPr>
      </w:pPr>
    </w:p>
    <w:p w14:paraId="7CC74206" w14:textId="5BD3BEBB" w:rsidR="00AE6EA0" w:rsidRPr="004A1C91" w:rsidRDefault="00AE6EA0" w:rsidP="00AE6EA0">
      <w:r w:rsidRPr="004A1C91">
        <w:rPr>
          <w:rFonts w:ascii="Consolas" w:hAnsi="Consolas" w:cs="Consolas"/>
          <w:color w:val="171717"/>
          <w:sz w:val="20"/>
          <w:szCs w:val="20"/>
          <w:shd w:val="clear" w:color="auto" w:fill="F2F2F2"/>
        </w:rPr>
        <w:t>https://</w:t>
      </w:r>
      <w:r w:rsidRPr="004A1C91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 w:rsidR="008A1A83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asign190</w:t>
      </w:r>
      <w:bookmarkStart w:id="0" w:name="_GoBack"/>
      <w:bookmarkEnd w:id="0"/>
      <w:r w:rsidRPr="004A1C91">
        <w:rPr>
          <w:rFonts w:ascii="Consolas" w:hAnsi="Consolas" w:cs="Consolas"/>
          <w:color w:val="171717"/>
          <w:sz w:val="20"/>
          <w:szCs w:val="20"/>
          <w:shd w:val="clear" w:color="auto" w:fill="F2F2F2"/>
        </w:rPr>
        <w:t>.scm.azurewebsites.net/</w:t>
      </w:r>
      <w:proofErr w:type="spellStart"/>
      <w:r w:rsidRPr="004A1C91">
        <w:rPr>
          <w:rFonts w:ascii="Consolas" w:hAnsi="Consolas" w:cs="Consolas"/>
          <w:color w:val="171717"/>
          <w:sz w:val="20"/>
          <w:szCs w:val="20"/>
          <w:shd w:val="clear" w:color="auto" w:fill="F2F2F2"/>
        </w:rPr>
        <w:t>api</w:t>
      </w:r>
      <w:proofErr w:type="spellEnd"/>
      <w:r w:rsidRPr="004A1C91">
        <w:rPr>
          <w:rFonts w:ascii="Consolas" w:hAnsi="Consolas" w:cs="Consolas"/>
          <w:color w:val="171717"/>
          <w:sz w:val="20"/>
          <w:szCs w:val="20"/>
          <w:shd w:val="clear" w:color="auto" w:fill="F2F2F2"/>
        </w:rPr>
        <w:t>/logs/docker</w:t>
      </w:r>
    </w:p>
    <w:p w14:paraId="033CE149" w14:textId="77777777" w:rsidR="00AE6EA0" w:rsidRDefault="00AE6EA0" w:rsidP="00AE6EA0">
      <w:pPr>
        <w:rPr>
          <w:rFonts w:ascii="Arial" w:hAnsi="Arial" w:cs="Arial"/>
        </w:rPr>
      </w:pPr>
    </w:p>
    <w:p w14:paraId="07BFD491" w14:textId="026B6B06" w:rsidR="00AE6EA0" w:rsidRDefault="00AE6EA0">
      <w:pPr>
        <w:rPr>
          <w:color w:val="FF0000"/>
          <w:lang w:val="en-US"/>
        </w:rPr>
      </w:pPr>
      <w:r w:rsidRPr="00AE6EA0">
        <w:rPr>
          <w:color w:val="FF0000"/>
          <w:lang w:val="en-US"/>
        </w:rPr>
        <w:t>For Database set up,</w:t>
      </w:r>
    </w:p>
    <w:p w14:paraId="6DF5737C" w14:textId="239A9389" w:rsidR="00AE6EA0" w:rsidRDefault="00AE6EA0">
      <w:pPr>
        <w:rPr>
          <w:color w:val="FF0000"/>
          <w:lang w:val="en-US"/>
        </w:rPr>
      </w:pPr>
    </w:p>
    <w:p w14:paraId="7C1AB0C7" w14:textId="5115A30C" w:rsidR="00944760" w:rsidRDefault="00944760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Commad</w:t>
      </w:r>
      <w:proofErr w:type="spellEnd"/>
      <w:r>
        <w:rPr>
          <w:color w:val="FF0000"/>
          <w:lang w:val="en-US"/>
        </w:rPr>
        <w:t xml:space="preserve"> </w:t>
      </w:r>
      <w:r w:rsidR="00933FB2">
        <w:rPr>
          <w:color w:val="FF0000"/>
          <w:lang w:val="en-US"/>
        </w:rPr>
        <w:t>:</w:t>
      </w:r>
      <w:proofErr w:type="gramEnd"/>
    </w:p>
    <w:p w14:paraId="0CC06A51" w14:textId="77777777" w:rsidR="00944760" w:rsidRDefault="00944760" w:rsidP="00944760">
      <w:pPr>
        <w:shd w:val="clear" w:color="auto" w:fill="FFFFFF"/>
        <w:rPr>
          <w:rFonts w:ascii="Arial" w:hAnsi="Arial" w:cs="Arial"/>
          <w:color w:val="222222"/>
        </w:rPr>
      </w:pPr>
    </w:p>
    <w:p w14:paraId="1B3B4463" w14:textId="08785E25" w:rsidR="00944760" w:rsidRDefault="00944760" w:rsidP="009447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brew untap </w:t>
      </w:r>
      <w:proofErr w:type="spellStart"/>
      <w:r>
        <w:rPr>
          <w:rFonts w:ascii="Arial" w:hAnsi="Arial" w:cs="Arial"/>
          <w:color w:val="222222"/>
        </w:rPr>
        <w:t>microsoft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mssql</w:t>
      </w:r>
      <w:proofErr w:type="spellEnd"/>
      <w:r>
        <w:rPr>
          <w:rFonts w:ascii="Arial" w:hAnsi="Arial" w:cs="Arial"/>
          <w:color w:val="222222"/>
        </w:rPr>
        <w:t>-preview</w:t>
      </w:r>
    </w:p>
    <w:p w14:paraId="4BBB526C" w14:textId="77777777" w:rsidR="00944760" w:rsidRDefault="00944760" w:rsidP="009447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brew tap microsoft/msodbcsql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https://github.com/Microsoft/homebrew-mssql-release</w:t>
        </w:r>
      </w:hyperlink>
    </w:p>
    <w:p w14:paraId="6C55C582" w14:textId="77777777" w:rsidR="00944760" w:rsidRDefault="00944760" w:rsidP="009447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brew update</w:t>
      </w:r>
    </w:p>
    <w:p w14:paraId="318708FC" w14:textId="2653A88A" w:rsidR="00944760" w:rsidRDefault="00944760" w:rsidP="009447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brew install </w:t>
      </w:r>
      <w:proofErr w:type="spellStart"/>
      <w:r>
        <w:rPr>
          <w:rFonts w:ascii="Arial" w:hAnsi="Arial" w:cs="Arial"/>
          <w:color w:val="222222"/>
        </w:rPr>
        <w:t>mssql</w:t>
      </w:r>
      <w:proofErr w:type="spellEnd"/>
      <w:r>
        <w:rPr>
          <w:rFonts w:ascii="Arial" w:hAnsi="Arial" w:cs="Arial"/>
          <w:color w:val="222222"/>
        </w:rPr>
        <w:t>-tools</w:t>
      </w:r>
    </w:p>
    <w:p w14:paraId="7275730C" w14:textId="1ECB870D" w:rsidR="00EE6A1C" w:rsidRDefault="00EE6A1C" w:rsidP="00944760">
      <w:pPr>
        <w:shd w:val="clear" w:color="auto" w:fill="FFFFFF"/>
        <w:rPr>
          <w:rFonts w:ascii="Arial" w:hAnsi="Arial" w:cs="Arial"/>
          <w:color w:val="222222"/>
        </w:rPr>
      </w:pPr>
    </w:p>
    <w:p w14:paraId="0108C296" w14:textId="0960A7A1" w:rsidR="00EE6A1C" w:rsidRDefault="00EE6A1C" w:rsidP="00944760">
      <w:pPr>
        <w:shd w:val="clear" w:color="auto" w:fill="FFFFFF"/>
        <w:rPr>
          <w:rFonts w:ascii="Arial" w:hAnsi="Arial" w:cs="Arial"/>
          <w:color w:val="FF0000"/>
        </w:rPr>
      </w:pPr>
      <w:proofErr w:type="spellStart"/>
      <w:r w:rsidRPr="00EE6A1C">
        <w:rPr>
          <w:rFonts w:ascii="Arial" w:hAnsi="Arial" w:cs="Arial"/>
          <w:color w:val="FF0000"/>
        </w:rPr>
        <w:t>commad</w:t>
      </w:r>
      <w:proofErr w:type="spellEnd"/>
      <w:r w:rsidRPr="00EE6A1C">
        <w:rPr>
          <w:rFonts w:ascii="Arial" w:hAnsi="Arial" w:cs="Arial"/>
          <w:color w:val="FF0000"/>
        </w:rPr>
        <w:t xml:space="preserve"> from Microsoft website,</w:t>
      </w:r>
    </w:p>
    <w:p w14:paraId="5C0B72D3" w14:textId="77777777" w:rsidR="00EE6A1C" w:rsidRPr="00EE6A1C" w:rsidRDefault="00EE6A1C" w:rsidP="00944760">
      <w:pPr>
        <w:shd w:val="clear" w:color="auto" w:fill="FFFFFF"/>
        <w:rPr>
          <w:rFonts w:ascii="Arial" w:hAnsi="Arial" w:cs="Arial"/>
          <w:color w:val="FF0000"/>
        </w:rPr>
      </w:pPr>
    </w:p>
    <w:p w14:paraId="75DA3744" w14:textId="77777777" w:rsidR="00EE6A1C" w:rsidRPr="00EA7A1B" w:rsidRDefault="00EE6A1C" w:rsidP="00EE6A1C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lastRenderedPageBreak/>
        <w:t>/</w:t>
      </w:r>
      <w:proofErr w:type="spellStart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usr</w:t>
      </w:r>
      <w:proofErr w:type="spellEnd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/bin/ruby -e "$(curl -</w:t>
      </w:r>
      <w:proofErr w:type="spellStart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fsSL</w:t>
      </w:r>
      <w:proofErr w:type="spellEnd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https://raw.githubusercontent.com/Homebrew/install/master/install)"</w:t>
      </w:r>
    </w:p>
    <w:p w14:paraId="4F87339F" w14:textId="77777777" w:rsidR="00EE6A1C" w:rsidRPr="00EA7A1B" w:rsidRDefault="00EE6A1C" w:rsidP="00EE6A1C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brew tap </w:t>
      </w:r>
      <w:proofErr w:type="spellStart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microsoft</w:t>
      </w:r>
      <w:proofErr w:type="spellEnd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/</w:t>
      </w:r>
      <w:proofErr w:type="spellStart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mssql</w:t>
      </w:r>
      <w:proofErr w:type="spellEnd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-release https://github.com/Microsoft/homebrew-mssql-release</w:t>
      </w:r>
    </w:p>
    <w:p w14:paraId="10D447C9" w14:textId="77777777" w:rsidR="00EE6A1C" w:rsidRPr="00EA7A1B" w:rsidRDefault="00EE6A1C" w:rsidP="00EE6A1C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brew update</w:t>
      </w:r>
    </w:p>
    <w:p w14:paraId="3AD2A883" w14:textId="7DA4631F" w:rsidR="00EE6A1C" w:rsidRDefault="00EE6A1C" w:rsidP="00EE6A1C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HOMEBREW_NO_ENV_FILTERING=1 ACCEPT_EULA=Y brew install msodbcsql17 </w:t>
      </w:r>
      <w:proofErr w:type="spellStart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mssql</w:t>
      </w:r>
      <w:proofErr w:type="spellEnd"/>
      <w:r w:rsidRPr="00EA7A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-tools</w:t>
      </w:r>
    </w:p>
    <w:p w14:paraId="077CCEE2" w14:textId="77777777" w:rsidR="00E13663" w:rsidRPr="00E13663" w:rsidRDefault="00E13663" w:rsidP="00EE6A1C">
      <w:pPr>
        <w:rPr>
          <w:color w:val="FF0000"/>
        </w:rPr>
      </w:pPr>
    </w:p>
    <w:p w14:paraId="3593FF7A" w14:textId="77777777" w:rsidR="00E13663" w:rsidRPr="00EA7A1B" w:rsidRDefault="00E13663" w:rsidP="00EE6A1C"/>
    <w:p w14:paraId="3E976FCC" w14:textId="77777777" w:rsidR="00EE6A1C" w:rsidRDefault="00EE6A1C" w:rsidP="00EE6A1C">
      <w:pPr>
        <w:shd w:val="clear" w:color="auto" w:fill="FFFFFE"/>
        <w:spacing w:line="285" w:lineRule="atLeast"/>
        <w:outlineLvl w:val="0"/>
        <w:rPr>
          <w:rFonts w:ascii="Consolas" w:hAnsi="Consolas" w:cs="Consolas"/>
          <w:color w:val="000000"/>
          <w:sz w:val="21"/>
          <w:szCs w:val="21"/>
          <w:lang w:eastAsia="en-IN"/>
        </w:rPr>
      </w:pPr>
    </w:p>
    <w:p w14:paraId="1C8FDBB0" w14:textId="61B9C03D" w:rsidR="00BB2EC2" w:rsidRDefault="00BB2EC2" w:rsidP="00BB2EC2">
      <w:pPr>
        <w:shd w:val="clear" w:color="auto" w:fill="FFFFFF"/>
        <w:outlineLvl w:val="0"/>
        <w:rPr>
          <w:rFonts w:ascii="Helvetica Neue" w:hAnsi="Helvetica Neue"/>
          <w:b/>
          <w:bCs/>
          <w:color w:val="FF0000"/>
          <w:kern w:val="36"/>
          <w:sz w:val="48"/>
          <w:szCs w:val="48"/>
        </w:rPr>
      </w:pPr>
      <w:r w:rsidRPr="00BB2EC2">
        <w:rPr>
          <w:rFonts w:ascii="Helvetica Neue" w:hAnsi="Helvetica Neue"/>
          <w:b/>
          <w:bCs/>
          <w:color w:val="FF0000"/>
          <w:kern w:val="36"/>
          <w:sz w:val="48"/>
          <w:szCs w:val="48"/>
        </w:rPr>
        <w:t>Load data from CSV into Azure SQL Database (flat files)</w:t>
      </w:r>
    </w:p>
    <w:p w14:paraId="2E10D228" w14:textId="77777777" w:rsidR="00933FB2" w:rsidRDefault="00933FB2" w:rsidP="00BB2EC2">
      <w:pPr>
        <w:shd w:val="clear" w:color="auto" w:fill="FFFFFF"/>
        <w:outlineLvl w:val="0"/>
        <w:rPr>
          <w:rFonts w:ascii="Helvetica Neue" w:hAnsi="Helvetica Neue"/>
          <w:b/>
          <w:bCs/>
          <w:color w:val="FF0000"/>
          <w:kern w:val="36"/>
          <w:sz w:val="48"/>
          <w:szCs w:val="48"/>
        </w:rPr>
      </w:pPr>
    </w:p>
    <w:p w14:paraId="50855758" w14:textId="70B52F7A" w:rsidR="00BB2EC2" w:rsidRPr="00BB2EC2" w:rsidRDefault="008A1A83" w:rsidP="00BB2EC2">
      <w:hyperlink r:id="rId12" w:history="1">
        <w:r w:rsidR="00BB2EC2">
          <w:rPr>
            <w:rStyle w:val="Hyperlink"/>
          </w:rPr>
          <w:t>https://docs.microsoft.com/en-us/azure/sql-database/sql-database-load-from-csv-with-bcp</w:t>
        </w:r>
      </w:hyperlink>
    </w:p>
    <w:p w14:paraId="6E140799" w14:textId="71EB4A49" w:rsid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BC363B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>sqlcmd.exe -S &lt;server name&gt; -d &lt;database name&gt; -U &lt;username&gt; -P &lt;password&gt; -I -Q "</w:t>
      </w:r>
    </w:p>
    <w:p w14:paraId="1E793400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CREATE TABLE DimDate2</w:t>
      </w:r>
    </w:p>
    <w:p w14:paraId="2ACCB12E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(</w:t>
      </w:r>
    </w:p>
    <w:p w14:paraId="09B5E8A3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BB2EC2">
        <w:rPr>
          <w:rFonts w:ascii="Menlo" w:hAnsi="Menlo" w:cs="Menlo"/>
          <w:color w:val="000000"/>
          <w:sz w:val="22"/>
          <w:szCs w:val="22"/>
          <w:lang w:val="en-US"/>
        </w:rPr>
        <w:t>DateId</w:t>
      </w:r>
      <w:proofErr w:type="spellEnd"/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INT NOT NULL,</w:t>
      </w:r>
    </w:p>
    <w:p w14:paraId="22AA6E2A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BB2EC2">
        <w:rPr>
          <w:rFonts w:ascii="Menlo" w:hAnsi="Menlo" w:cs="Menlo"/>
          <w:color w:val="000000"/>
          <w:sz w:val="22"/>
          <w:szCs w:val="22"/>
          <w:lang w:val="en-US"/>
        </w:rPr>
        <w:t>CalendarQuarter</w:t>
      </w:r>
      <w:proofErr w:type="spellEnd"/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TINYINT NOT NULL,</w:t>
      </w:r>
    </w:p>
    <w:p w14:paraId="7F50F687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BB2EC2">
        <w:rPr>
          <w:rFonts w:ascii="Menlo" w:hAnsi="Menlo" w:cs="Menlo"/>
          <w:color w:val="000000"/>
          <w:sz w:val="22"/>
          <w:szCs w:val="22"/>
          <w:lang w:val="en-US"/>
        </w:rPr>
        <w:t>FiscalQuarter</w:t>
      </w:r>
      <w:proofErr w:type="spellEnd"/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TINYINT NOT NULL</w:t>
      </w:r>
    </w:p>
    <w:p w14:paraId="600E9EDD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)</w:t>
      </w:r>
    </w:p>
    <w:p w14:paraId="2BF16E03" w14:textId="77777777" w:rsidR="00BB2EC2" w:rsidRP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 xml:space="preserve">    ;</w:t>
      </w:r>
    </w:p>
    <w:p w14:paraId="6A8DD32B" w14:textId="681627E1" w:rsidR="00BB2EC2" w:rsidRDefault="00BB2EC2" w:rsidP="00BB2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B2EC2"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ADD1778" w14:textId="6EDA3F7E" w:rsidR="00BB2EC2" w:rsidRDefault="00BB2EC2" w:rsidP="00BB2EC2">
      <w:pPr>
        <w:pStyle w:val="Heading2"/>
        <w:shd w:val="clear" w:color="auto" w:fill="FFFFFF"/>
        <w:spacing w:before="480" w:after="180"/>
        <w:rPr>
          <w:rFonts w:ascii="Helvetica Neue" w:hAnsi="Helvetica Neue"/>
          <w:color w:val="FF0000"/>
        </w:rPr>
      </w:pPr>
      <w:r w:rsidRPr="00BB2EC2">
        <w:rPr>
          <w:rFonts w:ascii="Helvetica Neue" w:hAnsi="Helvetica Neue"/>
          <w:color w:val="FF0000"/>
        </w:rPr>
        <w:t>Create a source data file</w:t>
      </w:r>
    </w:p>
    <w:p w14:paraId="45C2AA00" w14:textId="5800AB20" w:rsidR="00BB2EC2" w:rsidRDefault="00BB2EC2" w:rsidP="00BB2EC2"/>
    <w:p w14:paraId="2CB1BE65" w14:textId="76DC6F87" w:rsidR="00BB2EC2" w:rsidRPr="00BB2EC2" w:rsidRDefault="00116AB2" w:rsidP="00BB2EC2">
      <w:r>
        <w:rPr>
          <w:noProof/>
        </w:rPr>
        <w:lastRenderedPageBreak/>
        <w:drawing>
          <wp:inline distT="0" distB="0" distL="0" distR="0" wp14:anchorId="01AF887B" wp14:editId="16420601">
            <wp:extent cx="5727700" cy="428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129" w14:textId="23BCAD85" w:rsidR="00944760" w:rsidRDefault="00944760">
      <w:pPr>
        <w:rPr>
          <w:color w:val="FF0000"/>
          <w:lang w:val="en-US"/>
        </w:rPr>
      </w:pPr>
    </w:p>
    <w:p w14:paraId="43F823D2" w14:textId="2183023D" w:rsidR="00583616" w:rsidRDefault="00583616" w:rsidP="00583616">
      <w:pPr>
        <w:pStyle w:val="Heading2"/>
        <w:shd w:val="clear" w:color="auto" w:fill="FFFFFF"/>
        <w:spacing w:before="480" w:after="180"/>
        <w:rPr>
          <w:rFonts w:ascii="Helvetica Neue" w:hAnsi="Helvetica Neue"/>
          <w:color w:val="FF0000"/>
        </w:rPr>
      </w:pPr>
      <w:r w:rsidRPr="00583616">
        <w:rPr>
          <w:rFonts w:ascii="Helvetica Neue" w:hAnsi="Helvetica Neue"/>
          <w:color w:val="FF0000"/>
        </w:rPr>
        <w:t>Load the data</w:t>
      </w:r>
    </w:p>
    <w:p w14:paraId="7B3DC4C6" w14:textId="77777777" w:rsidR="00583616" w:rsidRDefault="00583616" w:rsidP="00583616">
      <w:r>
        <w:t>1)</w:t>
      </w:r>
    </w:p>
    <w:p w14:paraId="69305FF4" w14:textId="77777777" w:rsidR="00583616" w:rsidRDefault="00583616" w:rsidP="00583616"/>
    <w:p w14:paraId="39F9948F" w14:textId="0BB2E60E" w:rsidR="00583616" w:rsidRPr="00583616" w:rsidRDefault="00583616" w:rsidP="00583616">
      <w:r w:rsidRPr="00583616">
        <w:t xml:space="preserve"> </w:t>
      </w:r>
      <w:proofErr w:type="spellStart"/>
      <w:r w:rsidRPr="00583616">
        <w:t>bcp</w:t>
      </w:r>
      <w:proofErr w:type="spellEnd"/>
      <w:r w:rsidRPr="00583616">
        <w:t xml:space="preserve"> DimDate2 in C:\Temp\DimDate2.txt -S &lt;</w:t>
      </w:r>
      <w:proofErr w:type="spellStart"/>
      <w:r w:rsidRPr="00583616">
        <w:t>ServerName</w:t>
      </w:r>
      <w:proofErr w:type="spellEnd"/>
      <w:r w:rsidRPr="00583616">
        <w:t>&gt; -d &lt;</w:t>
      </w:r>
      <w:proofErr w:type="spellStart"/>
      <w:r w:rsidRPr="00583616">
        <w:t>DatabaseName</w:t>
      </w:r>
      <w:proofErr w:type="spellEnd"/>
      <w:r w:rsidRPr="00583616">
        <w:t>&gt; -U &lt;Username&gt; -P &lt;password&gt; -q -c -t  ,</w:t>
      </w:r>
    </w:p>
    <w:p w14:paraId="18598C41" w14:textId="7D060F15" w:rsidR="00583616" w:rsidRDefault="00583616">
      <w:pPr>
        <w:rPr>
          <w:color w:val="FF0000"/>
          <w:lang w:val="en-US"/>
        </w:rPr>
      </w:pPr>
    </w:p>
    <w:p w14:paraId="2A8AC779" w14:textId="6E3CD8FC" w:rsidR="00583616" w:rsidRDefault="00583616" w:rsidP="00583616">
      <w:proofErr w:type="spellStart"/>
      <w:r w:rsidRPr="007455E0">
        <w:t>bcp</w:t>
      </w:r>
      <w:proofErr w:type="spellEnd"/>
      <w:r w:rsidRPr="007455E0">
        <w:t xml:space="preserve"> DimDate2 in DimDate2.txt -S </w:t>
      </w:r>
      <w:r w:rsidR="00933FB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>
        <w:t xml:space="preserve"> </w:t>
      </w:r>
      <w:r w:rsidRPr="007455E0">
        <w:t xml:space="preserve">-d </w:t>
      </w:r>
      <w:r w:rsidR="00933FB2"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-U </w:t>
      </w:r>
      <w:r w:rsidR="00933FB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-P</w:t>
      </w:r>
      <w:r w:rsidR="00933FB2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password1</w:t>
      </w:r>
      <w:r>
        <w:t xml:space="preserve"> </w:t>
      </w:r>
      <w:r w:rsidRPr="007455E0">
        <w:t>-q -c -t  ,</w:t>
      </w:r>
    </w:p>
    <w:p w14:paraId="6C7DA0B2" w14:textId="7510ACA1" w:rsidR="00583616" w:rsidRDefault="00583616">
      <w:pPr>
        <w:rPr>
          <w:color w:val="FF0000"/>
          <w:lang w:val="en-US"/>
        </w:rPr>
      </w:pPr>
    </w:p>
    <w:p w14:paraId="0BA4F5B2" w14:textId="77777777" w:rsidR="00B934E2" w:rsidRPr="00B934E2" w:rsidRDefault="00B934E2" w:rsidP="00B934E2">
      <w:pPr>
        <w:rPr>
          <w:color w:val="FF0000"/>
        </w:rPr>
      </w:pPr>
      <w:r w:rsidRPr="00B934E2">
        <w:rPr>
          <w:rFonts w:ascii="Helvetica Neue" w:hAnsi="Helvetica Neue"/>
          <w:color w:val="FF0000"/>
          <w:shd w:val="clear" w:color="auto" w:fill="FFFFFF"/>
        </w:rPr>
        <w:t>Use this command to verify the data was loaded properly</w:t>
      </w:r>
    </w:p>
    <w:p w14:paraId="1BBBA1B7" w14:textId="52726915" w:rsidR="00B934E2" w:rsidRDefault="00B934E2">
      <w:pPr>
        <w:rPr>
          <w:color w:val="FF0000"/>
          <w:lang w:val="en-US"/>
        </w:rPr>
      </w:pPr>
    </w:p>
    <w:p w14:paraId="0A36260C" w14:textId="49E44634" w:rsidR="00B934E2" w:rsidRPr="00B934E2" w:rsidRDefault="00B934E2">
      <w:pPr>
        <w:rPr>
          <w:color w:val="000000" w:themeColor="text1"/>
          <w:lang w:val="en-US"/>
        </w:rPr>
      </w:pPr>
      <w:r w:rsidRPr="00B934E2">
        <w:rPr>
          <w:color w:val="000000" w:themeColor="text1"/>
          <w:lang w:val="en-US"/>
        </w:rPr>
        <w:t>2)</w:t>
      </w:r>
    </w:p>
    <w:p w14:paraId="5566077D" w14:textId="463A3501" w:rsidR="00B934E2" w:rsidRDefault="00B934E2">
      <w:pPr>
        <w:rPr>
          <w:color w:val="FF0000"/>
          <w:lang w:val="en-US"/>
        </w:rPr>
      </w:pPr>
    </w:p>
    <w:p w14:paraId="42104519" w14:textId="775AD7F3" w:rsidR="00B934E2" w:rsidRDefault="00B934E2">
      <w:pPr>
        <w:rPr>
          <w:color w:val="FF0000"/>
          <w:lang w:val="en-US"/>
        </w:rPr>
      </w:pPr>
      <w:r w:rsidRPr="00B934E2">
        <w:rPr>
          <w:color w:val="FF0000"/>
          <w:lang w:val="en-US"/>
        </w:rPr>
        <w:t>sqlcmd.exe -S &lt;server name&gt; -d &lt;database name&gt; -U &lt;username&gt; -P &lt;password&gt; -I -Q "SELECT * FROM DimDate2 ORDER BY 1;"</w:t>
      </w:r>
    </w:p>
    <w:p w14:paraId="731B791D" w14:textId="000246D9" w:rsidR="00B934E2" w:rsidRDefault="00B934E2">
      <w:pPr>
        <w:rPr>
          <w:color w:val="FF0000"/>
          <w:lang w:val="en-US"/>
        </w:rPr>
      </w:pPr>
    </w:p>
    <w:p w14:paraId="1ABFF134" w14:textId="2C19DB4E" w:rsidR="00B934E2" w:rsidRPr="007455E0" w:rsidRDefault="00B934E2" w:rsidP="00B934E2">
      <w:proofErr w:type="spellStart"/>
      <w:r w:rsidRPr="007B4B13">
        <w:t>sqlcmd</w:t>
      </w:r>
      <w:proofErr w:type="spellEnd"/>
      <w:r>
        <w:t xml:space="preserve"> </w:t>
      </w:r>
      <w:r w:rsidRPr="007B4B13">
        <w:t xml:space="preserve"> -S </w:t>
      </w:r>
      <w:r w:rsidR="008E3B6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7B4B13">
        <w:t xml:space="preserve"> -d </w:t>
      </w:r>
      <w:proofErr w:type="spellStart"/>
      <w:r w:rsidR="008E3B69"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 w:rsidR="008E3B69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</w:t>
      </w:r>
      <w:r w:rsidRPr="007B4B13">
        <w:t xml:space="preserve">-U </w:t>
      </w:r>
      <w:r w:rsidR="008E3B6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7B4B13">
        <w:t xml:space="preserve"> -P</w:t>
      </w:r>
      <w:r w:rsidR="008E3B69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password1</w:t>
      </w:r>
      <w:r w:rsidRPr="007B4B13">
        <w:t xml:space="preserve"> -I -Q "SELECT * FROM DimDate2 ORDER BY 1;"</w:t>
      </w:r>
    </w:p>
    <w:p w14:paraId="42FDD6E3" w14:textId="5A0499EC" w:rsidR="001724D4" w:rsidRDefault="001724D4">
      <w:pPr>
        <w:rPr>
          <w:color w:val="FF0000"/>
          <w:lang w:val="en-US"/>
        </w:rPr>
      </w:pPr>
    </w:p>
    <w:p w14:paraId="35934B7A" w14:textId="51C88E6C" w:rsidR="0042699F" w:rsidRPr="008E3B69" w:rsidRDefault="002142A4" w:rsidP="008E3B69">
      <w:proofErr w:type="spellStart"/>
      <w:r w:rsidRPr="007B4B13">
        <w:t>sqlcmd</w:t>
      </w:r>
      <w:proofErr w:type="spellEnd"/>
      <w:r>
        <w:t xml:space="preserve"> </w:t>
      </w:r>
      <w:r w:rsidRPr="007B4B13">
        <w:t xml:space="preserve"> -S </w:t>
      </w:r>
      <w:r w:rsidR="008E3B6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7B4B13">
        <w:t xml:space="preserve"> -d </w:t>
      </w:r>
      <w:proofErr w:type="spellStart"/>
      <w:r w:rsidR="008E3B69"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 w:rsidRPr="007B4B13">
        <w:t xml:space="preserve"> -U </w:t>
      </w:r>
      <w:r w:rsidR="008E3B6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7B4B13">
        <w:t xml:space="preserve"> -P</w:t>
      </w:r>
      <w:r w:rsidR="008E3B69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password1</w:t>
      </w:r>
      <w:r w:rsidRPr="007B4B13">
        <w:t xml:space="preserve"> -I -Q "</w:t>
      </w:r>
      <w:r>
        <w:t>DROP TABLE QUAKES</w:t>
      </w:r>
      <w:r w:rsidRPr="007B4B13">
        <w:t>;"</w:t>
      </w:r>
    </w:p>
    <w:p w14:paraId="563FCCEA" w14:textId="77777777" w:rsidR="0042699F" w:rsidRDefault="0042699F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498167" w14:textId="47C03C8F" w:rsidR="0042699F" w:rsidRDefault="00B45C28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example 1</w:t>
      </w:r>
    </w:p>
    <w:p w14:paraId="34E00B19" w14:textId="77777777" w:rsidR="00B45C28" w:rsidRDefault="00B45C28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9A0651" w14:textId="6B0A9871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-S </w:t>
      </w:r>
      <w:r w:rsidR="0010769A">
        <w:rPr>
          <w:rFonts w:ascii="Menlo" w:hAnsi="Menlo" w:cs="Menlo"/>
          <w:color w:val="000000"/>
          <w:sz w:val="22"/>
          <w:szCs w:val="22"/>
          <w:lang w:val="en-US"/>
        </w:rPr>
        <w:t>xyz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.database.windows.net -d </w:t>
      </w:r>
      <w:proofErr w:type="spellStart"/>
      <w:r w:rsidR="0010769A">
        <w:rPr>
          <w:rFonts w:ascii="Menlo" w:hAnsi="Menlo" w:cs="Menlo"/>
          <w:color w:val="000000"/>
          <w:sz w:val="22"/>
          <w:szCs w:val="22"/>
          <w:lang w:val="en-US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</w:t>
      </w:r>
      <w:r w:rsidR="0010769A">
        <w:rPr>
          <w:rFonts w:ascii="Menlo" w:hAnsi="Menlo" w:cs="Menlo"/>
          <w:color w:val="000000"/>
          <w:sz w:val="22"/>
          <w:szCs w:val="22"/>
          <w:lang w:val="en-US"/>
        </w:rPr>
        <w:t>xyz</w:t>
      </w:r>
      <w:r>
        <w:rPr>
          <w:rFonts w:ascii="Menlo" w:hAnsi="Menlo" w:cs="Menlo"/>
          <w:color w:val="000000"/>
          <w:sz w:val="22"/>
          <w:szCs w:val="22"/>
          <w:lang w:val="en-US"/>
        </w:rPr>
        <w:t>.database.windows.net -P</w:t>
      </w:r>
      <w:r w:rsidR="0010769A">
        <w:rPr>
          <w:rFonts w:ascii="Menlo" w:hAnsi="Menlo" w:cs="Menlo"/>
          <w:color w:val="000000"/>
          <w:sz w:val="22"/>
          <w:szCs w:val="22"/>
          <w:lang w:val="en-US"/>
        </w:rPr>
        <w:t xml:space="preserve"> password1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-I -Q "</w:t>
      </w:r>
    </w:p>
    <w:p w14:paraId="20F126EC" w14:textId="77777777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CREATE TABLE </w:t>
      </w:r>
      <w:r w:rsidRPr="00290D3B">
        <w:rPr>
          <w:rFonts w:ascii="Menlo" w:hAnsi="Menlo" w:cs="Menlo"/>
          <w:color w:val="000000"/>
          <w:sz w:val="22"/>
          <w:szCs w:val="22"/>
          <w:lang w:val="en-US"/>
        </w:rPr>
        <w:t>QUAKES</w:t>
      </w:r>
    </w:p>
    <w:p w14:paraId="5E6EE8E0" w14:textId="77777777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(</w:t>
      </w:r>
    </w:p>
    <w:p w14:paraId="0972C2F6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TIME VARCHAR(255) NULL, </w:t>
      </w:r>
    </w:p>
    <w:p w14:paraId="3A24EF2B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LATITUDE FLOAT(50) NULL, </w:t>
      </w:r>
    </w:p>
    <w:p w14:paraId="07EF667C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>LONGITUDE FLOAT(30) NULL,</w:t>
      </w:r>
    </w:p>
    <w:p w14:paraId="3072A1D3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 DEPTH FLOAT(10) NULL,</w:t>
      </w:r>
    </w:p>
    <w:p w14:paraId="59F8425B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 MAG FLOAT(10) NULL, </w:t>
      </w:r>
    </w:p>
    <w:p w14:paraId="0D913F15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proofErr w:type="spellStart"/>
      <w:r w:rsidRPr="00EA375E">
        <w:rPr>
          <w:rFonts w:ascii="Arial" w:hAnsi="Arial" w:cs="Arial"/>
          <w:color w:val="202124"/>
        </w:rPr>
        <w:t>magType</w:t>
      </w:r>
      <w:proofErr w:type="spellEnd"/>
      <w:r w:rsidRPr="00EA375E">
        <w:rPr>
          <w:rFonts w:ascii="Arial" w:hAnsi="Arial" w:cs="Arial"/>
          <w:color w:val="202124"/>
        </w:rPr>
        <w:t xml:space="preserve"> VARCHAR(50), </w:t>
      </w:r>
    </w:p>
    <w:p w14:paraId="2EDAFADE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NST FLOAT(10) NULL, </w:t>
      </w:r>
    </w:p>
    <w:p w14:paraId="4CF7670A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GAP FLOAT(10) NULL, </w:t>
      </w:r>
    </w:p>
    <w:p w14:paraId="0054766F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DMIN FLOAT(20) NULL, </w:t>
      </w:r>
    </w:p>
    <w:p w14:paraId="752844EE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RMS FLOAT(20) NULL, </w:t>
      </w:r>
    </w:p>
    <w:p w14:paraId="26B95EC1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NET VARCHAR(10) NULL, </w:t>
      </w:r>
    </w:p>
    <w:p w14:paraId="0B1AA00A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ID VARCHAR(25) NULL, </w:t>
      </w:r>
    </w:p>
    <w:p w14:paraId="4B548506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updated VARCHAR(50), </w:t>
      </w:r>
    </w:p>
    <w:p w14:paraId="40FCD446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>PLACE VARCHAR(73) NULL,</w:t>
      </w:r>
    </w:p>
    <w:p w14:paraId="41A538B7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 type VARCHAR(50), </w:t>
      </w:r>
    </w:p>
    <w:p w14:paraId="4260083E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>HORIZONTALERROR FLOAT(20) NULL,</w:t>
      </w:r>
    </w:p>
    <w:p w14:paraId="370B5A9D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proofErr w:type="spellStart"/>
      <w:r w:rsidRPr="00EA375E">
        <w:rPr>
          <w:rFonts w:ascii="Arial" w:hAnsi="Arial" w:cs="Arial"/>
          <w:color w:val="202124"/>
        </w:rPr>
        <w:t>depthError</w:t>
      </w:r>
      <w:proofErr w:type="spellEnd"/>
      <w:r w:rsidRPr="00EA375E">
        <w:rPr>
          <w:rFonts w:ascii="Arial" w:hAnsi="Arial" w:cs="Arial"/>
          <w:color w:val="202124"/>
        </w:rPr>
        <w:t xml:space="preserve"> FLOAT(20), </w:t>
      </w:r>
    </w:p>
    <w:p w14:paraId="1AD905E1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proofErr w:type="spellStart"/>
      <w:r w:rsidRPr="00EA375E">
        <w:rPr>
          <w:rFonts w:ascii="Arial" w:hAnsi="Arial" w:cs="Arial"/>
          <w:color w:val="202124"/>
        </w:rPr>
        <w:t>magError</w:t>
      </w:r>
      <w:proofErr w:type="spellEnd"/>
      <w:r w:rsidRPr="00EA375E">
        <w:rPr>
          <w:rFonts w:ascii="Arial" w:hAnsi="Arial" w:cs="Arial"/>
          <w:color w:val="202124"/>
        </w:rPr>
        <w:t xml:space="preserve"> FLOAT(20), </w:t>
      </w:r>
    </w:p>
    <w:p w14:paraId="7BF7C057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>MAGNST FLOAT(20) NULL,</w:t>
      </w:r>
    </w:p>
    <w:p w14:paraId="6A70730B" w14:textId="76FA50B9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 xml:space="preserve">Status VARCHAR(50), </w:t>
      </w:r>
    </w:p>
    <w:p w14:paraId="4E28E85C" w14:textId="77777777" w:rsidR="00F23927" w:rsidRDefault="00F23927" w:rsidP="00F23927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 w:rsidRPr="00EA375E">
        <w:rPr>
          <w:rFonts w:ascii="Arial" w:hAnsi="Arial" w:cs="Arial"/>
          <w:color w:val="202124"/>
        </w:rPr>
        <w:t>LOCATIONSOURCE VARCHAR(4) NULL,</w:t>
      </w:r>
    </w:p>
    <w:p w14:paraId="10D24B8A" w14:textId="6A9AC29D" w:rsidR="00F23927" w:rsidRPr="00C56440" w:rsidRDefault="00F23927" w:rsidP="00F23927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  <w:lang w:eastAsia="en-IN"/>
        </w:rPr>
      </w:pPr>
      <w:proofErr w:type="spellStart"/>
      <w:r w:rsidRPr="00EA375E">
        <w:rPr>
          <w:rFonts w:ascii="Arial" w:hAnsi="Arial" w:cs="Arial"/>
          <w:color w:val="202124"/>
        </w:rPr>
        <w:t>magSource</w:t>
      </w:r>
      <w:proofErr w:type="spellEnd"/>
      <w:r w:rsidRPr="00EA375E">
        <w:rPr>
          <w:rFonts w:ascii="Arial" w:hAnsi="Arial" w:cs="Arial"/>
          <w:color w:val="202124"/>
        </w:rPr>
        <w:t xml:space="preserve"> VARCHAR(50) </w:t>
      </w:r>
      <w:r w:rsidRPr="00A961A4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</w:t>
      </w:r>
    </w:p>
    <w:p w14:paraId="6EA8AACC" w14:textId="77777777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)</w:t>
      </w:r>
    </w:p>
    <w:p w14:paraId="57AD40C1" w14:textId="77777777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;</w:t>
      </w:r>
    </w:p>
    <w:p w14:paraId="2C9A14A4" w14:textId="77777777" w:rsidR="00F23927" w:rsidRDefault="00F23927" w:rsidP="00F23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0DB16BAD" w14:textId="4612218A" w:rsidR="007F7854" w:rsidRDefault="007F7854">
      <w:pPr>
        <w:rPr>
          <w:rFonts w:ascii="Arial" w:hAnsi="Arial" w:cs="Arial"/>
          <w:color w:val="FF0000"/>
          <w:lang w:val="en-US"/>
        </w:rPr>
      </w:pPr>
    </w:p>
    <w:p w14:paraId="409D924F" w14:textId="6E6864CD" w:rsidR="004054D5" w:rsidRDefault="004054D5">
      <w:proofErr w:type="spellStart"/>
      <w:r w:rsidRPr="004054D5">
        <w:rPr>
          <w:rFonts w:ascii="Arial" w:hAnsi="Arial" w:cs="Arial"/>
          <w:color w:val="222222"/>
          <w:shd w:val="clear" w:color="auto" w:fill="FFFFFF"/>
        </w:rPr>
        <w:t>bcp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90D3B">
        <w:rPr>
          <w:rFonts w:ascii="Menlo" w:hAnsi="Menlo" w:cs="Menlo"/>
          <w:color w:val="000000"/>
          <w:sz w:val="22"/>
          <w:szCs w:val="22"/>
          <w:lang w:val="en-US"/>
        </w:rPr>
        <w:t>QUAKES</w:t>
      </w:r>
      <w:r w:rsidRPr="004054D5">
        <w:rPr>
          <w:rFonts w:ascii="Arial" w:hAnsi="Arial" w:cs="Arial"/>
          <w:color w:val="222222"/>
          <w:shd w:val="clear" w:color="auto" w:fill="FFFFFF"/>
        </w:rPr>
        <w:t xml:space="preserve"> in /Users/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neelam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>/Desktop/quakes02.csv -</w:t>
      </w:r>
      <w:r w:rsidRPr="007455E0">
        <w:t xml:space="preserve">S </w:t>
      </w:r>
      <w:r w:rsidR="0010769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>
        <w:t xml:space="preserve"> </w:t>
      </w:r>
      <w:r w:rsidRPr="007455E0">
        <w:t xml:space="preserve">-d </w:t>
      </w:r>
      <w:proofErr w:type="spellStart"/>
      <w:r w:rsidR="0010769A"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-U </w:t>
      </w:r>
      <w:r w:rsidR="0010769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-P</w:t>
      </w:r>
      <w:r w:rsidR="0010769A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password1 </w:t>
      </w:r>
      <w:r>
        <w:t xml:space="preserve"> </w:t>
      </w:r>
      <w:r w:rsidRPr="007455E0">
        <w:t>-q -c -t  ,</w:t>
      </w:r>
    </w:p>
    <w:p w14:paraId="2086C760" w14:textId="6D9B74E8" w:rsidR="004054D5" w:rsidRDefault="004054D5">
      <w:pPr>
        <w:rPr>
          <w:rFonts w:ascii="Arial" w:hAnsi="Arial" w:cs="Arial"/>
          <w:color w:val="FF0000"/>
          <w:lang w:val="en-US"/>
        </w:rPr>
      </w:pPr>
    </w:p>
    <w:p w14:paraId="7D033FF0" w14:textId="0CCB85EB" w:rsidR="00FE6792" w:rsidRDefault="0042699F" w:rsidP="0042699F">
      <w:proofErr w:type="spellStart"/>
      <w:r w:rsidRPr="004054D5">
        <w:rPr>
          <w:rFonts w:ascii="Arial" w:hAnsi="Arial" w:cs="Arial"/>
          <w:color w:val="222222"/>
          <w:shd w:val="clear" w:color="auto" w:fill="FFFFFF"/>
        </w:rPr>
        <w:t>bcp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90D3B">
        <w:rPr>
          <w:rFonts w:ascii="Menlo" w:hAnsi="Menlo" w:cs="Menlo"/>
          <w:color w:val="000000"/>
          <w:sz w:val="22"/>
          <w:szCs w:val="22"/>
          <w:lang w:val="en-US"/>
        </w:rPr>
        <w:t>QUAKES</w:t>
      </w:r>
      <w:r w:rsidRPr="004054D5">
        <w:rPr>
          <w:rFonts w:ascii="Arial" w:hAnsi="Arial" w:cs="Arial"/>
          <w:color w:val="222222"/>
          <w:shd w:val="clear" w:color="auto" w:fill="FFFFFF"/>
        </w:rPr>
        <w:t xml:space="preserve"> in /Users/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neelam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>/Desktop/</w:t>
      </w:r>
      <w:r>
        <w:rPr>
          <w:rFonts w:ascii="Arial" w:hAnsi="Arial" w:cs="Arial"/>
          <w:color w:val="222222"/>
          <w:shd w:val="clear" w:color="auto" w:fill="FFFFFF"/>
        </w:rPr>
        <w:t>Quake</w:t>
      </w:r>
      <w:r w:rsidRPr="004054D5">
        <w:rPr>
          <w:rFonts w:ascii="Arial" w:hAnsi="Arial" w:cs="Arial"/>
          <w:color w:val="222222"/>
          <w:shd w:val="clear" w:color="auto" w:fill="FFFFFF"/>
        </w:rPr>
        <w:t>.csv -</w:t>
      </w:r>
      <w:r w:rsidRPr="007455E0">
        <w:t>S</w:t>
      </w:r>
      <w:r w:rsidR="00B45C2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>
        <w:t xml:space="preserve"> </w:t>
      </w:r>
      <w:r w:rsidRPr="007455E0">
        <w:t xml:space="preserve">-d </w:t>
      </w:r>
      <w:proofErr w:type="spellStart"/>
      <w:r w:rsidR="0010769A"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-U </w:t>
      </w:r>
      <w:r w:rsidR="0010769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.database.windows.net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-P </w:t>
      </w:r>
      <w:r w:rsidR="0010769A">
        <w:rPr>
          <w:rFonts w:ascii="Consolas" w:hAnsi="Consolas" w:cs="Consolas"/>
          <w:color w:val="000000"/>
          <w:sz w:val="21"/>
          <w:szCs w:val="21"/>
          <w:lang w:eastAsia="en-IN"/>
        </w:rPr>
        <w:t>password1</w:t>
      </w:r>
      <w:r>
        <w:t xml:space="preserve"> </w:t>
      </w:r>
      <w:r w:rsidRPr="007455E0">
        <w:t xml:space="preserve">-q -c -t  </w:t>
      </w:r>
      <w:r w:rsidR="00B45C28">
        <w:t xml:space="preserve"> ,</w:t>
      </w:r>
    </w:p>
    <w:p w14:paraId="76DD4728" w14:textId="21FFD1FA" w:rsidR="00EC4098" w:rsidRDefault="00EC4098" w:rsidP="0042699F"/>
    <w:p w14:paraId="6E2734D1" w14:textId="71221D53" w:rsidR="00EC4098" w:rsidRDefault="00EC4098" w:rsidP="0042699F"/>
    <w:p w14:paraId="44CBEC78" w14:textId="55D3BC24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example 2</w:t>
      </w:r>
    </w:p>
    <w:p w14:paraId="36E596AF" w14:textId="20D276BE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AEBA06" w14:textId="0900642D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-S xyz.database.windows.net -d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xyz.database.windows.net -P password -I -Q "</w:t>
      </w:r>
    </w:p>
    <w:p w14:paraId="38235A7D" w14:textId="77777777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edu_share</w:t>
      </w:r>
      <w:proofErr w:type="spellEnd"/>
    </w:p>
    <w:p w14:paraId="3F532CE0" w14:textId="77777777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(</w:t>
      </w:r>
    </w:p>
    <w:p w14:paraId="74ED6171" w14:textId="77777777" w:rsidR="00EC4098" w:rsidRPr="003A0936" w:rsidRDefault="00EC4098" w:rsidP="00EC4098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202124"/>
        </w:rPr>
        <w:t xml:space="preserve">             </w:t>
      </w:r>
      <w:r w:rsidRPr="005978C0">
        <w:rPr>
          <w:rFonts w:ascii="Arial" w:hAnsi="Arial" w:cs="Arial"/>
          <w:color w:val="202124"/>
        </w:rPr>
        <w:t>Entity</w:t>
      </w:r>
      <w:r>
        <w:rPr>
          <w:rFonts w:ascii="Calibri" w:hAnsi="Calibri" w:cs="Calibri"/>
          <w:color w:val="000000"/>
        </w:rPr>
        <w:t xml:space="preserve"> </w:t>
      </w:r>
      <w:r w:rsidRPr="00EA375E">
        <w:rPr>
          <w:rFonts w:ascii="Arial" w:hAnsi="Arial" w:cs="Arial"/>
          <w:color w:val="202124"/>
        </w:rPr>
        <w:t>VARCHAR(</w:t>
      </w:r>
      <w:r>
        <w:rPr>
          <w:rFonts w:ascii="Arial" w:hAnsi="Arial" w:cs="Arial"/>
          <w:color w:val="202124"/>
        </w:rPr>
        <w:t>255</w:t>
      </w:r>
      <w:r w:rsidRPr="00EA375E">
        <w:rPr>
          <w:rFonts w:ascii="Arial" w:hAnsi="Arial" w:cs="Arial"/>
          <w:color w:val="202124"/>
        </w:rPr>
        <w:t xml:space="preserve">) NULL, </w:t>
      </w:r>
    </w:p>
    <w:p w14:paraId="51C0249C" w14:textId="77777777" w:rsidR="00EC4098" w:rsidRDefault="00EC4098" w:rsidP="00EC4098">
      <w:pPr>
        <w:shd w:val="clear" w:color="auto" w:fill="FFFFFE"/>
        <w:spacing w:line="285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</w:t>
      </w:r>
      <w:r>
        <w:rPr>
          <w:rFonts w:ascii="Calibri" w:hAnsi="Calibri" w:cs="Calibri"/>
          <w:color w:val="000000"/>
        </w:rPr>
        <w:t xml:space="preserve">Code </w:t>
      </w:r>
      <w:r w:rsidRPr="00EA375E">
        <w:rPr>
          <w:rFonts w:ascii="Arial" w:hAnsi="Arial" w:cs="Arial"/>
          <w:color w:val="202124"/>
        </w:rPr>
        <w:t>VARCHAR(</w:t>
      </w:r>
      <w:r>
        <w:rPr>
          <w:rFonts w:ascii="Arial" w:hAnsi="Arial" w:cs="Arial"/>
          <w:color w:val="202124"/>
        </w:rPr>
        <w:t>255</w:t>
      </w:r>
      <w:r w:rsidRPr="00EA375E">
        <w:rPr>
          <w:rFonts w:ascii="Arial" w:hAnsi="Arial" w:cs="Arial"/>
          <w:color w:val="202124"/>
        </w:rPr>
        <w:t>) NULL</w:t>
      </w:r>
      <w:r>
        <w:rPr>
          <w:rFonts w:ascii="Arial" w:hAnsi="Arial" w:cs="Arial"/>
          <w:color w:val="202124"/>
        </w:rPr>
        <w:t>,</w:t>
      </w:r>
    </w:p>
    <w:p w14:paraId="5349588D" w14:textId="77777777" w:rsidR="00EC4098" w:rsidRDefault="00EC4098" w:rsidP="00EC4098">
      <w:pPr>
        <w:shd w:val="clear" w:color="auto" w:fill="FFFFFE"/>
        <w:spacing w:line="285" w:lineRule="atLeast"/>
        <w:ind w:firstLine="720"/>
        <w:rPr>
          <w:rFonts w:ascii="Arial" w:hAnsi="Arial" w:cs="Arial"/>
          <w:color w:val="202124"/>
        </w:rPr>
      </w:pPr>
      <w:r>
        <w:rPr>
          <w:rFonts w:ascii="Calibri" w:hAnsi="Calibri" w:cs="Calibri"/>
          <w:color w:val="000000"/>
        </w:rPr>
        <w:t xml:space="preserve">   Year </w:t>
      </w:r>
      <w:r w:rsidRPr="00EA375E">
        <w:rPr>
          <w:rFonts w:ascii="Arial" w:hAnsi="Arial" w:cs="Arial"/>
          <w:color w:val="202124"/>
        </w:rPr>
        <w:t>VARCHAR(</w:t>
      </w:r>
      <w:r>
        <w:rPr>
          <w:rFonts w:ascii="Arial" w:hAnsi="Arial" w:cs="Arial"/>
          <w:color w:val="202124"/>
        </w:rPr>
        <w:t>255</w:t>
      </w:r>
      <w:r w:rsidRPr="00EA375E">
        <w:rPr>
          <w:rFonts w:ascii="Arial" w:hAnsi="Arial" w:cs="Arial"/>
          <w:color w:val="202124"/>
        </w:rPr>
        <w:t>) NULL</w:t>
      </w:r>
      <w:r>
        <w:rPr>
          <w:rFonts w:ascii="Arial" w:hAnsi="Arial" w:cs="Arial"/>
          <w:color w:val="202124"/>
        </w:rPr>
        <w:t>,</w:t>
      </w:r>
    </w:p>
    <w:p w14:paraId="3FD6F7EF" w14:textId="77777777" w:rsidR="00EC4098" w:rsidRDefault="00EC4098" w:rsidP="00EC4098">
      <w:pPr>
        <w:shd w:val="clear" w:color="auto" w:fill="FFFFFE"/>
        <w:spacing w:line="285" w:lineRule="atLeast"/>
        <w:ind w:left="720"/>
        <w:rPr>
          <w:rFonts w:ascii="Arial" w:hAnsi="Arial" w:cs="Arial"/>
          <w:color w:val="202124"/>
        </w:rPr>
      </w:pPr>
      <w:r>
        <w:rPr>
          <w:rFonts w:ascii="Calibri" w:hAnsi="Calibri" w:cs="Calibri"/>
          <w:color w:val="000000"/>
        </w:rPr>
        <w:t xml:space="preserve">   </w:t>
      </w:r>
      <w:proofErr w:type="spellStart"/>
      <w:r>
        <w:rPr>
          <w:rFonts w:ascii="Calibri" w:hAnsi="Calibri" w:cs="Calibri"/>
          <w:color w:val="000000"/>
        </w:rPr>
        <w:t>BLPercent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A375E">
        <w:rPr>
          <w:rFonts w:ascii="Arial" w:hAnsi="Arial" w:cs="Arial"/>
          <w:color w:val="202124"/>
        </w:rPr>
        <w:t>VARCHAR(</w:t>
      </w:r>
      <w:r>
        <w:rPr>
          <w:rFonts w:ascii="Arial" w:hAnsi="Arial" w:cs="Arial"/>
          <w:color w:val="202124"/>
        </w:rPr>
        <w:t>255</w:t>
      </w:r>
      <w:r w:rsidRPr="00EA375E">
        <w:rPr>
          <w:rFonts w:ascii="Arial" w:hAnsi="Arial" w:cs="Arial"/>
          <w:color w:val="202124"/>
        </w:rPr>
        <w:t>) NULL</w:t>
      </w:r>
    </w:p>
    <w:p w14:paraId="34F25614" w14:textId="77777777" w:rsidR="00EC4098" w:rsidRDefault="00EC4098" w:rsidP="00EC4098">
      <w:pPr>
        <w:shd w:val="clear" w:color="auto" w:fill="FFFFFE"/>
        <w:spacing w:line="285" w:lineRule="atLeast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FDD1754" w14:textId="77777777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;</w:t>
      </w:r>
    </w:p>
    <w:p w14:paraId="6FD4D817" w14:textId="77777777" w:rsid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372DDBF" w14:textId="77777777" w:rsidR="00EC4098" w:rsidRDefault="00EC4098" w:rsidP="00EC4098">
      <w:pPr>
        <w:rPr>
          <w:rFonts w:ascii="Arial" w:hAnsi="Arial" w:cs="Arial"/>
          <w:color w:val="FF0000"/>
          <w:lang w:val="en-US"/>
        </w:rPr>
      </w:pPr>
    </w:p>
    <w:p w14:paraId="78B1B7BC" w14:textId="32E4B604" w:rsidR="00EC4098" w:rsidRDefault="00EC4098" w:rsidP="00EC4098">
      <w:proofErr w:type="spellStart"/>
      <w:r w:rsidRPr="004054D5">
        <w:rPr>
          <w:rFonts w:ascii="Arial" w:hAnsi="Arial" w:cs="Arial"/>
          <w:color w:val="222222"/>
          <w:shd w:val="clear" w:color="auto" w:fill="FFFFFF"/>
        </w:rPr>
        <w:t>bcp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edu_share</w:t>
      </w:r>
      <w:proofErr w:type="spellEnd"/>
      <w:r w:rsidRPr="004054D5">
        <w:rPr>
          <w:rFonts w:ascii="Arial" w:hAnsi="Arial" w:cs="Arial"/>
          <w:color w:val="222222"/>
          <w:shd w:val="clear" w:color="auto" w:fill="FFFFFF"/>
        </w:rPr>
        <w:t xml:space="preserve"> in </w:t>
      </w:r>
      <w:r w:rsidRPr="00D9323F">
        <w:rPr>
          <w:rFonts w:ascii="Arial" w:hAnsi="Arial" w:cs="Arial"/>
          <w:color w:val="222222"/>
          <w:shd w:val="clear" w:color="auto" w:fill="FFFFFF"/>
        </w:rPr>
        <w:t>educationshare1</w:t>
      </w:r>
      <w:r w:rsidRPr="004054D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csv  </w:t>
      </w:r>
      <w:r w:rsidRPr="004054D5">
        <w:rPr>
          <w:rFonts w:ascii="Arial" w:hAnsi="Arial" w:cs="Arial"/>
          <w:color w:val="222222"/>
          <w:shd w:val="clear" w:color="auto" w:fill="FFFFFF"/>
        </w:rPr>
        <w:t>-</w:t>
      </w:r>
      <w:r w:rsidRPr="007455E0">
        <w:t xml:space="preserve">S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xyz.database.windows.net</w:t>
      </w:r>
      <w:r>
        <w:t xml:space="preserve"> </w:t>
      </w:r>
      <w:r w:rsidRPr="007455E0">
        <w:t xml:space="preserve">-d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-U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xyz.database.windows.net</w:t>
      </w:r>
      <w:r w:rsidRPr="00AE50FC"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-P</w:t>
      </w:r>
      <w:r>
        <w:rPr>
          <w:rFonts w:ascii="Consolas" w:hAnsi="Consolas" w:cs="Consolas"/>
          <w:color w:val="000000"/>
          <w:sz w:val="21"/>
          <w:szCs w:val="21"/>
          <w:lang w:eastAsia="en-IN"/>
        </w:rPr>
        <w:t xml:space="preserve"> passowrd1</w:t>
      </w:r>
      <w:r>
        <w:t xml:space="preserve"> </w:t>
      </w:r>
      <w:r w:rsidRPr="007455E0">
        <w:t>-q -c -t  ,</w:t>
      </w:r>
    </w:p>
    <w:p w14:paraId="54E28ED9" w14:textId="77777777" w:rsidR="00EC4098" w:rsidRDefault="00EC4098" w:rsidP="00EC4098">
      <w:pPr>
        <w:rPr>
          <w:rFonts w:ascii="Arial" w:hAnsi="Arial" w:cs="Arial"/>
          <w:color w:val="FF0000"/>
          <w:lang w:val="en-US"/>
        </w:rPr>
      </w:pPr>
    </w:p>
    <w:p w14:paraId="128EF5DF" w14:textId="77777777" w:rsidR="00EC4098" w:rsidRDefault="00EC4098" w:rsidP="00EC4098">
      <w:pPr>
        <w:rPr>
          <w:rFonts w:ascii="Arial" w:hAnsi="Arial" w:cs="Arial"/>
          <w:color w:val="000000" w:themeColor="text1"/>
          <w:lang w:val="en-US"/>
        </w:rPr>
      </w:pPr>
    </w:p>
    <w:p w14:paraId="117B3A17" w14:textId="753A3C9F" w:rsidR="00EC4098" w:rsidRPr="007455E0" w:rsidRDefault="00EC4098" w:rsidP="00EC4098">
      <w:proofErr w:type="spellStart"/>
      <w:r w:rsidRPr="007B4B13">
        <w:t>sqlcmd</w:t>
      </w:r>
      <w:proofErr w:type="spellEnd"/>
      <w:r>
        <w:t xml:space="preserve"> </w:t>
      </w:r>
      <w:r w:rsidRPr="007B4B13">
        <w:t xml:space="preserve"> -S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xyz.database.windows.net</w:t>
      </w:r>
      <w:r w:rsidRPr="007B4B13">
        <w:t xml:space="preserve"> -d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eastAsia="en-IN"/>
        </w:rPr>
        <w:t>xyz</w:t>
      </w:r>
      <w:proofErr w:type="spellEnd"/>
      <w:r w:rsidRPr="007B4B13">
        <w:t xml:space="preserve"> -U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xyz.database.windows.net</w:t>
      </w:r>
      <w:r w:rsidRPr="007B4B13">
        <w:t xml:space="preserve"> -P </w:t>
      </w:r>
      <w:r>
        <w:rPr>
          <w:rFonts w:ascii="Consolas" w:hAnsi="Consolas" w:cs="Consolas"/>
          <w:color w:val="000000"/>
          <w:sz w:val="21"/>
          <w:szCs w:val="21"/>
          <w:lang w:eastAsia="en-IN"/>
        </w:rPr>
        <w:t>passowrd1</w:t>
      </w:r>
      <w:r w:rsidRPr="007B4B13">
        <w:t xml:space="preserve"> -I -Q "</w:t>
      </w:r>
      <w:r>
        <w:t xml:space="preserve">DROP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edu_share</w:t>
      </w:r>
      <w:proofErr w:type="spellEnd"/>
      <w:r w:rsidRPr="007B4B13">
        <w:t>;"</w:t>
      </w:r>
    </w:p>
    <w:p w14:paraId="45220F38" w14:textId="77777777" w:rsidR="00EC4098" w:rsidRPr="00EC4098" w:rsidRDefault="00EC4098" w:rsidP="00EC4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FB6ED5" w14:textId="77777777" w:rsidR="00FE0214" w:rsidRDefault="00FE0214" w:rsidP="00FE0214">
      <w:pPr>
        <w:rPr>
          <w:rFonts w:ascii="Arial" w:hAnsi="Arial" w:cs="Arial"/>
          <w:color w:val="FF0000"/>
          <w:lang w:val="en-US"/>
        </w:rPr>
      </w:pPr>
    </w:p>
    <w:p w14:paraId="1FC4ADDE" w14:textId="574EE13C" w:rsidR="00DB27B5" w:rsidRDefault="00DB27B5" w:rsidP="00497D35">
      <w:pPr>
        <w:rPr>
          <w:rFonts w:ascii="Arial" w:hAnsi="Arial" w:cs="Arial"/>
          <w:color w:val="000000" w:themeColor="text1"/>
          <w:lang w:val="en-US"/>
        </w:rPr>
      </w:pPr>
    </w:p>
    <w:p w14:paraId="0823A580" w14:textId="77777777" w:rsidR="00DB27B5" w:rsidRPr="00497D35" w:rsidRDefault="00DB27B5" w:rsidP="00497D35">
      <w:pPr>
        <w:rPr>
          <w:rFonts w:ascii="Arial" w:hAnsi="Arial" w:cs="Arial"/>
          <w:color w:val="000000" w:themeColor="text1"/>
          <w:lang w:val="en-US"/>
        </w:rPr>
      </w:pPr>
    </w:p>
    <w:p w14:paraId="39592793" w14:textId="77777777" w:rsidR="00FE0214" w:rsidRPr="00497D35" w:rsidRDefault="00FE0214" w:rsidP="00B34317">
      <w:pPr>
        <w:rPr>
          <w:rFonts w:ascii="Arial" w:hAnsi="Arial" w:cs="Arial"/>
          <w:color w:val="000000" w:themeColor="text1"/>
          <w:lang w:val="en-US"/>
        </w:rPr>
      </w:pPr>
    </w:p>
    <w:p w14:paraId="4619EFF9" w14:textId="77777777" w:rsidR="00D11F17" w:rsidRDefault="00D11F17" w:rsidP="00D11F17">
      <w:pPr>
        <w:rPr>
          <w:rFonts w:ascii="Arial" w:hAnsi="Arial" w:cs="Arial"/>
          <w:color w:val="000000" w:themeColor="text1"/>
          <w:lang w:val="en-US"/>
        </w:rPr>
      </w:pPr>
    </w:p>
    <w:p w14:paraId="6001AE7F" w14:textId="57225374" w:rsidR="00964692" w:rsidRDefault="00964692" w:rsidP="00DB27B5">
      <w:pPr>
        <w:rPr>
          <w:rFonts w:ascii="Arial" w:hAnsi="Arial" w:cs="Arial"/>
          <w:color w:val="000000" w:themeColor="text1"/>
          <w:lang w:val="en-US"/>
        </w:rPr>
      </w:pPr>
    </w:p>
    <w:p w14:paraId="5AE87C61" w14:textId="23F87D04" w:rsidR="00964692" w:rsidRDefault="00964692" w:rsidP="00DB27B5">
      <w:pPr>
        <w:rPr>
          <w:rFonts w:ascii="Arial" w:hAnsi="Arial" w:cs="Arial"/>
          <w:color w:val="000000" w:themeColor="text1"/>
          <w:lang w:val="en-US"/>
        </w:rPr>
      </w:pPr>
    </w:p>
    <w:p w14:paraId="2380BC19" w14:textId="5544D4E3" w:rsidR="0077649C" w:rsidRDefault="0077649C" w:rsidP="00776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A9E6DB" w14:textId="6D8C2640" w:rsidR="00964692" w:rsidRDefault="00964692" w:rsidP="00DB27B5">
      <w:pPr>
        <w:rPr>
          <w:rFonts w:ascii="Arial" w:hAnsi="Arial" w:cs="Arial"/>
          <w:color w:val="000000" w:themeColor="text1"/>
          <w:lang w:val="en-US"/>
        </w:rPr>
      </w:pPr>
    </w:p>
    <w:p w14:paraId="2310B089" w14:textId="52514AB7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13AC2B3F" w14:textId="4F03BE6B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5DACE0FE" w14:textId="4C404D1C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59DB0708" w14:textId="42A9B245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0328DE48" w14:textId="51E42222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37FE521D" w14:textId="77777777" w:rsidR="00CA402E" w:rsidRDefault="00CA402E" w:rsidP="006363E1">
      <w:pPr>
        <w:rPr>
          <w:rFonts w:ascii="Arial" w:hAnsi="Arial" w:cs="Arial"/>
          <w:color w:val="000000" w:themeColor="text1"/>
          <w:lang w:val="en-US"/>
        </w:rPr>
      </w:pPr>
    </w:p>
    <w:p w14:paraId="757DDCAF" w14:textId="77777777" w:rsidR="00206BA5" w:rsidRDefault="00206BA5" w:rsidP="00206BA5">
      <w:pPr>
        <w:rPr>
          <w:rFonts w:ascii="Arial" w:hAnsi="Arial" w:cs="Arial"/>
          <w:color w:val="FF0000"/>
          <w:lang w:val="en-US"/>
        </w:rPr>
      </w:pPr>
    </w:p>
    <w:p w14:paraId="28F5B840" w14:textId="77777777" w:rsidR="00206BA5" w:rsidRDefault="00206BA5" w:rsidP="00206BA5">
      <w:pPr>
        <w:rPr>
          <w:rFonts w:ascii="Arial" w:hAnsi="Arial" w:cs="Arial"/>
          <w:color w:val="000000" w:themeColor="text1"/>
          <w:lang w:val="en-US"/>
        </w:rPr>
      </w:pPr>
    </w:p>
    <w:p w14:paraId="7E09B451" w14:textId="77777777" w:rsidR="00206BA5" w:rsidRDefault="00206BA5" w:rsidP="006363E1">
      <w:pPr>
        <w:rPr>
          <w:rFonts w:ascii="Arial" w:hAnsi="Arial" w:cs="Arial"/>
          <w:color w:val="000000" w:themeColor="text1"/>
          <w:lang w:val="en-US"/>
        </w:rPr>
      </w:pPr>
    </w:p>
    <w:p w14:paraId="34A466F4" w14:textId="77777777" w:rsidR="006363E1" w:rsidRDefault="006363E1" w:rsidP="00DB27B5">
      <w:pPr>
        <w:rPr>
          <w:rFonts w:ascii="Arial" w:hAnsi="Arial" w:cs="Arial"/>
          <w:color w:val="000000" w:themeColor="text1"/>
          <w:lang w:val="en-US"/>
        </w:rPr>
      </w:pPr>
    </w:p>
    <w:p w14:paraId="082C775F" w14:textId="77777777" w:rsidR="005978C0" w:rsidRDefault="005978C0" w:rsidP="005978C0">
      <w:pPr>
        <w:rPr>
          <w:rFonts w:ascii="Arial" w:hAnsi="Arial" w:cs="Arial"/>
          <w:color w:val="FF0000"/>
          <w:lang w:val="en-US"/>
        </w:rPr>
      </w:pPr>
    </w:p>
    <w:p w14:paraId="421F681C" w14:textId="77777777" w:rsidR="005978C0" w:rsidRDefault="005978C0" w:rsidP="005978C0">
      <w:pPr>
        <w:rPr>
          <w:rFonts w:ascii="Arial" w:hAnsi="Arial" w:cs="Arial"/>
          <w:color w:val="000000" w:themeColor="text1"/>
          <w:lang w:val="en-US"/>
        </w:rPr>
      </w:pPr>
    </w:p>
    <w:p w14:paraId="339C8093" w14:textId="77777777" w:rsidR="008B231E" w:rsidRDefault="008B231E" w:rsidP="008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D36CDB" w14:textId="0BCD4FA2" w:rsidR="008B231E" w:rsidRDefault="008B231E" w:rsidP="008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74A409" w14:textId="77777777" w:rsidR="00CE0E77" w:rsidRDefault="00CE0E77" w:rsidP="008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A6395A" w14:textId="07BC1380" w:rsidR="004E7F4F" w:rsidRDefault="004E7F4F" w:rsidP="008E3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070E474" w14:textId="77777777" w:rsidR="008B231E" w:rsidRPr="00497D35" w:rsidRDefault="008B231E" w:rsidP="00DB27B5">
      <w:pPr>
        <w:rPr>
          <w:rFonts w:ascii="Arial" w:hAnsi="Arial" w:cs="Arial"/>
          <w:color w:val="000000" w:themeColor="text1"/>
          <w:lang w:val="en-US"/>
        </w:rPr>
      </w:pPr>
    </w:p>
    <w:sectPr w:rsidR="008B231E" w:rsidRPr="00497D35" w:rsidSect="009A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5EE"/>
    <w:multiLevelType w:val="multilevel"/>
    <w:tmpl w:val="590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A0"/>
    <w:rsid w:val="0001624F"/>
    <w:rsid w:val="00024EC9"/>
    <w:rsid w:val="0002561E"/>
    <w:rsid w:val="000A5E5E"/>
    <w:rsid w:val="000F328F"/>
    <w:rsid w:val="000F3954"/>
    <w:rsid w:val="00104F6F"/>
    <w:rsid w:val="0010769A"/>
    <w:rsid w:val="00116AB2"/>
    <w:rsid w:val="00127CFC"/>
    <w:rsid w:val="00135785"/>
    <w:rsid w:val="00136C87"/>
    <w:rsid w:val="0014680C"/>
    <w:rsid w:val="00147CC9"/>
    <w:rsid w:val="001724D4"/>
    <w:rsid w:val="001A5D6E"/>
    <w:rsid w:val="001B4274"/>
    <w:rsid w:val="001B715D"/>
    <w:rsid w:val="001F1126"/>
    <w:rsid w:val="00206BA5"/>
    <w:rsid w:val="002142A4"/>
    <w:rsid w:val="00227DFF"/>
    <w:rsid w:val="00290D3B"/>
    <w:rsid w:val="00292D8E"/>
    <w:rsid w:val="002A084E"/>
    <w:rsid w:val="0031440F"/>
    <w:rsid w:val="003204FA"/>
    <w:rsid w:val="003377E3"/>
    <w:rsid w:val="003A0936"/>
    <w:rsid w:val="003B2034"/>
    <w:rsid w:val="003C6275"/>
    <w:rsid w:val="003E58AA"/>
    <w:rsid w:val="003E5A44"/>
    <w:rsid w:val="004054D5"/>
    <w:rsid w:val="00425721"/>
    <w:rsid w:val="0042699F"/>
    <w:rsid w:val="00472AF7"/>
    <w:rsid w:val="0047669D"/>
    <w:rsid w:val="00481719"/>
    <w:rsid w:val="0048296B"/>
    <w:rsid w:val="00491A83"/>
    <w:rsid w:val="00497D35"/>
    <w:rsid w:val="004E7F4F"/>
    <w:rsid w:val="005065B4"/>
    <w:rsid w:val="00583616"/>
    <w:rsid w:val="005855FB"/>
    <w:rsid w:val="00593A70"/>
    <w:rsid w:val="0059621A"/>
    <w:rsid w:val="005978C0"/>
    <w:rsid w:val="005A32F4"/>
    <w:rsid w:val="005E36C3"/>
    <w:rsid w:val="006363E1"/>
    <w:rsid w:val="00670F28"/>
    <w:rsid w:val="0069176B"/>
    <w:rsid w:val="006D66A1"/>
    <w:rsid w:val="00700E1A"/>
    <w:rsid w:val="007039F2"/>
    <w:rsid w:val="00766938"/>
    <w:rsid w:val="007754F1"/>
    <w:rsid w:val="0077649C"/>
    <w:rsid w:val="00792227"/>
    <w:rsid w:val="007E0123"/>
    <w:rsid w:val="007F492B"/>
    <w:rsid w:val="007F7854"/>
    <w:rsid w:val="00834107"/>
    <w:rsid w:val="00882C28"/>
    <w:rsid w:val="008A1A83"/>
    <w:rsid w:val="008B231E"/>
    <w:rsid w:val="008E3B69"/>
    <w:rsid w:val="009242E1"/>
    <w:rsid w:val="00926C09"/>
    <w:rsid w:val="00933FB2"/>
    <w:rsid w:val="00944760"/>
    <w:rsid w:val="00964692"/>
    <w:rsid w:val="00966AB9"/>
    <w:rsid w:val="009A17D1"/>
    <w:rsid w:val="009D144C"/>
    <w:rsid w:val="009F7914"/>
    <w:rsid w:val="00A174A6"/>
    <w:rsid w:val="00A97182"/>
    <w:rsid w:val="00AE6EA0"/>
    <w:rsid w:val="00AF610A"/>
    <w:rsid w:val="00B240B6"/>
    <w:rsid w:val="00B34317"/>
    <w:rsid w:val="00B45C28"/>
    <w:rsid w:val="00B934E2"/>
    <w:rsid w:val="00B9708F"/>
    <w:rsid w:val="00BB2EC2"/>
    <w:rsid w:val="00BF251C"/>
    <w:rsid w:val="00C47454"/>
    <w:rsid w:val="00C56440"/>
    <w:rsid w:val="00C619E8"/>
    <w:rsid w:val="00C80A1A"/>
    <w:rsid w:val="00C925DD"/>
    <w:rsid w:val="00CA04A8"/>
    <w:rsid w:val="00CA402E"/>
    <w:rsid w:val="00CC475A"/>
    <w:rsid w:val="00CE0E77"/>
    <w:rsid w:val="00D11F17"/>
    <w:rsid w:val="00D1281A"/>
    <w:rsid w:val="00D12CBE"/>
    <w:rsid w:val="00D33374"/>
    <w:rsid w:val="00D84C07"/>
    <w:rsid w:val="00D9323F"/>
    <w:rsid w:val="00D9382D"/>
    <w:rsid w:val="00DB27B5"/>
    <w:rsid w:val="00DE6DB3"/>
    <w:rsid w:val="00E009D2"/>
    <w:rsid w:val="00E02812"/>
    <w:rsid w:val="00E0517F"/>
    <w:rsid w:val="00E13663"/>
    <w:rsid w:val="00E36B7D"/>
    <w:rsid w:val="00E44355"/>
    <w:rsid w:val="00E50BD6"/>
    <w:rsid w:val="00EA375E"/>
    <w:rsid w:val="00EC4098"/>
    <w:rsid w:val="00EC707C"/>
    <w:rsid w:val="00EC7106"/>
    <w:rsid w:val="00EE6A1C"/>
    <w:rsid w:val="00F163BB"/>
    <w:rsid w:val="00F23927"/>
    <w:rsid w:val="00F242CB"/>
    <w:rsid w:val="00F4713B"/>
    <w:rsid w:val="00F75A6E"/>
    <w:rsid w:val="00F834A9"/>
    <w:rsid w:val="00F936CC"/>
    <w:rsid w:val="00FA1C09"/>
    <w:rsid w:val="00FB446D"/>
    <w:rsid w:val="00FC002F"/>
    <w:rsid w:val="00FD22FF"/>
    <w:rsid w:val="00FE0214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0DAF"/>
  <w15:chartTrackingRefBased/>
  <w15:docId w15:val="{D1AC98B8-75D5-A84B-B7B5-72CF391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2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B2E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7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0F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2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2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472AF7"/>
  </w:style>
  <w:style w:type="character" w:styleId="UnresolvedMention">
    <w:name w:val="Unresolved Mention"/>
    <w:basedOn w:val="DefaultParagraphFont"/>
    <w:uiPriority w:val="99"/>
    <w:semiHidden/>
    <w:unhideWhenUsed/>
    <w:rsid w:val="000F3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9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cache-for-redis/cache-config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ql-database/sql-database-load-from-csv-with-bcp" TargetMode="External"/><Relationship Id="rId12" Type="http://schemas.openxmlformats.org/officeDocument/2006/relationships/hyperlink" Target="https://docs.microsoft.com/en-us/azure/sql-database/sql-database-load-from-csv-with-b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cache-for-redis/cache-python-get-started" TargetMode="External"/><Relationship Id="rId11" Type="http://schemas.openxmlformats.org/officeDocument/2006/relationships/hyperlink" Target="https://github.com/Microsoft/homebrew-mssql-release" TargetMode="External"/><Relationship Id="rId5" Type="http://schemas.openxmlformats.org/officeDocument/2006/relationships/hyperlink" Target="https://docs.microsoft.com/en-us/azure/app-service/containers/quickstart-python?tabs=ba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connect/odbc/linux-mac/install-microsoft-odbc-driver-sql-server-macos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656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2020-02-29T18:47:00Z</dcterms:created>
  <dcterms:modified xsi:type="dcterms:W3CDTF">2020-06-03T22:11:00Z</dcterms:modified>
</cp:coreProperties>
</file>