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FEB2" w14:textId="0366B8A4" w:rsidR="00250E71" w:rsidRDefault="00CF4B2E" w:rsidP="00250E71">
      <w:pPr>
        <w:shd w:val="clear" w:color="auto" w:fill="FFFFFF"/>
        <w:spacing w:after="255" w:line="240" w:lineRule="auto"/>
        <w:jc w:val="center"/>
        <w:rPr>
          <w:rFonts w:ascii="Open Sans" w:eastAsia="Times New Roman" w:hAnsi="Open Sans" w:cs="Times New Roman"/>
          <w:b/>
          <w:bCs/>
          <w:color w:val="222222"/>
          <w:sz w:val="28"/>
          <w:szCs w:val="28"/>
        </w:rPr>
      </w:pPr>
      <w:r w:rsidRPr="001519E7">
        <w:rPr>
          <w:rFonts w:ascii="Open Sans" w:eastAsia="Times New Roman" w:hAnsi="Open Sans" w:cs="Times New Roman"/>
          <w:b/>
          <w:bCs/>
          <w:color w:val="222222"/>
          <w:sz w:val="28"/>
          <w:szCs w:val="28"/>
        </w:rPr>
        <w:t>Laravel Tutorial</w:t>
      </w:r>
    </w:p>
    <w:p w14:paraId="700A43BC" w14:textId="3B8FE6CE" w:rsidR="00CF4B2E" w:rsidRPr="001519E7" w:rsidRDefault="00250E71" w:rsidP="00CF4B2E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8"/>
          <w:szCs w:val="28"/>
        </w:rPr>
      </w:pPr>
      <w:r>
        <w:rPr>
          <w:rFonts w:ascii="Open Sans" w:eastAsia="Times New Roman" w:hAnsi="Open Sans" w:cs="Times New Roman"/>
          <w:b/>
          <w:bCs/>
          <w:color w:val="222222"/>
          <w:sz w:val="28"/>
          <w:szCs w:val="28"/>
        </w:rPr>
        <w:t xml:space="preserve">Laravel </w:t>
      </w:r>
      <w:r w:rsidR="00CF4B2E" w:rsidRPr="001519E7">
        <w:rPr>
          <w:rFonts w:ascii="Open Sans" w:eastAsia="Times New Roman" w:hAnsi="Open Sans" w:cs="Times New Roman"/>
          <w:color w:val="222222"/>
          <w:sz w:val="28"/>
          <w:szCs w:val="28"/>
        </w:rPr>
        <w:t xml:space="preserve">is today’s leading topic. In this example, </w:t>
      </w:r>
      <w:r w:rsidR="00126165">
        <w:rPr>
          <w:rFonts w:ascii="Open Sans" w:eastAsia="Times New Roman" w:hAnsi="Open Sans" w:cs="Times New Roman"/>
          <w:color w:val="222222"/>
          <w:sz w:val="28"/>
          <w:szCs w:val="28"/>
        </w:rPr>
        <w:t>we</w:t>
      </w:r>
      <w:r>
        <w:rPr>
          <w:rFonts w:ascii="Open Sans" w:eastAsia="Times New Roman" w:hAnsi="Open Sans" w:cs="Times New Roman"/>
          <w:color w:val="222222"/>
          <w:sz w:val="28"/>
          <w:szCs w:val="28"/>
        </w:rPr>
        <w:t xml:space="preserve"> will use d</w:t>
      </w:r>
      <w:r w:rsidR="00CF4B2E" w:rsidRPr="001519E7">
        <w:rPr>
          <w:rFonts w:ascii="Open Sans" w:eastAsia="Times New Roman" w:hAnsi="Open Sans" w:cs="Times New Roman"/>
          <w:color w:val="222222"/>
          <w:sz w:val="28"/>
          <w:szCs w:val="28"/>
        </w:rPr>
        <w:t>ifferent input types like a radio button, select box, and checkbox. CRUD Operations are very important in Laravel but with varying types of input. We have used </w:t>
      </w:r>
      <w:r w:rsidR="00CF4B2E" w:rsidRPr="001519E7">
        <w:rPr>
          <w:rFonts w:ascii="Open Sans" w:eastAsia="Times New Roman" w:hAnsi="Open Sans" w:cs="Times New Roman"/>
          <w:b/>
          <w:bCs/>
          <w:color w:val="222222"/>
          <w:sz w:val="28"/>
          <w:szCs w:val="28"/>
        </w:rPr>
        <w:t>Laravel 5.</w:t>
      </w:r>
      <w:r w:rsidR="00E53E88">
        <w:rPr>
          <w:rFonts w:ascii="Open Sans" w:eastAsia="Times New Roman" w:hAnsi="Open Sans" w:cs="Times New Roman"/>
          <w:b/>
          <w:bCs/>
          <w:color w:val="222222"/>
          <w:sz w:val="28"/>
          <w:szCs w:val="28"/>
        </w:rPr>
        <w:t>8</w:t>
      </w:r>
      <w:r w:rsidR="00CF4B2E" w:rsidRPr="001519E7">
        <w:rPr>
          <w:rFonts w:ascii="Open Sans" w:eastAsia="Times New Roman" w:hAnsi="Open Sans" w:cs="Times New Roman"/>
          <w:color w:val="222222"/>
          <w:sz w:val="28"/>
          <w:szCs w:val="28"/>
        </w:rPr>
        <w:t> for this example. We are creating, reading and updating the data from the MySQL database. If you are new to Laravel, then it might be useful to you.</w:t>
      </w:r>
    </w:p>
    <w:p w14:paraId="54D58299" w14:textId="00E6314C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Installation </w:t>
      </w:r>
      <w:r w:rsidR="00C17932"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Requi</w:t>
      </w:r>
      <w:r w:rsidR="00C17932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r</w:t>
      </w:r>
      <w:r w:rsidR="00C17932"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ements</w:t>
      </w:r>
    </w:p>
    <w:p w14:paraId="29EEC079" w14:textId="22B106B0" w:rsidR="00250E71" w:rsidRPr="00250E71" w:rsidRDefault="00CF4B2E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X</w:t>
      </w:r>
      <w:r w:rsidR="00250E71" w:rsidRPr="00250E71">
        <w:rPr>
          <w:rFonts w:ascii="Arial" w:eastAsia="Times New Roman" w:hAnsi="Arial" w:cs="Arial"/>
          <w:color w:val="090910"/>
          <w:sz w:val="21"/>
          <w:szCs w:val="21"/>
        </w:rPr>
        <w:t xml:space="preserve"> PHP &gt;= 7.2.0</w:t>
      </w:r>
    </w:p>
    <w:p w14:paraId="475AA8C4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BCMath PHP Extension</w:t>
      </w:r>
    </w:p>
    <w:p w14:paraId="7C0933A0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Ctype PHP Extension</w:t>
      </w:r>
    </w:p>
    <w:p w14:paraId="080E8BD2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JSON PHP Extension</w:t>
      </w:r>
    </w:p>
    <w:p w14:paraId="3116B328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Mbstring PHP Extension</w:t>
      </w:r>
    </w:p>
    <w:p w14:paraId="4EE3E464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OpenSSL PHP Extension</w:t>
      </w:r>
    </w:p>
    <w:p w14:paraId="17BDA886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PDO PHP Extension</w:t>
      </w:r>
    </w:p>
    <w:p w14:paraId="61F6C823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Tokenizer PHP Extension</w:t>
      </w:r>
    </w:p>
    <w:p w14:paraId="5368CE0A" w14:textId="77777777" w:rsidR="00250E71" w:rsidRPr="00250E71" w:rsidRDefault="00250E71" w:rsidP="00250E71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411" w:lineRule="atLeast"/>
        <w:ind w:left="780"/>
        <w:rPr>
          <w:rFonts w:ascii="Arial" w:eastAsia="Times New Roman" w:hAnsi="Arial" w:cs="Arial"/>
          <w:color w:val="090910"/>
          <w:sz w:val="21"/>
          <w:szCs w:val="21"/>
        </w:rPr>
      </w:pPr>
      <w:r w:rsidRPr="00250E71">
        <w:rPr>
          <w:rFonts w:ascii="Arial" w:eastAsia="Times New Roman" w:hAnsi="Arial" w:cs="Arial"/>
          <w:color w:val="090910"/>
          <w:sz w:val="21"/>
          <w:szCs w:val="21"/>
        </w:rPr>
        <w:t>XML PHP Extension</w:t>
      </w:r>
    </w:p>
    <w:p w14:paraId="447220CC" w14:textId="76B541FA" w:rsidR="00CF4B2E" w:rsidRPr="00CF4B2E" w:rsidRDefault="00CF4B2E" w:rsidP="00250E71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ML PHP Extension</w:t>
      </w:r>
    </w:p>
    <w:p w14:paraId="69611BFB" w14:textId="4B8FF526" w:rsidR="00CF4B2E" w:rsidRPr="00126165" w:rsidRDefault="00126165" w:rsidP="00126165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</w:pPr>
      <w:r w:rsidRPr="0012616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0: Install composer</w:t>
      </w:r>
    </w:p>
    <w:p w14:paraId="6CBC945C" w14:textId="38C310A1" w:rsidR="00126165" w:rsidRPr="00CF4B2E" w:rsidRDefault="00126165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>Cd desktop</w:t>
      </w:r>
    </w:p>
    <w:p w14:paraId="1102DA46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1: Installing The Laravel Framework.</w:t>
      </w:r>
    </w:p>
    <w:p w14:paraId="357C5ABD" w14:textId="77777777" w:rsidR="00CF4B2E" w:rsidRPr="00126165" w:rsidRDefault="00CF4B2E" w:rsidP="00126165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126165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composer create-project --prefer-dist laravel/laravel coins</w:t>
      </w:r>
    </w:p>
    <w:p w14:paraId="58AB739A" w14:textId="244D1DB8" w:rsidR="00126165" w:rsidRDefault="00126165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>coins is the name of the project.  cd desktop and then cd coins. Drag the folder to your sublime. Now, you can see your Laravel structure of your project.</w:t>
      </w:r>
    </w:p>
    <w:p w14:paraId="7EB1DE0C" w14:textId="21E7E791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It will create a Hierarchy and install all the Laravel dependencies.</w:t>
      </w:r>
    </w:p>
    <w:p w14:paraId="08A066F4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lastRenderedPageBreak/>
        <w:t>Step 2: Setup a MySQL database in .env file.</w:t>
      </w:r>
    </w:p>
    <w:p w14:paraId="0C9A4409" w14:textId="388A6869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Create a database in MySQL</w:t>
      </w:r>
      <w:r w:rsidR="0069195E">
        <w:rPr>
          <w:rFonts w:ascii="Open Sans" w:eastAsia="Times New Roman" w:hAnsi="Open Sans" w:cs="Times New Roman"/>
          <w:color w:val="222222"/>
          <w:sz w:val="23"/>
          <w:szCs w:val="23"/>
        </w:rPr>
        <w:t>( Just create the database, no need to create tables)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and then switch to your editor and open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.env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file.</w:t>
      </w:r>
      <w:r w:rsidR="0069195E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Use the name of the database in your .env</w:t>
      </w:r>
    </w:p>
    <w:p w14:paraId="1530B2E3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// .env</w:t>
      </w:r>
    </w:p>
    <w:p w14:paraId="084B68FD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DB_CONNECTION=mysql</w:t>
      </w:r>
    </w:p>
    <w:p w14:paraId="50076011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DB_HOST=127.0.0.1</w:t>
      </w:r>
    </w:p>
    <w:p w14:paraId="45FD41D2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DB_PORT=3306</w:t>
      </w:r>
    </w:p>
    <w:p w14:paraId="1FD2E05F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DB_DATABASE=laravel</w:t>
      </w:r>
    </w:p>
    <w:p w14:paraId="77F65022" w14:textId="77777777" w:rsidR="00CF4B2E" w:rsidRPr="003229E4" w:rsidRDefault="00CF4B2E" w:rsidP="003229E4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shd w:val="clear" w:color="auto" w:fill="282C34"/>
        </w:rPr>
      </w:pPr>
      <w:r w:rsidRPr="003229E4">
        <w:rPr>
          <w:rFonts w:ascii="Consolas" w:eastAsia="Times New Roman" w:hAnsi="Consolas" w:cs="Courier New"/>
          <w:sz w:val="20"/>
          <w:szCs w:val="20"/>
          <w:shd w:val="clear" w:color="auto" w:fill="282C34"/>
        </w:rPr>
        <w:t>DB_USERNAME=root</w:t>
      </w:r>
    </w:p>
    <w:p w14:paraId="3F6D2E5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DB_PASSWORD=</w:t>
      </w:r>
    </w:p>
    <w:p w14:paraId="6C9A13F2" w14:textId="30D452F8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Now, migrate two tables provided by Laravel</w:t>
      </w:r>
      <w:r w:rsidR="0069195E">
        <w:rPr>
          <w:rFonts w:ascii="Open Sans" w:eastAsia="Times New Roman" w:hAnsi="Open Sans" w:cs="Times New Roman"/>
          <w:color w:val="222222"/>
          <w:sz w:val="23"/>
          <w:szCs w:val="23"/>
        </w:rPr>
        <w:t>.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 xml:space="preserve"> Switch to your terminal and type following command.</w:t>
      </w:r>
    </w:p>
    <w:p w14:paraId="6DFC15F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php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artisan migrate</w:t>
      </w:r>
    </w:p>
    <w:p w14:paraId="7AE4541D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Above command will create two new tables in your database.</w:t>
      </w:r>
    </w:p>
    <w:p w14:paraId="247BC836" w14:textId="77777777" w:rsidR="00CF4B2E" w:rsidRPr="00CF4B2E" w:rsidRDefault="00CF4B2E" w:rsidP="00CF4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users</w:t>
      </w:r>
    </w:p>
    <w:p w14:paraId="3BBC73D8" w14:textId="77777777" w:rsidR="00CF4B2E" w:rsidRPr="00CF4B2E" w:rsidRDefault="00CF4B2E" w:rsidP="00CF4B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password_resets</w:t>
      </w:r>
    </w:p>
    <w:p w14:paraId="47B4F019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3: Create a model as well as migration file for our Forms table.</w:t>
      </w:r>
    </w:p>
    <w:p w14:paraId="036BC5A1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Type the following command in your terminal.</w:t>
      </w:r>
    </w:p>
    <w:p w14:paraId="58895D1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php artisan make:model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-</w:t>
      </w:r>
      <w:r w:rsidRPr="00CF4B2E">
        <w:rPr>
          <w:rFonts w:ascii="Consolas" w:eastAsia="Times New Roman" w:hAnsi="Consolas" w:cs="Courier New"/>
          <w:color w:val="E6C07B"/>
          <w:sz w:val="20"/>
          <w:szCs w:val="20"/>
          <w:shd w:val="clear" w:color="auto" w:fill="282C34"/>
        </w:rPr>
        <w:t>m</w:t>
      </w:r>
    </w:p>
    <w:p w14:paraId="28C556FC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It will create two files.</w:t>
      </w:r>
    </w:p>
    <w:p w14:paraId="35A6BF4A" w14:textId="77777777" w:rsidR="00CF4B2E" w:rsidRPr="00CF4B2E" w:rsidRDefault="00CF4B2E" w:rsidP="00CF4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Form.php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model.</w:t>
      </w:r>
    </w:p>
    <w:p w14:paraId="59054722" w14:textId="77777777" w:rsidR="00CF4B2E" w:rsidRPr="00CF4B2E" w:rsidRDefault="00CF4B2E" w:rsidP="00CF4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create_forms_table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migration file.</w:t>
      </w:r>
    </w:p>
    <w:p w14:paraId="3A86C79B" w14:textId="77777777" w:rsidR="00CF4B2E" w:rsidRPr="00CF4B2E" w:rsidRDefault="00CF4B2E" w:rsidP="00CF4B2E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We need to create Schema for the forms table. So navigate to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coins  &gt;&gt;  database  &gt;&gt;  migrations  &gt;&gt;  create_forms_table.</w:t>
      </w:r>
    </w:p>
    <w:p w14:paraId="5FA4607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lastRenderedPageBreak/>
        <w:t>// create_forms_table</w:t>
      </w:r>
    </w:p>
    <w:p w14:paraId="4016C4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446FC1B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up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()</w:t>
      </w:r>
    </w:p>
    <w:p w14:paraId="0E686AF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56DD6B5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Schema::create(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,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(Blueprint $table) {</w:t>
      </w:r>
    </w:p>
    <w:p w14:paraId="076CA78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$table-&gt;increments(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'id'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6E62B5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$table-&gt;string(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'coinname'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5BE2DE2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$table-&gt;string(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'coinprice'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2970D3D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$table-&gt;string(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'radio'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687B7A8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$table-&gt;string(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'dropdown'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6418795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$table-&gt;string(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'checkbox'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19F2DDF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$table-&gt;timestamps();</w:t>
      </w:r>
    </w:p>
    <w:p w14:paraId="1539EF6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});</w:t>
      </w:r>
    </w:p>
    <w:p w14:paraId="6AA2DFE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}</w:t>
      </w:r>
    </w:p>
    <w:p w14:paraId="05742FFC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Now, migrate the table.</w:t>
      </w:r>
    </w:p>
    <w:p w14:paraId="5561773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php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artisan migrate</w:t>
      </w:r>
    </w:p>
    <w:p w14:paraId="17275A51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In the database, you can see the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 forms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table.</w:t>
      </w:r>
    </w:p>
    <w:p w14:paraId="5BC08707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4:  Make one view file to add the form data in the database.</w:t>
      </w:r>
    </w:p>
    <w:p w14:paraId="0408FAD4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Make one folder called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forms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and then create a file in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resources  &gt;&gt;  views  &gt;&gt;  forms  &gt;&gt;  create.blade.php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and add the following code to it.</w:t>
      </w:r>
    </w:p>
    <w:p w14:paraId="678B3DF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create.blade.php --&gt;</w:t>
      </w:r>
    </w:p>
    <w:p w14:paraId="63D58B0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1243FC1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&lt;!DOCTYPE html&gt;</w:t>
      </w:r>
    </w:p>
    <w:p w14:paraId="5529CE3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FD852F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8F2CE4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meta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charset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"utf-8"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5E054C2" w14:textId="3A950A43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&gt;Laravel 5 CRUD Tutorial With Example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A205D9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link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rel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"stylesheet"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href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{{asset('css/app.css')}}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6B3056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CE420C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6CB627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"container"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38E459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&gt;Create A Form&lt;/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/&gt;</w:t>
      </w:r>
    </w:p>
    <w:p w14:paraId="0410156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method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"post"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811298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573844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BA6560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740551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&gt;CoinName:&lt;/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A0E277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C0C78E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5867DF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39A92D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BFF36F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8EC6FC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18A160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&gt;CoinPrice:&lt;/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97B6BA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EDE859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B8D9F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8E8AD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E71E14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1DB517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5D0BD1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F694384" w14:textId="4045C5A4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&gt;Keep&lt;/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45000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"keep"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C3907B5" w14:textId="5B7EC208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&gt;Port&lt;/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2E99BA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"port"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705E52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834266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3B27AE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12224B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5E78C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EF85775" w14:textId="375BCC72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&gt;Level&lt;/</w:t>
      </w:r>
      <w:r w:rsidR="00787947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840128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"dropdown"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D14660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"beginner"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&gt;Beginner&lt;/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29B7E1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"intermediate"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&gt;Intermediate&lt;/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41779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"advance"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&gt;Advance&lt;/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&gt;  </w:t>
      </w:r>
    </w:p>
    <w:p w14:paraId="64950AD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4CE663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D3388E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D1889C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16A21B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F9C002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EBFE65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2F4543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"coindesk"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&gt;Coindesk&lt;/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4FE68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E4B780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04853C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"coinbase"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&gt;CoinBase&lt;/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1C1B0D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EAAC60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87C0E8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"zebpay"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&gt;Zebpay&lt;/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A4620E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F69A2F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9E0EF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8D7A4E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3DD97C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7142B5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BCFB39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"submit"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"btn btn-success"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&gt;Submit&lt;/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A29CC3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08D7AC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EAD1C9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2E619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863839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CBB797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F2EB220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lastRenderedPageBreak/>
        <w:t>Step 5: Create one controller and route to display the Form</w:t>
      </w:r>
    </w:p>
    <w:p w14:paraId="6D7459F4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Type the following command in your terminal.</w:t>
      </w:r>
    </w:p>
    <w:p w14:paraId="23ABC7E0" w14:textId="77777777" w:rsidR="00CF4B2E" w:rsidRPr="0049629C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2F2F2" w:themeColor="background1" w:themeShade="F2"/>
          <w:sz w:val="20"/>
          <w:szCs w:val="20"/>
        </w:rPr>
      </w:pPr>
      <w:r w:rsidRPr="0049629C">
        <w:rPr>
          <w:rFonts w:ascii="Consolas" w:eastAsia="Times New Roman" w:hAnsi="Consolas" w:cs="Courier New"/>
          <w:color w:val="F2F2F2" w:themeColor="background1" w:themeShade="F2"/>
          <w:sz w:val="20"/>
          <w:szCs w:val="20"/>
          <w:shd w:val="clear" w:color="auto" w:fill="282C34"/>
        </w:rPr>
        <w:t xml:space="preserve">php artisan make:controller FormController </w:t>
      </w:r>
      <w:r w:rsidRPr="0049629C">
        <w:rPr>
          <w:rFonts w:ascii="Consolas" w:eastAsia="Times New Roman" w:hAnsi="Consolas" w:cs="Courier New"/>
          <w:i/>
          <w:iCs/>
          <w:color w:val="F2F2F2" w:themeColor="background1" w:themeShade="F2"/>
          <w:sz w:val="20"/>
          <w:szCs w:val="20"/>
          <w:shd w:val="clear" w:color="auto" w:fill="282C34"/>
        </w:rPr>
        <w:t>--resource</w:t>
      </w:r>
    </w:p>
    <w:p w14:paraId="101F94F3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It will create one controller file called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 FormController.php,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and It has all the CRUD Functions that needed in this example.</w:t>
      </w:r>
    </w:p>
    <w:p w14:paraId="26A1E713" w14:textId="77777777" w:rsidR="00CF4B2E" w:rsidRPr="00CF4B2E" w:rsidRDefault="00CF4B2E" w:rsidP="00CF4B2E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Here, we have used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resource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parameter, so by default, It provides us some routing patterns, but right now, It will not see until we register one route in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routes  &gt;&gt;  web.php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file. So let us do it.</w:t>
      </w:r>
    </w:p>
    <w:p w14:paraId="2C2A919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web.php</w:t>
      </w:r>
    </w:p>
    <w:p w14:paraId="7820A8A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17F2AAC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Route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::resource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'FormController'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538DFF89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Type the following command in your terminal.</w:t>
      </w:r>
    </w:p>
    <w:p w14:paraId="09911EE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php artisan route:</w:t>
      </w:r>
      <w:r w:rsidRPr="00CF4B2E">
        <w:rPr>
          <w:rFonts w:ascii="Consolas" w:eastAsia="Times New Roman" w:hAnsi="Consolas" w:cs="Courier New"/>
          <w:color w:val="E6C07B"/>
          <w:sz w:val="20"/>
          <w:szCs w:val="20"/>
          <w:shd w:val="clear" w:color="auto" w:fill="282C34"/>
        </w:rPr>
        <w:t>list</w:t>
      </w:r>
    </w:p>
    <w:p w14:paraId="1F5B98F4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Next step would be to go to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FormController.php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 and add into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create()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function some code.</w:t>
      </w:r>
    </w:p>
    <w:p w14:paraId="180786F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FormController.php</w:t>
      </w:r>
    </w:p>
    <w:p w14:paraId="73D229D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609B209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/**</w:t>
      </w:r>
    </w:p>
    <w:p w14:paraId="3A3D85B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Show the form for creating a new resource.</w:t>
      </w:r>
    </w:p>
    <w:p w14:paraId="6540716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</w:t>
      </w:r>
    </w:p>
    <w:p w14:paraId="744C9DF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@return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\Illuminate\Http\Response</w:t>
      </w:r>
    </w:p>
    <w:p w14:paraId="3A55FDF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*/</w:t>
      </w:r>
    </w:p>
    <w:p w14:paraId="0FFD3E7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create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()</w:t>
      </w:r>
    </w:p>
    <w:p w14:paraId="0151D1C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3AEA109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view(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'forms.create'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408A70E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}</w:t>
      </w:r>
    </w:p>
    <w:p w14:paraId="1A1943C1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lastRenderedPageBreak/>
        <w:t>After that, we need to start a Development server. So in the terminal, type the following command.</w:t>
      </w:r>
    </w:p>
    <w:p w14:paraId="5648F8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php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artisan serve</w:t>
      </w:r>
    </w:p>
    <w:p w14:paraId="48794CE8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Switch to the browser and go to this URL: </w:t>
      </w:r>
      <w:hyperlink r:id="rId7" w:history="1">
        <w:r w:rsidRPr="00CF4B2E">
          <w:rPr>
            <w:rFonts w:ascii="Open Sans" w:eastAsia="Times New Roman" w:hAnsi="Open Sans" w:cs="Times New Roman"/>
            <w:color w:val="0080CE"/>
            <w:sz w:val="23"/>
            <w:szCs w:val="23"/>
            <w:u w:val="single"/>
          </w:rPr>
          <w:t>http://localhost:8000/forms/create</w:t>
        </w:r>
      </w:hyperlink>
    </w:p>
    <w:p w14:paraId="7088395E" w14:textId="77777777" w:rsidR="00CF4B2E" w:rsidRPr="00CF4B2E" w:rsidRDefault="00CF4B2E" w:rsidP="00CF4B2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You will see the following screen</w:t>
      </w:r>
    </w:p>
    <w:p w14:paraId="350DCA3A" w14:textId="3604B4C0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noProof/>
          <w:color w:val="222222"/>
          <w:sz w:val="23"/>
          <w:szCs w:val="23"/>
        </w:rPr>
        <w:drawing>
          <wp:inline distT="0" distB="0" distL="0" distR="0" wp14:anchorId="6563CC6C" wp14:editId="04E73C65">
            <wp:extent cx="5943600" cy="3224530"/>
            <wp:effectExtent l="0" t="0" r="0" b="0"/>
            <wp:docPr id="4" name="Picture 4" descr="Create Form in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Form in Larav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EF4E" w14:textId="6F0C6818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6: Put the Laravel  Validation in Form.</w:t>
      </w:r>
    </w:p>
    <w:p w14:paraId="30D0742E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Now we need to apply an action to our coin creation form.</w:t>
      </w:r>
    </w:p>
    <w:p w14:paraId="4805D17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create.blade.php --&gt;</w:t>
      </w:r>
    </w:p>
    <w:p w14:paraId="2241AA6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4C32378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method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"post"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action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{{url('forms')}}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D886220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Now, we need to handle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CSRF Token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issue. To get rid of this problem, add the following code in the form to remove the expiry page exception.</w:t>
      </w:r>
    </w:p>
    <w:p w14:paraId="34292EA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create.blade.php --&gt;</w:t>
      </w:r>
    </w:p>
    <w:p w14:paraId="2AF0A6D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6D3E94C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{{csrf_field()}}</w:t>
      </w:r>
    </w:p>
    <w:p w14:paraId="542D8D32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lastRenderedPageBreak/>
        <w:t>One thing to keep in mind that, we need to include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namespace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of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Form.php 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model in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FormController.php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file. So add the following line at the starting of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FormController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.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php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file.</w:t>
      </w:r>
    </w:p>
    <w:p w14:paraId="728E8F2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use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App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\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;</w:t>
      </w:r>
    </w:p>
    <w:p w14:paraId="6215C844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Also, we need to put the validation there.</w:t>
      </w:r>
    </w:p>
    <w:p w14:paraId="78B0CC7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FormController.php</w:t>
      </w:r>
    </w:p>
    <w:p w14:paraId="31A0E36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0441792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store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(Request $request)</w:t>
      </w:r>
    </w:p>
    <w:p w14:paraId="5ED2B67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54AF14D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</w:t>
      </w:r>
    </w:p>
    <w:p w14:paraId="5BBFC15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$request-&gt;validate([</w:t>
      </w:r>
    </w:p>
    <w:p w14:paraId="66681D4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'coinname'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=&gt;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'required'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</w:p>
    <w:p w14:paraId="43376F3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'coinprice'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=&gt;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'required|numeric'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</w:p>
    <w:p w14:paraId="40B1EBE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]); </w:t>
      </w:r>
    </w:p>
    <w:p w14:paraId="04B3670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</w:p>
    <w:p w14:paraId="7184C2F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$form=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new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Form();</w:t>
      </w:r>
    </w:p>
    <w:p w14:paraId="0D38AA3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$form-&gt;coinname=$request-&gt;get(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'coinname'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51E6DF3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$form-&gt;coinprice=$request-&gt;get(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'coinprice'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210E15A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$checkbox = implode(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","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 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'option'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));</w:t>
      </w:r>
    </w:p>
    <w:p w14:paraId="346164E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$form-&gt;dropdown=$request-&gt;get(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'dropdown'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17681B4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$form-&gt;radio=$request-&gt;get(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'radio'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0FEC33B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$form-&gt;checkbox = $checkbox; </w:t>
      </w:r>
    </w:p>
    <w:p w14:paraId="7388A5A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$form-&gt;save();</w:t>
      </w:r>
    </w:p>
    <w:p w14:paraId="5C48F8D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redirect(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)-&gt;with(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'success'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,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 has been added'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76807C2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}</w:t>
      </w:r>
    </w:p>
    <w:p w14:paraId="3A2872CF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If validation fails, then we need to display an error. So go back to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create.blade.php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and put the following code after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h2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tag.</w:t>
      </w:r>
    </w:p>
    <w:p w14:paraId="3CC94C5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create.blade.php --&gt;</w:t>
      </w:r>
    </w:p>
    <w:p w14:paraId="1182509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4F5B7AE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&lt;!DOCTYPE html&gt;</w:t>
      </w:r>
    </w:p>
    <w:p w14:paraId="038741B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6F0FA1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5B76B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meta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charset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"utf-8"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896512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&gt;Laravel 5 CRUD Tutorial With Example From Scratch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9B4B99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link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rel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"stylesheet"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href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{{asset('css/app.css')}}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540769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512B3F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8E98D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"container"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E89697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&gt;Create A Form&lt;/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/&gt;</w:t>
      </w:r>
    </w:p>
    <w:p w14:paraId="589F9E0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@if ($errors-&gt;any())</w:t>
      </w:r>
    </w:p>
    <w:p w14:paraId="7E7F057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"alert alert-danger"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A011DD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ul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7E28DC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@foreach ($errors-&gt;all() as $error)</w:t>
      </w:r>
    </w:p>
    <w:p w14:paraId="59651E5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li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s-VE"/>
        </w:rPr>
        <w:t>{{ $error 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li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</w:p>
    <w:p w14:paraId="174A122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        @endforeach</w:t>
      </w:r>
    </w:p>
    <w:p w14:paraId="0FA62EA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ul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</w:p>
    <w:p w14:paraId="75581B5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/&gt;</w:t>
      </w:r>
    </w:p>
    <w:p w14:paraId="501D1F8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@endif</w:t>
      </w:r>
    </w:p>
    <w:p w14:paraId="084EAED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@if (\Session::has('success'))</w:t>
      </w:r>
    </w:p>
    <w:p w14:paraId="4D966E8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"alert alert-success"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F1B3DF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 \Session::get('success') 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325B99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/&gt;</w:t>
      </w:r>
    </w:p>
    <w:p w14:paraId="094D0BC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@endif</w:t>
      </w:r>
    </w:p>
    <w:p w14:paraId="6BC8AC6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method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"post"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action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{{url('forms')}}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C89C0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{{csrf_field()}}</w:t>
      </w:r>
    </w:p>
    <w:p w14:paraId="1BB3A87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652B19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D7428A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C4861F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&gt;CoinName:&lt;/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FE400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8E6987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17394A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A1A7D7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54C444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9E42FE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20EC87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&gt;CoinPrice:&lt;/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C2E9B9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3138F4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06B683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89B0E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454DDE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6D26EB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1EDC7F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E70130F" w14:textId="6627C9C3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BC2100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&gt;Keep&lt;/</w:t>
      </w:r>
      <w:r w:rsidR="00BC2100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C97EE4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"keep"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B9E0799" w14:textId="4CD838BF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BC2100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&gt;Port&lt;/</w:t>
      </w:r>
      <w:r w:rsidR="00BC2100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896233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"port"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D1DC6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800688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2B7D7F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1E50A6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ACCEBE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283F37C" w14:textId="04D37524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="00CF60C4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&gt;Level&lt;/</w:t>
      </w:r>
      <w:r w:rsidR="00CF60C4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B20B6B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"dropdown"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10E35B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"beginner"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&gt;Beginner&lt;/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92F7FF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"intermediate"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&gt;Intermediate&lt;/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E4D732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"advance"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&gt;Advance&lt;/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&gt;  </w:t>
      </w:r>
    </w:p>
    <w:p w14:paraId="7C46CCF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3323C6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944346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89C20D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8A50A5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E8B49F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2A17498" w14:textId="6659F1CE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="00CF60C4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&gt;Exchanges :&lt;/</w:t>
      </w:r>
      <w:r w:rsidR="00CF60C4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702AA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C5ACFA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"coindesk"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&gt;Coindesk&lt;/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2DCD62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D0FA1D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BC0464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"coinbase"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&gt;CoinBase&lt;/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A54690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34E38F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AEB31A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"zebpay"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&gt;Zebpay&lt;/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BDC545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E9C7FD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4E267E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CB9C7B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0E3072E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3B5E30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3D4A50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FCC74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"submit"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"btn btn-success"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&gt;Submit&lt;/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1A70C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09EA53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134EA5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60E469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CB72A4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9DCF52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B834D7A" w14:textId="77777777" w:rsidR="005D377D" w:rsidRPr="00CF4B2E" w:rsidRDefault="00CF4B2E" w:rsidP="005D377D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Switch to the browser and go to the following link.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br/>
      </w:r>
      <w:bookmarkStart w:id="0" w:name="_Hlk24653317"/>
      <w:r w:rsidR="005D377D">
        <w:fldChar w:fldCharType="begin"/>
      </w:r>
      <w:r w:rsidR="005D377D">
        <w:instrText xml:space="preserve"> HYPERLINK "http://localhost:8000/products/create" </w:instrText>
      </w:r>
      <w:r w:rsidR="005D377D">
        <w:fldChar w:fldCharType="separate"/>
      </w:r>
      <w:r w:rsidR="005D377D" w:rsidRPr="00CF4B2E">
        <w:rPr>
          <w:rFonts w:ascii="Open Sans" w:eastAsia="Times New Roman" w:hAnsi="Open Sans" w:cs="Times New Roman"/>
          <w:color w:val="0080CE"/>
          <w:sz w:val="23"/>
          <w:szCs w:val="23"/>
          <w:u w:val="single"/>
        </w:rPr>
        <w:t>http://localhost:8000/forms/create</w:t>
      </w:r>
      <w:r w:rsidR="005D377D">
        <w:rPr>
          <w:rFonts w:ascii="Open Sans" w:eastAsia="Times New Roman" w:hAnsi="Open Sans" w:cs="Times New Roman"/>
          <w:color w:val="0080CE"/>
          <w:sz w:val="23"/>
          <w:szCs w:val="23"/>
          <w:u w:val="single"/>
        </w:rPr>
        <w:fldChar w:fldCharType="end"/>
      </w:r>
    </w:p>
    <w:bookmarkEnd w:id="0"/>
    <w:p w14:paraId="1419D85F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If you submit the form without any value then, you can see the errors like below image.</w:t>
      </w:r>
    </w:p>
    <w:p w14:paraId="3E8E6FC8" w14:textId="43192BA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noProof/>
          <w:color w:val="222222"/>
          <w:sz w:val="23"/>
          <w:szCs w:val="23"/>
        </w:rPr>
        <w:lastRenderedPageBreak/>
        <w:drawing>
          <wp:inline distT="0" distB="0" distL="0" distR="0" wp14:anchorId="42D78555" wp14:editId="0C26AF21">
            <wp:extent cx="5943600" cy="3750310"/>
            <wp:effectExtent l="0" t="0" r="0" b="2540"/>
            <wp:docPr id="2" name="Picture 2" descr="Laravel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avel Form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1921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7: Make an index page to list the coins.</w:t>
      </w:r>
    </w:p>
    <w:p w14:paraId="69C80025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To fetch the data from the database, we need to query the database and fetch the collection and then pass that collection to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index.blade.php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.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So, in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FormController.php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file, we need to write the code to bring the data and return it to the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index view.</w:t>
      </w:r>
    </w:p>
    <w:p w14:paraId="38BA80B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FormController.php</w:t>
      </w:r>
    </w:p>
    <w:p w14:paraId="65E85D7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1E579E6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/**</w:t>
      </w:r>
    </w:p>
    <w:p w14:paraId="2264203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Display a listing of the resource.</w:t>
      </w:r>
    </w:p>
    <w:p w14:paraId="7634DF8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</w:t>
      </w:r>
    </w:p>
    <w:p w14:paraId="6570406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@return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\Illuminate\Http\Response</w:t>
      </w:r>
    </w:p>
    <w:p w14:paraId="1E6424C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*/</w:t>
      </w:r>
    </w:p>
    <w:p w14:paraId="02E4EE2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index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()</w:t>
      </w:r>
    </w:p>
    <w:p w14:paraId="2391C0B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299ADED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$forms = Form::all()-&gt;toArray();</w:t>
      </w:r>
    </w:p>
    <w:p w14:paraId="3563849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view(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'forms.index'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 compact(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));</w:t>
      </w:r>
    </w:p>
    <w:p w14:paraId="45E3892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}</w:t>
      </w:r>
    </w:p>
    <w:p w14:paraId="45124CC7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In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resources  &gt;&gt;  views  &gt;&gt;  forms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folder, create one new file called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index.blade.php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file.</w:t>
      </w:r>
    </w:p>
    <w:p w14:paraId="6A18486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index.blade.php --&gt;</w:t>
      </w:r>
    </w:p>
    <w:p w14:paraId="409F918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449DF12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&lt;!DOCTYPE html&gt;</w:t>
      </w:r>
    </w:p>
    <w:p w14:paraId="7A38751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2F03DE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584C02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meta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charset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"utf-8"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0CD940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&gt;Index Page&lt;/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B5B3C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link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rel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"stylesheet"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href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{{asset('css/app.css')}}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ABEB93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1D3C68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474CDB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"container"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004AB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/&gt;</w:t>
      </w:r>
    </w:p>
    <w:p w14:paraId="0E3B606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@if (\Session::has('success'))</w:t>
      </w:r>
    </w:p>
    <w:p w14:paraId="16EECEC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"alert alert-success"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27F5CF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 \Session::get('success') 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p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B1E642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/&gt;</w:t>
      </w:r>
    </w:p>
    <w:p w14:paraId="67F5A9C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@endif</w:t>
      </w:r>
    </w:p>
    <w:p w14:paraId="567FF1B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table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"table table-striped"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567F37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FF2C4E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F7810F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&gt;ID&lt;/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C2F4E6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&gt;CoinName&lt;/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DDFEFF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&gt;CoinPrice&lt;/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054D5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colspan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"2"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&gt;Action&lt;/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D75CDF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B6A524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8E2F21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56D373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@foreach($forms as $form)</w:t>
      </w:r>
    </w:p>
    <w:p w14:paraId="59EC05E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EAC6A3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{{$form['id']}}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773389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{{$form['coinname']}}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A4DC6D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{{$form['coinprice']}}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4D176A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href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{{action('FormController@edit', $form['id'])}}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"btn btn-warning"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&gt;Edit&lt;/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2C2A58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054643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action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{{action('FormController@destroy', $form['id'])}}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method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"post"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09457E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{{csrf_field()}}</w:t>
      </w:r>
    </w:p>
    <w:p w14:paraId="45FE452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"_method"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"hidden"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"DELETE"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6AF3D5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"btn btn-danger"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"submit"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&gt;Delete&lt;/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BD0DC1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699368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ECCB0E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DAB770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@endforeach</w:t>
      </w:r>
    </w:p>
    <w:p w14:paraId="6602B4C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0DDA00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table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1517B7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DFB852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52F6CE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7729870" w14:textId="71555D08" w:rsid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b/>
          <w:bCs/>
          <w:color w:val="0080CE"/>
          <w:sz w:val="23"/>
          <w:szCs w:val="23"/>
          <w:u w:val="single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So, when you go to this link: </w:t>
      </w:r>
      <w:hyperlink r:id="rId10" w:history="1">
        <w:r w:rsidR="00DF69E7" w:rsidRPr="00F44727">
          <w:rPr>
            <w:rStyle w:val="Hyperlink"/>
            <w:rFonts w:ascii="Open Sans" w:eastAsia="Times New Roman" w:hAnsi="Open Sans" w:cs="Times New Roman"/>
            <w:b/>
            <w:bCs/>
            <w:sz w:val="23"/>
            <w:szCs w:val="23"/>
          </w:rPr>
          <w:t>http://localhost:8000/forms</w:t>
        </w:r>
      </w:hyperlink>
    </w:p>
    <w:p w14:paraId="124EE073" w14:textId="31150915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noProof/>
          <w:color w:val="222222"/>
          <w:sz w:val="23"/>
          <w:szCs w:val="23"/>
        </w:rPr>
        <w:drawing>
          <wp:inline distT="0" distB="0" distL="0" distR="0" wp14:anchorId="6122D4FC" wp14:editId="2C9D7EC5">
            <wp:extent cx="5943600" cy="1744980"/>
            <wp:effectExtent l="0" t="0" r="0" b="7620"/>
            <wp:docPr id="1" name="Picture 1" descr="Laravel CRUD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ravel CRUD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547F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8: Make an edit view for update the forms.</w:t>
      </w:r>
    </w:p>
    <w:p w14:paraId="2287793C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Next step will be to add the edit function in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FormController.php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 and put the following code in it.</w:t>
      </w:r>
    </w:p>
    <w:p w14:paraId="4242B84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lastRenderedPageBreak/>
        <w:t>// FormController.php</w:t>
      </w:r>
    </w:p>
    <w:p w14:paraId="14A37E1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5F280D9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/**</w:t>
      </w:r>
    </w:p>
    <w:p w14:paraId="1E9E5BA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Show the form for editing the specified resource.</w:t>
      </w:r>
    </w:p>
    <w:p w14:paraId="3C2E206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</w:t>
      </w:r>
    </w:p>
    <w:p w14:paraId="509E055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@param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int  $id</w:t>
      </w:r>
    </w:p>
    <w:p w14:paraId="59404A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@return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\Illuminate\Http\Response</w:t>
      </w:r>
    </w:p>
    <w:p w14:paraId="126988B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*/</w:t>
      </w:r>
    </w:p>
    <w:p w14:paraId="75ADD5E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edit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($id)</w:t>
      </w:r>
    </w:p>
    <w:p w14:paraId="28F4C6F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5181612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 = Form::find($id);</w:t>
      </w:r>
    </w:p>
    <w:p w14:paraId="6B79A95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view(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'forms.edit'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,compact(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'id'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));</w:t>
      </w:r>
    </w:p>
    <w:p w14:paraId="3562CFC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}</w:t>
      </w:r>
    </w:p>
    <w:p w14:paraId="2AC9659A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Now, make an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edit.blade.php </w:t>
      </w: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file inside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resources  &gt;&gt;  views  &gt;&gt;  forms</w:t>
      </w:r>
    </w:p>
    <w:p w14:paraId="0B4B7EC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&lt;!-- edit.blade.php --&gt;</w:t>
      </w:r>
    </w:p>
    <w:p w14:paraId="6A4BEDE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@php</w:t>
      </w:r>
    </w:p>
    <w:p w14:paraId="7DF2FE6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$values = explode(",", $form-&gt;checkbox);</w:t>
      </w:r>
    </w:p>
    <w:p w14:paraId="6E1596F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@endphp</w:t>
      </w:r>
    </w:p>
    <w:p w14:paraId="4D4C954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0E08D7F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&lt;!DOCTYPE html&gt;</w:t>
      </w:r>
    </w:p>
    <w:p w14:paraId="0452A1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11186D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86E14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meta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charset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"utf-8"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1E403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&gt;Laravel 5 CRUD Tutorial With Example From Scratch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title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D93837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link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rel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"stylesheet"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href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{{asset('css/app.css')}}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F26FFC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head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62FAB8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DD3DD9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"container"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3E7CBC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&gt;Edit A Form&lt;/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h2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/&gt;</w:t>
      </w:r>
    </w:p>
    <w:p w14:paraId="2E80A16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@if ($errors-&gt;any())</w:t>
      </w:r>
    </w:p>
    <w:p w14:paraId="17BDA52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"alert alert-danger"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17642E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ul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0F1816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      @foreach ($errors-&gt;all() as $error)</w:t>
      </w:r>
    </w:p>
    <w:p w14:paraId="1BFEB61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li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s-VE"/>
        </w:rPr>
        <w:t>{{ $error }}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li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</w:p>
    <w:p w14:paraId="159D8B5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        @endforeach</w:t>
      </w:r>
    </w:p>
    <w:p w14:paraId="57F77EC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val="es-VE"/>
        </w:rPr>
        <w:t>ul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>&gt;</w:t>
      </w:r>
    </w:p>
    <w:p w14:paraId="4CC7103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s-VE"/>
        </w:rPr>
        <w:t xml:space="preserve">      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/&gt;</w:t>
      </w:r>
    </w:p>
    <w:p w14:paraId="0BC55D0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@endif</w:t>
      </w:r>
    </w:p>
    <w:p w14:paraId="2D8FA47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method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"post"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action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{{action('FormController@update', $id)}}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AA58D3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{{csrf_field()}}</w:t>
      </w:r>
    </w:p>
    <w:p w14:paraId="3C289B2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"_method"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"hidden"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"PATCH"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CD5FFC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8C1C3B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C7D2DD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954C1C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&gt;CoinName:&lt;/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39B21D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"coinname"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{{$form-&gt;coinname}}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16E55E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0E2514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554691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2501A2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607331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D40B22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&gt;CoinPrice:&lt;/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60075F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"text"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"form-control"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"coinprice"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{{$form-&gt;coinprice}}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ABA43B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6C5C70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C7082A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50FBD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4DB13F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398E96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C3F00F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5815CB51" w14:textId="3F29C351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&gt;Keep&lt;/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725C15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"keep"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form-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&gt;radio == 'keep') checked @endif&gt;</w:t>
      </w:r>
    </w:p>
    <w:p w14:paraId="5E77C594" w14:textId="739CE7C4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&lt;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&gt;Port&lt;/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E3B2D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"radio"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"port"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form-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&gt;radio == 'port') checked @endif&gt;</w:t>
      </w:r>
    </w:p>
    <w:p w14:paraId="415056B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21B934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6EEF59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850B56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B4B89C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BF09571" w14:textId="7C152DAF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&gt;Level&lt;/</w:t>
      </w:r>
      <w:r w:rsidR="00B61476"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7A1F23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"dropdown"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AD5B32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"beginner"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form-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&gt;dropdown=="beginner") selected @endif&gt;Beginner&lt;/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3466EC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"intermediate"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form-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&gt;dropdown=="intermediate") selected @endif&gt;Intermediate&lt;/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013B39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"advance"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form-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&gt;dropdown=="advance") selected @endif&gt;Advance&lt;/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option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&gt;  </w:t>
      </w:r>
    </w:p>
    <w:p w14:paraId="7EDC5FC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select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753EFB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A1F70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4334937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3094A4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672E1F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054146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549F926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&gt;Exchanges :&lt;/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8C145B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99CBA2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"coindesk"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in_array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coindesk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", 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))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checked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endif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&gt;Coindesk&lt;/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0C9E2BE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B063C1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3D1B8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"coinbase"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in_array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coinbase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", 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))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checked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endif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&gt;CoinBase&lt;/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855A83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9240DB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72F125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input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"checkbox"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"zebpay"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name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"option[]"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in_array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("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zebpay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", $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values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))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checked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@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endif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&gt;Zebpay&lt;/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label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3DFDDA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E487E6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5E27257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1ED5287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"row"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727E15B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A1458C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"form-group col-md-4"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9E02B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  &lt;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type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"submit"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class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"btn btn-success"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style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=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"margin-left:38px"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&gt;Update&lt;/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button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DDBD49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5778D1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366C2B8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form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ECDDBA3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div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A6FEC01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body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62BDE2D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&lt;/</w:t>
      </w:r>
      <w:r w:rsidRPr="00CF4B2E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</w:rPr>
        <w:t>html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&gt;</w:t>
      </w:r>
    </w:p>
    <w:p w14:paraId="29B525D5" w14:textId="7777777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Next step would be to code the update function to update the values in the database.</w:t>
      </w:r>
    </w:p>
    <w:p w14:paraId="2579254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ProductController.php</w:t>
      </w:r>
    </w:p>
    <w:p w14:paraId="3398313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70A5FB8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/**</w:t>
      </w:r>
    </w:p>
    <w:p w14:paraId="2AB03CD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Update the specified resource in storage.</w:t>
      </w:r>
    </w:p>
    <w:p w14:paraId="461BF92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</w:t>
      </w:r>
    </w:p>
    <w:p w14:paraId="3A32F5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@param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\Illuminate\Http\Request  $request</w:t>
      </w:r>
    </w:p>
    <w:p w14:paraId="500A049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@param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int  $id</w:t>
      </w:r>
    </w:p>
    <w:p w14:paraId="2B5EDFC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@return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\Illuminate\Http\Response</w:t>
      </w:r>
    </w:p>
    <w:p w14:paraId="71BBEE1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*/</w:t>
      </w:r>
    </w:p>
    <w:p w14:paraId="51A9106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$request-&gt;validate([</w:t>
      </w:r>
    </w:p>
    <w:p w14:paraId="5DE69CE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'coinname'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=&gt;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'required'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</w:p>
    <w:p w14:paraId="731D215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 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'coinprice'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=&gt; 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'required|numeric'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</w:p>
    <w:p w14:paraId="3F94793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]); </w:t>
      </w:r>
    </w:p>
    <w:p w14:paraId="3DFA395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 = Form::find($id);</w:t>
      </w:r>
    </w:p>
    <w:p w14:paraId="4377D2E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$form-&gt;coinname=$request-&gt;get(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'coinname'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66E3604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$form-&gt;coinprice=$request-&gt;get(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'coinprice'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3BF26F7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$checkbox = implode(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","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 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'option'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));</w:t>
      </w:r>
    </w:p>
    <w:p w14:paraId="5EAC28D6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$form-&gt;dropdown=$request-&gt;get(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'dropdown'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0DA78172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$form-&gt;radio=$request-&gt;get(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'radio'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6E1DB4D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$form-&gt;checkbox = $checkbox; </w:t>
      </w:r>
    </w:p>
    <w:p w14:paraId="04B0D3A4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lastRenderedPageBreak/>
        <w:t xml:space="preserve">        $form-&gt;save();</w:t>
      </w:r>
    </w:p>
    <w:p w14:paraId="0EB3DB2D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redirect(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24EC015A" w14:textId="77777777" w:rsidR="00CF4B2E" w:rsidRPr="00CF4B2E" w:rsidRDefault="00CF4B2E" w:rsidP="00CF4B2E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</w:rPr>
      </w:pPr>
      <w:r w:rsidRPr="00CF4B2E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9: Delete the product.</w:t>
      </w:r>
    </w:p>
    <w:p w14:paraId="0CFC8F6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// FormController.php</w:t>
      </w:r>
    </w:p>
    <w:p w14:paraId="5016DEC7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14:paraId="186D4925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>/**</w:t>
      </w:r>
    </w:p>
    <w:p w14:paraId="339BC38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Remove the specified resource from storage.</w:t>
      </w:r>
    </w:p>
    <w:p w14:paraId="79A980B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</w:t>
      </w:r>
    </w:p>
    <w:p w14:paraId="76BACDEE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@param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int  $id</w:t>
      </w:r>
    </w:p>
    <w:p w14:paraId="777B162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 </w:t>
      </w:r>
      <w:r w:rsidRPr="00CF4B2E">
        <w:rPr>
          <w:rFonts w:ascii="Consolas" w:eastAsia="Times New Roman" w:hAnsi="Consolas" w:cs="Courier New"/>
          <w:i/>
          <w:iCs/>
          <w:color w:val="C678DD"/>
          <w:sz w:val="20"/>
          <w:szCs w:val="20"/>
          <w:shd w:val="clear" w:color="auto" w:fill="282C34"/>
        </w:rPr>
        <w:t>@return</w:t>
      </w: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\Illuminate\Http\Response</w:t>
      </w:r>
    </w:p>
    <w:p w14:paraId="480E99C8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</w:rPr>
        <w:t xml:space="preserve">     */</w:t>
      </w:r>
    </w:p>
    <w:p w14:paraId="732E7AF9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public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function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r w:rsidRPr="00CF4B2E">
        <w:rPr>
          <w:rFonts w:ascii="Consolas" w:eastAsia="Times New Roman" w:hAnsi="Consolas" w:cs="Courier New"/>
          <w:color w:val="61AEEE"/>
          <w:sz w:val="20"/>
          <w:szCs w:val="20"/>
          <w:shd w:val="clear" w:color="auto" w:fill="282C34"/>
        </w:rPr>
        <w:t>destroy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($id)</w:t>
      </w:r>
    </w:p>
    <w:p w14:paraId="5930A32F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{</w:t>
      </w:r>
    </w:p>
    <w:p w14:paraId="39F11E50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 = form::find($id);</w:t>
      </w:r>
    </w:p>
    <w:p w14:paraId="7224AD8A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$form-&gt;delete();</w:t>
      </w:r>
    </w:p>
    <w:p w14:paraId="0422761B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    </w:t>
      </w:r>
      <w:r w:rsidRPr="00CF4B2E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return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redirect(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'forms'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)-&gt;with(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'success'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  <w:r w:rsidRPr="00CF4B2E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'Coin has been  deleted'</w:t>
      </w: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);</w:t>
      </w:r>
    </w:p>
    <w:p w14:paraId="39199DBC" w14:textId="77777777" w:rsidR="00CF4B2E" w:rsidRPr="00CF4B2E" w:rsidRDefault="00CF4B2E" w:rsidP="00CF4B2E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CF4B2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}</w:t>
      </w:r>
    </w:p>
    <w:p w14:paraId="26C50A6B" w14:textId="316507C7" w:rsidR="00CF4B2E" w:rsidRPr="00CF4B2E" w:rsidRDefault="00CF4B2E" w:rsidP="00CF4B2E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Finally, our </w:t>
      </w:r>
      <w:r w:rsidRPr="00CF4B2E">
        <w:rPr>
          <w:rFonts w:ascii="Open Sans" w:eastAsia="Times New Roman" w:hAnsi="Open Sans" w:cs="Times New Roman"/>
          <w:b/>
          <w:bCs/>
          <w:color w:val="222222"/>
          <w:sz w:val="23"/>
          <w:szCs w:val="23"/>
        </w:rPr>
        <w:t>Laravel Tutorial Example From</w:t>
      </w:r>
      <w:bookmarkStart w:id="1" w:name="_GoBack"/>
      <w:bookmarkEnd w:id="1"/>
      <w:r w:rsidRPr="00CF4B2E">
        <w:rPr>
          <w:rFonts w:ascii="Open Sans" w:eastAsia="Times New Roman" w:hAnsi="Open Sans" w:cs="Times New Roman"/>
          <w:color w:val="222222"/>
          <w:sz w:val="23"/>
          <w:szCs w:val="23"/>
        </w:rPr>
        <w:t> is over.</w:t>
      </w:r>
    </w:p>
    <w:p w14:paraId="713E84F4" w14:textId="77777777" w:rsidR="005465C4" w:rsidRDefault="005465C4"/>
    <w:sectPr w:rsidR="005465C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742F" w14:textId="77777777" w:rsidR="00651830" w:rsidRDefault="00651830" w:rsidP="00B7699B">
      <w:pPr>
        <w:spacing w:after="0" w:line="240" w:lineRule="auto"/>
      </w:pPr>
      <w:r>
        <w:separator/>
      </w:r>
    </w:p>
  </w:endnote>
  <w:endnote w:type="continuationSeparator" w:id="0">
    <w:p w14:paraId="5CF1A042" w14:textId="77777777" w:rsidR="00651830" w:rsidRDefault="00651830" w:rsidP="00B7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2389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49D32" w14:textId="776B0757" w:rsidR="00B7699B" w:rsidRDefault="00B76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5437D" w14:textId="77777777" w:rsidR="00B7699B" w:rsidRDefault="00B76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3B96" w14:textId="77777777" w:rsidR="00651830" w:rsidRDefault="00651830" w:rsidP="00B7699B">
      <w:pPr>
        <w:spacing w:after="0" w:line="240" w:lineRule="auto"/>
      </w:pPr>
      <w:r>
        <w:separator/>
      </w:r>
    </w:p>
  </w:footnote>
  <w:footnote w:type="continuationSeparator" w:id="0">
    <w:p w14:paraId="67390E6A" w14:textId="77777777" w:rsidR="00651830" w:rsidRDefault="00651830" w:rsidP="00B76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26A66"/>
    <w:multiLevelType w:val="multilevel"/>
    <w:tmpl w:val="3380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230EF"/>
    <w:multiLevelType w:val="multilevel"/>
    <w:tmpl w:val="F09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22CAD"/>
    <w:multiLevelType w:val="multilevel"/>
    <w:tmpl w:val="43D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C0650"/>
    <w:multiLevelType w:val="multilevel"/>
    <w:tmpl w:val="C120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E"/>
    <w:rsid w:val="000475D5"/>
    <w:rsid w:val="00126165"/>
    <w:rsid w:val="001519E7"/>
    <w:rsid w:val="001E08B3"/>
    <w:rsid w:val="00250E71"/>
    <w:rsid w:val="003229E4"/>
    <w:rsid w:val="0049629C"/>
    <w:rsid w:val="00510051"/>
    <w:rsid w:val="005465C4"/>
    <w:rsid w:val="005D377D"/>
    <w:rsid w:val="00651830"/>
    <w:rsid w:val="0069195E"/>
    <w:rsid w:val="00787947"/>
    <w:rsid w:val="00B61476"/>
    <w:rsid w:val="00B64159"/>
    <w:rsid w:val="00B7699B"/>
    <w:rsid w:val="00BC2100"/>
    <w:rsid w:val="00C17932"/>
    <w:rsid w:val="00CF4B2E"/>
    <w:rsid w:val="00CF60C4"/>
    <w:rsid w:val="00D80FC8"/>
    <w:rsid w:val="00DF69E7"/>
    <w:rsid w:val="00E53E88"/>
    <w:rsid w:val="00E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BD8"/>
  <w15:chartTrackingRefBased/>
  <w15:docId w15:val="{71EABB82-E1BC-4884-B7A9-520724A7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4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4B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F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title">
    <w:name w:val="post-title"/>
    <w:basedOn w:val="DefaultParagraphFont"/>
    <w:rsid w:val="00CF4B2E"/>
  </w:style>
  <w:style w:type="character" w:styleId="Hyperlink">
    <w:name w:val="Hyperlink"/>
    <w:basedOn w:val="DefaultParagraphFont"/>
    <w:uiPriority w:val="99"/>
    <w:unhideWhenUsed/>
    <w:rsid w:val="00CF4B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B2E"/>
    <w:rPr>
      <w:color w:val="800080"/>
      <w:u w:val="single"/>
    </w:rPr>
  </w:style>
  <w:style w:type="character" w:customStyle="1" w:styleId="post-author-name">
    <w:name w:val="post-author-name"/>
    <w:basedOn w:val="DefaultParagraphFont"/>
    <w:rsid w:val="00CF4B2E"/>
  </w:style>
  <w:style w:type="character" w:customStyle="1" w:styleId="time">
    <w:name w:val="time"/>
    <w:basedOn w:val="DefaultParagraphFont"/>
    <w:rsid w:val="00CF4B2E"/>
  </w:style>
  <w:style w:type="character" w:customStyle="1" w:styleId="ezoic-adpicker-ad">
    <w:name w:val="ezoic-adpicker-ad"/>
    <w:basedOn w:val="DefaultParagraphFont"/>
    <w:rsid w:val="00CF4B2E"/>
  </w:style>
  <w:style w:type="character" w:customStyle="1" w:styleId="share-handler">
    <w:name w:val="share-handler"/>
    <w:basedOn w:val="DefaultParagraphFont"/>
    <w:rsid w:val="00CF4B2E"/>
  </w:style>
  <w:style w:type="character" w:customStyle="1" w:styleId="social-item">
    <w:name w:val="social-item"/>
    <w:basedOn w:val="DefaultParagraphFont"/>
    <w:rsid w:val="00CF4B2E"/>
  </w:style>
  <w:style w:type="character" w:customStyle="1" w:styleId="icon">
    <w:name w:val="icon"/>
    <w:basedOn w:val="DefaultParagraphFont"/>
    <w:rsid w:val="00CF4B2E"/>
  </w:style>
  <w:style w:type="paragraph" w:styleId="NormalWeb">
    <w:name w:val="Normal (Web)"/>
    <w:basedOn w:val="Normal"/>
    <w:uiPriority w:val="99"/>
    <w:semiHidden/>
    <w:unhideWhenUsed/>
    <w:rsid w:val="00CF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B2E"/>
    <w:rPr>
      <w:b/>
      <w:bCs/>
    </w:rPr>
  </w:style>
  <w:style w:type="character" w:customStyle="1" w:styleId="ezoic-ad">
    <w:name w:val="ezoic-ad"/>
    <w:basedOn w:val="DefaultParagraphFont"/>
    <w:rsid w:val="00CF4B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B2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F4B2E"/>
  </w:style>
  <w:style w:type="character" w:customStyle="1" w:styleId="hljs-builtin">
    <w:name w:val="hljs-built_in"/>
    <w:basedOn w:val="DefaultParagraphFont"/>
    <w:rsid w:val="00CF4B2E"/>
  </w:style>
  <w:style w:type="character" w:customStyle="1" w:styleId="hljs-attribute">
    <w:name w:val="hljs-attribute"/>
    <w:basedOn w:val="DefaultParagraphFont"/>
    <w:rsid w:val="00CF4B2E"/>
  </w:style>
  <w:style w:type="character" w:customStyle="1" w:styleId="hljs-keyword">
    <w:name w:val="hljs-keyword"/>
    <w:basedOn w:val="DefaultParagraphFont"/>
    <w:rsid w:val="00CF4B2E"/>
  </w:style>
  <w:style w:type="character" w:customStyle="1" w:styleId="hljs-comment">
    <w:name w:val="hljs-comment"/>
    <w:basedOn w:val="DefaultParagraphFont"/>
    <w:rsid w:val="00CF4B2E"/>
  </w:style>
  <w:style w:type="character" w:customStyle="1" w:styleId="hljs-function">
    <w:name w:val="hljs-function"/>
    <w:basedOn w:val="DefaultParagraphFont"/>
    <w:rsid w:val="00CF4B2E"/>
  </w:style>
  <w:style w:type="character" w:customStyle="1" w:styleId="hljs-title">
    <w:name w:val="hljs-title"/>
    <w:basedOn w:val="DefaultParagraphFont"/>
    <w:rsid w:val="00CF4B2E"/>
  </w:style>
  <w:style w:type="character" w:customStyle="1" w:styleId="hljs-params">
    <w:name w:val="hljs-params"/>
    <w:basedOn w:val="DefaultParagraphFont"/>
    <w:rsid w:val="00CF4B2E"/>
  </w:style>
  <w:style w:type="character" w:customStyle="1" w:styleId="xml">
    <w:name w:val="xml"/>
    <w:basedOn w:val="DefaultParagraphFont"/>
    <w:rsid w:val="00CF4B2E"/>
  </w:style>
  <w:style w:type="character" w:customStyle="1" w:styleId="hljs-meta">
    <w:name w:val="hljs-meta"/>
    <w:basedOn w:val="DefaultParagraphFont"/>
    <w:rsid w:val="00CF4B2E"/>
  </w:style>
  <w:style w:type="character" w:customStyle="1" w:styleId="hljs-tag">
    <w:name w:val="hljs-tag"/>
    <w:basedOn w:val="DefaultParagraphFont"/>
    <w:rsid w:val="00CF4B2E"/>
  </w:style>
  <w:style w:type="character" w:customStyle="1" w:styleId="hljs-name">
    <w:name w:val="hljs-name"/>
    <w:basedOn w:val="DefaultParagraphFont"/>
    <w:rsid w:val="00CF4B2E"/>
  </w:style>
  <w:style w:type="character" w:customStyle="1" w:styleId="hljs-attr">
    <w:name w:val="hljs-attr"/>
    <w:basedOn w:val="DefaultParagraphFont"/>
    <w:rsid w:val="00CF4B2E"/>
  </w:style>
  <w:style w:type="character" w:customStyle="1" w:styleId="hljs-template-variable">
    <w:name w:val="hljs-template-variable"/>
    <w:basedOn w:val="DefaultParagraphFont"/>
    <w:rsid w:val="00CF4B2E"/>
  </w:style>
  <w:style w:type="character" w:customStyle="1" w:styleId="hljs-type">
    <w:name w:val="hljs-type"/>
    <w:basedOn w:val="DefaultParagraphFont"/>
    <w:rsid w:val="00CF4B2E"/>
  </w:style>
  <w:style w:type="character" w:customStyle="1" w:styleId="hljs-doctag">
    <w:name w:val="hljs-doctag"/>
    <w:basedOn w:val="DefaultParagraphFont"/>
    <w:rsid w:val="00CF4B2E"/>
  </w:style>
  <w:style w:type="character" w:customStyle="1" w:styleId="hljs-builtin-name">
    <w:name w:val="hljs-builtin-name"/>
    <w:basedOn w:val="DefaultParagraphFont"/>
    <w:rsid w:val="00CF4B2E"/>
  </w:style>
  <w:style w:type="paragraph" w:styleId="Header">
    <w:name w:val="header"/>
    <w:basedOn w:val="Normal"/>
    <w:link w:val="HeaderChar"/>
    <w:uiPriority w:val="99"/>
    <w:unhideWhenUsed/>
    <w:rsid w:val="00B7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9B"/>
  </w:style>
  <w:style w:type="paragraph" w:styleId="Footer">
    <w:name w:val="footer"/>
    <w:basedOn w:val="Normal"/>
    <w:link w:val="FooterChar"/>
    <w:uiPriority w:val="99"/>
    <w:unhideWhenUsed/>
    <w:rsid w:val="00B7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9B"/>
  </w:style>
  <w:style w:type="character" w:styleId="UnresolvedMention">
    <w:name w:val="Unresolved Mention"/>
    <w:basedOn w:val="DefaultParagraphFont"/>
    <w:uiPriority w:val="99"/>
    <w:semiHidden/>
    <w:unhideWhenUsed/>
    <w:rsid w:val="00DF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618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8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products/creat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:8000/for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19</Pages>
  <Words>2752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DIAZ</dc:creator>
  <cp:keywords/>
  <dc:description/>
  <cp:lastModifiedBy>ELIZABETH DIAZ</cp:lastModifiedBy>
  <cp:revision>22</cp:revision>
  <dcterms:created xsi:type="dcterms:W3CDTF">2019-11-08T22:57:00Z</dcterms:created>
  <dcterms:modified xsi:type="dcterms:W3CDTF">2019-11-15T11:29:00Z</dcterms:modified>
</cp:coreProperties>
</file>