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Create a remote "repository" with project name cloudethix_git_yourname. Create </w:t>
      </w: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one file named demo.txt in the master branch of the remote repository. Once a file is created , clone the repository locally. On the local repository create 3 branches: feature/login and feature/mainline, release. Add login.txt file to feature/login branch and push that branch to remote repository. Create PR and approve the PR and then merge the feature/login branch to the remote master branch.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IN" w:eastAsia="zh-CN" w:bidi="ar"/>
        </w:rPr>
      </w:pP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IN" w:eastAsia="zh-CN" w:bidi="ar"/>
        </w:rPr>
        <w:t>===========================================================</w:t>
      </w:r>
    </w:p>
    <w:p>
      <w:r>
        <w:drawing>
          <wp:inline distT="0" distB="0" distL="114300" distR="114300">
            <wp:extent cx="5269230" cy="255079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579880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740535"/>
            <wp:effectExtent l="0" t="0" r="1016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46011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Clone repo</w:t>
      </w:r>
    </w:p>
    <w:p>
      <w:r>
        <w:drawing>
          <wp:inline distT="0" distB="0" distL="114300" distR="114300">
            <wp:extent cx="5271770" cy="879475"/>
            <wp:effectExtent l="0" t="0" r="508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1176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3 branch</w:t>
      </w:r>
    </w:p>
    <w:p>
      <w:r>
        <w:drawing>
          <wp:inline distT="0" distB="0" distL="114300" distR="114300">
            <wp:extent cx="5270500" cy="149796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. Add login.txt file to </w:t>
      </w: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>feature/login branch</w:t>
      </w:r>
    </w:p>
    <w:p>
      <w:r>
        <w:drawing>
          <wp:inline distT="0" distB="0" distL="114300" distR="114300">
            <wp:extent cx="5267960" cy="1251585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956435"/>
            <wp:effectExtent l="0" t="0" r="571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620520"/>
            <wp:effectExtent l="0" t="0" r="508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877185"/>
            <wp:effectExtent l="0" t="0" r="571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555115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501900"/>
            <wp:effectExtent l="0" t="0" r="1079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41955"/>
            <wp:effectExtent l="0" t="0" r="698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426335"/>
            <wp:effectExtent l="0" t="0" r="698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425575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518410"/>
            <wp:effectExtent l="0" t="0" r="952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003425"/>
            <wp:effectExtent l="0" t="0" r="1016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Add files to the feature/mainline branch to local repo and push that branch to </w:t>
      </w: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>remote. Then add some files to the feature/mainline remote branch from the UI. Then fetch the latest changes on local feature/mainline with Fetch and Pull</w:t>
      </w: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IN" w:eastAsia="zh-CN" w:bidi="ar"/>
        </w:rPr>
        <w:t xml:space="preserve"> </w:t>
      </w: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command.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960" cy="2015490"/>
            <wp:effectExtent l="0" t="0" r="889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325" cy="1070610"/>
            <wp:effectExtent l="0" t="0" r="9525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055" cy="894080"/>
            <wp:effectExtent l="0" t="0" r="1079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135" cy="2424430"/>
            <wp:effectExtent l="0" t="0" r="5715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994025"/>
            <wp:effectExtent l="0" t="0" r="1016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1554480"/>
            <wp:effectExtent l="0" t="0" r="1016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135" cy="1938020"/>
            <wp:effectExtent l="0" t="0" r="571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double" w:color="auto" w:sz="4" w:space="0"/>
        </w:pBdr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Fork below public repository to your account. Then clone the repository locally. </w:t>
      </w: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Create 2 branches cloud_dev01. Then add cloud_dev02 to that repository locally and hello.txt , moto.txt and world.txt to one branch and add another 3 files to another branch. Then push cloud_dev02 branch to the Forked repository on the remote.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5420" cy="2350770"/>
            <wp:effectExtent l="0" t="0" r="1143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7960" cy="3437890"/>
            <wp:effectExtent l="0" t="0" r="889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3020695"/>
            <wp:effectExtent l="0" t="0" r="1016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7960" cy="3269615"/>
            <wp:effectExtent l="0" t="0" r="8890" b="6985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3103245"/>
            <wp:effectExtent l="0" t="0" r="7620" b="1905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4077970"/>
            <wp:effectExtent l="0" t="0" r="7620" b="17780"/>
            <wp:docPr id="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7960" cy="3488055"/>
            <wp:effectExtent l="0" t="0" r="8890" b="17145"/>
            <wp:docPr id="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double" w:color="auto" w:sz="4" w:space="0"/>
          <w:bottom w:val="double" w:color="auto" w:sz="4" w:space="0"/>
        </w:pBdr>
        <w:ind w:left="0" w:leftChars="0" w:firstLine="0" w:firstLineChars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Create a remote repository merge_confilct_demo. Add some files in the remote </w:t>
      </w: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master branch. Clone the repository locally. Create 2 branches locally named demo/merge and demo/conflicts. Add a merge.txt file in both branches with some data like "Hello CloudEthiX…." And "Fello CloudEthiX…." respectively and commit. Then merge demo/conflicts branch to demo/merge branch and solve the merge conflicts.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3328670"/>
            <wp:effectExtent l="0" t="0" r="10160" b="508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0500" cy="2352040"/>
            <wp:effectExtent l="0" t="0" r="6350" b="1016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7325" cy="2746375"/>
            <wp:effectExtent l="0" t="0" r="9525" b="15875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135" cy="2508885"/>
            <wp:effectExtent l="0" t="0" r="5715" b="5715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055" cy="1640205"/>
            <wp:effectExtent l="0" t="0" r="10795" b="17145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8595" cy="2584450"/>
            <wp:effectExtent l="0" t="0" r="8255" b="635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675" cy="2249170"/>
            <wp:effectExtent l="0" t="0" r="3175" b="17780"/>
            <wp:docPr id="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2405" cy="3257550"/>
            <wp:effectExtent l="0" t="0" r="4445" b="0"/>
            <wp:docPr id="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IN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double" w:color="auto" w:sz="4" w:space="0"/>
        </w:pBdr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Create PR to merge the cloud_dev02 branch to Forked repository. Approve the PR and 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merge cloud_dev02 branch to master branch remotely.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3382645"/>
            <wp:effectExtent l="0" t="0" r="7620" b="8255"/>
            <wp:docPr id="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2245" cy="2152650"/>
            <wp:effectExtent l="0" t="0" r="14605" b="0"/>
            <wp:docPr id="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865" cy="2023110"/>
            <wp:effectExtent l="0" t="0" r="6985" b="15240"/>
            <wp:docPr id="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994660"/>
            <wp:effectExtent l="0" t="0" r="7620" b="1524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7325" cy="2059305"/>
            <wp:effectExtent l="0" t="0" r="9525" b="17145"/>
            <wp:docPr id="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1275715"/>
            <wp:effectExtent l="0" t="0" r="7620" b="635"/>
            <wp:docPr id="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861695"/>
            <wp:effectExtent l="0" t="0" r="10160" b="14605"/>
            <wp:docPr id="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6. Fetch latest changes from master branch of remote forked repository to local </w:t>
      </w: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>master branch. Then merge forked remote master branch with local master branch. Check If all the latest files are there. Then checkout to local cloud_dev03 branch locally. Then Pull latest changes from the remote master branch.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865" cy="2125980"/>
            <wp:effectExtent l="0" t="0" r="6985" b="7620"/>
            <wp:docPr id="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675" cy="1182370"/>
            <wp:effectExtent l="0" t="0" r="3175" b="1778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7325" cy="3273425"/>
            <wp:effectExtent l="0" t="0" r="9525" b="3175"/>
            <wp:docPr id="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9865" cy="3081020"/>
            <wp:effectExtent l="0" t="0" r="6985" b="5080"/>
            <wp:docPr id="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7. Checkout to the cloud_dev01 branch locally and rebase the remote master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>branch of the forked repository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3287395"/>
            <wp:effectExtent l="0" t="0" r="11430" b="8255"/>
            <wp:docPr id="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071370"/>
            <wp:effectExtent l="0" t="0" r="5080" b="5080"/>
            <wp:docPr id="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618105"/>
            <wp:effectExtent l="0" t="0" r="8890" b="10795"/>
            <wp:docPr id="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536315"/>
            <wp:effectExtent l="0" t="0" r="3810" b="6985"/>
            <wp:docPr id="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8. Create one repository locally. Commit any 3 files to the local repository. And the </w:t>
      </w:r>
      <w:bookmarkStart w:id="0" w:name="_GoBack"/>
      <w:bookmarkEnd w:id="0"/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>revert back the commits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2083435"/>
            <wp:effectExtent l="0" t="0" r="4445" b="120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552065"/>
            <wp:effectExtent l="0" t="0" r="762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2516505"/>
            <wp:effectExtent l="0" t="0" r="10795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637790"/>
            <wp:effectExtent l="0" t="0" r="6985" b="1016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006475"/>
            <wp:effectExtent l="0" t="0" r="762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9. Create one local repository. commit some files to the local master branch.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Checkout to master_02 branch. Create 2 more files. Add those to the staging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area. Create stash area and those files. Then list and delete the stash. .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2593975"/>
            <wp:effectExtent l="0" t="0" r="9525" b="15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686560"/>
            <wp:effectExtent l="0" t="0" r="571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536825"/>
            <wp:effectExtent l="0" t="0" r="6985" b="158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273935"/>
            <wp:effectExtent l="0" t="0" r="7620" b="1206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2995930"/>
            <wp:effectExtent l="0" t="0" r="2540" b="139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320290"/>
            <wp:effectExtent l="0" t="0" r="889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10.Create a local repository, initialise it and create 3 branches: develop, hotfix and </w:t>
      </w: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 xml:space="preserve">release. Checkout to hotfix branch and commit cloudethix.txt and once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  <w:t>committed amend the commit message.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1921510"/>
            <wp:effectExtent l="0" t="0" r="381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3202940"/>
            <wp:effectExtent l="0" t="0" r="8890" b="165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383790"/>
            <wp:effectExtent l="0" t="0" r="6985" b="165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483360"/>
            <wp:effectExtent l="0" t="0" r="4445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3344545"/>
            <wp:effectExtent l="0" t="0" r="508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73400"/>
            <wp:effectExtent l="0" t="0" r="3175" b="1270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666666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IN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IN"/>
        </w:rPr>
      </w:pPr>
    </w:p>
    <w:p/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CDE08D"/>
    <w:multiLevelType w:val="singleLevel"/>
    <w:tmpl w:val="9ECDE08D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EB5727A"/>
    <w:multiLevelType w:val="singleLevel"/>
    <w:tmpl w:val="3EB5727A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6311E0"/>
    <w:rsid w:val="2F750006"/>
    <w:rsid w:val="43044D1F"/>
    <w:rsid w:val="5963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2023-11-06T07:09:00Z</dcterms:created>
  <dc:creator>manis</dc:creator>
  <cp:lastModifiedBy>WPS_1687245838</cp:lastModifiedBy>
  <dcterms:modified xsi:type="dcterms:W3CDTF">2023-11-07T06:44:10Z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DB6563D0698A4472962BE54A0A8A5DA6_13</vt:lpwstr>
  </property>
</Properties>
</file>