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0989" w14:textId="6816C67B" w:rsidR="0035486C" w:rsidRDefault="0035486C">
      <w:r>
        <w:t>Nilam Abdul-Haqq</w:t>
      </w:r>
    </w:p>
    <w:p w14:paraId="639E6667" w14:textId="5C84CA90" w:rsidR="0035486C" w:rsidRDefault="0035486C">
      <w:r>
        <w:t>March 24, 2024</w:t>
      </w:r>
    </w:p>
    <w:p w14:paraId="7A1BADFF" w14:textId="76DFC51C" w:rsidR="0035486C" w:rsidRDefault="0035486C">
      <w:r>
        <w:t>Assignment 1.3</w:t>
      </w:r>
    </w:p>
    <w:p w14:paraId="29293FCC" w14:textId="77A09898" w:rsidR="0035486C" w:rsidRDefault="0035486C">
      <w:r>
        <w:rPr>
          <w:noProof/>
        </w:rPr>
        <w:drawing>
          <wp:inline distT="0" distB="0" distL="0" distR="0" wp14:anchorId="65285752" wp14:editId="46E6CACE">
            <wp:extent cx="5943600" cy="2439670"/>
            <wp:effectExtent l="0" t="0" r="0" b="0"/>
            <wp:docPr id="92809180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91806" name="Picture 1" descr="A screenshot of a computer err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66F80" wp14:editId="0199C879">
            <wp:extent cx="5943600" cy="1543050"/>
            <wp:effectExtent l="0" t="0" r="0" b="0"/>
            <wp:docPr id="2037752116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52116" name="Picture 2" descr="A white background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6C"/>
    <w:rsid w:val="0035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BD88"/>
  <w15:chartTrackingRefBased/>
  <w15:docId w15:val="{E9D3244B-25E1-454F-9E38-E1BB8C4C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9E81669B749449F61D0EBD1AD29F7" ma:contentTypeVersion="14" ma:contentTypeDescription="Create a new document." ma:contentTypeScope="" ma:versionID="e15a3b6e3b4d9463250200da4a605cb7">
  <xsd:schema xmlns:xsd="http://www.w3.org/2001/XMLSchema" xmlns:xs="http://www.w3.org/2001/XMLSchema" xmlns:p="http://schemas.microsoft.com/office/2006/metadata/properties" xmlns:ns3="008cbf5c-9d13-4dc6-9c4c-896f233a0e6e" xmlns:ns4="a9eb16aa-c7c4-47ec-b6f2-bd45bc52d426" targetNamespace="http://schemas.microsoft.com/office/2006/metadata/properties" ma:root="true" ma:fieldsID="3677b1e3f206959409fb0c7f9645fae4" ns3:_="" ns4:_="">
    <xsd:import namespace="008cbf5c-9d13-4dc6-9c4c-896f233a0e6e"/>
    <xsd:import namespace="a9eb16aa-c7c4-47ec-b6f2-bd45bc52d4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bf5c-9d13-4dc6-9c4c-896f233a0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b16aa-c7c4-47ec-b6f2-bd45bc52d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cbf5c-9d13-4dc6-9c4c-896f233a0e6e" xsi:nil="true"/>
  </documentManagement>
</p:properties>
</file>

<file path=customXml/itemProps1.xml><?xml version="1.0" encoding="utf-8"?>
<ds:datastoreItem xmlns:ds="http://schemas.openxmlformats.org/officeDocument/2006/customXml" ds:itemID="{3745139B-67D9-4BAD-83F5-3D285B6B3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cbf5c-9d13-4dc6-9c4c-896f233a0e6e"/>
    <ds:schemaRef ds:uri="a9eb16aa-c7c4-47ec-b6f2-bd45bc52d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71D3D-05A1-4295-8FD0-8A35A0CD1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8958CF-1D44-45B3-8829-4B02EB4ED0A7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a9eb16aa-c7c4-47ec-b6f2-bd45bc52d426"/>
    <ds:schemaRef ds:uri="008cbf5c-9d13-4dc6-9c4c-896f233a0e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2</cp:revision>
  <dcterms:created xsi:type="dcterms:W3CDTF">2024-03-24T21:59:00Z</dcterms:created>
  <dcterms:modified xsi:type="dcterms:W3CDTF">2024-03-24T21:59:00Z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0x0101006729E81669B749449F61D0EBD1AD29F7</vt:lpwstr>
  </property>
</Properties>
</file>