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7C46" w14:textId="1F590E7C" w:rsidR="00C60BFD" w:rsidRDefault="00E93459" w:rsidP="001808BC">
      <w:pPr>
        <w:spacing w:line="480" w:lineRule="auto"/>
        <w:rPr>
          <w:rFonts w:ascii="Times New Roman" w:hAnsi="Times New Roman" w:cs="Times New Roman"/>
        </w:rPr>
      </w:pPr>
      <w:r w:rsidRPr="00E93459">
        <w:rPr>
          <w:rFonts w:ascii="Times New Roman" w:hAnsi="Times New Roman" w:cs="Times New Roman"/>
        </w:rPr>
        <w:t>Nilam Abdul-Haqq</w:t>
      </w:r>
    </w:p>
    <w:p w14:paraId="6802D144" w14:textId="243BDE62" w:rsidR="00E93459" w:rsidRDefault="00E93459" w:rsidP="001808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Oct. 13, 2024</w:t>
      </w:r>
    </w:p>
    <w:p w14:paraId="504AEB85" w14:textId="34A0BBD0" w:rsidR="00E93459" w:rsidRDefault="00E93459" w:rsidP="001808BC">
      <w:pPr>
        <w:spacing w:line="480" w:lineRule="auto"/>
      </w:pPr>
      <w:hyperlink r:id="rId5" w:history="1">
        <w:r w:rsidRPr="0090079C">
          <w:rPr>
            <w:rStyle w:val="Hyperlink"/>
          </w:rPr>
          <w:t>https://github.com/JKBrown11/GitLab.git</w:t>
        </w:r>
      </w:hyperlink>
    </w:p>
    <w:p w14:paraId="454FC5D6" w14:textId="220284F5" w:rsidR="00E93459" w:rsidRDefault="00E93459" w:rsidP="001808BC">
      <w:pPr>
        <w:spacing w:line="480" w:lineRule="auto"/>
      </w:pPr>
      <w:r>
        <w:t xml:space="preserve">GitHub Username: </w:t>
      </w:r>
      <w:proofErr w:type="spellStart"/>
      <w:r>
        <w:t>NilamAH</w:t>
      </w:r>
      <w:proofErr w:type="spellEnd"/>
    </w:p>
    <w:p w14:paraId="614737CC" w14:textId="1A06759D" w:rsidR="00E93459" w:rsidRDefault="00E93459" w:rsidP="001808BC">
      <w:pPr>
        <w:spacing w:line="480" w:lineRule="auto"/>
      </w:pPr>
      <w:r>
        <w:t>Assignment 10.2</w:t>
      </w:r>
    </w:p>
    <w:p w14:paraId="5AF2ED3D" w14:textId="3D5C1916" w:rsidR="00E93459" w:rsidRPr="001808BC" w:rsidRDefault="00E93459" w:rsidP="001808BC">
      <w:pPr>
        <w:spacing w:line="480" w:lineRule="auto"/>
      </w:pPr>
      <w:r w:rsidRPr="00E93459">
        <w:drawing>
          <wp:inline distT="0" distB="0" distL="0" distR="0" wp14:anchorId="113B325E" wp14:editId="621B21CF">
            <wp:extent cx="5943600" cy="2755265"/>
            <wp:effectExtent l="0" t="0" r="0" b="0"/>
            <wp:docPr id="120703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92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59" w:rsidRPr="0018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082"/>
    <w:multiLevelType w:val="multilevel"/>
    <w:tmpl w:val="D8E6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06D27"/>
    <w:multiLevelType w:val="multilevel"/>
    <w:tmpl w:val="89C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B05A1"/>
    <w:multiLevelType w:val="multilevel"/>
    <w:tmpl w:val="525C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C0C01"/>
    <w:multiLevelType w:val="multilevel"/>
    <w:tmpl w:val="680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29338">
    <w:abstractNumId w:val="0"/>
  </w:num>
  <w:num w:numId="2" w16cid:durableId="132604751">
    <w:abstractNumId w:val="2"/>
  </w:num>
  <w:num w:numId="3" w16cid:durableId="82189791">
    <w:abstractNumId w:val="1"/>
  </w:num>
  <w:num w:numId="4" w16cid:durableId="1081096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98"/>
    <w:rsid w:val="000D61CB"/>
    <w:rsid w:val="001808BC"/>
    <w:rsid w:val="002D12E0"/>
    <w:rsid w:val="00302177"/>
    <w:rsid w:val="006D70EE"/>
    <w:rsid w:val="009817F9"/>
    <w:rsid w:val="009A3598"/>
    <w:rsid w:val="00A44F8E"/>
    <w:rsid w:val="00A6201C"/>
    <w:rsid w:val="00C60BFD"/>
    <w:rsid w:val="00E9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8523"/>
  <w15:chartTrackingRefBased/>
  <w15:docId w15:val="{E36CFAD5-208B-459E-AEA7-C14297CA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5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5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2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KBrown11/Git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2024-10-14T00:34:00Z</dcterms:created>
  <dcterms:modified xsi:type="dcterms:W3CDTF">2024-10-14T00:34:00Z</dcterms:modified>
</cp:coreProperties>
</file>