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141E4" w14:textId="70CEDA56" w:rsidR="00D06375" w:rsidRDefault="00D06375">
      <w:r>
        <w:t>Nilam Abdul-Haqq</w:t>
      </w:r>
    </w:p>
    <w:p w14:paraId="37E946E3" w14:textId="7665DCE0" w:rsidR="00D06375" w:rsidRDefault="00D06375">
      <w:r>
        <w:t>Assignment 1.2</w:t>
      </w:r>
    </w:p>
    <w:p w14:paraId="4BCB3894" w14:textId="670527B5" w:rsidR="00C60BFD" w:rsidRDefault="0031246E">
      <w:r w:rsidRPr="0031246E">
        <w:drawing>
          <wp:inline distT="0" distB="0" distL="0" distR="0" wp14:anchorId="56B6464F" wp14:editId="295E95D8">
            <wp:extent cx="5943600" cy="1090295"/>
            <wp:effectExtent l="0" t="0" r="0" b="0"/>
            <wp:docPr id="132405288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52888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A31B" w14:textId="70F27CFA" w:rsidR="00413917" w:rsidRDefault="00413917">
      <w:r w:rsidRPr="00413917">
        <w:drawing>
          <wp:inline distT="0" distB="0" distL="0" distR="0" wp14:anchorId="21B17889" wp14:editId="721D7201">
            <wp:extent cx="5410200" cy="2556551"/>
            <wp:effectExtent l="0" t="0" r="0" b="0"/>
            <wp:docPr id="138727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72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398" cy="256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49BC" w14:textId="1EED24D5" w:rsidR="00D06375" w:rsidRDefault="00D06375">
      <w:r w:rsidRPr="00D06375">
        <w:drawing>
          <wp:inline distT="0" distB="0" distL="0" distR="0" wp14:anchorId="0AAAB1F6" wp14:editId="12A14DA7">
            <wp:extent cx="5943600" cy="3326765"/>
            <wp:effectExtent l="0" t="0" r="0" b="0"/>
            <wp:docPr id="196904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40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92C9" w14:textId="7254A4D0" w:rsidR="00D06375" w:rsidRDefault="00D06375">
      <w:r w:rsidRPr="00D06375">
        <w:lastRenderedPageBreak/>
        <w:drawing>
          <wp:inline distT="0" distB="0" distL="0" distR="0" wp14:anchorId="3443BDBE" wp14:editId="27E3BE38">
            <wp:extent cx="5943600" cy="2820035"/>
            <wp:effectExtent l="0" t="0" r="0" b="0"/>
            <wp:docPr id="432831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310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6E"/>
    <w:rsid w:val="00302177"/>
    <w:rsid w:val="0031246E"/>
    <w:rsid w:val="003D03BE"/>
    <w:rsid w:val="00413917"/>
    <w:rsid w:val="00A44F8E"/>
    <w:rsid w:val="00A6201C"/>
    <w:rsid w:val="00C60BFD"/>
    <w:rsid w:val="00D0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D146"/>
  <w15:chartTrackingRefBased/>
  <w15:docId w15:val="{7F74934D-832C-48E6-A61E-60FD7D70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1</cp:revision>
  <dcterms:created xsi:type="dcterms:W3CDTF">2025-08-13T10:52:00Z</dcterms:created>
  <dcterms:modified xsi:type="dcterms:W3CDTF">2025-08-14T19:25:00Z</dcterms:modified>
</cp:coreProperties>
</file>