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8F9D" w14:textId="56E81EE8" w:rsidR="00872C18" w:rsidRDefault="00872C18" w:rsidP="00872C18">
      <w:pPr>
        <w:rPr>
          <w:rFonts w:eastAsia="Times New Roman"/>
          <w:color w:val="4472C4" w:themeColor="accent1"/>
          <w:sz w:val="22"/>
          <w:szCs w:val="22"/>
          <w:u w:val="single"/>
          <w:shd w:val="clear" w:color="auto" w:fill="FFFFFF"/>
        </w:rPr>
      </w:pPr>
      <w:r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Databricks notebook link: </w:t>
      </w:r>
      <w:hyperlink r:id="rId4" w:history="1">
        <w:r w:rsidRPr="001372E3">
          <w:rPr>
            <w:rStyle w:val="Hyperlink"/>
            <w:rFonts w:eastAsia="Times New Roman"/>
            <w:sz w:val="22"/>
            <w:szCs w:val="22"/>
            <w:shd w:val="clear" w:color="auto" w:fill="FFFFFF"/>
          </w:rPr>
          <w:t>https://databricks-prod-cloudfront.cloud.databricks.com/public/4027ec902e239c93eaaa8714f173bcfc/6676855215136846/3063093958898828/5522669013518248/latest.html</w:t>
        </w:r>
      </w:hyperlink>
    </w:p>
    <w:p w14:paraId="55CB94B3" w14:textId="77777777" w:rsidR="00872C18" w:rsidRPr="00BB1E8B" w:rsidRDefault="00872C18" w:rsidP="00872C18">
      <w:pPr>
        <w:rPr>
          <w:rFonts w:eastAsia="Times New Roman"/>
          <w:sz w:val="22"/>
          <w:szCs w:val="22"/>
        </w:rPr>
      </w:pPr>
      <w:bookmarkStart w:id="0" w:name="_GoBack"/>
      <w:bookmarkEnd w:id="0"/>
    </w:p>
    <w:p w14:paraId="4C2AB430" w14:textId="77777777" w:rsidR="00B0059B" w:rsidRDefault="00872C18"/>
    <w:sectPr w:rsidR="00B0059B" w:rsidSect="00872C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18"/>
    <w:rsid w:val="00033852"/>
    <w:rsid w:val="00393D75"/>
    <w:rsid w:val="00872C18"/>
    <w:rsid w:val="00AC4239"/>
    <w:rsid w:val="00B23ED6"/>
    <w:rsid w:val="00CD1067"/>
    <w:rsid w:val="00ED0335"/>
    <w:rsid w:val="00F5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BD08"/>
  <w14:defaultImageDpi w14:val="32767"/>
  <w15:chartTrackingRefBased/>
  <w15:docId w15:val="{E455008F-1FE7-534A-9C6B-DC1C9FBD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2C1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72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6676855215136846/3063093958898828/5522669013518248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2021-01-14T02:57:00Z</dcterms:created>
  <dcterms:modified xsi:type="dcterms:W3CDTF">2021-01-14T02:58:00Z</dcterms:modified>
</cp:coreProperties>
</file>