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open app.py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go to files / open folder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076700" cy="24450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4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click select folder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776949" cy="21871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949" cy="218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then run app.py by clicking the triangle on top right corner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8268950" cy="3895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then on the output click the  Running on http://127.0.0.1:5000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405438" cy="20522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05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(CTRL + C to stop the project after clicking the out)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then the front end is running in the web browser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