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2758A" w14:textId="77777777" w:rsidR="00905124" w:rsidRDefault="004D70F4">
      <w:pPr>
        <w:shd w:val="clear" w:color="auto" w:fill="1F4E79"/>
        <w:rPr>
          <w:b/>
          <w:bCs/>
          <w:color w:val="FFFFFF"/>
          <w:sz w:val="28"/>
          <w:szCs w:val="28"/>
        </w:rPr>
      </w:pPr>
      <w:r>
        <w:rPr>
          <w:b/>
          <w:bCs/>
          <w:color w:val="FFFFFF"/>
          <w:sz w:val="28"/>
          <w:szCs w:val="28"/>
        </w:rPr>
        <w:t xml:space="preserve">  </w:t>
      </w:r>
    </w:p>
    <w:p w14:paraId="36F40D8B" w14:textId="09018618" w:rsidR="00905124" w:rsidRDefault="004D70F4">
      <w:pPr>
        <w:shd w:val="clear" w:color="auto" w:fill="1F4E79"/>
        <w:rPr>
          <w:b/>
          <w:bCs/>
          <w:color w:val="FFFFFF"/>
          <w:sz w:val="48"/>
          <w:szCs w:val="48"/>
        </w:rPr>
      </w:pPr>
      <w:r>
        <w:rPr>
          <w:b/>
          <w:bCs/>
          <w:color w:val="FFFFFF"/>
          <w:sz w:val="28"/>
          <w:szCs w:val="28"/>
        </w:rPr>
        <w:t xml:space="preserve"> </w:t>
      </w:r>
      <w:r>
        <w:rPr>
          <w:b/>
          <w:bCs/>
          <w:color w:val="FFFFFF"/>
          <w:sz w:val="48"/>
          <w:szCs w:val="48"/>
        </w:rPr>
        <w:t xml:space="preserve">CSE - 4114 </w:t>
      </w:r>
      <w:r>
        <w:rPr>
          <w:b/>
          <w:bCs/>
          <w:color w:val="FFFFFF"/>
          <w:sz w:val="48"/>
          <w:szCs w:val="48"/>
        </w:rPr>
        <w:t>·</w:t>
      </w:r>
      <w:r>
        <w:rPr>
          <w:b/>
          <w:bCs/>
          <w:color w:val="FFFFFF"/>
          <w:sz w:val="48"/>
          <w:szCs w:val="48"/>
        </w:rPr>
        <w:t xml:space="preserve"> The </w:t>
      </w:r>
      <w:r w:rsidR="002910A0">
        <w:rPr>
          <w:b/>
          <w:bCs/>
          <w:color w:val="FFFFFF"/>
          <w:sz w:val="48"/>
          <w:szCs w:val="48"/>
        </w:rPr>
        <w:t>Class</w:t>
      </w:r>
      <w:r w:rsidR="002910A0">
        <w:rPr>
          <w:b/>
          <w:bCs/>
          <w:color w:val="FFFFFF"/>
          <w:sz w:val="48"/>
          <w:szCs w:val="48"/>
        </w:rPr>
        <w:t xml:space="preserve"> </w:t>
      </w:r>
      <w:proofErr w:type="spellStart"/>
      <w:r>
        <w:rPr>
          <w:b/>
          <w:bCs/>
          <w:color w:val="FFFFFF"/>
          <w:sz w:val="48"/>
          <w:szCs w:val="48"/>
        </w:rPr>
        <w:t>Lexer</w:t>
      </w:r>
      <w:proofErr w:type="spellEnd"/>
    </w:p>
    <w:p w14:paraId="4BB8623D" w14:textId="77777777" w:rsidR="00905124" w:rsidRDefault="00905124">
      <w:pPr>
        <w:shd w:val="clear" w:color="auto" w:fill="1F4E79"/>
        <w:rPr>
          <w:b/>
          <w:bCs/>
          <w:color w:val="FFFFFF"/>
          <w:sz w:val="28"/>
          <w:szCs w:val="28"/>
        </w:rPr>
      </w:pPr>
    </w:p>
    <w:p w14:paraId="7B9DA8B4" w14:textId="77777777" w:rsidR="00905124" w:rsidRDefault="004D70F4">
      <w:pPr>
        <w:shd w:val="clear" w:color="auto" w:fill="2E75B6"/>
        <w:spacing w:after="280"/>
        <w:rPr>
          <w:sz w:val="36"/>
          <w:szCs w:val="36"/>
        </w:rPr>
      </w:pPr>
      <w:r>
        <w:rPr>
          <w:i/>
          <w:iCs/>
          <w:color w:val="FFFFFF"/>
          <w:sz w:val="36"/>
          <w:szCs w:val="36"/>
        </w:rPr>
        <w:t xml:space="preserve">  Lab Report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905124" w14:paraId="067DF0B1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  <w:vAlign w:val="center"/>
          </w:tcPr>
          <w:p w14:paraId="6A5E0CD4" w14:textId="77777777" w:rsidR="00905124" w:rsidRDefault="004D70F4">
            <w:r>
              <w:rPr>
                <w:b/>
                <w:bCs/>
                <w:color w:val="1F4E79"/>
                <w:sz w:val="21"/>
                <w:szCs w:val="21"/>
              </w:rPr>
              <w:t>Student Name: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6" w:space="0" w:color="2E75B6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51F2291" w14:textId="77777777" w:rsidR="00905124" w:rsidRDefault="00905124"/>
        </w:tc>
      </w:tr>
    </w:tbl>
    <w:p w14:paraId="28876BE0" w14:textId="77777777" w:rsidR="00905124" w:rsidRDefault="00905124">
      <w:pPr>
        <w:spacing w:after="8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905124" w14:paraId="4AD38A3D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  <w:vAlign w:val="center"/>
          </w:tcPr>
          <w:p w14:paraId="6E424557" w14:textId="77777777" w:rsidR="00905124" w:rsidRDefault="004D70F4">
            <w:r>
              <w:rPr>
                <w:b/>
                <w:bCs/>
                <w:color w:val="1F4E79"/>
                <w:sz w:val="21"/>
                <w:szCs w:val="21"/>
              </w:rPr>
              <w:t>Student ID: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6" w:space="0" w:color="2E75B6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F6B1A0E" w14:textId="77777777" w:rsidR="00905124" w:rsidRDefault="00905124"/>
        </w:tc>
      </w:tr>
    </w:tbl>
    <w:p w14:paraId="306B2971" w14:textId="59702E4F" w:rsidR="00905124" w:rsidRDefault="00905124">
      <w:pPr>
        <w:spacing w:after="80"/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2910A0" w14:paraId="1F550534" w14:textId="77777777" w:rsidTr="000D36B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  <w:vAlign w:val="center"/>
          </w:tcPr>
          <w:p w14:paraId="7C8553CF" w14:textId="77777777" w:rsidR="002910A0" w:rsidRDefault="002910A0" w:rsidP="000D36B7">
            <w:r>
              <w:rPr>
                <w:b/>
                <w:bCs/>
                <w:color w:val="1F4E79"/>
                <w:sz w:val="21"/>
                <w:szCs w:val="21"/>
              </w:rPr>
              <w:t>Student Name: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6" w:space="0" w:color="2E75B6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1ED1540" w14:textId="77777777" w:rsidR="002910A0" w:rsidRDefault="002910A0" w:rsidP="000D36B7"/>
        </w:tc>
      </w:tr>
    </w:tbl>
    <w:p w14:paraId="1BB56446" w14:textId="77777777" w:rsidR="002910A0" w:rsidRDefault="002910A0" w:rsidP="002910A0">
      <w:pPr>
        <w:spacing w:after="8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2910A0" w14:paraId="715EA101" w14:textId="77777777" w:rsidTr="000D36B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  <w:vAlign w:val="center"/>
          </w:tcPr>
          <w:p w14:paraId="18D496BE" w14:textId="77777777" w:rsidR="002910A0" w:rsidRDefault="002910A0" w:rsidP="000D36B7">
            <w:r>
              <w:rPr>
                <w:b/>
                <w:bCs/>
                <w:color w:val="1F4E79"/>
                <w:sz w:val="21"/>
                <w:szCs w:val="21"/>
              </w:rPr>
              <w:t>Student ID: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6" w:space="0" w:color="2E75B6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EA7AB2D" w14:textId="77777777" w:rsidR="002910A0" w:rsidRDefault="002910A0" w:rsidP="000D36B7"/>
        </w:tc>
      </w:tr>
    </w:tbl>
    <w:p w14:paraId="3FAD7599" w14:textId="77777777" w:rsidR="002910A0" w:rsidRDefault="002910A0">
      <w:pPr>
        <w:spacing w:after="80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905124" w14:paraId="78D45525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  <w:vAlign w:val="center"/>
          </w:tcPr>
          <w:p w14:paraId="1A21A161" w14:textId="77777777" w:rsidR="00905124" w:rsidRDefault="004D70F4">
            <w:r>
              <w:rPr>
                <w:b/>
                <w:bCs/>
                <w:color w:val="1F4E79"/>
                <w:sz w:val="21"/>
                <w:szCs w:val="21"/>
              </w:rPr>
              <w:t>Date: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6" w:space="0" w:color="2E75B6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738CB1A" w14:textId="77777777" w:rsidR="00905124" w:rsidRDefault="00905124"/>
        </w:tc>
      </w:tr>
    </w:tbl>
    <w:p w14:paraId="04D36F32" w14:textId="77777777" w:rsidR="00905124" w:rsidRDefault="00905124">
      <w:pPr>
        <w:spacing w:after="8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905124" w14:paraId="4197539C" w14:textId="77777777">
        <w:trPr>
          <w:trHeight w:val="312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  <w:vAlign w:val="center"/>
          </w:tcPr>
          <w:p w14:paraId="3E5D834B" w14:textId="77777777" w:rsidR="00905124" w:rsidRDefault="004D70F4">
            <w:proofErr w:type="gramStart"/>
            <w:r>
              <w:rPr>
                <w:b/>
                <w:bCs/>
                <w:color w:val="1F4E79"/>
                <w:sz w:val="21"/>
                <w:szCs w:val="21"/>
              </w:rPr>
              <w:t>Batch[</w:t>
            </w:r>
            <w:proofErr w:type="gramEnd"/>
            <w:r>
              <w:rPr>
                <w:b/>
                <w:bCs/>
                <w:color w:val="1F4E79"/>
                <w:sz w:val="21"/>
                <w:szCs w:val="21"/>
              </w:rPr>
              <w:t>Section]</w:t>
            </w:r>
            <w:r>
              <w:rPr>
                <w:b/>
                <w:bCs/>
                <w:color w:val="1F4E79"/>
                <w:sz w:val="21"/>
                <w:szCs w:val="21"/>
              </w:rPr>
              <w:t>: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6" w:space="0" w:color="2E75B6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4829B94" w14:textId="77777777" w:rsidR="00905124" w:rsidRDefault="00905124"/>
        </w:tc>
      </w:tr>
    </w:tbl>
    <w:p w14:paraId="656F4F27" w14:textId="77777777" w:rsidR="00905124" w:rsidRDefault="00905124">
      <w:pPr>
        <w:spacing w:after="200"/>
      </w:pPr>
    </w:p>
    <w:p w14:paraId="7A3C6FF1" w14:textId="77777777" w:rsidR="00905124" w:rsidRDefault="004D70F4">
      <w:pPr>
        <w:spacing w:after="200"/>
      </w:pPr>
      <w:r>
        <w:rPr>
          <w:b/>
          <w:bCs/>
        </w:rPr>
        <w:t>Save the file as</w:t>
      </w:r>
      <w:r>
        <w:t>: CSE4114_LabReport1</w:t>
      </w:r>
      <w:proofErr w:type="gramStart"/>
      <w:r>
        <w:t>_</w:t>
      </w:r>
      <w:r>
        <w:rPr>
          <w:i/>
          <w:iCs/>
        </w:rPr>
        <w:t>[</w:t>
      </w:r>
      <w:proofErr w:type="gramEnd"/>
      <w:r>
        <w:rPr>
          <w:i/>
          <w:iCs/>
        </w:rPr>
        <w:t>last 3 digits of Id]_[Full name]_[Batch(Section)]_SPR26</w:t>
      </w:r>
    </w:p>
    <w:p w14:paraId="7B9F7C83" w14:textId="77777777" w:rsidR="00905124" w:rsidRDefault="004D70F4">
      <w:pPr>
        <w:spacing w:after="200"/>
      </w:pPr>
      <w:r>
        <w:tab/>
      </w:r>
      <w:r>
        <w:tab/>
        <w:t xml:space="preserve">    CSE4114_LabReport1_123_FarhanAhmedHussain_61B_SPR26.docx</w:t>
      </w:r>
    </w:p>
    <w:p w14:paraId="3078B97B" w14:textId="77777777" w:rsidR="00905124" w:rsidRDefault="00905124">
      <w:pPr>
        <w:pBdr>
          <w:bottom w:val="single" w:sz="6" w:space="1" w:color="2E75B6"/>
        </w:pBdr>
        <w:spacing w:after="200"/>
      </w:pPr>
    </w:p>
    <w:p w14:paraId="22708252" w14:textId="77777777" w:rsidR="00905124" w:rsidRDefault="004D70F4">
      <w:pPr>
        <w:pStyle w:val="Heading1"/>
      </w:pPr>
      <w:r>
        <w:t>Objectives</w:t>
      </w:r>
    </w:p>
    <w:p w14:paraId="51444713" w14:textId="77777777" w:rsidR="00905124" w:rsidRDefault="004D70F4">
      <w:pPr>
        <w:spacing w:after="120"/>
      </w:pPr>
      <w:r>
        <w:t xml:space="preserve">This lab covers Phase 1 of the compiler pipeline: the </w:t>
      </w:r>
      <w:proofErr w:type="spellStart"/>
      <w:r>
        <w:t>lexer</w:t>
      </w:r>
      <w:proofErr w:type="spellEnd"/>
      <w:r>
        <w:t>. By completing it you will demonstrate that you can:</w:t>
      </w:r>
    </w:p>
    <w:p w14:paraId="43678216" w14:textId="77777777" w:rsidR="00905124" w:rsidRDefault="004D70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Read a token stream and identify each token kind and lexeme</w:t>
      </w:r>
    </w:p>
    <w:p w14:paraId="74F66C31" w14:textId="77777777" w:rsidR="00905124" w:rsidRDefault="004D70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Tokenise a program by hand without running any code</w:t>
      </w:r>
    </w:p>
    <w:p w14:paraId="2CA18AB7" w14:textId="77777777" w:rsidR="00905124" w:rsidRDefault="004D70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 xml:space="preserve">Extend the </w:t>
      </w:r>
      <w:proofErr w:type="spellStart"/>
      <w:r>
        <w:rPr>
          <w:color w:val="000000"/>
        </w:rPr>
        <w:t>lexer</w:t>
      </w:r>
      <w:proofErr w:type="spellEnd"/>
      <w:r>
        <w:rPr>
          <w:color w:val="000000"/>
        </w:rPr>
        <w:t xml:space="preserve"> with a new operator</w:t>
      </w:r>
    </w:p>
    <w:p w14:paraId="4C534C25" w14:textId="77777777" w:rsidR="00905124" w:rsidRDefault="004D70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Explain key design decisions in the code</w:t>
      </w:r>
    </w:p>
    <w:p w14:paraId="329D1417" w14:textId="77777777" w:rsidR="00905124" w:rsidRDefault="00905124">
      <w:pPr>
        <w:spacing w:after="100"/>
      </w:pPr>
    </w:p>
    <w:p w14:paraId="4F18785E" w14:textId="77777777" w:rsidR="00905124" w:rsidRDefault="00905124">
      <w:pPr>
        <w:pBdr>
          <w:bottom w:val="single" w:sz="6" w:space="1" w:color="2E75B6"/>
        </w:pBdr>
        <w:spacing w:after="200"/>
      </w:pPr>
    </w:p>
    <w:p w14:paraId="78CE88F5" w14:textId="77777777" w:rsidR="00905124" w:rsidRDefault="00905124">
      <w:pPr>
        <w:pStyle w:val="Heading1"/>
      </w:pPr>
    </w:p>
    <w:p w14:paraId="266924E7" w14:textId="77777777" w:rsidR="00905124" w:rsidRDefault="00905124">
      <w:pPr>
        <w:pStyle w:val="Heading1"/>
      </w:pPr>
    </w:p>
    <w:p w14:paraId="2AB97C2C" w14:textId="77777777" w:rsidR="00905124" w:rsidRDefault="00905124">
      <w:pPr>
        <w:pStyle w:val="Heading1"/>
      </w:pPr>
    </w:p>
    <w:p w14:paraId="1A8A7312" w14:textId="77777777" w:rsidR="00905124" w:rsidRDefault="00905124">
      <w:pPr>
        <w:pStyle w:val="Heading1"/>
      </w:pPr>
    </w:p>
    <w:p w14:paraId="4C6D2E10" w14:textId="77777777" w:rsidR="00905124" w:rsidRDefault="004D70F4">
      <w:pPr>
        <w:pStyle w:val="Heading1"/>
      </w:pPr>
      <w:r>
        <w:lastRenderedPageBreak/>
        <w:t xml:space="preserve">Exercise </w:t>
      </w:r>
      <w:proofErr w:type="gramStart"/>
      <w:r>
        <w:t>1  —</w:t>
      </w:r>
      <w:proofErr w:type="gramEnd"/>
      <w:r>
        <w:t xml:space="preserve">  Reading the Token Stream</w:t>
      </w:r>
    </w:p>
    <w:p w14:paraId="138D0251" w14:textId="312437A3" w:rsidR="00905124" w:rsidRDefault="004D70F4">
      <w:pPr>
        <w:spacing w:after="120"/>
      </w:pPr>
      <w:r>
        <w:t xml:space="preserve">Run </w:t>
      </w:r>
      <w:proofErr w:type="spellStart"/>
      <w:proofErr w:type="gramStart"/>
      <w:r>
        <w:t>lexer</w:t>
      </w:r>
      <w:r w:rsidR="002910A0">
        <w:t>.ipynb</w:t>
      </w:r>
      <w:proofErr w:type="spellEnd"/>
      <w:proofErr w:type="gramEnd"/>
      <w:r w:rsidR="002910A0">
        <w:t xml:space="preserve"> </w:t>
      </w:r>
      <w:r>
        <w:t>with the default test source. Examine the printed token list an</w:t>
      </w:r>
      <w:r>
        <w:t>d answer the questions below.</w:t>
      </w:r>
    </w:p>
    <w:p w14:paraId="239EA37C" w14:textId="77777777" w:rsidR="00905124" w:rsidRDefault="00905124">
      <w:pPr>
        <w:spacing w:after="80"/>
      </w:pPr>
    </w:p>
    <w:p w14:paraId="17F29F85" w14:textId="77777777" w:rsidR="00905124" w:rsidRDefault="004D70F4">
      <w:pPr>
        <w:pStyle w:val="Heading2"/>
      </w:pPr>
      <w:r>
        <w:t>1a.  Token count</w:t>
      </w:r>
    </w:p>
    <w:p w14:paraId="51DE7221" w14:textId="77777777" w:rsidR="00905124" w:rsidRDefault="004D70F4">
      <w:pPr>
        <w:spacing w:after="60"/>
      </w:pPr>
      <w:r>
        <w:rPr>
          <w:b/>
          <w:bCs/>
          <w:color w:val="1F4E79"/>
          <w:sz w:val="21"/>
          <w:szCs w:val="21"/>
        </w:rPr>
        <w:t>How many tokens were produced in total (including the final EOF token)?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05124" w14:paraId="25462FCD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CD3A65" w14:textId="77777777" w:rsidR="00905124" w:rsidRDefault="00905124"/>
        </w:tc>
      </w:tr>
      <w:tr w:rsidR="00905124" w14:paraId="1428051D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A48FA9" w14:textId="77777777" w:rsidR="00905124" w:rsidRDefault="00905124"/>
        </w:tc>
      </w:tr>
    </w:tbl>
    <w:p w14:paraId="5E58DE48" w14:textId="77777777" w:rsidR="00905124" w:rsidRDefault="00905124">
      <w:pPr>
        <w:spacing w:after="100"/>
      </w:pPr>
    </w:p>
    <w:p w14:paraId="12546B91" w14:textId="77777777" w:rsidR="00905124" w:rsidRDefault="004D70F4">
      <w:pPr>
        <w:pStyle w:val="Heading2"/>
      </w:pPr>
      <w:r>
        <w:t>1b.  Most frequent kind</w:t>
      </w:r>
    </w:p>
    <w:p w14:paraId="4BAF535F" w14:textId="77777777" w:rsidR="00905124" w:rsidRDefault="004D70F4">
      <w:pPr>
        <w:spacing w:after="60"/>
      </w:pPr>
      <w:r>
        <w:rPr>
          <w:b/>
          <w:bCs/>
          <w:color w:val="1F4E79"/>
          <w:sz w:val="21"/>
          <w:szCs w:val="21"/>
        </w:rPr>
        <w:t>Which token kind appears most often in the output? How many times does it appear?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05124" w14:paraId="425B406C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1E381C" w14:textId="77777777" w:rsidR="00905124" w:rsidRDefault="00905124"/>
        </w:tc>
      </w:tr>
      <w:tr w:rsidR="00905124" w14:paraId="7902D029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C33631" w14:textId="77777777" w:rsidR="00905124" w:rsidRDefault="00905124"/>
        </w:tc>
      </w:tr>
    </w:tbl>
    <w:p w14:paraId="7BF8B757" w14:textId="77777777" w:rsidR="00905124" w:rsidRDefault="00905124">
      <w:pPr>
        <w:spacing w:after="100"/>
      </w:pPr>
    </w:p>
    <w:p w14:paraId="0F9E8DF4" w14:textId="77777777" w:rsidR="00905124" w:rsidRDefault="004D70F4">
      <w:pPr>
        <w:pStyle w:val="Heading2"/>
      </w:pPr>
      <w:r>
        <w:t xml:space="preserve">1c.  The comment </w:t>
      </w:r>
      <w:proofErr w:type="gramStart"/>
      <w:r>
        <w:t>line</w:t>
      </w:r>
      <w:proofErr w:type="gramEnd"/>
    </w:p>
    <w:p w14:paraId="50B87B2B" w14:textId="77777777" w:rsidR="00905124" w:rsidRDefault="004D70F4">
      <w:pPr>
        <w:spacing w:after="60"/>
      </w:pPr>
      <w:r>
        <w:rPr>
          <w:b/>
          <w:bCs/>
          <w:color w:val="1F4E79"/>
          <w:sz w:val="21"/>
          <w:szCs w:val="21"/>
        </w:rPr>
        <w:t>The test source contains a comment   // this is a comment.   How many tokens does it produce, and why?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05124" w14:paraId="27492E46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59FCEF" w14:textId="77777777" w:rsidR="00905124" w:rsidRDefault="00905124"/>
        </w:tc>
      </w:tr>
      <w:tr w:rsidR="00905124" w14:paraId="17B3A699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80F7EA" w14:textId="77777777" w:rsidR="00905124" w:rsidRDefault="00905124"/>
        </w:tc>
      </w:tr>
      <w:tr w:rsidR="00905124" w14:paraId="5BFA1C28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0B0635" w14:textId="77777777" w:rsidR="00905124" w:rsidRDefault="00905124"/>
        </w:tc>
      </w:tr>
    </w:tbl>
    <w:p w14:paraId="251722DE" w14:textId="77777777" w:rsidR="00905124" w:rsidRDefault="00905124">
      <w:pPr>
        <w:spacing w:after="100"/>
      </w:pPr>
    </w:p>
    <w:p w14:paraId="03A16D8D" w14:textId="77777777" w:rsidR="00905124" w:rsidRDefault="004D70F4">
      <w:pPr>
        <w:pStyle w:val="Heading2"/>
      </w:pPr>
      <w:r>
        <w:t>1d.  Line numbers</w:t>
      </w:r>
    </w:p>
    <w:p w14:paraId="62F477F6" w14:textId="77777777" w:rsidR="00905124" w:rsidRDefault="004D70F4">
      <w:pPr>
        <w:spacing w:after="60"/>
      </w:pPr>
      <w:r>
        <w:rPr>
          <w:b/>
          <w:bCs/>
          <w:color w:val="1F4E79"/>
          <w:sz w:val="21"/>
          <w:szCs w:val="21"/>
        </w:rPr>
        <w:t>Look at the NEWLINE tokens in the output. What line number do they carry? Why is that the line number and not the line AFTER the newline?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05124" w14:paraId="57F78070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AB0BFB" w14:textId="77777777" w:rsidR="00905124" w:rsidRDefault="00905124"/>
        </w:tc>
      </w:tr>
      <w:tr w:rsidR="00905124" w14:paraId="25F82464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0723E0" w14:textId="77777777" w:rsidR="00905124" w:rsidRDefault="00905124"/>
        </w:tc>
      </w:tr>
      <w:tr w:rsidR="00905124" w14:paraId="6EED03E2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98C5E7" w14:textId="77777777" w:rsidR="00905124" w:rsidRDefault="00905124"/>
        </w:tc>
      </w:tr>
    </w:tbl>
    <w:p w14:paraId="15BAF48F" w14:textId="77777777" w:rsidR="00905124" w:rsidRDefault="00905124">
      <w:pPr>
        <w:spacing w:after="100"/>
      </w:pPr>
    </w:p>
    <w:p w14:paraId="4044C460" w14:textId="77777777" w:rsidR="00905124" w:rsidRDefault="00905124">
      <w:pPr>
        <w:pBdr>
          <w:bottom w:val="single" w:sz="6" w:space="1" w:color="2E75B6"/>
        </w:pBdr>
        <w:spacing w:after="200"/>
      </w:pPr>
    </w:p>
    <w:p w14:paraId="292E7A15" w14:textId="77777777" w:rsidR="00905124" w:rsidRDefault="00905124">
      <w:pPr>
        <w:pStyle w:val="Heading1"/>
      </w:pPr>
    </w:p>
    <w:p w14:paraId="033C90AD" w14:textId="77777777" w:rsidR="00905124" w:rsidRDefault="00905124">
      <w:pPr>
        <w:pStyle w:val="Heading1"/>
      </w:pPr>
    </w:p>
    <w:p w14:paraId="4586DE0A" w14:textId="77777777" w:rsidR="00905124" w:rsidRDefault="004D70F4">
      <w:pPr>
        <w:pStyle w:val="Heading1"/>
      </w:pPr>
      <w:r>
        <w:lastRenderedPageBreak/>
        <w:t xml:space="preserve">Exercise </w:t>
      </w:r>
      <w:proofErr w:type="gramStart"/>
      <w:r>
        <w:t>2  —</w:t>
      </w:r>
      <w:proofErr w:type="gramEnd"/>
      <w:r>
        <w:t xml:space="preserve">  Hand Tokenisation</w:t>
      </w:r>
    </w:p>
    <w:p w14:paraId="306446EB" w14:textId="25445279" w:rsidR="004D70F4" w:rsidRDefault="004D70F4" w:rsidP="004D70F4">
      <w:pPr>
        <w:pStyle w:val="Heading2"/>
      </w:pPr>
      <w:r>
        <w:t>2a</w:t>
      </w:r>
      <w:r>
        <w:t xml:space="preserve">.  </w:t>
      </w:r>
      <w:r>
        <w:t>Tracing</w:t>
      </w:r>
    </w:p>
    <w:p w14:paraId="62011161" w14:textId="5435D61F" w:rsidR="00905124" w:rsidRDefault="004D70F4">
      <w:pPr>
        <w:spacing w:after="120"/>
      </w:pPr>
      <w:r>
        <w:t>W</w:t>
      </w:r>
      <w:r>
        <w:t>ithout running any code, write the complete token stream for the program below. Fill in every row: token number, kind, lexeme, and a brief note about what it means. Add rows if needed.</w:t>
      </w:r>
    </w:p>
    <w:p w14:paraId="5E04AEB9" w14:textId="77777777" w:rsidR="00905124" w:rsidRDefault="00905124">
      <w:pPr>
        <w:spacing w:after="80"/>
      </w:pPr>
    </w:p>
    <w:p w14:paraId="74AFCC0A" w14:textId="77777777" w:rsidR="00905124" w:rsidRDefault="004D70F4">
      <w:pPr>
        <w:pBdr>
          <w:left w:val="single" w:sz="12" w:space="8" w:color="2E75B6"/>
        </w:pBdr>
        <w:shd w:val="clear" w:color="auto" w:fill="F4F4F4"/>
        <w:spacing w:after="60"/>
        <w:ind w:left="560"/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a = 7</w:t>
      </w:r>
    </w:p>
    <w:p w14:paraId="17339DDC" w14:textId="77777777" w:rsidR="00905124" w:rsidRDefault="004D70F4">
      <w:pPr>
        <w:pBdr>
          <w:left w:val="single" w:sz="12" w:space="8" w:color="2E75B6"/>
        </w:pBdr>
        <w:shd w:val="clear" w:color="auto" w:fill="F4F4F4"/>
        <w:spacing w:after="60"/>
        <w:ind w:left="560"/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b = a * (2 + 3)</w:t>
      </w:r>
    </w:p>
    <w:p w14:paraId="323BCF13" w14:textId="77777777" w:rsidR="00905124" w:rsidRDefault="004D70F4">
      <w:pPr>
        <w:pBdr>
          <w:left w:val="single" w:sz="12" w:space="8" w:color="2E75B6"/>
        </w:pBdr>
        <w:shd w:val="clear" w:color="auto" w:fill="F4F4F4"/>
        <w:spacing w:after="160"/>
        <w:ind w:left="560"/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print b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1700"/>
        <w:gridCol w:w="1600"/>
        <w:gridCol w:w="4760"/>
      </w:tblGrid>
      <w:tr w:rsidR="00905124" w14:paraId="68A5EA20" w14:textId="77777777">
        <w:trPr>
          <w:tblHeader/>
        </w:trPr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3D0B0" w14:textId="77777777" w:rsidR="00905124" w:rsidRDefault="004D70F4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9C009" w14:textId="77777777" w:rsidR="00905124" w:rsidRDefault="004D70F4">
            <w:r>
              <w:rPr>
                <w:b/>
                <w:bCs/>
                <w:color w:val="FFFFFF"/>
                <w:sz w:val="19"/>
                <w:szCs w:val="19"/>
              </w:rPr>
              <w:t>Kind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8F9C8" w14:textId="77777777" w:rsidR="00905124" w:rsidRDefault="004D70F4">
            <w:r>
              <w:rPr>
                <w:b/>
                <w:bCs/>
                <w:color w:val="FFFFFF"/>
                <w:sz w:val="19"/>
                <w:szCs w:val="19"/>
              </w:rPr>
              <w:t>Lexeme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31F56" w14:textId="77777777" w:rsidR="00905124" w:rsidRDefault="004D70F4">
            <w:r>
              <w:rPr>
                <w:b/>
                <w:bCs/>
                <w:color w:val="FFFFFF"/>
                <w:sz w:val="19"/>
                <w:szCs w:val="19"/>
              </w:rPr>
              <w:t>Notes / What it means</w:t>
            </w:r>
          </w:p>
        </w:tc>
      </w:tr>
      <w:tr w:rsidR="00905124" w14:paraId="2D54E0DC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3BD32" w14:textId="77777777" w:rsidR="00905124" w:rsidRDefault="004D70F4">
            <w:r>
              <w:rPr>
                <w:color w:val="888888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DEC66" w14:textId="77777777" w:rsidR="00905124" w:rsidRDefault="00905124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2D899" w14:textId="77777777" w:rsidR="00905124" w:rsidRDefault="00905124"/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C53BA" w14:textId="77777777" w:rsidR="00905124" w:rsidRDefault="00905124"/>
        </w:tc>
      </w:tr>
      <w:tr w:rsidR="00905124" w14:paraId="0C8063BB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32D0B" w14:textId="77777777" w:rsidR="00905124" w:rsidRDefault="004D70F4">
            <w:r>
              <w:rPr>
                <w:color w:val="888888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3BFA9" w14:textId="77777777" w:rsidR="00905124" w:rsidRDefault="00905124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C86DD" w14:textId="77777777" w:rsidR="00905124" w:rsidRDefault="00905124"/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ECFA3" w14:textId="77777777" w:rsidR="00905124" w:rsidRDefault="00905124"/>
        </w:tc>
      </w:tr>
      <w:tr w:rsidR="00905124" w14:paraId="066F1997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EA34C" w14:textId="77777777" w:rsidR="00905124" w:rsidRDefault="004D70F4">
            <w:r>
              <w:rPr>
                <w:color w:val="888888"/>
                <w:sz w:val="19"/>
                <w:szCs w:val="19"/>
              </w:rPr>
              <w:t>3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B7472" w14:textId="77777777" w:rsidR="00905124" w:rsidRDefault="00905124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F3173" w14:textId="77777777" w:rsidR="00905124" w:rsidRDefault="00905124"/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8E251" w14:textId="77777777" w:rsidR="00905124" w:rsidRDefault="00905124"/>
        </w:tc>
      </w:tr>
      <w:tr w:rsidR="00905124" w14:paraId="3FE768EE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5795D" w14:textId="77777777" w:rsidR="00905124" w:rsidRDefault="004D70F4">
            <w:r>
              <w:rPr>
                <w:color w:val="888888"/>
                <w:sz w:val="19"/>
                <w:szCs w:val="19"/>
              </w:rPr>
              <w:t>4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DD7DF" w14:textId="77777777" w:rsidR="00905124" w:rsidRDefault="00905124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F8638" w14:textId="77777777" w:rsidR="00905124" w:rsidRDefault="00905124"/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CBDBA" w14:textId="77777777" w:rsidR="00905124" w:rsidRDefault="00905124"/>
        </w:tc>
      </w:tr>
      <w:tr w:rsidR="00905124" w14:paraId="19F5E914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13C91" w14:textId="77777777" w:rsidR="00905124" w:rsidRDefault="004D70F4">
            <w:r>
              <w:rPr>
                <w:color w:val="888888"/>
                <w:sz w:val="19"/>
                <w:szCs w:val="19"/>
              </w:rPr>
              <w:t>5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D52CD" w14:textId="77777777" w:rsidR="00905124" w:rsidRDefault="00905124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E714C" w14:textId="77777777" w:rsidR="00905124" w:rsidRDefault="00905124"/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D1685" w14:textId="77777777" w:rsidR="00905124" w:rsidRDefault="00905124"/>
        </w:tc>
      </w:tr>
      <w:tr w:rsidR="00905124" w14:paraId="77A1D8B7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B58F2" w14:textId="77777777" w:rsidR="00905124" w:rsidRDefault="004D70F4">
            <w:r>
              <w:rPr>
                <w:color w:val="888888"/>
                <w:sz w:val="19"/>
                <w:szCs w:val="19"/>
              </w:rPr>
              <w:t>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FE3A1" w14:textId="77777777" w:rsidR="00905124" w:rsidRDefault="00905124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C554E" w14:textId="77777777" w:rsidR="00905124" w:rsidRDefault="00905124"/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1658E" w14:textId="77777777" w:rsidR="00905124" w:rsidRDefault="00905124"/>
        </w:tc>
      </w:tr>
      <w:tr w:rsidR="00905124" w14:paraId="6FF06475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3E669" w14:textId="77777777" w:rsidR="00905124" w:rsidRDefault="004D70F4">
            <w:r>
              <w:rPr>
                <w:color w:val="888888"/>
                <w:sz w:val="19"/>
                <w:szCs w:val="19"/>
              </w:rPr>
              <w:t>7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AFC6D" w14:textId="77777777" w:rsidR="00905124" w:rsidRDefault="00905124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29081" w14:textId="77777777" w:rsidR="00905124" w:rsidRDefault="00905124"/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E7377" w14:textId="77777777" w:rsidR="00905124" w:rsidRDefault="00905124"/>
        </w:tc>
      </w:tr>
      <w:tr w:rsidR="00905124" w14:paraId="63A0AA9E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AE09A" w14:textId="77777777" w:rsidR="00905124" w:rsidRDefault="004D70F4">
            <w:r>
              <w:rPr>
                <w:color w:val="888888"/>
                <w:sz w:val="19"/>
                <w:szCs w:val="19"/>
              </w:rPr>
              <w:t>8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756C6" w14:textId="77777777" w:rsidR="00905124" w:rsidRDefault="00905124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8DA40" w14:textId="77777777" w:rsidR="00905124" w:rsidRDefault="00905124"/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98785" w14:textId="77777777" w:rsidR="00905124" w:rsidRDefault="00905124"/>
        </w:tc>
      </w:tr>
      <w:tr w:rsidR="00905124" w14:paraId="61656CA6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E5D2C" w14:textId="77777777" w:rsidR="00905124" w:rsidRDefault="004D70F4">
            <w:r>
              <w:rPr>
                <w:color w:val="888888"/>
                <w:sz w:val="19"/>
                <w:szCs w:val="19"/>
              </w:rPr>
              <w:t>9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9186F" w14:textId="77777777" w:rsidR="00905124" w:rsidRDefault="00905124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B1DAF" w14:textId="77777777" w:rsidR="00905124" w:rsidRDefault="00905124"/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EA7BA" w14:textId="77777777" w:rsidR="00905124" w:rsidRDefault="00905124"/>
        </w:tc>
      </w:tr>
      <w:tr w:rsidR="00905124" w14:paraId="0245DCEB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61398" w14:textId="77777777" w:rsidR="00905124" w:rsidRDefault="004D70F4">
            <w:r>
              <w:rPr>
                <w:color w:val="888888"/>
                <w:sz w:val="19"/>
                <w:szCs w:val="19"/>
              </w:rPr>
              <w:t>10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A684B" w14:textId="77777777" w:rsidR="00905124" w:rsidRDefault="00905124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FAFF5" w14:textId="77777777" w:rsidR="00905124" w:rsidRDefault="00905124"/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E1203" w14:textId="77777777" w:rsidR="00905124" w:rsidRDefault="00905124"/>
        </w:tc>
      </w:tr>
      <w:tr w:rsidR="00905124" w14:paraId="587B8329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8D3C6" w14:textId="77777777" w:rsidR="00905124" w:rsidRDefault="004D70F4">
            <w:r>
              <w:rPr>
                <w:color w:val="888888"/>
                <w:sz w:val="19"/>
                <w:szCs w:val="19"/>
              </w:rPr>
              <w:t>11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139D0" w14:textId="77777777" w:rsidR="00905124" w:rsidRDefault="00905124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393BD" w14:textId="77777777" w:rsidR="00905124" w:rsidRDefault="00905124"/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795D2" w14:textId="77777777" w:rsidR="00905124" w:rsidRDefault="00905124"/>
        </w:tc>
      </w:tr>
      <w:tr w:rsidR="00905124" w14:paraId="1DBC8BE8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3AF10" w14:textId="77777777" w:rsidR="00905124" w:rsidRDefault="004D70F4">
            <w:r>
              <w:rPr>
                <w:color w:val="888888"/>
                <w:sz w:val="19"/>
                <w:szCs w:val="19"/>
              </w:rPr>
              <w:t>12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FB342" w14:textId="77777777" w:rsidR="00905124" w:rsidRDefault="00905124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CB888" w14:textId="77777777" w:rsidR="00905124" w:rsidRDefault="00905124"/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FECCF" w14:textId="77777777" w:rsidR="00905124" w:rsidRDefault="00905124"/>
        </w:tc>
      </w:tr>
      <w:tr w:rsidR="00905124" w14:paraId="30EE0A3D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FFA6D" w14:textId="77777777" w:rsidR="00905124" w:rsidRDefault="004D70F4">
            <w:r>
              <w:rPr>
                <w:color w:val="888888"/>
                <w:sz w:val="19"/>
                <w:szCs w:val="19"/>
              </w:rPr>
              <w:t>13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71BD0" w14:textId="77777777" w:rsidR="00905124" w:rsidRDefault="00905124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2C9D6" w14:textId="77777777" w:rsidR="00905124" w:rsidRDefault="00905124"/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5F753" w14:textId="77777777" w:rsidR="00905124" w:rsidRDefault="00905124"/>
        </w:tc>
      </w:tr>
      <w:tr w:rsidR="00905124" w14:paraId="23FB679B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B8CE5" w14:textId="77777777" w:rsidR="00905124" w:rsidRDefault="004D70F4">
            <w:r>
              <w:rPr>
                <w:color w:val="888888"/>
                <w:sz w:val="19"/>
                <w:szCs w:val="19"/>
              </w:rPr>
              <w:t>14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8F2A6" w14:textId="77777777" w:rsidR="00905124" w:rsidRDefault="00905124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1B2C2" w14:textId="77777777" w:rsidR="00905124" w:rsidRDefault="00905124"/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377E6" w14:textId="77777777" w:rsidR="00905124" w:rsidRDefault="00905124"/>
        </w:tc>
      </w:tr>
      <w:tr w:rsidR="00905124" w14:paraId="7A679B39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26FDC" w14:textId="77777777" w:rsidR="00905124" w:rsidRDefault="004D70F4">
            <w:r>
              <w:rPr>
                <w:color w:val="888888"/>
                <w:sz w:val="19"/>
                <w:szCs w:val="19"/>
              </w:rPr>
              <w:t>15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A40DD" w14:textId="77777777" w:rsidR="00905124" w:rsidRDefault="00905124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70E2A" w14:textId="77777777" w:rsidR="00905124" w:rsidRDefault="00905124"/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73DB8" w14:textId="77777777" w:rsidR="00905124" w:rsidRDefault="00905124"/>
        </w:tc>
      </w:tr>
      <w:tr w:rsidR="00905124" w14:paraId="48F5CCFC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AE2AC" w14:textId="77777777" w:rsidR="00905124" w:rsidRDefault="004D70F4">
            <w:r>
              <w:rPr>
                <w:color w:val="888888"/>
                <w:sz w:val="19"/>
                <w:szCs w:val="19"/>
              </w:rPr>
              <w:t>16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E22F" w14:textId="77777777" w:rsidR="00905124" w:rsidRDefault="00905124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00F19" w14:textId="77777777" w:rsidR="00905124" w:rsidRDefault="00905124"/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00CBF" w14:textId="77777777" w:rsidR="00905124" w:rsidRDefault="00905124"/>
        </w:tc>
      </w:tr>
    </w:tbl>
    <w:p w14:paraId="18C5B1F9" w14:textId="77777777" w:rsidR="00905124" w:rsidRDefault="00905124">
      <w:pPr>
        <w:spacing w:after="100"/>
      </w:pPr>
    </w:p>
    <w:p w14:paraId="6F6B6B9D" w14:textId="11EBF837" w:rsidR="004D70F4" w:rsidRDefault="004D70F4" w:rsidP="004D70F4">
      <w:pPr>
        <w:pStyle w:val="Heading2"/>
      </w:pPr>
      <w:r>
        <w:t>2b</w:t>
      </w:r>
      <w:r>
        <w:t xml:space="preserve">.  </w:t>
      </w:r>
      <w:r>
        <w:t xml:space="preserve">What is the difference between </w:t>
      </w:r>
      <w:proofErr w:type="gramStart"/>
      <w:r>
        <w:t>peek(</w:t>
      </w:r>
      <w:proofErr w:type="gramEnd"/>
      <w:r>
        <w:t>) and advance() function? Answer in two 2-3 lines.</w:t>
      </w:r>
    </w:p>
    <w:p w14:paraId="249E2076" w14:textId="77777777" w:rsidR="004D70F4" w:rsidRPr="004D70F4" w:rsidRDefault="004D70F4" w:rsidP="004D70F4"/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D70F4" w14:paraId="7BE417A4" w14:textId="77777777" w:rsidTr="000D36B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1BCF15" w14:textId="77777777" w:rsidR="004D70F4" w:rsidRDefault="004D70F4" w:rsidP="000D36B7"/>
        </w:tc>
      </w:tr>
      <w:tr w:rsidR="004D70F4" w14:paraId="5E52B03C" w14:textId="77777777" w:rsidTr="000D36B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6BE590" w14:textId="77777777" w:rsidR="004D70F4" w:rsidRDefault="004D70F4" w:rsidP="000D36B7"/>
        </w:tc>
      </w:tr>
      <w:tr w:rsidR="004D70F4" w14:paraId="1C057C70" w14:textId="77777777" w:rsidTr="000D36B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3FCF6E" w14:textId="77777777" w:rsidR="004D70F4" w:rsidRDefault="004D70F4" w:rsidP="000D36B7"/>
        </w:tc>
      </w:tr>
    </w:tbl>
    <w:p w14:paraId="73494970" w14:textId="6DDA6BEE" w:rsidR="00905124" w:rsidRDefault="00905124">
      <w:pPr>
        <w:pBdr>
          <w:bottom w:val="single" w:sz="6" w:space="1" w:color="2E75B6"/>
        </w:pBdr>
        <w:spacing w:after="200"/>
      </w:pPr>
    </w:p>
    <w:p w14:paraId="559F7288" w14:textId="77777777" w:rsidR="00905124" w:rsidRDefault="004D70F4">
      <w:pPr>
        <w:pStyle w:val="Heading1"/>
      </w:pPr>
      <w:r>
        <w:lastRenderedPageBreak/>
        <w:t xml:space="preserve">Exercise </w:t>
      </w:r>
      <w:proofErr w:type="gramStart"/>
      <w:r>
        <w:t>3  —</w:t>
      </w:r>
      <w:proofErr w:type="gramEnd"/>
      <w:r>
        <w:t xml:space="preserve">  Adding the Modulo Operator</w:t>
      </w:r>
    </w:p>
    <w:p w14:paraId="60F9ACD0" w14:textId="5F149D22" w:rsidR="00905124" w:rsidRDefault="004D70F4">
      <w:pPr>
        <w:spacing w:after="120"/>
      </w:pPr>
      <w:r>
        <w:t xml:space="preserve">Extend </w:t>
      </w:r>
      <w:proofErr w:type="spellStart"/>
      <w:proofErr w:type="gramStart"/>
      <w:r>
        <w:t>lexer.</w:t>
      </w:r>
      <w:r w:rsidR="002910A0">
        <w:t>i</w:t>
      </w:r>
      <w:r>
        <w:t>py</w:t>
      </w:r>
      <w:r w:rsidR="002910A0">
        <w:t>nb</w:t>
      </w:r>
      <w:proofErr w:type="spellEnd"/>
      <w:proofErr w:type="gramEnd"/>
      <w:r>
        <w:t xml:space="preserve"> so that the  %  character produces a token with kind  MOD.</w:t>
      </w:r>
    </w:p>
    <w:p w14:paraId="6567867F" w14:textId="77777777" w:rsidR="00905124" w:rsidRDefault="00905124">
      <w:pPr>
        <w:spacing w:after="80"/>
      </w:pPr>
    </w:p>
    <w:p w14:paraId="4F9F954C" w14:textId="77777777" w:rsidR="00905124" w:rsidRDefault="004D70F4">
      <w:pPr>
        <w:pStyle w:val="Heading2"/>
      </w:pPr>
      <w:r>
        <w:t>3a.  Constant definition</w:t>
      </w:r>
    </w:p>
    <w:p w14:paraId="382F5250" w14:textId="77777777" w:rsidR="00905124" w:rsidRDefault="004D70F4">
      <w:pPr>
        <w:spacing w:after="60"/>
      </w:pPr>
      <w:r>
        <w:rPr>
          <w:b/>
          <w:bCs/>
          <w:color w:val="1F4E79"/>
          <w:sz w:val="21"/>
          <w:szCs w:val="21"/>
        </w:rPr>
        <w:t>Write the new constant you added near the top of lexer.py: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05124" w14:paraId="59FE99E1" w14:textId="77777777">
        <w:trPr>
          <w:trHeight w:val="34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758867" w14:textId="77777777" w:rsidR="00905124" w:rsidRDefault="00905124"/>
        </w:tc>
      </w:tr>
      <w:tr w:rsidR="00905124" w14:paraId="2C1865CF" w14:textId="77777777">
        <w:trPr>
          <w:trHeight w:val="34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7622B00" w14:textId="77777777" w:rsidR="00905124" w:rsidRDefault="00905124"/>
        </w:tc>
      </w:tr>
    </w:tbl>
    <w:p w14:paraId="3F0682A0" w14:textId="77777777" w:rsidR="00905124" w:rsidRDefault="00905124">
      <w:pPr>
        <w:spacing w:after="100"/>
      </w:pPr>
    </w:p>
    <w:p w14:paraId="77CE1873" w14:textId="77777777" w:rsidR="00905124" w:rsidRDefault="004D70F4">
      <w:pPr>
        <w:pStyle w:val="Heading2"/>
      </w:pPr>
      <w:r>
        <w:t xml:space="preserve">3b.  The </w:t>
      </w:r>
      <w:proofErr w:type="spellStart"/>
      <w:r>
        <w:t>elif</w:t>
      </w:r>
      <w:proofErr w:type="spellEnd"/>
      <w:r>
        <w:t xml:space="preserve"> branch</w:t>
      </w:r>
    </w:p>
    <w:p w14:paraId="388CFC4C" w14:textId="77777777" w:rsidR="00905124" w:rsidRDefault="004D70F4">
      <w:pPr>
        <w:spacing w:after="60"/>
      </w:pPr>
      <w:r>
        <w:rPr>
          <w:b/>
          <w:bCs/>
          <w:color w:val="1F4E79"/>
          <w:sz w:val="21"/>
          <w:szCs w:val="21"/>
        </w:rPr>
        <w:t xml:space="preserve">Write the new </w:t>
      </w:r>
      <w:proofErr w:type="spellStart"/>
      <w:r>
        <w:rPr>
          <w:b/>
          <w:bCs/>
          <w:color w:val="1F4E79"/>
          <w:sz w:val="21"/>
          <w:szCs w:val="21"/>
        </w:rPr>
        <w:t>elif</w:t>
      </w:r>
      <w:proofErr w:type="spellEnd"/>
      <w:r>
        <w:rPr>
          <w:b/>
          <w:bCs/>
          <w:color w:val="1F4E79"/>
          <w:sz w:val="21"/>
          <w:szCs w:val="21"/>
        </w:rPr>
        <w:t xml:space="preserve"> branch you added inside the </w:t>
      </w:r>
      <w:proofErr w:type="gramStart"/>
      <w:r>
        <w:rPr>
          <w:b/>
          <w:bCs/>
          <w:color w:val="1F4E79"/>
          <w:sz w:val="21"/>
          <w:szCs w:val="21"/>
        </w:rPr>
        <w:t>tokenize(</w:t>
      </w:r>
      <w:proofErr w:type="gramEnd"/>
      <w:r>
        <w:rPr>
          <w:b/>
          <w:bCs/>
          <w:color w:val="1F4E79"/>
          <w:sz w:val="21"/>
          <w:szCs w:val="21"/>
        </w:rPr>
        <w:t>) method: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05124" w14:paraId="0C73158E" w14:textId="77777777">
        <w:trPr>
          <w:trHeight w:val="34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B7C7A7" w14:textId="77777777" w:rsidR="00905124" w:rsidRDefault="00905124"/>
        </w:tc>
      </w:tr>
      <w:tr w:rsidR="00905124" w14:paraId="6CC77DFA" w14:textId="77777777">
        <w:trPr>
          <w:trHeight w:val="34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0EB1CB" w14:textId="77777777" w:rsidR="00905124" w:rsidRDefault="00905124"/>
        </w:tc>
      </w:tr>
      <w:tr w:rsidR="00905124" w14:paraId="6C05A2CA" w14:textId="77777777">
        <w:trPr>
          <w:trHeight w:val="34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38D9BB" w14:textId="77777777" w:rsidR="00905124" w:rsidRDefault="00905124"/>
        </w:tc>
      </w:tr>
      <w:tr w:rsidR="00905124" w14:paraId="387C64BA" w14:textId="77777777">
        <w:trPr>
          <w:trHeight w:val="34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4300A4" w14:textId="77777777" w:rsidR="00905124" w:rsidRDefault="00905124"/>
        </w:tc>
      </w:tr>
    </w:tbl>
    <w:p w14:paraId="1731028C" w14:textId="77777777" w:rsidR="00905124" w:rsidRDefault="00905124">
      <w:pPr>
        <w:spacing w:after="100"/>
      </w:pPr>
    </w:p>
    <w:p w14:paraId="4E3B7991" w14:textId="77777777" w:rsidR="00905124" w:rsidRDefault="004D70F4">
      <w:pPr>
        <w:pStyle w:val="Heading2"/>
      </w:pPr>
      <w:r>
        <w:t>3c.  Test output</w:t>
      </w:r>
    </w:p>
    <w:p w14:paraId="5AB39F2B" w14:textId="77777777" w:rsidR="00905124" w:rsidRDefault="004D70F4">
      <w:pPr>
        <w:spacing w:after="60"/>
      </w:pPr>
      <w:r>
        <w:rPr>
          <w:b/>
          <w:bCs/>
          <w:color w:val="1F4E79"/>
          <w:sz w:val="21"/>
          <w:szCs w:val="21"/>
        </w:rPr>
        <w:t xml:space="preserve">Add the line   print (10 % 3)   to the test source and run the </w:t>
      </w:r>
      <w:proofErr w:type="spellStart"/>
      <w:r>
        <w:rPr>
          <w:b/>
          <w:bCs/>
          <w:color w:val="1F4E79"/>
          <w:sz w:val="21"/>
          <w:szCs w:val="21"/>
        </w:rPr>
        <w:t>lexer</w:t>
      </w:r>
      <w:proofErr w:type="spellEnd"/>
      <w:r>
        <w:rPr>
          <w:b/>
          <w:bCs/>
          <w:color w:val="1F4E79"/>
          <w:sz w:val="21"/>
          <w:szCs w:val="21"/>
        </w:rPr>
        <w:t>. Copy the portion of the output that covers this new line: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05124" w14:paraId="444B83EB" w14:textId="77777777">
        <w:trPr>
          <w:trHeight w:val="34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EE1940" w14:textId="77777777" w:rsidR="00905124" w:rsidRDefault="00905124"/>
        </w:tc>
      </w:tr>
      <w:tr w:rsidR="00905124" w14:paraId="374ED11B" w14:textId="77777777">
        <w:trPr>
          <w:trHeight w:val="34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1095C8" w14:textId="77777777" w:rsidR="00905124" w:rsidRDefault="00905124"/>
        </w:tc>
      </w:tr>
      <w:tr w:rsidR="00905124" w14:paraId="7B17A2C5" w14:textId="77777777">
        <w:trPr>
          <w:trHeight w:val="34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B8BC2B" w14:textId="77777777" w:rsidR="00905124" w:rsidRDefault="00905124"/>
        </w:tc>
      </w:tr>
      <w:tr w:rsidR="00905124" w14:paraId="40BF0C16" w14:textId="77777777">
        <w:trPr>
          <w:trHeight w:val="34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CC6803" w14:textId="77777777" w:rsidR="00905124" w:rsidRDefault="00905124"/>
        </w:tc>
      </w:tr>
      <w:tr w:rsidR="00905124" w14:paraId="2D6CE2A5" w14:textId="77777777">
        <w:trPr>
          <w:trHeight w:val="34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3F8F64" w14:textId="77777777" w:rsidR="00905124" w:rsidRDefault="00905124"/>
        </w:tc>
      </w:tr>
    </w:tbl>
    <w:p w14:paraId="453F9C66" w14:textId="77777777" w:rsidR="00905124" w:rsidRDefault="00905124">
      <w:pPr>
        <w:spacing w:after="100"/>
      </w:pPr>
    </w:p>
    <w:p w14:paraId="345FC155" w14:textId="77777777" w:rsidR="00905124" w:rsidRDefault="004D70F4">
      <w:pPr>
        <w:pStyle w:val="Heading2"/>
      </w:pPr>
      <w:r>
        <w:t>3d.  Verification</w:t>
      </w:r>
    </w:p>
    <w:p w14:paraId="5888B045" w14:textId="77777777" w:rsidR="00905124" w:rsidRDefault="004D70F4">
      <w:pPr>
        <w:spacing w:after="60"/>
      </w:pPr>
      <w:r>
        <w:rPr>
          <w:b/>
          <w:bCs/>
          <w:color w:val="1F4E79"/>
          <w:sz w:val="21"/>
          <w:szCs w:val="21"/>
        </w:rPr>
        <w:t>Does the output look correct? Is the % character producing a MOD token? Did any other tokens change unexpectedly? Explain in 2–3 sentences: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05124" w14:paraId="23797960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DF3178" w14:textId="77777777" w:rsidR="00905124" w:rsidRDefault="00905124"/>
        </w:tc>
      </w:tr>
      <w:tr w:rsidR="00905124" w14:paraId="4A575CF1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3214DF" w14:textId="77777777" w:rsidR="00905124" w:rsidRDefault="00905124"/>
        </w:tc>
      </w:tr>
      <w:tr w:rsidR="00905124" w14:paraId="440F8E1C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9570A8" w14:textId="77777777" w:rsidR="00905124" w:rsidRDefault="00905124"/>
        </w:tc>
      </w:tr>
    </w:tbl>
    <w:p w14:paraId="3FB3C000" w14:textId="77777777" w:rsidR="00905124" w:rsidRDefault="00905124">
      <w:pPr>
        <w:spacing w:after="100"/>
      </w:pPr>
    </w:p>
    <w:p w14:paraId="6DD9889A" w14:textId="77777777" w:rsidR="00905124" w:rsidRDefault="00905124">
      <w:pPr>
        <w:pBdr>
          <w:bottom w:val="single" w:sz="6" w:space="1" w:color="2E75B6"/>
        </w:pBdr>
        <w:spacing w:after="200"/>
      </w:pPr>
    </w:p>
    <w:p w14:paraId="4D5A7C86" w14:textId="77777777" w:rsidR="00905124" w:rsidRDefault="004D70F4">
      <w:pPr>
        <w:pStyle w:val="Heading1"/>
      </w:pPr>
      <w:r>
        <w:lastRenderedPageBreak/>
        <w:t>Reflection</w:t>
      </w:r>
    </w:p>
    <w:p w14:paraId="2367EED5" w14:textId="77777777" w:rsidR="00905124" w:rsidRDefault="004D70F4">
      <w:pPr>
        <w:pStyle w:val="Heading2"/>
      </w:pPr>
      <w:r>
        <w:t>What was the most surprising thing you learned today?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05124" w14:paraId="35BEE95B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422629" w14:textId="77777777" w:rsidR="00905124" w:rsidRDefault="00905124"/>
        </w:tc>
      </w:tr>
      <w:tr w:rsidR="00905124" w14:paraId="5F201AB7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0B2890" w14:textId="77777777" w:rsidR="00905124" w:rsidRDefault="00905124"/>
        </w:tc>
      </w:tr>
      <w:tr w:rsidR="00905124" w14:paraId="3EFD5702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ADC8CD" w14:textId="77777777" w:rsidR="00905124" w:rsidRDefault="00905124"/>
        </w:tc>
      </w:tr>
    </w:tbl>
    <w:p w14:paraId="17FFCF5B" w14:textId="77777777" w:rsidR="00905124" w:rsidRDefault="00905124">
      <w:pPr>
        <w:spacing w:after="100"/>
      </w:pPr>
    </w:p>
    <w:p w14:paraId="4BC2918D" w14:textId="77777777" w:rsidR="00905124" w:rsidRDefault="004D70F4">
      <w:pPr>
        <w:pStyle w:val="Heading2"/>
      </w:pPr>
      <w:r>
        <w:t xml:space="preserve">What part of the </w:t>
      </w:r>
      <w:proofErr w:type="spellStart"/>
      <w:r>
        <w:t>lexer</w:t>
      </w:r>
      <w:proofErr w:type="spellEnd"/>
      <w:r>
        <w:t xml:space="preserve"> code was hardest to understand? Why?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05124" w14:paraId="52C1F0BE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56B09C" w14:textId="77777777" w:rsidR="00905124" w:rsidRDefault="00905124"/>
        </w:tc>
      </w:tr>
      <w:tr w:rsidR="00905124" w14:paraId="5256D208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3D78F9" w14:textId="77777777" w:rsidR="00905124" w:rsidRDefault="00905124"/>
        </w:tc>
      </w:tr>
      <w:tr w:rsidR="00905124" w14:paraId="71DEF374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C45432" w14:textId="77777777" w:rsidR="00905124" w:rsidRDefault="00905124"/>
        </w:tc>
      </w:tr>
    </w:tbl>
    <w:p w14:paraId="112E9B8F" w14:textId="77777777" w:rsidR="00905124" w:rsidRDefault="00905124">
      <w:pPr>
        <w:spacing w:after="100"/>
      </w:pPr>
    </w:p>
    <w:p w14:paraId="44127E83" w14:textId="77777777" w:rsidR="00905124" w:rsidRDefault="004D70F4">
      <w:pPr>
        <w:pStyle w:val="Heading2"/>
      </w:pPr>
      <w:r>
        <w:t xml:space="preserve">In one sentence, what does the </w:t>
      </w:r>
      <w:proofErr w:type="spellStart"/>
      <w:r>
        <w:t>lexer</w:t>
      </w:r>
      <w:proofErr w:type="spellEnd"/>
      <w:r>
        <w:t xml:space="preserve"> hand off to the parser?</w:t>
      </w: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05124" w14:paraId="63580EE6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8C3EF6" w14:textId="77777777" w:rsidR="00905124" w:rsidRDefault="00905124"/>
        </w:tc>
      </w:tr>
      <w:tr w:rsidR="00905124" w14:paraId="78DC1C0E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407BD9" w14:textId="77777777" w:rsidR="00905124" w:rsidRDefault="00905124"/>
        </w:tc>
      </w:tr>
    </w:tbl>
    <w:p w14:paraId="2F2D3854" w14:textId="77777777" w:rsidR="00905124" w:rsidRDefault="00905124">
      <w:pPr>
        <w:spacing w:after="100"/>
      </w:pPr>
    </w:p>
    <w:p w14:paraId="74D6B013" w14:textId="77777777" w:rsidR="00905124" w:rsidRDefault="00905124">
      <w:pPr>
        <w:pBdr>
          <w:bottom w:val="single" w:sz="6" w:space="1" w:color="2E75B6"/>
        </w:pBdr>
        <w:spacing w:after="200"/>
      </w:pPr>
    </w:p>
    <w:p w14:paraId="6D8D00C8" w14:textId="77777777" w:rsidR="004D70F4" w:rsidRDefault="004D70F4">
      <w:pPr>
        <w:pStyle w:val="Heading1"/>
      </w:pPr>
    </w:p>
    <w:p w14:paraId="763AEE15" w14:textId="77777777" w:rsidR="004D70F4" w:rsidRDefault="004D70F4">
      <w:pPr>
        <w:pStyle w:val="Heading1"/>
      </w:pPr>
    </w:p>
    <w:p w14:paraId="3A894E79" w14:textId="77777777" w:rsidR="004D70F4" w:rsidRDefault="004D70F4">
      <w:pPr>
        <w:pStyle w:val="Heading1"/>
      </w:pPr>
    </w:p>
    <w:p w14:paraId="14077CD0" w14:textId="77777777" w:rsidR="004D70F4" w:rsidRDefault="004D70F4">
      <w:pPr>
        <w:pStyle w:val="Heading1"/>
      </w:pPr>
    </w:p>
    <w:p w14:paraId="416511BA" w14:textId="77777777" w:rsidR="004D70F4" w:rsidRDefault="004D70F4">
      <w:pPr>
        <w:pStyle w:val="Heading1"/>
      </w:pPr>
    </w:p>
    <w:p w14:paraId="2A421070" w14:textId="77777777" w:rsidR="004D70F4" w:rsidRDefault="004D70F4">
      <w:pPr>
        <w:pStyle w:val="Heading1"/>
      </w:pPr>
    </w:p>
    <w:p w14:paraId="3BF3557F" w14:textId="77777777" w:rsidR="004D70F4" w:rsidRDefault="004D70F4">
      <w:pPr>
        <w:pStyle w:val="Heading1"/>
      </w:pPr>
    </w:p>
    <w:p w14:paraId="516C5FFA" w14:textId="77777777" w:rsidR="004D70F4" w:rsidRDefault="004D70F4">
      <w:pPr>
        <w:pStyle w:val="Heading1"/>
      </w:pPr>
    </w:p>
    <w:p w14:paraId="4849F7B7" w14:textId="77777777" w:rsidR="004D70F4" w:rsidRDefault="004D70F4">
      <w:pPr>
        <w:pStyle w:val="Heading1"/>
      </w:pPr>
    </w:p>
    <w:p w14:paraId="1B94C10E" w14:textId="77777777" w:rsidR="004D70F4" w:rsidRDefault="004D70F4">
      <w:pPr>
        <w:pStyle w:val="Heading1"/>
      </w:pPr>
    </w:p>
    <w:p w14:paraId="5319BDA9" w14:textId="58B10EE1" w:rsidR="00905124" w:rsidRDefault="004D70F4">
      <w:pPr>
        <w:pStyle w:val="Heading1"/>
      </w:pPr>
      <w:r>
        <w:lastRenderedPageBreak/>
        <w:t>Grading Rubric</w:t>
      </w:r>
    </w:p>
    <w:p w14:paraId="1D8DCFA4" w14:textId="77777777" w:rsidR="00905124" w:rsidRDefault="004D70F4">
      <w:pPr>
        <w:spacing w:after="120"/>
      </w:pPr>
      <w:r>
        <w:t>For instructor use.</w:t>
      </w:r>
    </w:p>
    <w:p w14:paraId="646398D9" w14:textId="77777777" w:rsidR="00905124" w:rsidRDefault="00905124">
      <w:pPr>
        <w:spacing w:after="80"/>
      </w:pP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1600"/>
        <w:gridCol w:w="1600"/>
        <w:gridCol w:w="2960"/>
      </w:tblGrid>
      <w:tr w:rsidR="00905124" w14:paraId="1ACA8663" w14:textId="77777777"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BA79A" w14:textId="77777777" w:rsidR="00905124" w:rsidRDefault="004D70F4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9B8ED" w14:textId="77777777" w:rsidR="00905124" w:rsidRDefault="004D70F4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85137" w14:textId="77777777" w:rsidR="00905124" w:rsidRDefault="004D70F4"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05ADC" w14:textId="77777777" w:rsidR="00905124" w:rsidRDefault="004D70F4">
            <w:r>
              <w:rPr>
                <w:b/>
                <w:bCs/>
                <w:color w:val="FFFFFF"/>
                <w:sz w:val="19"/>
                <w:szCs w:val="19"/>
              </w:rPr>
              <w:t>Instructor Notes</w:t>
            </w:r>
          </w:p>
        </w:tc>
      </w:tr>
      <w:tr w:rsidR="00905124" w14:paraId="5B204A42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23CFC" w14:textId="77777777" w:rsidR="00905124" w:rsidRDefault="004D70F4">
            <w:r>
              <w:rPr>
                <w:sz w:val="19"/>
                <w:szCs w:val="19"/>
              </w:rPr>
              <w:t>Exercise 1 — Token count &amp; analysis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A7228" w14:textId="0632D05F" w:rsidR="00905124" w:rsidRDefault="002910A0">
            <w:pPr>
              <w:jc w:val="center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A1D81" w14:textId="77777777" w:rsidR="00905124" w:rsidRDefault="00905124"/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AC7D1" w14:textId="77777777" w:rsidR="00905124" w:rsidRDefault="00905124"/>
        </w:tc>
      </w:tr>
      <w:tr w:rsidR="00905124" w14:paraId="134D461E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D9BB3" w14:textId="77777777" w:rsidR="00905124" w:rsidRDefault="004D70F4">
            <w:r>
              <w:rPr>
                <w:sz w:val="19"/>
                <w:szCs w:val="19"/>
              </w:rPr>
              <w:t>Exercise 2 — Hand tokenisation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ACDB5" w14:textId="5A398FC0" w:rsidR="00905124" w:rsidRDefault="002910A0">
            <w:pPr>
              <w:jc w:val="center"/>
            </w:pPr>
            <w:r>
              <w:rPr>
                <w:sz w:val="19"/>
                <w:szCs w:val="19"/>
              </w:rPr>
              <w:t>2</w:t>
            </w:r>
            <w:r w:rsidR="004D70F4">
              <w:rPr>
                <w:sz w:val="19"/>
                <w:szCs w:val="19"/>
              </w:rPr>
              <w:t>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294FC" w14:textId="77777777" w:rsidR="00905124" w:rsidRDefault="00905124"/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A7312" w14:textId="77777777" w:rsidR="00905124" w:rsidRDefault="00905124"/>
        </w:tc>
      </w:tr>
      <w:tr w:rsidR="00905124" w14:paraId="4369FF3C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7B8CE" w14:textId="77777777" w:rsidR="00905124" w:rsidRDefault="004D70F4">
            <w:r>
              <w:rPr>
                <w:sz w:val="19"/>
                <w:szCs w:val="19"/>
              </w:rPr>
              <w:t>Exercise 3 — MOD operator implemented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96A62" w14:textId="50643810" w:rsidR="00905124" w:rsidRDefault="002910A0">
            <w:pPr>
              <w:jc w:val="center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3309C" w14:textId="77777777" w:rsidR="00905124" w:rsidRDefault="00905124"/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C7FA7" w14:textId="77777777" w:rsidR="00905124" w:rsidRDefault="00905124"/>
        </w:tc>
      </w:tr>
      <w:tr w:rsidR="002910A0" w14:paraId="631A5BC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E109D" w14:textId="1FB17298" w:rsidR="002910A0" w:rsidRDefault="002910A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Handing in the related class work </w:t>
            </w:r>
            <w:r w:rsidRPr="002910A0">
              <w:rPr>
                <w:b/>
                <w:bCs/>
                <w:sz w:val="19"/>
                <w:szCs w:val="19"/>
              </w:rPr>
              <w:t>(in class time)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04CE5" w14:textId="03C54510" w:rsidR="002910A0" w:rsidRDefault="002910A0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2E2AD" w14:textId="77777777" w:rsidR="002910A0" w:rsidRDefault="002910A0"/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EFFDB" w14:textId="77777777" w:rsidR="002910A0" w:rsidRDefault="002910A0"/>
        </w:tc>
      </w:tr>
      <w:tr w:rsidR="00905124" w14:paraId="6D3A0F8C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23723" w14:textId="77777777" w:rsidR="00905124" w:rsidRDefault="004D70F4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A1473" w14:textId="77777777" w:rsidR="00905124" w:rsidRDefault="004D70F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F7EB5" w14:textId="77777777" w:rsidR="00905124" w:rsidRDefault="00905124"/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CB434" w14:textId="77777777" w:rsidR="00905124" w:rsidRDefault="00905124"/>
        </w:tc>
      </w:tr>
    </w:tbl>
    <w:p w14:paraId="677353D6" w14:textId="77777777" w:rsidR="00905124" w:rsidRDefault="00905124">
      <w:pPr>
        <w:spacing w:after="80"/>
      </w:pPr>
    </w:p>
    <w:p w14:paraId="4E641AD3" w14:textId="77777777" w:rsidR="00905124" w:rsidRDefault="004D70F4">
      <w:pPr>
        <w:spacing w:after="60"/>
      </w:pPr>
      <w:r>
        <w:rPr>
          <w:b/>
          <w:bCs/>
          <w:color w:val="1F4E79"/>
          <w:sz w:val="21"/>
          <w:szCs w:val="21"/>
        </w:rPr>
        <w:t>Instructor Feedback: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05124" w14:paraId="6C8BA4D5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65E192" w14:textId="77777777" w:rsidR="00905124" w:rsidRDefault="00905124"/>
        </w:tc>
      </w:tr>
      <w:tr w:rsidR="00905124" w14:paraId="51C0D7E0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3F76E4" w14:textId="77777777" w:rsidR="00905124" w:rsidRDefault="00905124"/>
        </w:tc>
      </w:tr>
      <w:tr w:rsidR="00905124" w14:paraId="5A9833E1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269E6A" w14:textId="77777777" w:rsidR="00905124" w:rsidRDefault="00905124"/>
        </w:tc>
      </w:tr>
      <w:tr w:rsidR="00905124" w14:paraId="7269E409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0B23D2" w14:textId="77777777" w:rsidR="00905124" w:rsidRDefault="00905124"/>
        </w:tc>
      </w:tr>
      <w:tr w:rsidR="00905124" w14:paraId="2E4B54FB" w14:textId="77777777">
        <w:trPr>
          <w:trHeight w:val="36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C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5E28AD" w14:textId="77777777" w:rsidR="00905124" w:rsidRDefault="00905124"/>
        </w:tc>
      </w:tr>
    </w:tbl>
    <w:p w14:paraId="1B07FCC0" w14:textId="77777777" w:rsidR="00905124" w:rsidRDefault="009051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905124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3FC674F-011F-41D5-A475-D17B6176F2E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CCEFA50-AC55-4D3D-B23D-14F81B384F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B49D5CE-CBA5-4836-ABF9-9675E24977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7325D2"/>
    <w:multiLevelType w:val="multilevel"/>
    <w:tmpl w:val="380C8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124"/>
    <w:rsid w:val="002910A0"/>
    <w:rsid w:val="004D70F4"/>
    <w:rsid w:val="0090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99612"/>
  <w15:docId w15:val="{A345319F-D33E-462D-A87C-E35F9E3AC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1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6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Alian Ahmed Ferdous</cp:lastModifiedBy>
  <cp:revision>4</cp:revision>
  <dcterms:created xsi:type="dcterms:W3CDTF">2026-02-22T06:53:00Z</dcterms:created>
  <dcterms:modified xsi:type="dcterms:W3CDTF">2026-02-22T16:12:00Z</dcterms:modified>
</cp:coreProperties>
</file>