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01BE10" w14:textId="7D232DD0" w:rsidR="00762382" w:rsidRDefault="00232EF1">
      <w:pPr>
        <w:pStyle w:val="Heading1"/>
        <w:spacing w:before="146" w:line="557" w:lineRule="exact"/>
        <w:ind w:left="542"/>
      </w:pPr>
      <w:r>
        <w:t>Leading</w:t>
      </w:r>
      <w:r>
        <w:rPr>
          <w:spacing w:val="1"/>
        </w:rPr>
        <w:t xml:space="preserve"> </w:t>
      </w:r>
      <w:r>
        <w:rPr>
          <w:spacing w:val="-2"/>
        </w:rPr>
        <w:t>University</w:t>
      </w:r>
    </w:p>
    <w:p w14:paraId="2BE544E7" w14:textId="77777777" w:rsidR="00762382" w:rsidRDefault="00232EF1">
      <w:pPr>
        <w:spacing w:before="24" w:line="220" w:lineRule="auto"/>
        <w:ind w:left="534" w:right="1241"/>
        <w:jc w:val="center"/>
        <w:rPr>
          <w:b/>
          <w:sz w:val="41"/>
        </w:rPr>
      </w:pPr>
      <w:r>
        <w:rPr>
          <w:b/>
          <w:sz w:val="41"/>
        </w:rPr>
        <w:t>Department</w:t>
      </w:r>
      <w:r>
        <w:rPr>
          <w:b/>
          <w:spacing w:val="-15"/>
          <w:sz w:val="41"/>
        </w:rPr>
        <w:t xml:space="preserve"> </w:t>
      </w:r>
      <w:r>
        <w:rPr>
          <w:b/>
          <w:sz w:val="41"/>
        </w:rPr>
        <w:t>of</w:t>
      </w:r>
      <w:r>
        <w:rPr>
          <w:b/>
          <w:spacing w:val="-15"/>
          <w:sz w:val="41"/>
        </w:rPr>
        <w:t xml:space="preserve"> </w:t>
      </w:r>
      <w:r>
        <w:rPr>
          <w:b/>
          <w:sz w:val="41"/>
        </w:rPr>
        <w:t>Computer</w:t>
      </w:r>
      <w:r>
        <w:rPr>
          <w:b/>
          <w:spacing w:val="-15"/>
          <w:sz w:val="41"/>
        </w:rPr>
        <w:t xml:space="preserve"> </w:t>
      </w:r>
      <w:r>
        <w:rPr>
          <w:b/>
          <w:sz w:val="41"/>
        </w:rPr>
        <w:t>Science</w:t>
      </w:r>
      <w:r>
        <w:rPr>
          <w:b/>
          <w:spacing w:val="-16"/>
          <w:sz w:val="41"/>
        </w:rPr>
        <w:t xml:space="preserve"> </w:t>
      </w:r>
      <w:r>
        <w:rPr>
          <w:b/>
          <w:sz w:val="41"/>
        </w:rPr>
        <w:t xml:space="preserve">and </w:t>
      </w:r>
      <w:r>
        <w:rPr>
          <w:b/>
          <w:spacing w:val="-2"/>
          <w:sz w:val="41"/>
        </w:rPr>
        <w:t>Engineering</w:t>
      </w:r>
    </w:p>
    <w:p w14:paraId="15912AA3" w14:textId="77777777" w:rsidR="00762382" w:rsidRDefault="00232EF1">
      <w:pPr>
        <w:spacing w:before="266"/>
        <w:ind w:left="542" w:right="1241"/>
        <w:jc w:val="center"/>
        <w:rPr>
          <w:b/>
          <w:sz w:val="41"/>
        </w:rPr>
      </w:pPr>
      <w:r>
        <w:rPr>
          <w:b/>
          <w:spacing w:val="-5"/>
          <w:sz w:val="41"/>
        </w:rPr>
        <w:t>CSE-</w:t>
      </w:r>
      <w:r>
        <w:rPr>
          <w:b/>
          <w:spacing w:val="-4"/>
          <w:sz w:val="41"/>
        </w:rPr>
        <w:t>3240</w:t>
      </w:r>
    </w:p>
    <w:p w14:paraId="7D1D6516" w14:textId="77777777" w:rsidR="00762382" w:rsidRDefault="00762382">
      <w:pPr>
        <w:pStyle w:val="BodyText"/>
        <w:rPr>
          <w:b/>
          <w:sz w:val="20"/>
        </w:rPr>
      </w:pPr>
    </w:p>
    <w:p w14:paraId="6BBBEDD5" w14:textId="77777777" w:rsidR="00762382" w:rsidRDefault="00762382">
      <w:pPr>
        <w:pStyle w:val="BodyText"/>
        <w:rPr>
          <w:b/>
          <w:sz w:val="20"/>
        </w:rPr>
      </w:pPr>
    </w:p>
    <w:p w14:paraId="239FF380" w14:textId="77777777" w:rsidR="00762382" w:rsidRDefault="00232EF1">
      <w:pPr>
        <w:pStyle w:val="BodyText"/>
        <w:spacing w:before="219"/>
        <w:rPr>
          <w:b/>
          <w:sz w:val="20"/>
        </w:rPr>
      </w:pPr>
      <w:r>
        <w:rPr>
          <w:b/>
          <w:noProof/>
          <w:sz w:val="20"/>
        </w:rPr>
        <w:drawing>
          <wp:anchor distT="0" distB="0" distL="0" distR="0" simplePos="0" relativeHeight="487587840" behindDoc="1" locked="0" layoutInCell="1" allowOverlap="1" wp14:anchorId="4C532547" wp14:editId="2CC9F12E">
            <wp:simplePos x="0" y="0"/>
            <wp:positionH relativeFrom="page">
              <wp:posOffset>3151632</wp:posOffset>
            </wp:positionH>
            <wp:positionV relativeFrom="paragraph">
              <wp:posOffset>300496</wp:posOffset>
            </wp:positionV>
            <wp:extent cx="1249680" cy="13030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49680" cy="1303020"/>
                    </a:xfrm>
                    <a:prstGeom prst="rect">
                      <a:avLst/>
                    </a:prstGeom>
                  </pic:spPr>
                </pic:pic>
              </a:graphicData>
            </a:graphic>
          </wp:anchor>
        </w:drawing>
      </w:r>
    </w:p>
    <w:p w14:paraId="4A4D375D" w14:textId="77777777" w:rsidR="00762382" w:rsidRDefault="00762382">
      <w:pPr>
        <w:pStyle w:val="BodyText"/>
        <w:rPr>
          <w:b/>
          <w:sz w:val="41"/>
        </w:rPr>
      </w:pPr>
    </w:p>
    <w:p w14:paraId="0F51B7AA" w14:textId="77777777" w:rsidR="00762382" w:rsidRDefault="00762382">
      <w:pPr>
        <w:pStyle w:val="BodyText"/>
        <w:spacing w:before="115"/>
        <w:rPr>
          <w:b/>
          <w:sz w:val="41"/>
        </w:rPr>
      </w:pPr>
    </w:p>
    <w:p w14:paraId="4CFFB62B" w14:textId="77777777" w:rsidR="00762382" w:rsidRDefault="00232EF1">
      <w:pPr>
        <w:ind w:left="537" w:right="1241"/>
        <w:jc w:val="center"/>
        <w:rPr>
          <w:b/>
          <w:sz w:val="41"/>
        </w:rPr>
      </w:pPr>
      <w:r>
        <w:rPr>
          <w:b/>
          <w:sz w:val="41"/>
        </w:rPr>
        <w:t>Project</w:t>
      </w:r>
      <w:r>
        <w:rPr>
          <w:b/>
          <w:spacing w:val="-9"/>
          <w:sz w:val="41"/>
        </w:rPr>
        <w:t xml:space="preserve"> </w:t>
      </w:r>
      <w:r>
        <w:rPr>
          <w:b/>
          <w:sz w:val="41"/>
        </w:rPr>
        <w:t>Title:</w:t>
      </w:r>
      <w:r>
        <w:rPr>
          <w:b/>
          <w:spacing w:val="34"/>
          <w:sz w:val="41"/>
        </w:rPr>
        <w:t xml:space="preserve"> </w:t>
      </w:r>
      <w:r>
        <w:rPr>
          <w:b/>
          <w:sz w:val="41"/>
        </w:rPr>
        <w:t xml:space="preserve">Fit </w:t>
      </w:r>
      <w:r>
        <w:rPr>
          <w:b/>
          <w:spacing w:val="-4"/>
          <w:sz w:val="41"/>
        </w:rPr>
        <w:t>Axis</w:t>
      </w:r>
    </w:p>
    <w:p w14:paraId="08FC7F6B" w14:textId="77777777" w:rsidR="00762382" w:rsidRDefault="00762382">
      <w:pPr>
        <w:pStyle w:val="BodyText"/>
        <w:spacing w:before="128"/>
        <w:rPr>
          <w:b/>
          <w:sz w:val="20"/>
        </w:rPr>
      </w:pPr>
    </w:p>
    <w:tbl>
      <w:tblPr>
        <w:tblW w:w="0" w:type="auto"/>
        <w:tblInd w:w="1997" w:type="dxa"/>
        <w:tblLayout w:type="fixed"/>
        <w:tblCellMar>
          <w:left w:w="0" w:type="dxa"/>
          <w:right w:w="0" w:type="dxa"/>
        </w:tblCellMar>
        <w:tblLook w:val="01E0" w:firstRow="1" w:lastRow="1" w:firstColumn="1" w:lastColumn="1" w:noHBand="0" w:noVBand="0"/>
      </w:tblPr>
      <w:tblGrid>
        <w:gridCol w:w="3098"/>
        <w:gridCol w:w="2383"/>
      </w:tblGrid>
      <w:tr w:rsidR="00762382" w14:paraId="70194650" w14:textId="77777777">
        <w:trPr>
          <w:trHeight w:val="347"/>
        </w:trPr>
        <w:tc>
          <w:tcPr>
            <w:tcW w:w="3098" w:type="dxa"/>
          </w:tcPr>
          <w:p w14:paraId="59B0DFA5" w14:textId="77777777" w:rsidR="00762382" w:rsidRDefault="00232EF1">
            <w:pPr>
              <w:pStyle w:val="TableParagraph"/>
              <w:spacing w:before="0" w:line="266" w:lineRule="exact"/>
              <w:ind w:left="50"/>
              <w:rPr>
                <w:sz w:val="24"/>
              </w:rPr>
            </w:pPr>
            <w:r>
              <w:rPr>
                <w:sz w:val="24"/>
              </w:rPr>
              <w:t>Md.</w:t>
            </w:r>
            <w:r>
              <w:rPr>
                <w:spacing w:val="-1"/>
                <w:sz w:val="24"/>
              </w:rPr>
              <w:t xml:space="preserve"> </w:t>
            </w:r>
            <w:proofErr w:type="spellStart"/>
            <w:r>
              <w:rPr>
                <w:sz w:val="24"/>
              </w:rPr>
              <w:t>Rafiur</w:t>
            </w:r>
            <w:proofErr w:type="spellEnd"/>
            <w:r>
              <w:rPr>
                <w:spacing w:val="-2"/>
                <w:sz w:val="24"/>
              </w:rPr>
              <w:t xml:space="preserve"> </w:t>
            </w:r>
            <w:r>
              <w:rPr>
                <w:sz w:val="24"/>
              </w:rPr>
              <w:t xml:space="preserve">Rahman </w:t>
            </w:r>
            <w:r>
              <w:rPr>
                <w:spacing w:val="-2"/>
                <w:sz w:val="24"/>
              </w:rPr>
              <w:t>Sarkar</w:t>
            </w:r>
          </w:p>
        </w:tc>
        <w:tc>
          <w:tcPr>
            <w:tcW w:w="2383" w:type="dxa"/>
          </w:tcPr>
          <w:p w14:paraId="7180AA7C" w14:textId="77777777" w:rsidR="00762382" w:rsidRDefault="00232EF1">
            <w:pPr>
              <w:pStyle w:val="TableParagraph"/>
              <w:spacing w:before="0" w:line="266" w:lineRule="exact"/>
              <w:ind w:left="447"/>
              <w:rPr>
                <w:sz w:val="24"/>
              </w:rPr>
            </w:pPr>
            <w:r>
              <w:rPr>
                <w:spacing w:val="-2"/>
                <w:sz w:val="24"/>
              </w:rPr>
              <w:t>0182220012101061</w:t>
            </w:r>
          </w:p>
        </w:tc>
      </w:tr>
      <w:tr w:rsidR="00762382" w14:paraId="41806BC9" w14:textId="77777777">
        <w:trPr>
          <w:trHeight w:val="347"/>
        </w:trPr>
        <w:tc>
          <w:tcPr>
            <w:tcW w:w="3098" w:type="dxa"/>
          </w:tcPr>
          <w:p w14:paraId="04C36054" w14:textId="14368FF7" w:rsidR="00793ACC" w:rsidRDefault="00072A3E" w:rsidP="00793ACC">
            <w:pPr>
              <w:pStyle w:val="TableParagraph"/>
              <w:spacing w:line="256" w:lineRule="exact"/>
              <w:ind w:left="86"/>
              <w:rPr>
                <w:sz w:val="24"/>
              </w:rPr>
            </w:pPr>
            <w:r>
              <w:rPr>
                <w:sz w:val="24"/>
              </w:rPr>
              <w:t>Nilanta Roy Nilay</w:t>
            </w:r>
          </w:p>
          <w:p w14:paraId="14AB613A" w14:textId="3574D676" w:rsidR="00072A3E" w:rsidRDefault="00072A3E">
            <w:pPr>
              <w:pStyle w:val="TableParagraph"/>
              <w:spacing w:line="256" w:lineRule="exact"/>
              <w:ind w:left="86"/>
              <w:rPr>
                <w:sz w:val="24"/>
              </w:rPr>
            </w:pPr>
            <w:proofErr w:type="spellStart"/>
            <w:r>
              <w:rPr>
                <w:sz w:val="24"/>
              </w:rPr>
              <w:t>Jubayda</w:t>
            </w:r>
            <w:proofErr w:type="spellEnd"/>
            <w:r>
              <w:rPr>
                <w:sz w:val="24"/>
              </w:rPr>
              <w:t xml:space="preserve"> Sultana</w:t>
            </w:r>
          </w:p>
        </w:tc>
        <w:tc>
          <w:tcPr>
            <w:tcW w:w="2383" w:type="dxa"/>
          </w:tcPr>
          <w:p w14:paraId="57167EBB" w14:textId="77777777" w:rsidR="00762382" w:rsidRDefault="00072A3E">
            <w:pPr>
              <w:pStyle w:val="TableParagraph"/>
              <w:spacing w:line="256" w:lineRule="exact"/>
              <w:ind w:left="437"/>
              <w:rPr>
                <w:spacing w:val="-2"/>
                <w:sz w:val="24"/>
              </w:rPr>
            </w:pPr>
            <w:r>
              <w:rPr>
                <w:spacing w:val="-2"/>
                <w:sz w:val="24"/>
              </w:rPr>
              <w:t>0182310012101135</w:t>
            </w:r>
          </w:p>
          <w:p w14:paraId="0DBDB2C8" w14:textId="0D17FFDE" w:rsidR="00072A3E" w:rsidRDefault="00072A3E">
            <w:pPr>
              <w:pStyle w:val="TableParagraph"/>
              <w:spacing w:line="256" w:lineRule="exact"/>
              <w:ind w:left="437"/>
              <w:rPr>
                <w:sz w:val="24"/>
              </w:rPr>
            </w:pPr>
            <w:r>
              <w:rPr>
                <w:sz w:val="24"/>
              </w:rPr>
              <w:t>0182310012101096</w:t>
            </w:r>
          </w:p>
        </w:tc>
      </w:tr>
      <w:tr w:rsidR="00072A3E" w14:paraId="3FB323CC" w14:textId="77777777">
        <w:trPr>
          <w:trHeight w:val="347"/>
        </w:trPr>
        <w:tc>
          <w:tcPr>
            <w:tcW w:w="3098" w:type="dxa"/>
          </w:tcPr>
          <w:p w14:paraId="431D6CDB" w14:textId="77777777" w:rsidR="00072A3E" w:rsidRDefault="00072A3E" w:rsidP="00072A3E">
            <w:pPr>
              <w:pStyle w:val="TableParagraph"/>
              <w:spacing w:line="256" w:lineRule="exact"/>
              <w:rPr>
                <w:sz w:val="24"/>
              </w:rPr>
            </w:pPr>
          </w:p>
        </w:tc>
        <w:tc>
          <w:tcPr>
            <w:tcW w:w="2383" w:type="dxa"/>
          </w:tcPr>
          <w:p w14:paraId="5AE5DF44" w14:textId="77777777" w:rsidR="00072A3E" w:rsidRDefault="00072A3E">
            <w:pPr>
              <w:pStyle w:val="TableParagraph"/>
              <w:spacing w:line="256" w:lineRule="exact"/>
              <w:ind w:left="437"/>
              <w:rPr>
                <w:spacing w:val="-2"/>
                <w:sz w:val="24"/>
              </w:rPr>
            </w:pPr>
          </w:p>
        </w:tc>
      </w:tr>
    </w:tbl>
    <w:p w14:paraId="76B3E2A5" w14:textId="77777777" w:rsidR="00762382" w:rsidRDefault="00762382">
      <w:pPr>
        <w:pStyle w:val="BodyText"/>
        <w:spacing w:before="360"/>
        <w:rPr>
          <w:b/>
          <w:sz w:val="41"/>
        </w:rPr>
      </w:pPr>
    </w:p>
    <w:p w14:paraId="6E0AD1F8" w14:textId="77777777" w:rsidR="00762382" w:rsidRDefault="00232EF1">
      <w:pPr>
        <w:pStyle w:val="BodyText"/>
        <w:ind w:right="428"/>
        <w:jc w:val="center"/>
      </w:pPr>
      <w:r>
        <w:t>Department</w:t>
      </w:r>
      <w:r>
        <w:rPr>
          <w:spacing w:val="-9"/>
        </w:rPr>
        <w:t xml:space="preserve"> </w:t>
      </w:r>
      <w:r>
        <w:t>of</w:t>
      </w:r>
      <w:r>
        <w:rPr>
          <w:spacing w:val="-12"/>
        </w:rPr>
        <w:t xml:space="preserve"> </w:t>
      </w:r>
      <w:r>
        <w:t>Computer</w:t>
      </w:r>
      <w:r>
        <w:rPr>
          <w:spacing w:val="-11"/>
        </w:rPr>
        <w:t xml:space="preserve"> </w:t>
      </w:r>
      <w:r>
        <w:t>Science</w:t>
      </w:r>
      <w:r>
        <w:rPr>
          <w:spacing w:val="-9"/>
        </w:rPr>
        <w:t xml:space="preserve"> </w:t>
      </w:r>
      <w:r>
        <w:t>and</w:t>
      </w:r>
      <w:r>
        <w:rPr>
          <w:spacing w:val="-9"/>
        </w:rPr>
        <w:t xml:space="preserve"> </w:t>
      </w:r>
      <w:r>
        <w:rPr>
          <w:spacing w:val="-2"/>
        </w:rPr>
        <w:t>Engineering</w:t>
      </w:r>
    </w:p>
    <w:p w14:paraId="30260504" w14:textId="77777777" w:rsidR="00762382" w:rsidRDefault="00762382">
      <w:pPr>
        <w:pStyle w:val="BodyText"/>
      </w:pPr>
    </w:p>
    <w:p w14:paraId="3D9B2FEA" w14:textId="77777777" w:rsidR="00762382" w:rsidRDefault="00762382">
      <w:pPr>
        <w:pStyle w:val="BodyText"/>
      </w:pPr>
    </w:p>
    <w:p w14:paraId="0589E619" w14:textId="77777777" w:rsidR="00762382" w:rsidRDefault="00762382">
      <w:pPr>
        <w:pStyle w:val="BodyText"/>
        <w:spacing w:before="77"/>
      </w:pPr>
    </w:p>
    <w:p w14:paraId="164D0881" w14:textId="77777777" w:rsidR="00762382" w:rsidRDefault="00232EF1">
      <w:pPr>
        <w:pStyle w:val="Heading4"/>
        <w:spacing w:before="1"/>
        <w:ind w:left="540" w:right="1241"/>
        <w:jc w:val="center"/>
      </w:pPr>
      <w:r>
        <w:rPr>
          <w:spacing w:val="-2"/>
        </w:rPr>
        <w:t>Supervisor</w:t>
      </w:r>
    </w:p>
    <w:p w14:paraId="46BCCC0F" w14:textId="77777777" w:rsidR="00072A3E" w:rsidRDefault="00072A3E">
      <w:pPr>
        <w:pStyle w:val="BodyText"/>
        <w:spacing w:before="86" w:line="590" w:lineRule="atLeast"/>
        <w:ind w:left="3101" w:right="3813"/>
        <w:jc w:val="center"/>
      </w:pPr>
      <w:proofErr w:type="spellStart"/>
      <w:r>
        <w:t>Sabia</w:t>
      </w:r>
      <w:proofErr w:type="spellEnd"/>
      <w:r>
        <w:t xml:space="preserve"> </w:t>
      </w:r>
      <w:proofErr w:type="spellStart"/>
      <w:r>
        <w:t>Akter</w:t>
      </w:r>
      <w:proofErr w:type="spellEnd"/>
      <w:r>
        <w:t xml:space="preserve"> </w:t>
      </w:r>
      <w:proofErr w:type="spellStart"/>
      <w:r>
        <w:t>Bhuiyan</w:t>
      </w:r>
      <w:proofErr w:type="spellEnd"/>
    </w:p>
    <w:p w14:paraId="244BF1EA" w14:textId="674A3B3D" w:rsidR="00762382" w:rsidRDefault="00072A3E">
      <w:pPr>
        <w:pStyle w:val="BodyText"/>
        <w:spacing w:before="86" w:line="590" w:lineRule="atLeast"/>
        <w:ind w:left="3101" w:right="3813"/>
        <w:jc w:val="center"/>
      </w:pPr>
      <w:r>
        <w:t xml:space="preserve"> Associate</w:t>
      </w:r>
      <w:r w:rsidR="00232EF1">
        <w:t xml:space="preserve"> Professor</w:t>
      </w:r>
    </w:p>
    <w:p w14:paraId="108C6891" w14:textId="77777777" w:rsidR="00762382" w:rsidRDefault="00232EF1">
      <w:pPr>
        <w:pStyle w:val="BodyText"/>
        <w:spacing w:before="154"/>
        <w:ind w:left="537" w:right="1241"/>
        <w:jc w:val="center"/>
      </w:pPr>
      <w:r>
        <w:t>Department</w:t>
      </w:r>
      <w:r>
        <w:rPr>
          <w:spacing w:val="-9"/>
        </w:rPr>
        <w:t xml:space="preserve"> </w:t>
      </w:r>
      <w:r>
        <w:t>of</w:t>
      </w:r>
      <w:r>
        <w:rPr>
          <w:spacing w:val="-13"/>
        </w:rPr>
        <w:t xml:space="preserve"> </w:t>
      </w:r>
      <w:r>
        <w:t>Computer</w:t>
      </w:r>
      <w:r>
        <w:rPr>
          <w:spacing w:val="-7"/>
        </w:rPr>
        <w:t xml:space="preserve"> </w:t>
      </w:r>
      <w:r>
        <w:t>Science</w:t>
      </w:r>
      <w:r>
        <w:rPr>
          <w:spacing w:val="-10"/>
        </w:rPr>
        <w:t xml:space="preserve"> </w:t>
      </w:r>
      <w:r>
        <w:t>and</w:t>
      </w:r>
      <w:r>
        <w:rPr>
          <w:spacing w:val="-9"/>
        </w:rPr>
        <w:t xml:space="preserve"> </w:t>
      </w:r>
      <w:r>
        <w:rPr>
          <w:spacing w:val="-2"/>
        </w:rPr>
        <w:t>Engineering</w:t>
      </w:r>
    </w:p>
    <w:p w14:paraId="75942BE2" w14:textId="77777777" w:rsidR="00762382" w:rsidRDefault="00762382">
      <w:pPr>
        <w:pStyle w:val="BodyText"/>
      </w:pPr>
    </w:p>
    <w:p w14:paraId="5064798F" w14:textId="77777777" w:rsidR="00762382" w:rsidRDefault="00762382">
      <w:pPr>
        <w:pStyle w:val="BodyText"/>
        <w:spacing w:before="216"/>
      </w:pPr>
    </w:p>
    <w:p w14:paraId="3998318D" w14:textId="4E89105D" w:rsidR="00762382" w:rsidRDefault="00072A3E">
      <w:pPr>
        <w:pStyle w:val="BodyText"/>
        <w:ind w:left="508" w:right="1241"/>
        <w:jc w:val="center"/>
      </w:pPr>
      <w:r>
        <w:t>24</w:t>
      </w:r>
      <w:r w:rsidRPr="00072A3E">
        <w:rPr>
          <w:vertAlign w:val="superscript"/>
        </w:rPr>
        <w:t>th</w:t>
      </w:r>
      <w:r>
        <w:t xml:space="preserve"> June</w:t>
      </w:r>
      <w:r w:rsidR="00232EF1">
        <w:t>,</w:t>
      </w:r>
      <w:r w:rsidR="00232EF1">
        <w:rPr>
          <w:spacing w:val="-9"/>
        </w:rPr>
        <w:t xml:space="preserve"> </w:t>
      </w:r>
      <w:r w:rsidR="00232EF1">
        <w:rPr>
          <w:spacing w:val="-4"/>
        </w:rPr>
        <w:t>2026</w:t>
      </w:r>
    </w:p>
    <w:p w14:paraId="1EB1B675" w14:textId="77777777" w:rsidR="00762382" w:rsidRDefault="00762382">
      <w:pPr>
        <w:pStyle w:val="BodyText"/>
        <w:jc w:val="center"/>
        <w:sectPr w:rsidR="00762382">
          <w:type w:val="continuous"/>
          <w:pgSz w:w="11920" w:h="16850"/>
          <w:pgMar w:top="1940" w:right="566" w:bottom="280" w:left="1275" w:header="720" w:footer="720" w:gutter="0"/>
          <w:cols w:space="720"/>
        </w:sectPr>
      </w:pPr>
    </w:p>
    <w:p w14:paraId="22B15DE1" w14:textId="77777777" w:rsidR="00762382" w:rsidRDefault="00232EF1">
      <w:pPr>
        <w:pStyle w:val="Heading2"/>
        <w:spacing w:before="226"/>
        <w:ind w:left="476" w:right="1241" w:firstLine="0"/>
        <w:jc w:val="center"/>
      </w:pPr>
      <w:r>
        <w:lastRenderedPageBreak/>
        <w:t>Fit</w:t>
      </w:r>
      <w:r>
        <w:rPr>
          <w:spacing w:val="-3"/>
        </w:rPr>
        <w:t xml:space="preserve"> </w:t>
      </w:r>
      <w:r>
        <w:rPr>
          <w:spacing w:val="-4"/>
        </w:rPr>
        <w:t>Axis</w:t>
      </w:r>
    </w:p>
    <w:p w14:paraId="096B3D22" w14:textId="77777777" w:rsidR="00762382" w:rsidRDefault="00232EF1">
      <w:pPr>
        <w:pStyle w:val="BodyText"/>
        <w:spacing w:before="25"/>
        <w:rPr>
          <w:b/>
          <w:sz w:val="20"/>
        </w:rPr>
      </w:pPr>
      <w:r>
        <w:rPr>
          <w:b/>
          <w:noProof/>
          <w:sz w:val="20"/>
        </w:rPr>
        <w:drawing>
          <wp:anchor distT="0" distB="0" distL="0" distR="0" simplePos="0" relativeHeight="487588352" behindDoc="1" locked="0" layoutInCell="1" allowOverlap="1" wp14:anchorId="5A364A20" wp14:editId="6FC69459">
            <wp:simplePos x="0" y="0"/>
            <wp:positionH relativeFrom="page">
              <wp:posOffset>3151632</wp:posOffset>
            </wp:positionH>
            <wp:positionV relativeFrom="paragraph">
              <wp:posOffset>177186</wp:posOffset>
            </wp:positionV>
            <wp:extent cx="1249679" cy="13030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49679" cy="1303020"/>
                    </a:xfrm>
                    <a:prstGeom prst="rect">
                      <a:avLst/>
                    </a:prstGeom>
                  </pic:spPr>
                </pic:pic>
              </a:graphicData>
            </a:graphic>
          </wp:anchor>
        </w:drawing>
      </w:r>
    </w:p>
    <w:p w14:paraId="72150443" w14:textId="77777777" w:rsidR="00762382" w:rsidRDefault="00762382">
      <w:pPr>
        <w:pStyle w:val="BodyText"/>
        <w:spacing w:before="12"/>
        <w:rPr>
          <w:b/>
          <w:sz w:val="34"/>
        </w:rPr>
      </w:pPr>
    </w:p>
    <w:p w14:paraId="2B51600C" w14:textId="77777777" w:rsidR="00762382" w:rsidRDefault="00232EF1">
      <w:pPr>
        <w:pStyle w:val="BodyText"/>
        <w:ind w:left="545" w:right="1241"/>
        <w:jc w:val="center"/>
      </w:pPr>
      <w:r>
        <w:t>A</w:t>
      </w:r>
      <w:r>
        <w:rPr>
          <w:spacing w:val="-9"/>
        </w:rPr>
        <w:t xml:space="preserve"> </w:t>
      </w:r>
      <w:r>
        <w:t>Project</w:t>
      </w:r>
      <w:r>
        <w:rPr>
          <w:spacing w:val="-7"/>
        </w:rPr>
        <w:t xml:space="preserve"> </w:t>
      </w:r>
      <w:r>
        <w:t>submitted</w:t>
      </w:r>
      <w:r>
        <w:rPr>
          <w:spacing w:val="-9"/>
        </w:rPr>
        <w:t xml:space="preserve"> </w:t>
      </w:r>
      <w:r>
        <w:t>to</w:t>
      </w:r>
      <w:r>
        <w:rPr>
          <w:spacing w:val="-8"/>
        </w:rPr>
        <w:t xml:space="preserve"> </w:t>
      </w:r>
      <w:r>
        <w:rPr>
          <w:spacing w:val="-5"/>
        </w:rPr>
        <w:t>the</w:t>
      </w:r>
    </w:p>
    <w:p w14:paraId="6BDE80CD" w14:textId="77777777" w:rsidR="00762382" w:rsidRDefault="00232EF1">
      <w:pPr>
        <w:spacing w:before="119"/>
        <w:ind w:left="542" w:right="1241"/>
        <w:jc w:val="center"/>
        <w:rPr>
          <w:sz w:val="28"/>
        </w:rPr>
      </w:pPr>
      <w:r>
        <w:rPr>
          <w:sz w:val="28"/>
        </w:rPr>
        <w:t>Department</w:t>
      </w:r>
      <w:r>
        <w:rPr>
          <w:spacing w:val="7"/>
          <w:sz w:val="28"/>
        </w:rPr>
        <w:t xml:space="preserve"> </w:t>
      </w:r>
      <w:r>
        <w:rPr>
          <w:sz w:val="28"/>
        </w:rPr>
        <w:t>of</w:t>
      </w:r>
      <w:r>
        <w:rPr>
          <w:spacing w:val="12"/>
          <w:sz w:val="28"/>
        </w:rPr>
        <w:t xml:space="preserve"> </w:t>
      </w:r>
      <w:r>
        <w:rPr>
          <w:sz w:val="28"/>
        </w:rPr>
        <w:t>Computer</w:t>
      </w:r>
      <w:r>
        <w:rPr>
          <w:spacing w:val="15"/>
          <w:sz w:val="28"/>
        </w:rPr>
        <w:t xml:space="preserve"> </w:t>
      </w:r>
      <w:r>
        <w:rPr>
          <w:sz w:val="28"/>
        </w:rPr>
        <w:t>Science</w:t>
      </w:r>
      <w:r>
        <w:rPr>
          <w:spacing w:val="12"/>
          <w:sz w:val="28"/>
        </w:rPr>
        <w:t xml:space="preserve"> </w:t>
      </w:r>
      <w:r>
        <w:rPr>
          <w:sz w:val="28"/>
        </w:rPr>
        <w:t>and</w:t>
      </w:r>
      <w:r>
        <w:rPr>
          <w:spacing w:val="16"/>
          <w:sz w:val="28"/>
        </w:rPr>
        <w:t xml:space="preserve"> </w:t>
      </w:r>
      <w:r>
        <w:rPr>
          <w:spacing w:val="-2"/>
          <w:sz w:val="28"/>
        </w:rPr>
        <w:t>Engineering</w:t>
      </w:r>
    </w:p>
    <w:p w14:paraId="52002D83" w14:textId="77777777" w:rsidR="00762382" w:rsidRDefault="00232EF1">
      <w:pPr>
        <w:spacing w:before="59"/>
        <w:ind w:left="535" w:right="1241"/>
        <w:jc w:val="center"/>
        <w:rPr>
          <w:sz w:val="34"/>
        </w:rPr>
      </w:pPr>
      <w:r>
        <w:rPr>
          <w:sz w:val="34"/>
        </w:rPr>
        <w:t>Leading</w:t>
      </w:r>
      <w:r>
        <w:rPr>
          <w:spacing w:val="10"/>
          <w:sz w:val="34"/>
        </w:rPr>
        <w:t xml:space="preserve"> </w:t>
      </w:r>
      <w:r>
        <w:rPr>
          <w:spacing w:val="-2"/>
          <w:sz w:val="34"/>
        </w:rPr>
        <w:t>University</w:t>
      </w:r>
    </w:p>
    <w:p w14:paraId="6BDEC9F0" w14:textId="77777777" w:rsidR="00762382" w:rsidRDefault="00232EF1">
      <w:pPr>
        <w:pStyle w:val="BodyText"/>
        <w:spacing w:before="136"/>
        <w:ind w:left="537" w:right="1241"/>
        <w:jc w:val="center"/>
      </w:pPr>
      <w:r>
        <w:t>Sylhet</w:t>
      </w:r>
      <w:r>
        <w:rPr>
          <w:spacing w:val="-11"/>
        </w:rPr>
        <w:t xml:space="preserve"> </w:t>
      </w:r>
      <w:r>
        <w:t>-</w:t>
      </w:r>
      <w:r>
        <w:rPr>
          <w:spacing w:val="-12"/>
        </w:rPr>
        <w:t xml:space="preserve"> </w:t>
      </w:r>
      <w:r>
        <w:t>3112,</w:t>
      </w:r>
      <w:r>
        <w:rPr>
          <w:spacing w:val="-6"/>
        </w:rPr>
        <w:t xml:space="preserve"> </w:t>
      </w:r>
      <w:r>
        <w:rPr>
          <w:spacing w:val="-2"/>
        </w:rPr>
        <w:t>Bangladesh</w:t>
      </w:r>
    </w:p>
    <w:p w14:paraId="5CF5E3BD" w14:textId="77777777" w:rsidR="00762382" w:rsidRDefault="00232EF1">
      <w:pPr>
        <w:pStyle w:val="BodyText"/>
        <w:spacing w:before="156"/>
        <w:ind w:left="533" w:right="1241"/>
        <w:jc w:val="center"/>
      </w:pPr>
      <w:r>
        <w:t>in</w:t>
      </w:r>
      <w:r>
        <w:rPr>
          <w:spacing w:val="-13"/>
        </w:rPr>
        <w:t xml:space="preserve"> </w:t>
      </w:r>
      <w:r>
        <w:t>partial</w:t>
      </w:r>
      <w:r>
        <w:rPr>
          <w:spacing w:val="-10"/>
        </w:rPr>
        <w:t xml:space="preserve"> </w:t>
      </w:r>
      <w:r>
        <w:t>fulfillment</w:t>
      </w:r>
      <w:r>
        <w:rPr>
          <w:spacing w:val="-7"/>
        </w:rPr>
        <w:t xml:space="preserve"> </w:t>
      </w:r>
      <w:r>
        <w:t>of</w:t>
      </w:r>
      <w:r>
        <w:rPr>
          <w:spacing w:val="-12"/>
        </w:rPr>
        <w:t xml:space="preserve"> </w:t>
      </w:r>
      <w:r>
        <w:t>the</w:t>
      </w:r>
      <w:r>
        <w:rPr>
          <w:spacing w:val="-10"/>
        </w:rPr>
        <w:t xml:space="preserve"> </w:t>
      </w:r>
      <w:r>
        <w:t>requirements</w:t>
      </w:r>
      <w:r>
        <w:rPr>
          <w:spacing w:val="-10"/>
        </w:rPr>
        <w:t xml:space="preserve"> </w:t>
      </w:r>
      <w:r>
        <w:t>for</w:t>
      </w:r>
      <w:r>
        <w:rPr>
          <w:spacing w:val="-13"/>
        </w:rPr>
        <w:t xml:space="preserve"> </w:t>
      </w:r>
      <w:r>
        <w:t>the</w:t>
      </w:r>
      <w:r>
        <w:rPr>
          <w:spacing w:val="-12"/>
        </w:rPr>
        <w:t xml:space="preserve"> </w:t>
      </w:r>
      <w:r>
        <w:t>degree</w:t>
      </w:r>
      <w:r>
        <w:rPr>
          <w:spacing w:val="-10"/>
        </w:rPr>
        <w:t xml:space="preserve"> </w:t>
      </w:r>
      <w:r>
        <w:rPr>
          <w:spacing w:val="-5"/>
        </w:rPr>
        <w:t>of</w:t>
      </w:r>
    </w:p>
    <w:p w14:paraId="602EA4B2" w14:textId="77777777" w:rsidR="00762382" w:rsidRDefault="00232EF1">
      <w:pPr>
        <w:spacing w:before="63"/>
        <w:ind w:left="537" w:right="1241"/>
        <w:jc w:val="center"/>
        <w:rPr>
          <w:sz w:val="34"/>
        </w:rPr>
      </w:pPr>
      <w:r>
        <w:rPr>
          <w:sz w:val="34"/>
        </w:rPr>
        <w:t>Bachelor</w:t>
      </w:r>
      <w:r>
        <w:rPr>
          <w:spacing w:val="4"/>
          <w:sz w:val="34"/>
        </w:rPr>
        <w:t xml:space="preserve"> </w:t>
      </w:r>
      <w:r>
        <w:rPr>
          <w:sz w:val="34"/>
        </w:rPr>
        <w:t>of Science</w:t>
      </w:r>
      <w:r>
        <w:rPr>
          <w:spacing w:val="5"/>
          <w:sz w:val="34"/>
        </w:rPr>
        <w:t xml:space="preserve"> </w:t>
      </w:r>
      <w:r>
        <w:rPr>
          <w:sz w:val="34"/>
        </w:rPr>
        <w:t>in</w:t>
      </w:r>
      <w:r>
        <w:rPr>
          <w:spacing w:val="5"/>
          <w:sz w:val="34"/>
        </w:rPr>
        <w:t xml:space="preserve"> </w:t>
      </w:r>
      <w:r>
        <w:rPr>
          <w:sz w:val="34"/>
        </w:rPr>
        <w:t>Computer</w:t>
      </w:r>
      <w:r>
        <w:rPr>
          <w:spacing w:val="5"/>
          <w:sz w:val="34"/>
        </w:rPr>
        <w:t xml:space="preserve"> </w:t>
      </w:r>
      <w:r>
        <w:rPr>
          <w:sz w:val="34"/>
        </w:rPr>
        <w:t>Science</w:t>
      </w:r>
      <w:r>
        <w:rPr>
          <w:spacing w:val="5"/>
          <w:sz w:val="34"/>
        </w:rPr>
        <w:t xml:space="preserve"> </w:t>
      </w:r>
      <w:r>
        <w:rPr>
          <w:sz w:val="34"/>
        </w:rPr>
        <w:t>and</w:t>
      </w:r>
      <w:r>
        <w:rPr>
          <w:spacing w:val="4"/>
          <w:sz w:val="34"/>
        </w:rPr>
        <w:t xml:space="preserve"> </w:t>
      </w:r>
      <w:r>
        <w:rPr>
          <w:spacing w:val="-2"/>
          <w:sz w:val="34"/>
        </w:rPr>
        <w:t>Engineering</w:t>
      </w:r>
    </w:p>
    <w:p w14:paraId="78713519" w14:textId="77777777" w:rsidR="00762382" w:rsidRDefault="00762382">
      <w:pPr>
        <w:pStyle w:val="BodyText"/>
        <w:spacing w:before="77"/>
        <w:rPr>
          <w:sz w:val="34"/>
        </w:rPr>
      </w:pPr>
    </w:p>
    <w:p w14:paraId="2A0F0AA0" w14:textId="77777777" w:rsidR="00762382" w:rsidRDefault="00232EF1">
      <w:pPr>
        <w:ind w:right="1241"/>
        <w:jc w:val="center"/>
        <w:rPr>
          <w:sz w:val="41"/>
        </w:rPr>
      </w:pPr>
      <w:r>
        <w:rPr>
          <w:spacing w:val="-5"/>
          <w:sz w:val="41"/>
        </w:rPr>
        <w:t>By</w:t>
      </w:r>
    </w:p>
    <w:p w14:paraId="1E17706C" w14:textId="77777777" w:rsidR="00762382" w:rsidRDefault="00762382">
      <w:pPr>
        <w:pStyle w:val="BodyText"/>
        <w:spacing w:before="188"/>
        <w:rPr>
          <w:sz w:val="20"/>
        </w:rPr>
      </w:pPr>
    </w:p>
    <w:p w14:paraId="04409FFA" w14:textId="77777777" w:rsidR="00762382" w:rsidRDefault="00762382">
      <w:pPr>
        <w:pStyle w:val="BodyText"/>
        <w:rPr>
          <w:sz w:val="20"/>
        </w:rPr>
        <w:sectPr w:rsidR="00762382">
          <w:pgSz w:w="11920" w:h="16850"/>
          <w:pgMar w:top="1940" w:right="566" w:bottom="280" w:left="1275" w:header="720" w:footer="720" w:gutter="0"/>
          <w:cols w:space="720"/>
        </w:sectPr>
      </w:pPr>
    </w:p>
    <w:p w14:paraId="3E45EAE6" w14:textId="2A088648" w:rsidR="00762382" w:rsidRDefault="00232EF1" w:rsidP="00072A3E">
      <w:pPr>
        <w:pStyle w:val="BodyText"/>
        <w:spacing w:before="90" w:line="376" w:lineRule="auto"/>
        <w:ind w:left="283" w:right="38"/>
      </w:pPr>
      <w:r>
        <w:lastRenderedPageBreak/>
        <w:t>Md.</w:t>
      </w:r>
      <w:r>
        <w:rPr>
          <w:spacing w:val="-13"/>
        </w:rPr>
        <w:t xml:space="preserve"> </w:t>
      </w:r>
      <w:proofErr w:type="spellStart"/>
      <w:r>
        <w:t>Rafiur</w:t>
      </w:r>
      <w:proofErr w:type="spellEnd"/>
      <w:r>
        <w:rPr>
          <w:spacing w:val="-14"/>
        </w:rPr>
        <w:t xml:space="preserve"> </w:t>
      </w:r>
      <w:r>
        <w:t>Rahman</w:t>
      </w:r>
      <w:r>
        <w:rPr>
          <w:spacing w:val="-13"/>
        </w:rPr>
        <w:t xml:space="preserve"> </w:t>
      </w:r>
      <w:r>
        <w:t xml:space="preserve">Sarkar </w:t>
      </w:r>
      <w:r w:rsidR="00072A3E" w:rsidRPr="00072A3E">
        <w:t>Nilanta Roy Ni</w:t>
      </w:r>
      <w:r w:rsidR="00072A3E">
        <w:t>la</w:t>
      </w:r>
      <w:r w:rsidR="00072A3E" w:rsidRPr="00072A3E">
        <w:t>y</w:t>
      </w:r>
    </w:p>
    <w:p w14:paraId="47BCA3BE" w14:textId="05EC347F" w:rsidR="00072A3E" w:rsidRDefault="00072A3E" w:rsidP="00072A3E">
      <w:pPr>
        <w:pStyle w:val="BodyText"/>
        <w:spacing w:before="90" w:line="376" w:lineRule="auto"/>
        <w:ind w:left="283" w:right="38"/>
      </w:pPr>
      <w:proofErr w:type="spellStart"/>
      <w:r>
        <w:t>Jubayda</w:t>
      </w:r>
      <w:proofErr w:type="spellEnd"/>
      <w:r>
        <w:t xml:space="preserve"> Sultana</w:t>
      </w:r>
    </w:p>
    <w:p w14:paraId="1B51526C" w14:textId="2CD1BCB7" w:rsidR="00762382" w:rsidRDefault="00072A3E" w:rsidP="00072A3E">
      <w:pPr>
        <w:pStyle w:val="BodyText"/>
        <w:spacing w:before="246"/>
      </w:pPr>
      <w:r>
        <w:lastRenderedPageBreak/>
        <w:t xml:space="preserve">     </w:t>
      </w:r>
      <w:r w:rsidR="00232EF1">
        <w:rPr>
          <w:spacing w:val="-2"/>
        </w:rPr>
        <w:t>0182220012101061</w:t>
      </w:r>
    </w:p>
    <w:p w14:paraId="688A5DE6" w14:textId="0D2EF476" w:rsidR="00072A3E" w:rsidRDefault="00072A3E" w:rsidP="00072A3E">
      <w:pPr>
        <w:pStyle w:val="TableParagraph"/>
        <w:spacing w:line="256" w:lineRule="exact"/>
        <w:rPr>
          <w:spacing w:val="-2"/>
          <w:sz w:val="24"/>
        </w:rPr>
      </w:pPr>
      <w:r>
        <w:rPr>
          <w:spacing w:val="-2"/>
          <w:sz w:val="24"/>
        </w:rPr>
        <w:t xml:space="preserve">     0182310012101135</w:t>
      </w:r>
    </w:p>
    <w:p w14:paraId="6B083798" w14:textId="616B5393" w:rsidR="00762382" w:rsidRDefault="00762382">
      <w:pPr>
        <w:pStyle w:val="BodyText"/>
      </w:pPr>
    </w:p>
    <w:p w14:paraId="6D722888" w14:textId="25969B7B" w:rsidR="00072A3E" w:rsidRDefault="00072A3E">
      <w:pPr>
        <w:pStyle w:val="BodyText"/>
        <w:sectPr w:rsidR="00072A3E">
          <w:type w:val="continuous"/>
          <w:pgSz w:w="11920" w:h="16850"/>
          <w:pgMar w:top="1940" w:right="566" w:bottom="280" w:left="1275" w:header="720" w:footer="720" w:gutter="0"/>
          <w:cols w:num="2" w:space="720" w:equalWidth="0">
            <w:col w:w="2935" w:space="2685"/>
            <w:col w:w="4459"/>
          </w:cols>
        </w:sectPr>
      </w:pPr>
      <w:r>
        <w:t xml:space="preserve">     0182310012101096</w:t>
      </w:r>
    </w:p>
    <w:p w14:paraId="3549B1F0" w14:textId="77777777" w:rsidR="00762382" w:rsidRDefault="00762382">
      <w:pPr>
        <w:pStyle w:val="BodyText"/>
        <w:spacing w:before="84"/>
      </w:pPr>
    </w:p>
    <w:p w14:paraId="673C176E" w14:textId="77777777" w:rsidR="00762382" w:rsidRDefault="00232EF1">
      <w:pPr>
        <w:pStyle w:val="Heading4"/>
        <w:ind w:left="540" w:right="1241"/>
        <w:jc w:val="center"/>
      </w:pPr>
      <w:r>
        <w:rPr>
          <w:spacing w:val="-2"/>
        </w:rPr>
        <w:t>Supervisor</w:t>
      </w:r>
    </w:p>
    <w:p w14:paraId="075BCF99" w14:textId="77777777" w:rsidR="00762382" w:rsidRDefault="00762382">
      <w:pPr>
        <w:pStyle w:val="BodyText"/>
        <w:spacing w:before="125"/>
        <w:rPr>
          <w:b/>
        </w:rPr>
      </w:pPr>
    </w:p>
    <w:p w14:paraId="6837E4FD" w14:textId="0B6E962E" w:rsidR="00762382" w:rsidRDefault="00072A3E">
      <w:pPr>
        <w:pStyle w:val="BodyText"/>
        <w:ind w:left="529" w:right="1241"/>
        <w:jc w:val="center"/>
      </w:pPr>
      <w:proofErr w:type="spellStart"/>
      <w:r>
        <w:t>Sabia</w:t>
      </w:r>
      <w:proofErr w:type="spellEnd"/>
      <w:r>
        <w:t xml:space="preserve"> </w:t>
      </w:r>
      <w:proofErr w:type="spellStart"/>
      <w:r>
        <w:t>Akter</w:t>
      </w:r>
      <w:proofErr w:type="spellEnd"/>
      <w:r>
        <w:t xml:space="preserve"> </w:t>
      </w:r>
      <w:proofErr w:type="spellStart"/>
      <w:r>
        <w:t>Bhuiyan</w:t>
      </w:r>
      <w:proofErr w:type="spellEnd"/>
    </w:p>
    <w:p w14:paraId="4358B7E5" w14:textId="77777777" w:rsidR="00762382" w:rsidRDefault="00762382">
      <w:pPr>
        <w:pStyle w:val="BodyText"/>
        <w:spacing w:before="130"/>
      </w:pPr>
    </w:p>
    <w:p w14:paraId="3D939AF1" w14:textId="4C8F7539" w:rsidR="00762382" w:rsidRDefault="00072A3E">
      <w:pPr>
        <w:pStyle w:val="BodyText"/>
        <w:ind w:left="530" w:right="1241"/>
        <w:jc w:val="center"/>
      </w:pPr>
      <w:r>
        <w:rPr>
          <w:spacing w:val="-2"/>
        </w:rPr>
        <w:t>Associate</w:t>
      </w:r>
      <w:r w:rsidR="00232EF1">
        <w:rPr>
          <w:spacing w:val="-10"/>
        </w:rPr>
        <w:t xml:space="preserve"> </w:t>
      </w:r>
      <w:r w:rsidR="00232EF1">
        <w:rPr>
          <w:spacing w:val="-2"/>
        </w:rPr>
        <w:t>Professor</w:t>
      </w:r>
    </w:p>
    <w:p w14:paraId="62ABE5B7" w14:textId="77777777" w:rsidR="00762382" w:rsidRDefault="00232EF1">
      <w:pPr>
        <w:pStyle w:val="BodyText"/>
        <w:spacing w:before="154"/>
        <w:ind w:left="537" w:right="1241"/>
        <w:jc w:val="center"/>
      </w:pPr>
      <w:r>
        <w:t>Department</w:t>
      </w:r>
      <w:r>
        <w:rPr>
          <w:spacing w:val="-9"/>
        </w:rPr>
        <w:t xml:space="preserve"> </w:t>
      </w:r>
      <w:r>
        <w:t>of</w:t>
      </w:r>
      <w:r>
        <w:rPr>
          <w:spacing w:val="-13"/>
        </w:rPr>
        <w:t xml:space="preserve"> </w:t>
      </w:r>
      <w:r>
        <w:t>Computer</w:t>
      </w:r>
      <w:r>
        <w:rPr>
          <w:spacing w:val="-7"/>
        </w:rPr>
        <w:t xml:space="preserve"> </w:t>
      </w:r>
      <w:r>
        <w:t>Science</w:t>
      </w:r>
      <w:r>
        <w:rPr>
          <w:spacing w:val="-10"/>
        </w:rPr>
        <w:t xml:space="preserve"> </w:t>
      </w:r>
      <w:r>
        <w:t>and</w:t>
      </w:r>
      <w:r>
        <w:rPr>
          <w:spacing w:val="-9"/>
        </w:rPr>
        <w:t xml:space="preserve"> </w:t>
      </w:r>
      <w:r>
        <w:rPr>
          <w:spacing w:val="-2"/>
        </w:rPr>
        <w:t>Engineering</w:t>
      </w:r>
    </w:p>
    <w:p w14:paraId="77989955" w14:textId="77777777" w:rsidR="00762382" w:rsidRDefault="00762382">
      <w:pPr>
        <w:pStyle w:val="BodyText"/>
      </w:pPr>
    </w:p>
    <w:p w14:paraId="343F5BBF" w14:textId="77777777" w:rsidR="00762382" w:rsidRDefault="00762382">
      <w:pPr>
        <w:pStyle w:val="BodyText"/>
      </w:pPr>
    </w:p>
    <w:p w14:paraId="7DAF909D" w14:textId="77777777" w:rsidR="00762382" w:rsidRDefault="00762382">
      <w:pPr>
        <w:pStyle w:val="BodyText"/>
      </w:pPr>
    </w:p>
    <w:p w14:paraId="534BDC42" w14:textId="77777777" w:rsidR="00762382" w:rsidRDefault="00762382">
      <w:pPr>
        <w:pStyle w:val="BodyText"/>
        <w:spacing w:before="101"/>
      </w:pPr>
    </w:p>
    <w:p w14:paraId="204DA852" w14:textId="422E666D" w:rsidR="00762382" w:rsidRDefault="00072A3E">
      <w:pPr>
        <w:pStyle w:val="BodyText"/>
        <w:ind w:left="593" w:right="1241"/>
        <w:jc w:val="center"/>
      </w:pPr>
      <w:r>
        <w:t>24</w:t>
      </w:r>
      <w:r w:rsidRPr="00072A3E">
        <w:rPr>
          <w:vertAlign w:val="superscript"/>
        </w:rPr>
        <w:t>th</w:t>
      </w:r>
      <w:r>
        <w:t xml:space="preserve"> June</w:t>
      </w:r>
      <w:r w:rsidR="00232EF1">
        <w:t>,</w:t>
      </w:r>
      <w:r w:rsidR="00232EF1">
        <w:rPr>
          <w:spacing w:val="-9"/>
        </w:rPr>
        <w:t xml:space="preserve"> </w:t>
      </w:r>
      <w:r w:rsidR="00232EF1">
        <w:rPr>
          <w:spacing w:val="-4"/>
        </w:rPr>
        <w:t>2026</w:t>
      </w:r>
    </w:p>
    <w:p w14:paraId="5E3F0B2F" w14:textId="77777777" w:rsidR="00762382" w:rsidRDefault="00762382">
      <w:pPr>
        <w:pStyle w:val="BodyText"/>
        <w:jc w:val="center"/>
        <w:sectPr w:rsidR="00762382">
          <w:type w:val="continuous"/>
          <w:pgSz w:w="11920" w:h="16850"/>
          <w:pgMar w:top="1940" w:right="566" w:bottom="280" w:left="1275" w:header="720" w:footer="720" w:gutter="0"/>
          <w:cols w:space="720"/>
        </w:sectPr>
      </w:pPr>
    </w:p>
    <w:p w14:paraId="339CE929" w14:textId="77777777" w:rsidR="00762382" w:rsidRDefault="00232EF1">
      <w:pPr>
        <w:pStyle w:val="Heading1"/>
        <w:spacing w:before="299" w:line="182" w:lineRule="auto"/>
        <w:ind w:left="2690" w:right="700" w:hanging="1563"/>
        <w:jc w:val="left"/>
      </w:pPr>
      <w:r>
        <w:lastRenderedPageBreak/>
        <w:t>Recommendation</w:t>
      </w:r>
      <w:r>
        <w:rPr>
          <w:spacing w:val="-24"/>
        </w:rPr>
        <w:t xml:space="preserve"> </w:t>
      </w:r>
      <w:r>
        <w:t>Letter</w:t>
      </w:r>
      <w:r>
        <w:rPr>
          <w:spacing w:val="-23"/>
        </w:rPr>
        <w:t xml:space="preserve"> </w:t>
      </w:r>
      <w:r>
        <w:t>from</w:t>
      </w:r>
      <w:r>
        <w:rPr>
          <w:spacing w:val="-23"/>
        </w:rPr>
        <w:t xml:space="preserve"> </w:t>
      </w:r>
      <w:r>
        <w:t>the Project Supervisor</w:t>
      </w:r>
    </w:p>
    <w:p w14:paraId="25A990A1" w14:textId="77777777" w:rsidR="00762382" w:rsidRDefault="00232EF1">
      <w:pPr>
        <w:spacing w:before="373"/>
        <w:ind w:left="424"/>
        <w:jc w:val="both"/>
        <w:rPr>
          <w:sz w:val="24"/>
        </w:rPr>
      </w:pPr>
      <w:r>
        <w:rPr>
          <w:sz w:val="24"/>
        </w:rPr>
        <w:t>The</w:t>
      </w:r>
      <w:r>
        <w:rPr>
          <w:spacing w:val="-16"/>
          <w:sz w:val="24"/>
        </w:rPr>
        <w:t xml:space="preserve"> </w:t>
      </w:r>
      <w:r>
        <w:rPr>
          <w:sz w:val="24"/>
        </w:rPr>
        <w:t>project</w:t>
      </w:r>
      <w:r>
        <w:rPr>
          <w:spacing w:val="-9"/>
          <w:sz w:val="24"/>
        </w:rPr>
        <w:t xml:space="preserve"> </w:t>
      </w:r>
      <w:r>
        <w:rPr>
          <w:sz w:val="24"/>
        </w:rPr>
        <w:t>entitled</w:t>
      </w:r>
      <w:r>
        <w:rPr>
          <w:spacing w:val="-9"/>
          <w:sz w:val="24"/>
        </w:rPr>
        <w:t xml:space="preserve"> </w:t>
      </w:r>
      <w:r>
        <w:rPr>
          <w:i/>
          <w:sz w:val="24"/>
        </w:rPr>
        <w:t>"</w:t>
      </w:r>
      <w:r>
        <w:rPr>
          <w:i/>
          <w:spacing w:val="2"/>
          <w:sz w:val="24"/>
        </w:rPr>
        <w:t xml:space="preserve"> </w:t>
      </w:r>
      <w:r>
        <w:rPr>
          <w:i/>
          <w:sz w:val="24"/>
        </w:rPr>
        <w:t>Fit</w:t>
      </w:r>
      <w:r>
        <w:rPr>
          <w:i/>
          <w:spacing w:val="2"/>
          <w:sz w:val="24"/>
        </w:rPr>
        <w:t xml:space="preserve"> </w:t>
      </w:r>
      <w:r>
        <w:rPr>
          <w:i/>
          <w:sz w:val="24"/>
        </w:rPr>
        <w:t>Axis"</w:t>
      </w:r>
      <w:r>
        <w:rPr>
          <w:i/>
          <w:spacing w:val="-8"/>
          <w:sz w:val="24"/>
        </w:rPr>
        <w:t xml:space="preserve"> </w:t>
      </w:r>
      <w:r>
        <w:rPr>
          <w:sz w:val="24"/>
        </w:rPr>
        <w:t>submitted</w:t>
      </w:r>
      <w:r>
        <w:rPr>
          <w:spacing w:val="-10"/>
          <w:sz w:val="24"/>
        </w:rPr>
        <w:t xml:space="preserve"> </w:t>
      </w:r>
      <w:r>
        <w:rPr>
          <w:sz w:val="24"/>
        </w:rPr>
        <w:t>by</w:t>
      </w:r>
      <w:r>
        <w:rPr>
          <w:spacing w:val="-20"/>
          <w:sz w:val="24"/>
        </w:rPr>
        <w:t xml:space="preserve"> </w:t>
      </w:r>
      <w:r>
        <w:rPr>
          <w:sz w:val="24"/>
        </w:rPr>
        <w:t>the</w:t>
      </w:r>
      <w:r>
        <w:rPr>
          <w:spacing w:val="-13"/>
          <w:sz w:val="24"/>
        </w:rPr>
        <w:t xml:space="preserve"> </w:t>
      </w:r>
      <w:r>
        <w:rPr>
          <w:spacing w:val="-2"/>
          <w:sz w:val="24"/>
        </w:rPr>
        <w:t>students</w:t>
      </w:r>
    </w:p>
    <w:p w14:paraId="751E35F2" w14:textId="77777777" w:rsidR="00762382" w:rsidRDefault="00762382">
      <w:pPr>
        <w:pStyle w:val="BodyText"/>
        <w:spacing w:before="84"/>
      </w:pPr>
    </w:p>
    <w:p w14:paraId="7C02D7D4" w14:textId="1DD4ECA0" w:rsidR="00762382" w:rsidRPr="00072A3E" w:rsidRDefault="00232EF1" w:rsidP="00072A3E">
      <w:pPr>
        <w:pStyle w:val="ListParagraph"/>
        <w:numPr>
          <w:ilvl w:val="0"/>
          <w:numId w:val="13"/>
        </w:numPr>
        <w:tabs>
          <w:tab w:val="left" w:pos="1006"/>
        </w:tabs>
        <w:ind w:left="1006" w:hanging="294"/>
        <w:rPr>
          <w:sz w:val="24"/>
        </w:rPr>
      </w:pPr>
      <w:r>
        <w:rPr>
          <w:sz w:val="24"/>
        </w:rPr>
        <w:t>Md.</w:t>
      </w:r>
      <w:r>
        <w:rPr>
          <w:spacing w:val="-1"/>
          <w:sz w:val="24"/>
        </w:rPr>
        <w:t xml:space="preserve"> </w:t>
      </w:r>
      <w:proofErr w:type="spellStart"/>
      <w:r>
        <w:rPr>
          <w:sz w:val="24"/>
        </w:rPr>
        <w:t>Rafiur</w:t>
      </w:r>
      <w:proofErr w:type="spellEnd"/>
      <w:r>
        <w:rPr>
          <w:spacing w:val="-2"/>
          <w:sz w:val="24"/>
        </w:rPr>
        <w:t xml:space="preserve"> </w:t>
      </w:r>
      <w:r>
        <w:rPr>
          <w:sz w:val="24"/>
        </w:rPr>
        <w:t xml:space="preserve">Rahman </w:t>
      </w:r>
      <w:r>
        <w:rPr>
          <w:spacing w:val="-2"/>
          <w:sz w:val="24"/>
        </w:rPr>
        <w:t>Sarkar</w:t>
      </w:r>
    </w:p>
    <w:p w14:paraId="0C86852E" w14:textId="77777777" w:rsidR="00072A3E" w:rsidRPr="00072A3E" w:rsidRDefault="00072A3E" w:rsidP="00072A3E">
      <w:pPr>
        <w:pStyle w:val="ListParagraph"/>
        <w:tabs>
          <w:tab w:val="left" w:pos="1006"/>
        </w:tabs>
        <w:ind w:left="1006" w:firstLine="0"/>
        <w:rPr>
          <w:sz w:val="24"/>
        </w:rPr>
      </w:pPr>
    </w:p>
    <w:p w14:paraId="10EB5DE9" w14:textId="2FFAED29" w:rsidR="00072A3E" w:rsidRPr="00072A3E" w:rsidRDefault="00072A3E" w:rsidP="00072A3E">
      <w:pPr>
        <w:pStyle w:val="ListParagraph"/>
        <w:numPr>
          <w:ilvl w:val="0"/>
          <w:numId w:val="13"/>
        </w:numPr>
        <w:tabs>
          <w:tab w:val="left" w:pos="1006"/>
        </w:tabs>
        <w:rPr>
          <w:sz w:val="24"/>
        </w:rPr>
      </w:pPr>
      <w:r w:rsidRPr="00072A3E">
        <w:rPr>
          <w:spacing w:val="-2"/>
          <w:sz w:val="24"/>
        </w:rPr>
        <w:t xml:space="preserve">Nilanta Roy Nilay </w:t>
      </w:r>
    </w:p>
    <w:p w14:paraId="48690A53" w14:textId="77777777" w:rsidR="00072A3E" w:rsidRPr="00072A3E" w:rsidRDefault="00072A3E" w:rsidP="00072A3E">
      <w:pPr>
        <w:pStyle w:val="ListParagraph"/>
        <w:tabs>
          <w:tab w:val="left" w:pos="1006"/>
        </w:tabs>
        <w:ind w:left="1007" w:firstLine="0"/>
        <w:rPr>
          <w:sz w:val="24"/>
        </w:rPr>
      </w:pPr>
    </w:p>
    <w:p w14:paraId="52042D69" w14:textId="3145D8B4" w:rsidR="00072A3E" w:rsidRPr="00072A3E" w:rsidRDefault="00072A3E" w:rsidP="00072A3E">
      <w:pPr>
        <w:pStyle w:val="ListParagraph"/>
        <w:numPr>
          <w:ilvl w:val="0"/>
          <w:numId w:val="13"/>
        </w:numPr>
        <w:tabs>
          <w:tab w:val="left" w:pos="1006"/>
        </w:tabs>
        <w:rPr>
          <w:sz w:val="24"/>
        </w:rPr>
      </w:pPr>
      <w:proofErr w:type="spellStart"/>
      <w:r>
        <w:rPr>
          <w:spacing w:val="-2"/>
          <w:sz w:val="24"/>
        </w:rPr>
        <w:t>Jubayda</w:t>
      </w:r>
      <w:proofErr w:type="spellEnd"/>
      <w:r>
        <w:rPr>
          <w:spacing w:val="-2"/>
          <w:sz w:val="24"/>
        </w:rPr>
        <w:t xml:space="preserve"> Sultana</w:t>
      </w:r>
    </w:p>
    <w:p w14:paraId="141EC8B2" w14:textId="77777777" w:rsidR="00762382" w:rsidRDefault="00762382">
      <w:pPr>
        <w:pStyle w:val="BodyText"/>
        <w:spacing w:before="84"/>
      </w:pPr>
    </w:p>
    <w:p w14:paraId="7C05FEB2" w14:textId="77777777" w:rsidR="00762382" w:rsidRDefault="00232EF1">
      <w:pPr>
        <w:pStyle w:val="BodyText"/>
        <w:spacing w:line="360" w:lineRule="auto"/>
        <w:ind w:left="424" w:right="1128"/>
        <w:jc w:val="both"/>
      </w:pPr>
      <w:r>
        <w:t>This</w:t>
      </w:r>
      <w:r>
        <w:rPr>
          <w:spacing w:val="-3"/>
        </w:rPr>
        <w:t xml:space="preserve"> </w:t>
      </w:r>
      <w:r>
        <w:t>is</w:t>
      </w:r>
      <w:r>
        <w:rPr>
          <w:spacing w:val="-4"/>
        </w:rPr>
        <w:t xml:space="preserve"> </w:t>
      </w:r>
      <w:r>
        <w:t>a</w:t>
      </w:r>
      <w:r>
        <w:rPr>
          <w:spacing w:val="-5"/>
        </w:rPr>
        <w:t xml:space="preserve"> </w:t>
      </w:r>
      <w:r>
        <w:t>record</w:t>
      </w:r>
      <w:r>
        <w:rPr>
          <w:spacing w:val="-2"/>
        </w:rPr>
        <w:t xml:space="preserve"> </w:t>
      </w:r>
      <w:r>
        <w:t>of</w:t>
      </w:r>
      <w:r>
        <w:rPr>
          <w:spacing w:val="-2"/>
        </w:rPr>
        <w:t xml:space="preserve"> </w:t>
      </w:r>
      <w:r>
        <w:t>research</w:t>
      </w:r>
      <w:r>
        <w:rPr>
          <w:spacing w:val="-3"/>
        </w:rPr>
        <w:t xml:space="preserve"> </w:t>
      </w:r>
      <w:r>
        <w:t>work</w:t>
      </w:r>
      <w:r>
        <w:rPr>
          <w:spacing w:val="-2"/>
        </w:rPr>
        <w:t xml:space="preserve"> </w:t>
      </w:r>
      <w:r>
        <w:t>carried out</w:t>
      </w:r>
      <w:r>
        <w:rPr>
          <w:spacing w:val="-3"/>
        </w:rPr>
        <w:t xml:space="preserve"> </w:t>
      </w:r>
      <w:r>
        <w:t>under</w:t>
      </w:r>
      <w:r>
        <w:rPr>
          <w:spacing w:val="-4"/>
        </w:rPr>
        <w:t xml:space="preserve"> </w:t>
      </w:r>
      <w:r>
        <w:t>my</w:t>
      </w:r>
      <w:r>
        <w:rPr>
          <w:spacing w:val="-11"/>
        </w:rPr>
        <w:t xml:space="preserve"> </w:t>
      </w:r>
      <w:r>
        <w:t>supervision,</w:t>
      </w:r>
      <w:r>
        <w:rPr>
          <w:spacing w:val="-3"/>
        </w:rPr>
        <w:t xml:space="preserve"> </w:t>
      </w:r>
      <w:r>
        <w:t>and I</w:t>
      </w:r>
      <w:r>
        <w:rPr>
          <w:spacing w:val="-7"/>
        </w:rPr>
        <w:t xml:space="preserve"> </w:t>
      </w:r>
      <w:r>
        <w:t>hereby</w:t>
      </w:r>
      <w:r>
        <w:rPr>
          <w:spacing w:val="-11"/>
        </w:rPr>
        <w:t xml:space="preserve"> </w:t>
      </w:r>
      <w:r>
        <w:t>approve that</w:t>
      </w:r>
      <w:r>
        <w:rPr>
          <w:spacing w:val="-14"/>
        </w:rPr>
        <w:t xml:space="preserve"> </w:t>
      </w:r>
      <w:r>
        <w:t>the</w:t>
      </w:r>
      <w:r>
        <w:rPr>
          <w:spacing w:val="-15"/>
        </w:rPr>
        <w:t xml:space="preserve"> </w:t>
      </w:r>
      <w:r>
        <w:t>report</w:t>
      </w:r>
      <w:r>
        <w:rPr>
          <w:spacing w:val="-14"/>
        </w:rPr>
        <w:t xml:space="preserve"> </w:t>
      </w:r>
      <w:r>
        <w:t>be</w:t>
      </w:r>
      <w:r>
        <w:rPr>
          <w:spacing w:val="-15"/>
        </w:rPr>
        <w:t xml:space="preserve"> </w:t>
      </w:r>
      <w:r>
        <w:t>submitted</w:t>
      </w:r>
      <w:r>
        <w:rPr>
          <w:spacing w:val="-12"/>
        </w:rPr>
        <w:t xml:space="preserve"> </w:t>
      </w:r>
      <w:r>
        <w:t>in</w:t>
      </w:r>
      <w:r>
        <w:rPr>
          <w:spacing w:val="-12"/>
        </w:rPr>
        <w:t xml:space="preserve"> </w:t>
      </w:r>
      <w:r>
        <w:t>partial</w:t>
      </w:r>
      <w:r>
        <w:rPr>
          <w:spacing w:val="-14"/>
        </w:rPr>
        <w:t xml:space="preserve"> </w:t>
      </w:r>
      <w:r>
        <w:t>fulfillment</w:t>
      </w:r>
      <w:r>
        <w:rPr>
          <w:spacing w:val="-13"/>
        </w:rPr>
        <w:t xml:space="preserve"> </w:t>
      </w:r>
      <w:r>
        <w:t>of</w:t>
      </w:r>
      <w:r>
        <w:rPr>
          <w:spacing w:val="-10"/>
        </w:rPr>
        <w:t xml:space="preserve"> </w:t>
      </w:r>
      <w:r>
        <w:t>the</w:t>
      </w:r>
      <w:r>
        <w:rPr>
          <w:spacing w:val="-15"/>
        </w:rPr>
        <w:t xml:space="preserve"> </w:t>
      </w:r>
      <w:r>
        <w:t>requirements</w:t>
      </w:r>
      <w:r>
        <w:rPr>
          <w:spacing w:val="-11"/>
        </w:rPr>
        <w:t xml:space="preserve"> </w:t>
      </w:r>
      <w:r>
        <w:t>for</w:t>
      </w:r>
      <w:r>
        <w:rPr>
          <w:spacing w:val="-13"/>
        </w:rPr>
        <w:t xml:space="preserve"> </w:t>
      </w:r>
      <w:r>
        <w:t>the</w:t>
      </w:r>
      <w:r>
        <w:rPr>
          <w:spacing w:val="-12"/>
        </w:rPr>
        <w:t xml:space="preserve"> </w:t>
      </w:r>
      <w:r>
        <w:t>award</w:t>
      </w:r>
      <w:r>
        <w:rPr>
          <w:spacing w:val="-13"/>
        </w:rPr>
        <w:t xml:space="preserve"> </w:t>
      </w:r>
      <w:r>
        <w:t>of</w:t>
      </w:r>
      <w:r>
        <w:rPr>
          <w:spacing w:val="-13"/>
        </w:rPr>
        <w:t xml:space="preserve"> </w:t>
      </w:r>
      <w:r>
        <w:t>their bachelor’s degrees.</w:t>
      </w:r>
    </w:p>
    <w:p w14:paraId="0D08EF0C" w14:textId="77777777" w:rsidR="00762382" w:rsidRDefault="00762382">
      <w:pPr>
        <w:pStyle w:val="BodyText"/>
      </w:pPr>
    </w:p>
    <w:p w14:paraId="2AC766EB" w14:textId="77777777" w:rsidR="00762382" w:rsidRDefault="00762382">
      <w:pPr>
        <w:pStyle w:val="BodyText"/>
      </w:pPr>
    </w:p>
    <w:p w14:paraId="3EC40AC1" w14:textId="77777777" w:rsidR="00762382" w:rsidRDefault="00762382">
      <w:pPr>
        <w:pStyle w:val="BodyText"/>
      </w:pPr>
    </w:p>
    <w:p w14:paraId="01DD6F99" w14:textId="77777777" w:rsidR="00762382" w:rsidRDefault="00762382">
      <w:pPr>
        <w:pStyle w:val="BodyText"/>
      </w:pPr>
    </w:p>
    <w:p w14:paraId="270F0020" w14:textId="77777777" w:rsidR="00762382" w:rsidRDefault="00762382">
      <w:pPr>
        <w:pStyle w:val="BodyText"/>
      </w:pPr>
    </w:p>
    <w:p w14:paraId="0584804E" w14:textId="77777777" w:rsidR="00762382" w:rsidRDefault="00762382">
      <w:pPr>
        <w:pStyle w:val="BodyText"/>
      </w:pPr>
    </w:p>
    <w:p w14:paraId="473AEF0D" w14:textId="77777777" w:rsidR="00762382" w:rsidRDefault="00762382">
      <w:pPr>
        <w:pStyle w:val="BodyText"/>
      </w:pPr>
    </w:p>
    <w:p w14:paraId="3AF1A0D6" w14:textId="77777777" w:rsidR="00762382" w:rsidRDefault="00762382">
      <w:pPr>
        <w:pStyle w:val="BodyText"/>
      </w:pPr>
    </w:p>
    <w:p w14:paraId="62B406C9" w14:textId="77777777" w:rsidR="00762382" w:rsidRDefault="00762382">
      <w:pPr>
        <w:pStyle w:val="BodyText"/>
      </w:pPr>
    </w:p>
    <w:p w14:paraId="2F752D14" w14:textId="77777777" w:rsidR="00762382" w:rsidRDefault="00762382">
      <w:pPr>
        <w:pStyle w:val="BodyText"/>
      </w:pPr>
    </w:p>
    <w:p w14:paraId="3D4F2CDC" w14:textId="77777777" w:rsidR="00762382" w:rsidRDefault="00762382">
      <w:pPr>
        <w:pStyle w:val="BodyText"/>
      </w:pPr>
    </w:p>
    <w:p w14:paraId="2178D089" w14:textId="77777777" w:rsidR="00762382" w:rsidRDefault="00762382">
      <w:pPr>
        <w:pStyle w:val="BodyText"/>
      </w:pPr>
    </w:p>
    <w:p w14:paraId="32E4DEBA" w14:textId="77777777" w:rsidR="00762382" w:rsidRDefault="00762382">
      <w:pPr>
        <w:pStyle w:val="BodyText"/>
      </w:pPr>
    </w:p>
    <w:p w14:paraId="11415FF0" w14:textId="77777777" w:rsidR="00762382" w:rsidRDefault="00762382">
      <w:pPr>
        <w:pStyle w:val="BodyText"/>
      </w:pPr>
    </w:p>
    <w:p w14:paraId="140A2FEA" w14:textId="77777777" w:rsidR="00762382" w:rsidRDefault="00762382">
      <w:pPr>
        <w:pStyle w:val="BodyText"/>
      </w:pPr>
    </w:p>
    <w:p w14:paraId="65DCE08C" w14:textId="77777777" w:rsidR="00762382" w:rsidRDefault="00762382">
      <w:pPr>
        <w:pStyle w:val="BodyText"/>
      </w:pPr>
    </w:p>
    <w:p w14:paraId="659F5211" w14:textId="77777777" w:rsidR="00762382" w:rsidRDefault="00762382">
      <w:pPr>
        <w:pStyle w:val="BodyText"/>
      </w:pPr>
    </w:p>
    <w:p w14:paraId="2C1C5601" w14:textId="77777777" w:rsidR="00762382" w:rsidRDefault="00762382">
      <w:pPr>
        <w:pStyle w:val="BodyText"/>
      </w:pPr>
    </w:p>
    <w:p w14:paraId="561C398E" w14:textId="77777777" w:rsidR="00762382" w:rsidRDefault="00762382">
      <w:pPr>
        <w:pStyle w:val="BodyText"/>
      </w:pPr>
    </w:p>
    <w:p w14:paraId="13D8EA95" w14:textId="77777777" w:rsidR="00762382" w:rsidRDefault="00762382">
      <w:pPr>
        <w:pStyle w:val="BodyText"/>
        <w:spacing w:before="152"/>
      </w:pPr>
    </w:p>
    <w:p w14:paraId="39AABE82" w14:textId="77777777" w:rsidR="00072A3E" w:rsidRDefault="00232EF1">
      <w:pPr>
        <w:pStyle w:val="BodyText"/>
        <w:spacing w:line="482" w:lineRule="auto"/>
        <w:ind w:left="424" w:right="6455"/>
      </w:pPr>
      <w:r>
        <w:t>Signature</w:t>
      </w:r>
      <w:r>
        <w:rPr>
          <w:spacing w:val="-4"/>
        </w:rPr>
        <w:t xml:space="preserve"> </w:t>
      </w:r>
      <w:r>
        <w:t>of</w:t>
      </w:r>
      <w:r>
        <w:rPr>
          <w:spacing w:val="-2"/>
        </w:rPr>
        <w:t xml:space="preserve"> </w:t>
      </w:r>
      <w:r>
        <w:t>the</w:t>
      </w:r>
      <w:r>
        <w:rPr>
          <w:spacing w:val="-3"/>
        </w:rPr>
        <w:t xml:space="preserve"> </w:t>
      </w:r>
      <w:r>
        <w:t>Sup</w:t>
      </w:r>
      <w:r w:rsidR="00072A3E">
        <w:t xml:space="preserve">ervisor </w:t>
      </w:r>
      <w:proofErr w:type="spellStart"/>
      <w:r w:rsidR="00072A3E">
        <w:t>Sabia</w:t>
      </w:r>
      <w:proofErr w:type="spellEnd"/>
      <w:r w:rsidR="00072A3E">
        <w:t xml:space="preserve"> </w:t>
      </w:r>
      <w:proofErr w:type="spellStart"/>
      <w:r w:rsidR="00072A3E">
        <w:t>Akter</w:t>
      </w:r>
      <w:proofErr w:type="spellEnd"/>
      <w:r w:rsidR="00072A3E">
        <w:t xml:space="preserve"> </w:t>
      </w:r>
      <w:proofErr w:type="spellStart"/>
      <w:r w:rsidR="00072A3E">
        <w:t>Bhuiyan</w:t>
      </w:r>
      <w:proofErr w:type="spellEnd"/>
    </w:p>
    <w:p w14:paraId="03AC227C" w14:textId="18EB698F" w:rsidR="00762382" w:rsidRDefault="00072A3E">
      <w:pPr>
        <w:pStyle w:val="BodyText"/>
        <w:spacing w:line="482" w:lineRule="auto"/>
        <w:ind w:left="424" w:right="6455"/>
      </w:pPr>
      <w:r>
        <w:t>Associate</w:t>
      </w:r>
      <w:r w:rsidR="00232EF1">
        <w:t xml:space="preserve"> Professor</w:t>
      </w:r>
    </w:p>
    <w:p w14:paraId="7DB3A60A" w14:textId="474BA340" w:rsidR="00762382" w:rsidRDefault="00232EF1">
      <w:pPr>
        <w:pStyle w:val="BodyText"/>
        <w:spacing w:line="379" w:lineRule="auto"/>
        <w:ind w:left="403" w:right="4389"/>
      </w:pPr>
      <w:r>
        <w:t>Department</w:t>
      </w:r>
      <w:r>
        <w:rPr>
          <w:spacing w:val="-15"/>
        </w:rPr>
        <w:t xml:space="preserve"> </w:t>
      </w:r>
      <w:r>
        <w:t>of</w:t>
      </w:r>
      <w:r>
        <w:rPr>
          <w:spacing w:val="-15"/>
        </w:rPr>
        <w:t xml:space="preserve"> </w:t>
      </w:r>
      <w:r>
        <w:t>Computer</w:t>
      </w:r>
      <w:r>
        <w:rPr>
          <w:spacing w:val="-12"/>
        </w:rPr>
        <w:t xml:space="preserve"> </w:t>
      </w:r>
      <w:r>
        <w:t>Science</w:t>
      </w:r>
      <w:r>
        <w:rPr>
          <w:spacing w:val="-15"/>
        </w:rPr>
        <w:t xml:space="preserve"> </w:t>
      </w:r>
      <w:r>
        <w:t>and</w:t>
      </w:r>
      <w:r>
        <w:rPr>
          <w:spacing w:val="-15"/>
        </w:rPr>
        <w:t xml:space="preserve"> </w:t>
      </w:r>
      <w:r w:rsidR="00072A3E">
        <w:t>Engineering Date: 24</w:t>
      </w:r>
      <w:r w:rsidR="00072A3E" w:rsidRPr="00072A3E">
        <w:rPr>
          <w:vertAlign w:val="superscript"/>
        </w:rPr>
        <w:t>th</w:t>
      </w:r>
      <w:r w:rsidR="00072A3E">
        <w:t xml:space="preserve"> June</w:t>
      </w:r>
      <w:r>
        <w:t>, 2026</w:t>
      </w:r>
    </w:p>
    <w:p w14:paraId="6FF5DA45" w14:textId="77777777" w:rsidR="00762382" w:rsidRDefault="00762382">
      <w:pPr>
        <w:pStyle w:val="BodyText"/>
        <w:spacing w:line="379" w:lineRule="auto"/>
        <w:sectPr w:rsidR="00762382">
          <w:pgSz w:w="11920" w:h="16850"/>
          <w:pgMar w:top="1940" w:right="566" w:bottom="280" w:left="1275" w:header="720" w:footer="720" w:gutter="0"/>
          <w:cols w:space="720"/>
        </w:sectPr>
      </w:pPr>
    </w:p>
    <w:p w14:paraId="45C38705" w14:textId="77777777" w:rsidR="00762382" w:rsidRDefault="00232EF1">
      <w:pPr>
        <w:pStyle w:val="Heading1"/>
        <w:spacing w:before="191"/>
        <w:ind w:right="0"/>
        <w:jc w:val="left"/>
      </w:pPr>
      <w:r>
        <w:lastRenderedPageBreak/>
        <w:t>Certificate</w:t>
      </w:r>
      <w:r>
        <w:rPr>
          <w:spacing w:val="-12"/>
        </w:rPr>
        <w:t xml:space="preserve"> </w:t>
      </w:r>
      <w:r>
        <w:t>of</w:t>
      </w:r>
      <w:r>
        <w:rPr>
          <w:spacing w:val="-13"/>
        </w:rPr>
        <w:t xml:space="preserve"> </w:t>
      </w:r>
      <w:r>
        <w:t>Acceptance</w:t>
      </w:r>
      <w:r>
        <w:rPr>
          <w:spacing w:val="-8"/>
        </w:rPr>
        <w:t xml:space="preserve"> </w:t>
      </w:r>
      <w:r>
        <w:t>of</w:t>
      </w:r>
      <w:r>
        <w:rPr>
          <w:spacing w:val="-15"/>
        </w:rPr>
        <w:t xml:space="preserve"> </w:t>
      </w:r>
      <w:r>
        <w:t>the</w:t>
      </w:r>
      <w:r>
        <w:rPr>
          <w:spacing w:val="-9"/>
        </w:rPr>
        <w:t xml:space="preserve"> </w:t>
      </w:r>
      <w:r>
        <w:rPr>
          <w:spacing w:val="-2"/>
        </w:rPr>
        <w:t>Project</w:t>
      </w:r>
    </w:p>
    <w:p w14:paraId="791FB1B1" w14:textId="77777777" w:rsidR="00762382" w:rsidRDefault="00232EF1">
      <w:pPr>
        <w:spacing w:before="352"/>
        <w:ind w:left="424"/>
        <w:rPr>
          <w:i/>
          <w:sz w:val="24"/>
        </w:rPr>
      </w:pPr>
      <w:r>
        <w:rPr>
          <w:sz w:val="24"/>
        </w:rPr>
        <w:t>The</w:t>
      </w:r>
      <w:r>
        <w:rPr>
          <w:spacing w:val="-21"/>
          <w:sz w:val="24"/>
        </w:rPr>
        <w:t xml:space="preserve"> </w:t>
      </w:r>
      <w:r>
        <w:rPr>
          <w:sz w:val="24"/>
        </w:rPr>
        <w:t>project</w:t>
      </w:r>
      <w:r>
        <w:rPr>
          <w:spacing w:val="-15"/>
          <w:sz w:val="24"/>
        </w:rPr>
        <w:t xml:space="preserve"> </w:t>
      </w:r>
      <w:r>
        <w:rPr>
          <w:sz w:val="24"/>
        </w:rPr>
        <w:t>entitled</w:t>
      </w:r>
      <w:r>
        <w:rPr>
          <w:spacing w:val="-16"/>
          <w:sz w:val="24"/>
        </w:rPr>
        <w:t xml:space="preserve"> </w:t>
      </w:r>
      <w:r>
        <w:rPr>
          <w:i/>
          <w:sz w:val="24"/>
        </w:rPr>
        <w:t>Fit</w:t>
      </w:r>
      <w:r>
        <w:rPr>
          <w:i/>
          <w:spacing w:val="-2"/>
          <w:sz w:val="24"/>
        </w:rPr>
        <w:t xml:space="preserve"> </w:t>
      </w:r>
      <w:r>
        <w:rPr>
          <w:i/>
          <w:spacing w:val="-4"/>
          <w:sz w:val="24"/>
        </w:rPr>
        <w:t>Axis</w:t>
      </w:r>
    </w:p>
    <w:p w14:paraId="4FF0BC33" w14:textId="77777777" w:rsidR="00762382" w:rsidRDefault="00232EF1">
      <w:pPr>
        <w:pStyle w:val="BodyText"/>
        <w:spacing w:before="156"/>
        <w:ind w:left="424"/>
      </w:pPr>
      <w:r>
        <w:t>submitted</w:t>
      </w:r>
      <w:r>
        <w:rPr>
          <w:spacing w:val="-2"/>
        </w:rPr>
        <w:t xml:space="preserve"> </w:t>
      </w:r>
      <w:r>
        <w:t>by</w:t>
      </w:r>
      <w:r>
        <w:rPr>
          <w:spacing w:val="-9"/>
        </w:rPr>
        <w:t xml:space="preserve"> </w:t>
      </w:r>
      <w:r>
        <w:t>the</w:t>
      </w:r>
      <w:r>
        <w:rPr>
          <w:spacing w:val="1"/>
        </w:rPr>
        <w:t xml:space="preserve"> </w:t>
      </w:r>
      <w:r>
        <w:rPr>
          <w:spacing w:val="-2"/>
        </w:rPr>
        <w:t>students</w:t>
      </w:r>
    </w:p>
    <w:p w14:paraId="6170D5C1" w14:textId="77777777" w:rsidR="00762382" w:rsidRDefault="00762382">
      <w:pPr>
        <w:pStyle w:val="BodyText"/>
        <w:spacing w:before="158"/>
      </w:pPr>
    </w:p>
    <w:p w14:paraId="40C5362A" w14:textId="77777777" w:rsidR="00762382" w:rsidRDefault="00232EF1">
      <w:pPr>
        <w:pStyle w:val="ListParagraph"/>
        <w:numPr>
          <w:ilvl w:val="0"/>
          <w:numId w:val="12"/>
        </w:numPr>
        <w:tabs>
          <w:tab w:val="left" w:pos="1006"/>
        </w:tabs>
        <w:ind w:left="1006" w:hanging="294"/>
        <w:rPr>
          <w:sz w:val="24"/>
        </w:rPr>
      </w:pPr>
      <w:r>
        <w:rPr>
          <w:sz w:val="24"/>
        </w:rPr>
        <w:t>Md.</w:t>
      </w:r>
      <w:r>
        <w:rPr>
          <w:spacing w:val="-1"/>
          <w:sz w:val="24"/>
        </w:rPr>
        <w:t xml:space="preserve"> </w:t>
      </w:r>
      <w:proofErr w:type="spellStart"/>
      <w:r>
        <w:rPr>
          <w:sz w:val="24"/>
        </w:rPr>
        <w:t>Rafiur</w:t>
      </w:r>
      <w:proofErr w:type="spellEnd"/>
      <w:r>
        <w:rPr>
          <w:spacing w:val="-2"/>
          <w:sz w:val="24"/>
        </w:rPr>
        <w:t xml:space="preserve"> </w:t>
      </w:r>
      <w:r>
        <w:rPr>
          <w:sz w:val="24"/>
        </w:rPr>
        <w:t xml:space="preserve">Rahman </w:t>
      </w:r>
      <w:r>
        <w:rPr>
          <w:spacing w:val="-2"/>
          <w:sz w:val="24"/>
        </w:rPr>
        <w:t>Sarkar</w:t>
      </w:r>
    </w:p>
    <w:p w14:paraId="68BBB60F" w14:textId="77777777" w:rsidR="00762382" w:rsidRDefault="00762382">
      <w:pPr>
        <w:pStyle w:val="BodyText"/>
        <w:spacing w:before="83"/>
      </w:pPr>
    </w:p>
    <w:p w14:paraId="04443E43" w14:textId="0FDE2C56" w:rsidR="00762382" w:rsidRDefault="00072A3E">
      <w:pPr>
        <w:pStyle w:val="ListParagraph"/>
        <w:numPr>
          <w:ilvl w:val="0"/>
          <w:numId w:val="12"/>
        </w:numPr>
        <w:tabs>
          <w:tab w:val="left" w:pos="1006"/>
        </w:tabs>
        <w:ind w:left="1006" w:hanging="294"/>
        <w:rPr>
          <w:sz w:val="24"/>
        </w:rPr>
      </w:pPr>
      <w:r>
        <w:rPr>
          <w:sz w:val="24"/>
        </w:rPr>
        <w:t>Nilanta Roy Nilay</w:t>
      </w:r>
    </w:p>
    <w:p w14:paraId="12E04946" w14:textId="77777777" w:rsidR="00072A3E" w:rsidRPr="00072A3E" w:rsidRDefault="00072A3E" w:rsidP="00072A3E">
      <w:pPr>
        <w:pStyle w:val="ListParagraph"/>
        <w:rPr>
          <w:sz w:val="24"/>
        </w:rPr>
      </w:pPr>
    </w:p>
    <w:p w14:paraId="5957A84C" w14:textId="30C0C8BA" w:rsidR="00072A3E" w:rsidRDefault="00072A3E">
      <w:pPr>
        <w:pStyle w:val="ListParagraph"/>
        <w:numPr>
          <w:ilvl w:val="0"/>
          <w:numId w:val="12"/>
        </w:numPr>
        <w:tabs>
          <w:tab w:val="left" w:pos="1006"/>
        </w:tabs>
        <w:ind w:left="1006" w:hanging="294"/>
        <w:rPr>
          <w:sz w:val="24"/>
        </w:rPr>
      </w:pPr>
      <w:proofErr w:type="spellStart"/>
      <w:r>
        <w:rPr>
          <w:sz w:val="24"/>
        </w:rPr>
        <w:t>Jubayda</w:t>
      </w:r>
      <w:proofErr w:type="spellEnd"/>
      <w:r>
        <w:rPr>
          <w:sz w:val="24"/>
        </w:rPr>
        <w:t xml:space="preserve"> Sultana</w:t>
      </w:r>
    </w:p>
    <w:p w14:paraId="49153787" w14:textId="77777777" w:rsidR="00762382" w:rsidRDefault="00762382">
      <w:pPr>
        <w:pStyle w:val="BodyText"/>
      </w:pPr>
    </w:p>
    <w:p w14:paraId="4E000FCE" w14:textId="77777777" w:rsidR="00762382" w:rsidRDefault="00762382">
      <w:pPr>
        <w:pStyle w:val="BodyText"/>
        <w:spacing w:before="79"/>
      </w:pPr>
    </w:p>
    <w:p w14:paraId="736B42E6" w14:textId="6B3729BD" w:rsidR="00762382" w:rsidRDefault="00232EF1">
      <w:pPr>
        <w:pStyle w:val="BodyText"/>
        <w:ind w:left="424"/>
      </w:pPr>
      <w:bookmarkStart w:id="0" w:name="_bookmark1"/>
      <w:bookmarkEnd w:id="0"/>
      <w:r>
        <w:t>on</w:t>
      </w:r>
      <w:r>
        <w:rPr>
          <w:spacing w:val="-9"/>
        </w:rPr>
        <w:t xml:space="preserve"> </w:t>
      </w:r>
      <w:r w:rsidR="00072A3E">
        <w:t>24</w:t>
      </w:r>
      <w:r w:rsidR="00072A3E" w:rsidRPr="00072A3E">
        <w:rPr>
          <w:vertAlign w:val="superscript"/>
        </w:rPr>
        <w:t>th</w:t>
      </w:r>
      <w:r w:rsidR="00072A3E">
        <w:t xml:space="preserve"> June</w:t>
      </w:r>
      <w:r>
        <w:t>,</w:t>
      </w:r>
      <w:r>
        <w:rPr>
          <w:spacing w:val="-9"/>
        </w:rPr>
        <w:t xml:space="preserve"> </w:t>
      </w:r>
      <w:r>
        <w:rPr>
          <w:spacing w:val="-4"/>
        </w:rPr>
        <w:t>2026</w:t>
      </w:r>
    </w:p>
    <w:p w14:paraId="74F2756D" w14:textId="77777777" w:rsidR="00762382" w:rsidRDefault="00232EF1">
      <w:pPr>
        <w:pStyle w:val="BodyText"/>
        <w:spacing w:before="158" w:line="376" w:lineRule="auto"/>
        <w:ind w:left="424" w:right="700"/>
      </w:pPr>
      <w:r>
        <w:t>is</w:t>
      </w:r>
      <w:r>
        <w:rPr>
          <w:spacing w:val="-2"/>
        </w:rPr>
        <w:t xml:space="preserve"> </w:t>
      </w:r>
      <w:r>
        <w:t>hereby</w:t>
      </w:r>
      <w:r>
        <w:rPr>
          <w:spacing w:val="-7"/>
        </w:rPr>
        <w:t xml:space="preserve"> </w:t>
      </w:r>
      <w:r>
        <w:t>accepted</w:t>
      </w:r>
      <w:r>
        <w:rPr>
          <w:spacing w:val="-2"/>
        </w:rPr>
        <w:t xml:space="preserve"> </w:t>
      </w:r>
      <w:r>
        <w:t>as</w:t>
      </w:r>
      <w:r>
        <w:rPr>
          <w:spacing w:val="-2"/>
        </w:rPr>
        <w:t xml:space="preserve"> </w:t>
      </w:r>
      <w:r>
        <w:t>the</w:t>
      </w:r>
      <w:r>
        <w:rPr>
          <w:spacing w:val="-1"/>
        </w:rPr>
        <w:t xml:space="preserve"> </w:t>
      </w:r>
      <w:r>
        <w:t>partial</w:t>
      </w:r>
      <w:r>
        <w:rPr>
          <w:spacing w:val="-2"/>
        </w:rPr>
        <w:t xml:space="preserve"> </w:t>
      </w:r>
      <w:r>
        <w:t>fulfillment</w:t>
      </w:r>
      <w:r>
        <w:rPr>
          <w:spacing w:val="-2"/>
        </w:rPr>
        <w:t xml:space="preserve"> </w:t>
      </w:r>
      <w:r>
        <w:t>of</w:t>
      </w:r>
      <w:r>
        <w:rPr>
          <w:spacing w:val="-3"/>
        </w:rPr>
        <w:t xml:space="preserve"> </w:t>
      </w:r>
      <w:r>
        <w:t>the</w:t>
      </w:r>
      <w:r>
        <w:rPr>
          <w:spacing w:val="-2"/>
        </w:rPr>
        <w:t xml:space="preserve"> </w:t>
      </w:r>
      <w:r>
        <w:t>requirements</w:t>
      </w:r>
      <w:r>
        <w:rPr>
          <w:spacing w:val="-2"/>
        </w:rPr>
        <w:t xml:space="preserve"> </w:t>
      </w:r>
      <w:r>
        <w:t>for</w:t>
      </w:r>
      <w:r>
        <w:rPr>
          <w:spacing w:val="-4"/>
        </w:rPr>
        <w:t xml:space="preserve"> </w:t>
      </w:r>
      <w:r>
        <w:t>the</w:t>
      </w:r>
      <w:r>
        <w:rPr>
          <w:spacing w:val="-3"/>
        </w:rPr>
        <w:t xml:space="preserve"> </w:t>
      </w:r>
      <w:r>
        <w:t>award</w:t>
      </w:r>
      <w:r>
        <w:rPr>
          <w:spacing w:val="-2"/>
        </w:rPr>
        <w:t xml:space="preserve"> </w:t>
      </w:r>
      <w:r>
        <w:t>of</w:t>
      </w:r>
      <w:r>
        <w:rPr>
          <w:spacing w:val="-2"/>
        </w:rPr>
        <w:t xml:space="preserve"> </w:t>
      </w:r>
      <w:r>
        <w:t>their bachelor’s degrees.</w:t>
      </w:r>
    </w:p>
    <w:p w14:paraId="148FCAD0" w14:textId="77777777" w:rsidR="00762382" w:rsidRDefault="00762382">
      <w:pPr>
        <w:pStyle w:val="BodyText"/>
        <w:rPr>
          <w:sz w:val="20"/>
        </w:rPr>
      </w:pPr>
    </w:p>
    <w:p w14:paraId="6B645CE9" w14:textId="77777777" w:rsidR="00762382" w:rsidRDefault="00762382">
      <w:pPr>
        <w:pStyle w:val="BodyText"/>
        <w:rPr>
          <w:sz w:val="20"/>
        </w:rPr>
      </w:pPr>
    </w:p>
    <w:p w14:paraId="044D3E33" w14:textId="77777777" w:rsidR="00762382" w:rsidRDefault="00762382">
      <w:pPr>
        <w:pStyle w:val="BodyText"/>
        <w:rPr>
          <w:sz w:val="20"/>
        </w:rPr>
      </w:pPr>
    </w:p>
    <w:p w14:paraId="2257DF34" w14:textId="77777777" w:rsidR="00762382" w:rsidRDefault="00762382">
      <w:pPr>
        <w:pStyle w:val="BodyText"/>
        <w:rPr>
          <w:sz w:val="20"/>
        </w:rPr>
      </w:pPr>
    </w:p>
    <w:p w14:paraId="201A9BF8" w14:textId="77777777" w:rsidR="00762382" w:rsidRDefault="00762382">
      <w:pPr>
        <w:pStyle w:val="BodyText"/>
        <w:rPr>
          <w:sz w:val="20"/>
        </w:rPr>
      </w:pPr>
    </w:p>
    <w:p w14:paraId="37DE36E9" w14:textId="77777777" w:rsidR="00762382" w:rsidRDefault="00762382">
      <w:pPr>
        <w:pStyle w:val="BodyText"/>
        <w:rPr>
          <w:sz w:val="20"/>
        </w:rPr>
      </w:pPr>
    </w:p>
    <w:p w14:paraId="62ED5CDD" w14:textId="77777777" w:rsidR="00762382" w:rsidRDefault="00762382">
      <w:pPr>
        <w:pStyle w:val="BodyText"/>
        <w:rPr>
          <w:sz w:val="20"/>
        </w:rPr>
      </w:pPr>
    </w:p>
    <w:p w14:paraId="47106A6B" w14:textId="77777777" w:rsidR="00762382" w:rsidRDefault="00762382">
      <w:pPr>
        <w:pStyle w:val="BodyText"/>
        <w:rPr>
          <w:sz w:val="20"/>
        </w:rPr>
      </w:pPr>
    </w:p>
    <w:p w14:paraId="5BCF666F" w14:textId="77777777" w:rsidR="00762382" w:rsidRDefault="00762382">
      <w:pPr>
        <w:pStyle w:val="BodyText"/>
        <w:rPr>
          <w:sz w:val="20"/>
        </w:rPr>
      </w:pPr>
    </w:p>
    <w:p w14:paraId="3E9988D1" w14:textId="77777777" w:rsidR="00762382" w:rsidRDefault="00762382">
      <w:pPr>
        <w:pStyle w:val="BodyText"/>
        <w:rPr>
          <w:sz w:val="20"/>
        </w:rPr>
      </w:pPr>
    </w:p>
    <w:p w14:paraId="23228142" w14:textId="77777777" w:rsidR="00762382" w:rsidRDefault="00762382">
      <w:pPr>
        <w:pStyle w:val="BodyText"/>
        <w:rPr>
          <w:sz w:val="20"/>
        </w:rPr>
      </w:pPr>
    </w:p>
    <w:p w14:paraId="7DC597D1" w14:textId="77777777" w:rsidR="00762382" w:rsidRDefault="00762382">
      <w:pPr>
        <w:pStyle w:val="BodyText"/>
        <w:rPr>
          <w:sz w:val="20"/>
        </w:rPr>
      </w:pPr>
    </w:p>
    <w:p w14:paraId="205E1AC6" w14:textId="77777777" w:rsidR="00762382" w:rsidRDefault="00762382">
      <w:pPr>
        <w:pStyle w:val="BodyText"/>
        <w:rPr>
          <w:sz w:val="20"/>
        </w:rPr>
      </w:pPr>
    </w:p>
    <w:p w14:paraId="5535DC7E" w14:textId="77777777" w:rsidR="00762382" w:rsidRDefault="00762382">
      <w:pPr>
        <w:pStyle w:val="BodyText"/>
        <w:rPr>
          <w:sz w:val="20"/>
        </w:rPr>
      </w:pPr>
    </w:p>
    <w:p w14:paraId="0E58C151" w14:textId="77777777" w:rsidR="00762382" w:rsidRDefault="00762382">
      <w:pPr>
        <w:pStyle w:val="BodyText"/>
        <w:rPr>
          <w:sz w:val="20"/>
        </w:rPr>
      </w:pPr>
    </w:p>
    <w:p w14:paraId="7DFCF758" w14:textId="77777777" w:rsidR="00762382" w:rsidRDefault="00762382">
      <w:pPr>
        <w:pStyle w:val="BodyText"/>
        <w:rPr>
          <w:sz w:val="20"/>
        </w:rPr>
      </w:pPr>
    </w:p>
    <w:p w14:paraId="6CA9F0A3" w14:textId="77777777" w:rsidR="00762382" w:rsidRDefault="00762382">
      <w:pPr>
        <w:pStyle w:val="BodyText"/>
        <w:rPr>
          <w:sz w:val="20"/>
        </w:rPr>
      </w:pPr>
    </w:p>
    <w:p w14:paraId="4E819F37" w14:textId="77777777" w:rsidR="00762382" w:rsidRDefault="00762382">
      <w:pPr>
        <w:pStyle w:val="BodyText"/>
        <w:rPr>
          <w:sz w:val="20"/>
        </w:rPr>
      </w:pPr>
    </w:p>
    <w:p w14:paraId="5DC5E083" w14:textId="77777777" w:rsidR="00762382" w:rsidRDefault="00762382">
      <w:pPr>
        <w:pStyle w:val="BodyText"/>
        <w:rPr>
          <w:sz w:val="20"/>
        </w:rPr>
      </w:pPr>
    </w:p>
    <w:p w14:paraId="0B42F223" w14:textId="77777777" w:rsidR="00762382" w:rsidRDefault="00762382">
      <w:pPr>
        <w:pStyle w:val="BodyText"/>
        <w:rPr>
          <w:sz w:val="20"/>
        </w:rPr>
      </w:pPr>
    </w:p>
    <w:p w14:paraId="224FD573" w14:textId="5992AC19" w:rsidR="00762382" w:rsidRDefault="00B85AB4">
      <w:pPr>
        <w:pStyle w:val="BodyText"/>
        <w:spacing w:before="154"/>
        <w:rPr>
          <w:sz w:val="20"/>
        </w:rPr>
      </w:pPr>
      <w:r>
        <w:rPr>
          <w:noProof/>
          <w:sz w:val="20"/>
        </w:rPr>
        <mc:AlternateContent>
          <mc:Choice Requires="wps">
            <w:drawing>
              <wp:anchor distT="0" distB="0" distL="0" distR="0" simplePos="0" relativeHeight="487588864" behindDoc="1" locked="0" layoutInCell="1" allowOverlap="1" wp14:anchorId="30361BA9" wp14:editId="2D3B5E05">
                <wp:simplePos x="0" y="0"/>
                <wp:positionH relativeFrom="page">
                  <wp:posOffset>1079500</wp:posOffset>
                </wp:positionH>
                <wp:positionV relativeFrom="paragraph">
                  <wp:posOffset>259080</wp:posOffset>
                </wp:positionV>
                <wp:extent cx="1716405" cy="1270"/>
                <wp:effectExtent l="0" t="0" r="0" b="0"/>
                <wp:wrapTopAndBottom/>
                <wp:docPr id="466159993"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6405" cy="1270"/>
                        </a:xfrm>
                        <a:custGeom>
                          <a:avLst/>
                          <a:gdLst>
                            <a:gd name="T0" fmla="+- 0 1700 1700"/>
                            <a:gd name="T1" fmla="*/ T0 w 2703"/>
                            <a:gd name="T2" fmla="+- 0 4403 1700"/>
                            <a:gd name="T3" fmla="*/ T2 w 2703"/>
                          </a:gdLst>
                          <a:ahLst/>
                          <a:cxnLst>
                            <a:cxn ang="0">
                              <a:pos x="T1" y="0"/>
                            </a:cxn>
                            <a:cxn ang="0">
                              <a:pos x="T3" y="0"/>
                            </a:cxn>
                          </a:cxnLst>
                          <a:rect l="0" t="0" r="r" b="b"/>
                          <a:pathLst>
                            <a:path w="2703">
                              <a:moveTo>
                                <a:pt x="0" y="0"/>
                              </a:moveTo>
                              <a:lnTo>
                                <a:pt x="2703"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07784A" id="docshape1" o:spid="_x0000_s1026" style="position:absolute;margin-left:85pt;margin-top:20.4pt;width:135.1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0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PrejAIAAH4FAAAOAAAAZHJzL2Uyb0RvYy54bWysVNtu2zAMfR+wfxD0uKG1naTNZtQphnYd&#10;BnQXoNkHKLIcG5NFTVLiZF8/irZTL8NehvlBIE3q8PAi3tweWs32yvkGTMGzy5QzZSSUjdkW/Nv6&#10;4eINZz4IUwoNRhX8qDy/Xb18cdPZXM2gBl0qxxDE+LyzBa9DsHmSeFmrVvhLsMqgsQLXioCq2yal&#10;Ex2itzqZpel10oErrQOpvMe/972Rrwi/qpQMX6rKq8B0wZFboNPRuYlnsroR+dYJWzdyoCH+gUUr&#10;GoNBT1D3Igi2c80fUG0jHXiowqWENoGqaqSiHDCbLD3L5qkWVlEuWBxvT2Xy/w9Wft4/2a8uUvf2&#10;EeR3jxVJOuvzkyUqHn3YpvsEJfZQ7AJQsofKtfEmpsEOVNPjqabqEJjEn9kyu16kV5xJtGWzJZU8&#10;Efl4V+58+KCAcMT+0Ye+IyVKVM+SGdFi0DV2r2o1Nuf1BUtZtkz7Y+jgyS0b3V4lbJ2yjmHI+bnT&#10;bHQirMUinRPgudt8dItYswkW8t+ODEU9kpYHM7BGiYn4AlKqkwUf67NGbmOBEAGdYoZ/8cXY5779&#10;nSGEw9E+H2rHGQ71pk/DihCZxRBRZF3BqRTxRwt7tQYyhbPOYZBnqzZTL7o+ZdWb8UYMgGPTCxQ0&#10;cp101sBDozW1VptIZXG1nFFtPOimjMbIxrvt5k47thfxudIXk0Gw39wc7ExJYLUS5ftBDqLRvYz+&#10;GmtLYxwnN24Dn2+gPOIUO+iXAC4tFGpwPznrcAEU3P/YCac40x8NvrC3Gc4FbgxSIl1U3NSymVqE&#10;kQhV8MCx8VG8C/2W2VnXbGuMlFG6Bt7h66maOObEr2c1KPjIKdthIcUtMtXJ63ltrn4BAAD//wMA&#10;UEsDBBQABgAIAAAAIQAT2/HR3gAAAAkBAAAPAAAAZHJzL2Rvd25yZXYueG1sTI/NTsMwEITvSLyD&#10;tUhcELVTwl+IU1VBqDckSlVxdOMliYjXke024e1ZTnDb0Y5m5itXsxvECUPsPWnIFgoEUuNtT62G&#10;3fvL9QOImAxZM3hCDd8YYVWdn5WmsH6iNzxtUys4hGJhNHQpjYWUsenQmbjwIxL/Pn1wJrEMrbTB&#10;TBzuBrlU6k460xM3dGbEusPma3t0Gq7aj9pu1iHt26nexMdXd5s9L7W+vJjXTyASzunPDL/zeTpU&#10;vOngj2SjGFjfK2ZJGnLFCGzIc3UD4sBHpkBWpfxPUP0AAAD//wMAUEsBAi0AFAAGAAgAAAAhALaD&#10;OJL+AAAA4QEAABMAAAAAAAAAAAAAAAAAAAAAAFtDb250ZW50X1R5cGVzXS54bWxQSwECLQAUAAYA&#10;CAAAACEAOP0h/9YAAACUAQAACwAAAAAAAAAAAAAAAAAvAQAAX3JlbHMvLnJlbHNQSwECLQAUAAYA&#10;CAAAACEATuz63owCAAB+BQAADgAAAAAAAAAAAAAAAAAuAgAAZHJzL2Uyb0RvYy54bWxQSwECLQAU&#10;AAYACAAAACEAE9vx0d4AAAAJAQAADwAAAAAAAAAAAAAAAADmBAAAZHJzL2Rvd25yZXYueG1sUEsF&#10;BgAAAAAEAAQA8wAAAPEFAAAAAA==&#10;" path="m,l2703,e" filled="f" strokeweight=".36pt">
                <v:path arrowok="t" o:connecttype="custom" o:connectlocs="0,0;1716405,0" o:connectangles="0,0"/>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26CFE9A7" wp14:editId="19940076">
                <wp:simplePos x="0" y="0"/>
                <wp:positionH relativeFrom="page">
                  <wp:posOffset>2923540</wp:posOffset>
                </wp:positionH>
                <wp:positionV relativeFrom="paragraph">
                  <wp:posOffset>259080</wp:posOffset>
                </wp:positionV>
                <wp:extent cx="1714500" cy="1270"/>
                <wp:effectExtent l="0" t="0" r="0" b="0"/>
                <wp:wrapTopAndBottom/>
                <wp:docPr id="1636546448"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1270"/>
                        </a:xfrm>
                        <a:custGeom>
                          <a:avLst/>
                          <a:gdLst>
                            <a:gd name="T0" fmla="+- 0 4604 4604"/>
                            <a:gd name="T1" fmla="*/ T0 w 2700"/>
                            <a:gd name="T2" fmla="+- 0 7304 4604"/>
                            <a:gd name="T3" fmla="*/ T2 w 2700"/>
                          </a:gdLst>
                          <a:ahLst/>
                          <a:cxnLst>
                            <a:cxn ang="0">
                              <a:pos x="T1" y="0"/>
                            </a:cxn>
                            <a:cxn ang="0">
                              <a:pos x="T3" y="0"/>
                            </a:cxn>
                          </a:cxnLst>
                          <a:rect l="0" t="0" r="r" b="b"/>
                          <a:pathLst>
                            <a:path w="2700">
                              <a:moveTo>
                                <a:pt x="0" y="0"/>
                              </a:moveTo>
                              <a:lnTo>
                                <a:pt x="2700"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2A17F1" id="docshape2" o:spid="_x0000_s1026" style="position:absolute;margin-left:230.2pt;margin-top:20.4pt;width:135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9JfiwIAAH4FAAAOAAAAZHJzL2Uyb0RvYy54bWysVNtu2zAMfR+wfxD0uKGxnabNZtQphnYd&#10;BnQXoNkHKLIcG5NFTVLitF8/irZTL0NfhvlBkEzq8PCQ4tX1odVsr5xvwBQ8m6WcKSOhbMy24D/W&#10;d2fvOPNBmFJoMKrgj8rz69XrV1edzdUcatClcgxBjM87W/A6BJsniZe1aoWfgVUGjRW4VgQ8um1S&#10;OtEhequTeZpeJh240jqQynv8e9sb+Yrwq0rJ8K2qvApMFxy5BVodrZu4JqsrkW+dsHUjBxriH1i0&#10;ojEY9Ah1K4JgO9f8BdU20oGHKswktAlUVSMV5YDZZOlJNg+1sIpyQXG8Pcrk/x+s/Lp/sN9dpO7t&#10;PcifHhVJOuvzoyUePPqwTfcFSqyh2AWgZA+Va+NNTIMdSNPHo6bqEJjEn9kyW1ykKL1EWzZfkuSJ&#10;yMe7cufDJwWEI/b3PvQVKXFHepbMiBaDrhGiajUW5+0ZS9niMl3QMlTw6JaNbm8Stk5ZxzDkWOaj&#10;03x0Iqzl+QtY56NbxJpPsJD/dmQo6pG0PJiBNe6YiC8gJZ0s+KjPGrmNAiECOsUMX/DF2Ke+/Z0h&#10;hMPWPm1qxxk29aaXxIoQmcUQccu6gpMU8UcLe7UGMoWTymGQZ6s2Uy+6PmXVm/FGDIBt028oaOQ6&#10;qayBu0ZrKq02kcriYjknbTzopozGyMa77eZGO7YX8bnSF5NBsD/cHOxMSWC1EuXHYR9Eo/s9+mvU&#10;lto4dm6cBj7fQPmIXeygHwI4tHBTg3virMMBUHD/ayec4kx/NvjC3meLRZwYdIh08eCmls3UIoxE&#10;qIIHjoWP25vQT5mddc22xkgZpWvgA76eqoltTvx6VsMBHzllOwykOEWmZ/J6Hpur3wAAAP//AwBQ&#10;SwMEFAAGAAgAAAAhAIePaZPgAAAACQEAAA8AAABkcnMvZG93bnJldi54bWxMj0FPwzAMhe9I/IfI&#10;SNxYMihjKk2nadMEmjQJBtI4uo1pC03SNdlW/j3eCW7289Pz97LZYFtxpD403mkYjxQIcqU3jas0&#10;vL+tbqYgQkRnsPWONPxQgFl+eZFhavzJvdJxGyvBIS6kqKGOsUulDGVNFsPId+T49ul7i5HXvpKm&#10;xxOH21beKjWRFhvHH2rsaFFT+b09WA2L3XKd3O9XX0+7l81y/lzs19MP1Pr6apg/gog0xD8znPEZ&#10;HXJmKvzBmSBaDclEJWzlQXEFNjzcnYWChbECmWfyf4P8FwAA//8DAFBLAQItABQABgAIAAAAIQC2&#10;gziS/gAAAOEBAAATAAAAAAAAAAAAAAAAAAAAAABbQ29udGVudF9UeXBlc10ueG1sUEsBAi0AFAAG&#10;AAgAAAAhADj9If/WAAAAlAEAAAsAAAAAAAAAAAAAAAAALwEAAF9yZWxzLy5yZWxzUEsBAi0AFAAG&#10;AAgAAAAhAGYT0l+LAgAAfgUAAA4AAAAAAAAAAAAAAAAALgIAAGRycy9lMm9Eb2MueG1sUEsBAi0A&#10;FAAGAAgAAAAhAIePaZPgAAAACQEAAA8AAAAAAAAAAAAAAAAA5QQAAGRycy9kb3ducmV2LnhtbFBL&#10;BQYAAAAABAAEAPMAAADyBQAAAAA=&#10;" path="m,l2700,e" filled="f" strokeweight=".36pt">
                <v:path arrowok="t" o:connecttype="custom" o:connectlocs="0,0;1714500,0" o:connectangles="0,0"/>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11437B8B" wp14:editId="77E95CAC">
                <wp:simplePos x="0" y="0"/>
                <wp:positionH relativeFrom="page">
                  <wp:posOffset>4765040</wp:posOffset>
                </wp:positionH>
                <wp:positionV relativeFrom="paragraph">
                  <wp:posOffset>259080</wp:posOffset>
                </wp:positionV>
                <wp:extent cx="1716405" cy="1270"/>
                <wp:effectExtent l="0" t="0" r="0" b="0"/>
                <wp:wrapTopAndBottom/>
                <wp:docPr id="686915711"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6405" cy="1270"/>
                        </a:xfrm>
                        <a:custGeom>
                          <a:avLst/>
                          <a:gdLst>
                            <a:gd name="T0" fmla="+- 0 7504 7504"/>
                            <a:gd name="T1" fmla="*/ T0 w 2703"/>
                            <a:gd name="T2" fmla="+- 0 10206 7504"/>
                            <a:gd name="T3" fmla="*/ T2 w 2703"/>
                          </a:gdLst>
                          <a:ahLst/>
                          <a:cxnLst>
                            <a:cxn ang="0">
                              <a:pos x="T1" y="0"/>
                            </a:cxn>
                            <a:cxn ang="0">
                              <a:pos x="T3" y="0"/>
                            </a:cxn>
                          </a:cxnLst>
                          <a:rect l="0" t="0" r="r" b="b"/>
                          <a:pathLst>
                            <a:path w="2703">
                              <a:moveTo>
                                <a:pt x="0" y="0"/>
                              </a:moveTo>
                              <a:lnTo>
                                <a:pt x="2702"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5A931C" id="docshape3" o:spid="_x0000_s1026" style="position:absolute;margin-left:375.2pt;margin-top:20.4pt;width:135.1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0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35vjgIAAH8FAAAOAAAAZHJzL2Uyb0RvYy54bWysVNtu1DAQfUfiHyw/gmgu3XYharZCLUVI&#10;5SJ1+QCv42wiHI+xvZstX894kmzDAi+IPFgzmfGZMxfP1fWh02yvnG/BlDw7SzlTRkLVmm3Jv67v&#10;Xr3mzAdhKqHBqJI/Ks+vV8+fXfW2UDk0oCvlGIIYX/S25E0ItkgSLxvVCX8GVhk01uA6EVB126Ry&#10;okf0Tid5ml4mPbjKOpDKe/x7Oxj5ivDrWsnwua69CkyXHLkFOh2dm3gmqytRbJ2wTStHGuIfWHSi&#10;NRj0CHUrgmA71/4G1bXSgYc6nEnoEqjrVirKAbPJ0pNsHhphFeWCxfH2WCb//2Dlp/2D/eIidW/v&#10;QX7zWJGkt744WqLi0Ydt+o9QYQ/FLgAle6hdF29iGuxANX081lQdApP4M1tml4v0gjOJtixfUskT&#10;UUx35c6H9woIR+zvfRg6UqFE9ayYER0GXWP36k5jc16+YilbXqQLOsYOHt2yye1FwtYp6xmGPD91&#10;yicnwsrSPL38I9j55BfB8hkYJrCdKIpmYi0PZqSNEhPxCaRUKAs+FmiN5KYKIQI6xRT/4ouxT32H&#10;O2MIh7N9OtWOM5zqzZCuFSEyiyGiyPqSUy3ijw72ag1kCietwyBPVm3mXngdKzdjNZjxRgyAczMI&#10;FDRynbXWwF2rNfVWm0hlcbHMqTYedFtFY2Tj3XZzox3bi/he6YvJINgvbg52piKwRonq3SgH0epB&#10;Rn+NtaU5jqMb14EvNlA94hg7GLYAbi0UGnA/OOtxA5Tcf98JpzjTHww+sTfZYhFXBimRLipubtnM&#10;LcJIhCp54Nj4KN6EYc3srGu3DUbKKF0Db/H51G2cc+I3sBoVfOWU7biR4hqZ6+T1tDdXPwEAAP//&#10;AwBQSwMEFAAGAAgAAAAhABG1rbHeAAAACgEAAA8AAABkcnMvZG93bnJldi54bWxMj8FOwzAMhu9I&#10;vENkJC6IJa02BqXpNBWh3ZAYCHHMGpNWNE7VZGt5e7wTHG1/+v395Wb2vTjhGLtAGrKFAoHUBNuR&#10;0/D+9nx7DyImQ9b0gVDDD0bYVJcXpSlsmOgVT/vkBIdQLIyGNqWhkDI2LXoTF2FA4ttXGL1JPI5O&#10;2tFMHO57mSt1J73piD+0ZsC6xeZ7f/QabtxnbXfbMX24qd7Fhxe/yp5yra+v5u0jiIRz+oPhrM/q&#10;ULHTIRzJRtFrWK/UklENS8UVzoDK1RrEgTeZAlmV8n+F6hcAAP//AwBQSwECLQAUAAYACAAAACEA&#10;toM4kv4AAADhAQAAEwAAAAAAAAAAAAAAAAAAAAAAW0NvbnRlbnRfVHlwZXNdLnhtbFBLAQItABQA&#10;BgAIAAAAIQA4/SH/1gAAAJQBAAALAAAAAAAAAAAAAAAAAC8BAABfcmVscy8ucmVsc1BLAQItABQA&#10;BgAIAAAAIQBtr35vjgIAAH8FAAAOAAAAAAAAAAAAAAAAAC4CAABkcnMvZTJvRG9jLnhtbFBLAQIt&#10;ABQABgAIAAAAIQARta2x3gAAAAoBAAAPAAAAAAAAAAAAAAAAAOgEAABkcnMvZG93bnJldi54bWxQ&#10;SwUGAAAAAAQABADzAAAA8wUAAAAA&#10;" path="m,l2702,e" filled="f" strokeweight=".36pt">
                <v:path arrowok="t" o:connecttype="custom" o:connectlocs="0,0;1715770,0" o:connectangles="0,0"/>
                <w10:wrap type="topAndBottom" anchorx="page"/>
              </v:shape>
            </w:pict>
          </mc:Fallback>
        </mc:AlternateContent>
      </w:r>
    </w:p>
    <w:p w14:paraId="6BBC611C" w14:textId="77777777" w:rsidR="00762382" w:rsidRDefault="00762382">
      <w:pPr>
        <w:pStyle w:val="BodyText"/>
        <w:spacing w:before="5"/>
        <w:rPr>
          <w:sz w:val="6"/>
        </w:rPr>
      </w:pPr>
    </w:p>
    <w:p w14:paraId="34E66230" w14:textId="77777777" w:rsidR="00762382" w:rsidRDefault="00762382">
      <w:pPr>
        <w:pStyle w:val="BodyText"/>
        <w:rPr>
          <w:sz w:val="6"/>
        </w:rPr>
        <w:sectPr w:rsidR="00762382">
          <w:pgSz w:w="11920" w:h="16850"/>
          <w:pgMar w:top="1940" w:right="566" w:bottom="280" w:left="1275" w:header="720" w:footer="720" w:gutter="0"/>
          <w:cols w:space="720"/>
        </w:sectPr>
      </w:pPr>
    </w:p>
    <w:p w14:paraId="05519E63" w14:textId="77777777" w:rsidR="00762382" w:rsidRDefault="00232EF1">
      <w:pPr>
        <w:spacing w:before="91"/>
        <w:ind w:left="441"/>
        <w:rPr>
          <w:b/>
          <w:sz w:val="20"/>
        </w:rPr>
      </w:pPr>
      <w:r>
        <w:rPr>
          <w:b/>
          <w:spacing w:val="-2"/>
          <w:sz w:val="20"/>
        </w:rPr>
        <w:lastRenderedPageBreak/>
        <w:t>Chairman,</w:t>
      </w:r>
      <w:r>
        <w:rPr>
          <w:b/>
          <w:spacing w:val="-11"/>
          <w:sz w:val="20"/>
        </w:rPr>
        <w:t xml:space="preserve"> </w:t>
      </w:r>
      <w:proofErr w:type="spellStart"/>
      <w:r>
        <w:rPr>
          <w:b/>
          <w:spacing w:val="-2"/>
          <w:sz w:val="20"/>
        </w:rPr>
        <w:t>Defence</w:t>
      </w:r>
      <w:proofErr w:type="spellEnd"/>
      <w:r>
        <w:rPr>
          <w:b/>
          <w:spacing w:val="-8"/>
          <w:sz w:val="20"/>
        </w:rPr>
        <w:t xml:space="preserve"> </w:t>
      </w:r>
      <w:r>
        <w:rPr>
          <w:b/>
          <w:spacing w:val="-4"/>
          <w:sz w:val="20"/>
        </w:rPr>
        <w:t>Board</w:t>
      </w:r>
    </w:p>
    <w:p w14:paraId="2735F25D" w14:textId="77777777" w:rsidR="00762382" w:rsidRDefault="00232EF1">
      <w:pPr>
        <w:spacing w:before="121" w:line="379" w:lineRule="auto"/>
        <w:ind w:left="441" w:right="765" w:firstLine="9"/>
        <w:rPr>
          <w:sz w:val="20"/>
        </w:rPr>
      </w:pPr>
      <w:r>
        <w:rPr>
          <w:spacing w:val="-2"/>
          <w:sz w:val="20"/>
        </w:rPr>
        <w:t xml:space="preserve">Name: </w:t>
      </w:r>
      <w:r>
        <w:rPr>
          <w:spacing w:val="-6"/>
          <w:sz w:val="20"/>
        </w:rPr>
        <w:t>Designation:</w:t>
      </w:r>
    </w:p>
    <w:p w14:paraId="5B9FAEAD" w14:textId="77777777" w:rsidR="00762382" w:rsidRDefault="00232EF1">
      <w:pPr>
        <w:spacing w:before="63"/>
        <w:ind w:left="441"/>
        <w:rPr>
          <w:sz w:val="20"/>
        </w:rPr>
      </w:pPr>
      <w:r>
        <w:rPr>
          <w:sz w:val="20"/>
        </w:rPr>
        <w:t>Department</w:t>
      </w:r>
      <w:r>
        <w:rPr>
          <w:spacing w:val="-12"/>
          <w:sz w:val="20"/>
        </w:rPr>
        <w:t xml:space="preserve"> </w:t>
      </w:r>
      <w:r>
        <w:rPr>
          <w:sz w:val="20"/>
        </w:rPr>
        <w:t>of</w:t>
      </w:r>
      <w:r>
        <w:rPr>
          <w:spacing w:val="-11"/>
          <w:sz w:val="20"/>
        </w:rPr>
        <w:t xml:space="preserve"> </w:t>
      </w:r>
      <w:r>
        <w:rPr>
          <w:spacing w:val="-5"/>
          <w:sz w:val="20"/>
        </w:rPr>
        <w:t>CSE</w:t>
      </w:r>
    </w:p>
    <w:p w14:paraId="17FD1B56" w14:textId="77777777" w:rsidR="00762382" w:rsidRDefault="00232EF1">
      <w:pPr>
        <w:spacing w:before="91"/>
        <w:ind w:left="441"/>
        <w:rPr>
          <w:b/>
          <w:sz w:val="20"/>
        </w:rPr>
      </w:pPr>
      <w:r>
        <w:br w:type="column"/>
      </w:r>
      <w:r>
        <w:rPr>
          <w:b/>
          <w:spacing w:val="-2"/>
          <w:sz w:val="20"/>
        </w:rPr>
        <w:lastRenderedPageBreak/>
        <w:t>Member</w:t>
      </w:r>
      <w:r>
        <w:rPr>
          <w:b/>
          <w:spacing w:val="-5"/>
          <w:sz w:val="20"/>
        </w:rPr>
        <w:t xml:space="preserve"> </w:t>
      </w:r>
      <w:r>
        <w:rPr>
          <w:b/>
          <w:spacing w:val="-2"/>
          <w:sz w:val="20"/>
        </w:rPr>
        <w:t>1,</w:t>
      </w:r>
      <w:r>
        <w:rPr>
          <w:b/>
          <w:spacing w:val="-4"/>
          <w:sz w:val="20"/>
        </w:rPr>
        <w:t xml:space="preserve"> </w:t>
      </w:r>
      <w:proofErr w:type="spellStart"/>
      <w:r>
        <w:rPr>
          <w:b/>
          <w:spacing w:val="-2"/>
          <w:sz w:val="20"/>
        </w:rPr>
        <w:t>Defence</w:t>
      </w:r>
      <w:proofErr w:type="spellEnd"/>
      <w:r>
        <w:rPr>
          <w:b/>
          <w:spacing w:val="-4"/>
          <w:sz w:val="20"/>
        </w:rPr>
        <w:t xml:space="preserve"> Board</w:t>
      </w:r>
    </w:p>
    <w:p w14:paraId="640E68B7" w14:textId="77777777" w:rsidR="00762382" w:rsidRDefault="00232EF1">
      <w:pPr>
        <w:spacing w:before="121" w:line="379" w:lineRule="auto"/>
        <w:ind w:left="441" w:right="775" w:firstLine="9"/>
        <w:rPr>
          <w:sz w:val="20"/>
        </w:rPr>
      </w:pPr>
      <w:r>
        <w:rPr>
          <w:spacing w:val="-2"/>
          <w:sz w:val="20"/>
        </w:rPr>
        <w:t xml:space="preserve">Name: </w:t>
      </w:r>
      <w:r>
        <w:rPr>
          <w:spacing w:val="-6"/>
          <w:sz w:val="20"/>
        </w:rPr>
        <w:t>Designation:</w:t>
      </w:r>
    </w:p>
    <w:p w14:paraId="17D41058" w14:textId="77777777" w:rsidR="00762382" w:rsidRDefault="00232EF1">
      <w:pPr>
        <w:spacing w:before="63"/>
        <w:ind w:left="441"/>
        <w:rPr>
          <w:sz w:val="20"/>
        </w:rPr>
      </w:pPr>
      <w:r>
        <w:rPr>
          <w:sz w:val="20"/>
        </w:rPr>
        <w:t>Department</w:t>
      </w:r>
      <w:r>
        <w:rPr>
          <w:spacing w:val="-12"/>
          <w:sz w:val="20"/>
        </w:rPr>
        <w:t xml:space="preserve"> </w:t>
      </w:r>
      <w:r>
        <w:rPr>
          <w:sz w:val="20"/>
        </w:rPr>
        <w:t>of</w:t>
      </w:r>
      <w:r>
        <w:rPr>
          <w:spacing w:val="-12"/>
          <w:sz w:val="20"/>
        </w:rPr>
        <w:t xml:space="preserve"> </w:t>
      </w:r>
      <w:r>
        <w:rPr>
          <w:spacing w:val="-5"/>
          <w:sz w:val="20"/>
        </w:rPr>
        <w:t>CSE</w:t>
      </w:r>
    </w:p>
    <w:p w14:paraId="3D83CDF8" w14:textId="77777777" w:rsidR="00762382" w:rsidRDefault="00232EF1">
      <w:pPr>
        <w:spacing w:before="91"/>
        <w:ind w:left="441"/>
        <w:rPr>
          <w:b/>
          <w:sz w:val="20"/>
        </w:rPr>
      </w:pPr>
      <w:r>
        <w:br w:type="column"/>
      </w:r>
      <w:r>
        <w:rPr>
          <w:b/>
          <w:spacing w:val="-2"/>
          <w:sz w:val="20"/>
        </w:rPr>
        <w:lastRenderedPageBreak/>
        <w:t>Member</w:t>
      </w:r>
      <w:r>
        <w:rPr>
          <w:b/>
          <w:spacing w:val="-4"/>
          <w:sz w:val="20"/>
        </w:rPr>
        <w:t xml:space="preserve"> </w:t>
      </w:r>
      <w:r>
        <w:rPr>
          <w:b/>
          <w:spacing w:val="-2"/>
          <w:sz w:val="20"/>
        </w:rPr>
        <w:t>2,</w:t>
      </w:r>
      <w:r>
        <w:rPr>
          <w:b/>
          <w:spacing w:val="-4"/>
          <w:sz w:val="20"/>
        </w:rPr>
        <w:t xml:space="preserve"> </w:t>
      </w:r>
      <w:proofErr w:type="spellStart"/>
      <w:r>
        <w:rPr>
          <w:b/>
          <w:spacing w:val="-2"/>
          <w:sz w:val="20"/>
        </w:rPr>
        <w:t>Defence</w:t>
      </w:r>
      <w:proofErr w:type="spellEnd"/>
      <w:r>
        <w:rPr>
          <w:b/>
          <w:spacing w:val="-4"/>
          <w:sz w:val="20"/>
        </w:rPr>
        <w:t xml:space="preserve"> Board</w:t>
      </w:r>
    </w:p>
    <w:p w14:paraId="0481804F" w14:textId="77777777" w:rsidR="00762382" w:rsidRDefault="00232EF1">
      <w:pPr>
        <w:spacing w:before="121" w:line="379" w:lineRule="auto"/>
        <w:ind w:left="441" w:right="2836" w:firstLine="9"/>
        <w:rPr>
          <w:sz w:val="20"/>
        </w:rPr>
      </w:pPr>
      <w:r>
        <w:rPr>
          <w:spacing w:val="-2"/>
          <w:sz w:val="20"/>
        </w:rPr>
        <w:t xml:space="preserve">Name: </w:t>
      </w:r>
      <w:r>
        <w:rPr>
          <w:spacing w:val="-4"/>
          <w:sz w:val="20"/>
        </w:rPr>
        <w:t>Designation:</w:t>
      </w:r>
    </w:p>
    <w:p w14:paraId="772408AC" w14:textId="77777777" w:rsidR="00762382" w:rsidRDefault="00232EF1">
      <w:pPr>
        <w:spacing w:before="63"/>
        <w:ind w:left="441"/>
        <w:rPr>
          <w:sz w:val="20"/>
        </w:rPr>
      </w:pPr>
      <w:r>
        <w:rPr>
          <w:sz w:val="20"/>
        </w:rPr>
        <w:t>Department</w:t>
      </w:r>
      <w:r>
        <w:rPr>
          <w:spacing w:val="-12"/>
          <w:sz w:val="20"/>
        </w:rPr>
        <w:t xml:space="preserve"> </w:t>
      </w:r>
      <w:r>
        <w:rPr>
          <w:sz w:val="20"/>
        </w:rPr>
        <w:t>of</w:t>
      </w:r>
      <w:r>
        <w:rPr>
          <w:spacing w:val="-12"/>
          <w:sz w:val="20"/>
        </w:rPr>
        <w:t xml:space="preserve"> </w:t>
      </w:r>
      <w:r>
        <w:rPr>
          <w:spacing w:val="-5"/>
          <w:sz w:val="20"/>
        </w:rPr>
        <w:t>CSE</w:t>
      </w:r>
    </w:p>
    <w:p w14:paraId="3C6DB49B" w14:textId="77777777" w:rsidR="00762382" w:rsidRDefault="00762382">
      <w:pPr>
        <w:rPr>
          <w:sz w:val="20"/>
        </w:rPr>
        <w:sectPr w:rsidR="00762382">
          <w:type w:val="continuous"/>
          <w:pgSz w:w="11920" w:h="16850"/>
          <w:pgMar w:top="1940" w:right="566" w:bottom="280" w:left="1275" w:header="720" w:footer="720" w:gutter="0"/>
          <w:cols w:num="3" w:space="720" w:equalWidth="0">
            <w:col w:w="2669" w:space="235"/>
            <w:col w:w="2679" w:space="224"/>
            <w:col w:w="4272"/>
          </w:cols>
        </w:sectPr>
      </w:pPr>
    </w:p>
    <w:p w14:paraId="57B67D8B" w14:textId="77777777" w:rsidR="00762382" w:rsidRDefault="00232EF1">
      <w:pPr>
        <w:pStyle w:val="Heading1"/>
      </w:pPr>
      <w:r>
        <w:rPr>
          <w:spacing w:val="-2"/>
        </w:rPr>
        <w:lastRenderedPageBreak/>
        <w:t>Abstract</w:t>
      </w:r>
    </w:p>
    <w:p w14:paraId="0EFB122B" w14:textId="77777777" w:rsidR="00762382" w:rsidRDefault="00762382">
      <w:pPr>
        <w:pStyle w:val="BodyText"/>
        <w:spacing w:before="505"/>
        <w:rPr>
          <w:b/>
          <w:sz w:val="49"/>
        </w:rPr>
      </w:pPr>
    </w:p>
    <w:p w14:paraId="50F4B8D6" w14:textId="77777777" w:rsidR="00762382" w:rsidRDefault="00232EF1">
      <w:pPr>
        <w:pStyle w:val="BodyText"/>
        <w:spacing w:before="1" w:line="360" w:lineRule="auto"/>
        <w:ind w:left="141" w:right="707"/>
        <w:jc w:val="both"/>
      </w:pPr>
      <w:r>
        <w:t>Fit Axis is a comprehensive mobile fitness tracking application developed using Flutter and Firebase technologies. The application is designed to help individuals monitor their daily physical activity, nutritional intake, hydration, and overall health metrics through an intuitive and user-friendly interface. The application features several core modules: a BMI Calculator that computes body mass index from user-provided height and weight data, a Calorie Tracker for logging daily food intake with estimated caloric values, a Water Intake tracker to ensure users meet daily hydration goals, a Steps Tracker that records and visualizes daily walking progress against a target of 10,000 steps, a Workout Logger for recording exercise sessions</w:t>
      </w:r>
      <w:r>
        <w:rPr>
          <w:spacing w:val="40"/>
        </w:rPr>
        <w:t xml:space="preserve"> </w:t>
      </w:r>
      <w:r>
        <w:t>with estimated calorie burn, and an AI Fitness Coach that provides personalized, real-time fitness advice through a conversational interface. Fit Axis integrates Firebase for secure user authentication and real-time data persistence, and utilizes the Gemini AI API to power the intelligent fitness coaching feature. The application also supports dark mode and profile customization to enhance user experience. This report outlines the motivation behind the development of Fit Axis, details the system's functional and non-functional requirements, describes the design diagrams including use case, ER, and data flow diagrams, and presents the results of the implemented system. The goal of this project is to provide an accessible, all-in- one health monitoring solution for users who wish to take control of their fitness journey.</w:t>
      </w:r>
    </w:p>
    <w:p w14:paraId="5763D2F1" w14:textId="77777777" w:rsidR="00762382" w:rsidRDefault="00762382">
      <w:pPr>
        <w:pStyle w:val="BodyText"/>
        <w:spacing w:line="360" w:lineRule="auto"/>
        <w:jc w:val="both"/>
        <w:sectPr w:rsidR="00762382">
          <w:footerReference w:type="default" r:id="rId8"/>
          <w:pgSz w:w="11920" w:h="16850"/>
          <w:pgMar w:top="1940" w:right="566" w:bottom="880" w:left="1275" w:header="0" w:footer="691" w:gutter="0"/>
          <w:pgNumType w:start="1"/>
          <w:cols w:space="720"/>
        </w:sectPr>
      </w:pPr>
    </w:p>
    <w:p w14:paraId="2BA0424A" w14:textId="77777777" w:rsidR="00762382" w:rsidRDefault="00232EF1">
      <w:pPr>
        <w:pStyle w:val="Heading1"/>
        <w:ind w:left="538"/>
      </w:pPr>
      <w:bookmarkStart w:id="1" w:name="_bookmark2"/>
      <w:bookmarkEnd w:id="1"/>
      <w:r>
        <w:rPr>
          <w:spacing w:val="-2"/>
        </w:rPr>
        <w:lastRenderedPageBreak/>
        <w:t>Acknowledgements</w:t>
      </w:r>
    </w:p>
    <w:p w14:paraId="3E1BE973" w14:textId="77777777" w:rsidR="00762382" w:rsidRDefault="00762382">
      <w:pPr>
        <w:pStyle w:val="BodyText"/>
        <w:spacing w:before="505"/>
        <w:rPr>
          <w:b/>
          <w:sz w:val="49"/>
        </w:rPr>
      </w:pPr>
    </w:p>
    <w:p w14:paraId="4FD7AF14" w14:textId="77777777" w:rsidR="00762382" w:rsidRDefault="00232EF1">
      <w:pPr>
        <w:pStyle w:val="BodyText"/>
        <w:spacing w:before="1" w:line="360" w:lineRule="auto"/>
        <w:ind w:left="141" w:right="716"/>
        <w:jc w:val="both"/>
      </w:pPr>
      <w:r>
        <w:t>First and foremost, we express our sincerest gratitude to Almighty God for giving us the strength, patience, and determination to complete this project successfully.</w:t>
      </w:r>
    </w:p>
    <w:p w14:paraId="206464FD" w14:textId="77777777" w:rsidR="00762382" w:rsidRDefault="00232EF1">
      <w:pPr>
        <w:pStyle w:val="BodyText"/>
        <w:spacing w:before="120" w:line="360" w:lineRule="auto"/>
        <w:ind w:left="141" w:right="708"/>
        <w:jc w:val="both"/>
      </w:pPr>
      <w:r>
        <w:t>We would like to extend our heartfelt thanks to our project supervisor for his invaluable guidance, continuous support, and constructive feedback throughout the development of this project. His expertise and encouragement played a pivotal role in shaping the direction and quality of our work.</w:t>
      </w:r>
    </w:p>
    <w:p w14:paraId="468305C4" w14:textId="77777777" w:rsidR="00762382" w:rsidRDefault="00232EF1">
      <w:pPr>
        <w:pStyle w:val="BodyText"/>
        <w:spacing w:before="120" w:line="360" w:lineRule="auto"/>
        <w:ind w:left="141" w:right="711"/>
        <w:jc w:val="both"/>
      </w:pPr>
      <w:r>
        <w:t>We are also deeply grateful to the Head of the Department of Computing Science and Engineering, Leading University, Sylhet, for providing us with the necessary resources and a conducive academic environment.</w:t>
      </w:r>
    </w:p>
    <w:p w14:paraId="2B811176" w14:textId="77777777" w:rsidR="00762382" w:rsidRDefault="00232EF1">
      <w:pPr>
        <w:pStyle w:val="BodyText"/>
        <w:spacing w:before="119" w:line="360" w:lineRule="auto"/>
        <w:ind w:left="141" w:right="716"/>
        <w:jc w:val="both"/>
      </w:pPr>
      <w:r>
        <w:t>We sincerely thank all the faculty members of the CSE Department for their academic mentorship and the knowledge they have imparted to us over the years. Their teachings formed the foundation upon which this project was built.</w:t>
      </w:r>
    </w:p>
    <w:p w14:paraId="1187ACDE" w14:textId="77777777" w:rsidR="00762382" w:rsidRDefault="00232EF1">
      <w:pPr>
        <w:pStyle w:val="BodyText"/>
        <w:spacing w:before="122" w:line="360" w:lineRule="auto"/>
        <w:ind w:left="141" w:right="716"/>
        <w:jc w:val="both"/>
      </w:pPr>
      <w:r>
        <w:t>Special thanks go to our fellow students and peers who offered their time for testing the Fit</w:t>
      </w:r>
      <w:r>
        <w:rPr>
          <w:spacing w:val="40"/>
        </w:rPr>
        <w:t xml:space="preserve"> </w:t>
      </w:r>
      <w:r>
        <w:t>Axis application, and whose feedback helped us improve the system significantly.</w:t>
      </w:r>
    </w:p>
    <w:p w14:paraId="1CFF81B0" w14:textId="77777777" w:rsidR="00762382" w:rsidRDefault="00232EF1">
      <w:pPr>
        <w:pStyle w:val="BodyText"/>
        <w:spacing w:before="120" w:line="360" w:lineRule="auto"/>
        <w:ind w:left="141" w:right="717"/>
        <w:jc w:val="both"/>
      </w:pPr>
      <w:r>
        <w:t>Finally, we are profoundly thankful to our families for their unwavering love, moral support, and encouragement throughout our academic journey.</w:t>
      </w:r>
    </w:p>
    <w:p w14:paraId="111F09E4" w14:textId="77777777" w:rsidR="00762382" w:rsidRDefault="00762382">
      <w:pPr>
        <w:pStyle w:val="BodyText"/>
        <w:spacing w:line="360" w:lineRule="auto"/>
        <w:jc w:val="both"/>
        <w:sectPr w:rsidR="00762382">
          <w:pgSz w:w="11920" w:h="16850"/>
          <w:pgMar w:top="1940" w:right="566" w:bottom="880" w:left="1275" w:header="0" w:footer="691" w:gutter="0"/>
          <w:cols w:space="720"/>
        </w:sectPr>
      </w:pPr>
    </w:p>
    <w:p w14:paraId="6ECB3835" w14:textId="77777777" w:rsidR="00762382" w:rsidRDefault="00232EF1">
      <w:pPr>
        <w:pStyle w:val="Heading1"/>
        <w:ind w:left="538"/>
      </w:pPr>
      <w:bookmarkStart w:id="2" w:name="_bookmark3"/>
      <w:bookmarkEnd w:id="2"/>
      <w:r>
        <w:rPr>
          <w:spacing w:val="-2"/>
        </w:rPr>
        <w:lastRenderedPageBreak/>
        <w:t>Dedication</w:t>
      </w:r>
    </w:p>
    <w:p w14:paraId="053834EE" w14:textId="77777777" w:rsidR="00762382" w:rsidRDefault="00232EF1">
      <w:pPr>
        <w:pStyle w:val="BodyText"/>
        <w:spacing w:before="229" w:line="360" w:lineRule="auto"/>
        <w:ind w:left="283" w:right="990"/>
        <w:jc w:val="both"/>
      </w:pPr>
      <w:r>
        <w:t>We</w:t>
      </w:r>
      <w:r>
        <w:rPr>
          <w:spacing w:val="-4"/>
        </w:rPr>
        <w:t xml:space="preserve"> </w:t>
      </w:r>
      <w:r>
        <w:t>dedicate</w:t>
      </w:r>
      <w:r>
        <w:rPr>
          <w:spacing w:val="-4"/>
        </w:rPr>
        <w:t xml:space="preserve"> </w:t>
      </w:r>
      <w:r>
        <w:t>this</w:t>
      </w:r>
      <w:r>
        <w:rPr>
          <w:spacing w:val="-1"/>
        </w:rPr>
        <w:t xml:space="preserve"> </w:t>
      </w:r>
      <w:r>
        <w:t>project</w:t>
      </w:r>
      <w:r>
        <w:rPr>
          <w:spacing w:val="-2"/>
        </w:rPr>
        <w:t xml:space="preserve"> </w:t>
      </w:r>
      <w:r>
        <w:t>to</w:t>
      </w:r>
      <w:r>
        <w:rPr>
          <w:spacing w:val="-3"/>
        </w:rPr>
        <w:t xml:space="preserve"> </w:t>
      </w:r>
      <w:r>
        <w:t>our</w:t>
      </w:r>
      <w:r>
        <w:rPr>
          <w:spacing w:val="-2"/>
        </w:rPr>
        <w:t xml:space="preserve"> </w:t>
      </w:r>
      <w:r>
        <w:t>beloved</w:t>
      </w:r>
      <w:r>
        <w:rPr>
          <w:spacing w:val="-1"/>
        </w:rPr>
        <w:t xml:space="preserve"> </w:t>
      </w:r>
      <w:r>
        <w:t>parents, whose</w:t>
      </w:r>
      <w:r>
        <w:rPr>
          <w:spacing w:val="-2"/>
        </w:rPr>
        <w:t xml:space="preserve"> </w:t>
      </w:r>
      <w:r>
        <w:t>unconditional</w:t>
      </w:r>
      <w:r>
        <w:rPr>
          <w:spacing w:val="-2"/>
        </w:rPr>
        <w:t xml:space="preserve"> </w:t>
      </w:r>
      <w:r>
        <w:t>love,</w:t>
      </w:r>
      <w:r>
        <w:rPr>
          <w:spacing w:val="-1"/>
        </w:rPr>
        <w:t xml:space="preserve"> </w:t>
      </w:r>
      <w:r>
        <w:t xml:space="preserve">endless support, sacrifices, and prayers have always been the driving force behind our </w:t>
      </w:r>
      <w:proofErr w:type="spellStart"/>
      <w:r>
        <w:t>success.Their</w:t>
      </w:r>
      <w:proofErr w:type="spellEnd"/>
      <w:r>
        <w:t xml:space="preserve"> encouragement and belief in us have given us the confidence to overcome every challenge in</w:t>
      </w:r>
      <w:r>
        <w:rPr>
          <w:spacing w:val="-2"/>
        </w:rPr>
        <w:t xml:space="preserve"> </w:t>
      </w:r>
      <w:r>
        <w:t>our</w:t>
      </w:r>
      <w:r>
        <w:rPr>
          <w:spacing w:val="-1"/>
        </w:rPr>
        <w:t xml:space="preserve"> </w:t>
      </w:r>
      <w:r>
        <w:t xml:space="preserve">academic </w:t>
      </w:r>
      <w:proofErr w:type="spellStart"/>
      <w:r>
        <w:t>life.This</w:t>
      </w:r>
      <w:proofErr w:type="spellEnd"/>
      <w:r>
        <w:t xml:space="preserve"> work is also dedicated</w:t>
      </w:r>
      <w:r>
        <w:rPr>
          <w:spacing w:val="-1"/>
        </w:rPr>
        <w:t xml:space="preserve"> </w:t>
      </w:r>
      <w:r>
        <w:t>to our respected teachers, whose guidance, knowledge, and wisdom have helped us move one step closer to achieving our goals.</w:t>
      </w:r>
    </w:p>
    <w:p w14:paraId="585342AF" w14:textId="77777777" w:rsidR="00762382" w:rsidRDefault="00762382">
      <w:pPr>
        <w:pStyle w:val="BodyText"/>
        <w:spacing w:line="360" w:lineRule="auto"/>
        <w:jc w:val="both"/>
        <w:sectPr w:rsidR="00762382">
          <w:pgSz w:w="11920" w:h="16850"/>
          <w:pgMar w:top="1940" w:right="566" w:bottom="880" w:left="1275" w:header="0" w:footer="691" w:gutter="0"/>
          <w:cols w:space="720"/>
        </w:sectPr>
      </w:pPr>
    </w:p>
    <w:p w14:paraId="0D322492" w14:textId="77777777" w:rsidR="00762382" w:rsidRDefault="00232EF1">
      <w:pPr>
        <w:pStyle w:val="Heading1"/>
        <w:ind w:left="540"/>
      </w:pPr>
      <w:bookmarkStart w:id="3" w:name="_bookmark4"/>
      <w:bookmarkEnd w:id="3"/>
      <w:r>
        <w:rPr>
          <w:spacing w:val="-2"/>
        </w:rPr>
        <w:lastRenderedPageBreak/>
        <w:t>Contents</w:t>
      </w:r>
    </w:p>
    <w:p w14:paraId="57B1A538" w14:textId="77777777" w:rsidR="00762382" w:rsidRDefault="00762382">
      <w:pPr>
        <w:pStyle w:val="BodyText"/>
        <w:rPr>
          <w:b/>
          <w:sz w:val="20"/>
        </w:rPr>
      </w:pPr>
    </w:p>
    <w:p w14:paraId="551C2750" w14:textId="77777777" w:rsidR="00762382" w:rsidRDefault="00762382">
      <w:pPr>
        <w:pStyle w:val="BodyText"/>
        <w:spacing w:before="45" w:after="1"/>
        <w:rPr>
          <w:b/>
          <w:sz w:val="20"/>
        </w:rPr>
      </w:pPr>
    </w:p>
    <w:tbl>
      <w:tblPr>
        <w:tblW w:w="0" w:type="auto"/>
        <w:tblInd w:w="398" w:type="dxa"/>
        <w:tblLayout w:type="fixed"/>
        <w:tblCellMar>
          <w:left w:w="0" w:type="dxa"/>
          <w:right w:w="0" w:type="dxa"/>
        </w:tblCellMar>
        <w:tblLook w:val="01E0" w:firstRow="1" w:lastRow="1" w:firstColumn="1" w:lastColumn="1" w:noHBand="0" w:noVBand="0"/>
      </w:tblPr>
      <w:tblGrid>
        <w:gridCol w:w="8201"/>
        <w:gridCol w:w="429"/>
      </w:tblGrid>
      <w:tr w:rsidR="00762382" w14:paraId="4206FA3A" w14:textId="77777777">
        <w:trPr>
          <w:trHeight w:val="346"/>
        </w:trPr>
        <w:tc>
          <w:tcPr>
            <w:tcW w:w="8201" w:type="dxa"/>
          </w:tcPr>
          <w:p w14:paraId="341D1D54" w14:textId="77777777" w:rsidR="00762382" w:rsidRDefault="00705965">
            <w:pPr>
              <w:pStyle w:val="TableParagraph"/>
              <w:spacing w:before="0" w:line="266" w:lineRule="exact"/>
              <w:ind w:right="112"/>
              <w:jc w:val="right"/>
              <w:rPr>
                <w:sz w:val="24"/>
              </w:rPr>
            </w:pPr>
            <w:hyperlink w:anchor="_bookmark1" w:history="1">
              <w:r w:rsidR="00232EF1">
                <w:rPr>
                  <w:sz w:val="24"/>
                </w:rPr>
                <w:t>Abstract</w:t>
              </w:r>
            </w:hyperlink>
            <w:r w:rsidR="00232EF1">
              <w:rPr>
                <w:spacing w:val="58"/>
                <w:w w:val="15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5BFADD41" w14:textId="77777777" w:rsidR="00762382" w:rsidRDefault="00232EF1">
            <w:pPr>
              <w:pStyle w:val="TableParagraph"/>
              <w:spacing w:before="0" w:line="266" w:lineRule="exact"/>
              <w:ind w:right="48"/>
              <w:jc w:val="right"/>
              <w:rPr>
                <w:sz w:val="24"/>
              </w:rPr>
            </w:pPr>
            <w:r>
              <w:rPr>
                <w:spacing w:val="-10"/>
                <w:sz w:val="24"/>
              </w:rPr>
              <w:t>I</w:t>
            </w:r>
          </w:p>
        </w:tc>
      </w:tr>
      <w:tr w:rsidR="00762382" w14:paraId="5DD2039E" w14:textId="77777777">
        <w:trPr>
          <w:trHeight w:val="429"/>
        </w:trPr>
        <w:tc>
          <w:tcPr>
            <w:tcW w:w="8201" w:type="dxa"/>
          </w:tcPr>
          <w:p w14:paraId="20BA6754" w14:textId="77777777" w:rsidR="00762382" w:rsidRDefault="00705965">
            <w:pPr>
              <w:pStyle w:val="TableParagraph"/>
              <w:spacing w:before="70"/>
              <w:ind w:right="112"/>
              <w:jc w:val="right"/>
              <w:rPr>
                <w:sz w:val="24"/>
              </w:rPr>
            </w:pPr>
            <w:hyperlink w:anchor="_bookmark0" w:history="1">
              <w:r w:rsidR="00232EF1">
                <w:rPr>
                  <w:sz w:val="24"/>
                </w:rPr>
                <w:t>Acknowledgement</w:t>
              </w:r>
            </w:hyperlink>
            <w:r w:rsidR="00232EF1">
              <w:rPr>
                <w:spacing w:val="19"/>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4"/>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4"/>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5"/>
                <w:sz w:val="24"/>
              </w:rPr>
              <w:t xml:space="preserve"> </w:t>
            </w:r>
            <w:r w:rsidR="00232EF1">
              <w:rPr>
                <w:sz w:val="24"/>
              </w:rPr>
              <w:t>.</w:t>
            </w:r>
            <w:r w:rsidR="00232EF1">
              <w:rPr>
                <w:spacing w:val="54"/>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2A1AB657" w14:textId="77777777" w:rsidR="00762382" w:rsidRDefault="00232EF1">
            <w:pPr>
              <w:pStyle w:val="TableParagraph"/>
              <w:spacing w:before="70"/>
              <w:ind w:right="70"/>
              <w:jc w:val="right"/>
              <w:rPr>
                <w:sz w:val="24"/>
              </w:rPr>
            </w:pPr>
            <w:r>
              <w:rPr>
                <w:spacing w:val="-5"/>
                <w:sz w:val="24"/>
              </w:rPr>
              <w:t>II</w:t>
            </w:r>
          </w:p>
        </w:tc>
      </w:tr>
      <w:tr w:rsidR="00762382" w14:paraId="250368B5" w14:textId="77777777">
        <w:trPr>
          <w:trHeight w:val="432"/>
        </w:trPr>
        <w:tc>
          <w:tcPr>
            <w:tcW w:w="8201" w:type="dxa"/>
          </w:tcPr>
          <w:p w14:paraId="5CE1A056" w14:textId="77777777" w:rsidR="00762382" w:rsidRDefault="00705965">
            <w:pPr>
              <w:pStyle w:val="TableParagraph"/>
              <w:spacing w:before="73"/>
              <w:ind w:right="112"/>
              <w:jc w:val="right"/>
              <w:rPr>
                <w:sz w:val="24"/>
              </w:rPr>
            </w:pPr>
            <w:hyperlink w:anchor="_bookmark2" w:history="1">
              <w:r w:rsidR="00232EF1">
                <w:rPr>
                  <w:sz w:val="24"/>
                </w:rPr>
                <w:t>Dedication</w:t>
              </w:r>
            </w:hyperlink>
            <w:r w:rsidR="00232EF1">
              <w:rPr>
                <w:spacing w:val="23"/>
                <w:sz w:val="24"/>
              </w:rPr>
              <w:t xml:space="preserve"> </w:t>
            </w:r>
            <w:r w:rsidR="00232EF1">
              <w:rPr>
                <w:sz w:val="24"/>
              </w:rPr>
              <w:t>.</w:t>
            </w:r>
            <w:r w:rsidR="00232EF1">
              <w:rPr>
                <w:spacing w:val="58"/>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2"/>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6"/>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56D0D836" w14:textId="77777777" w:rsidR="00762382" w:rsidRDefault="00232EF1">
            <w:pPr>
              <w:pStyle w:val="TableParagraph"/>
              <w:spacing w:before="73"/>
              <w:ind w:right="70"/>
              <w:jc w:val="right"/>
              <w:rPr>
                <w:sz w:val="24"/>
              </w:rPr>
            </w:pPr>
            <w:r>
              <w:rPr>
                <w:spacing w:val="-5"/>
                <w:sz w:val="24"/>
              </w:rPr>
              <w:t>III</w:t>
            </w:r>
          </w:p>
        </w:tc>
      </w:tr>
      <w:tr w:rsidR="00762382" w14:paraId="001590DD" w14:textId="77777777">
        <w:trPr>
          <w:trHeight w:val="433"/>
        </w:trPr>
        <w:tc>
          <w:tcPr>
            <w:tcW w:w="8201" w:type="dxa"/>
          </w:tcPr>
          <w:p w14:paraId="0ED4C079" w14:textId="77777777" w:rsidR="00762382" w:rsidRDefault="00705965">
            <w:pPr>
              <w:pStyle w:val="TableParagraph"/>
              <w:spacing w:before="73"/>
              <w:ind w:right="112"/>
              <w:jc w:val="right"/>
              <w:rPr>
                <w:sz w:val="24"/>
              </w:rPr>
            </w:pPr>
            <w:hyperlink w:anchor="_bookmark3" w:history="1">
              <w:r w:rsidR="00232EF1">
                <w:rPr>
                  <w:sz w:val="24"/>
                </w:rPr>
                <w:t>Table</w:t>
              </w:r>
              <w:r w:rsidR="00232EF1">
                <w:rPr>
                  <w:spacing w:val="-9"/>
                  <w:sz w:val="24"/>
                </w:rPr>
                <w:t xml:space="preserve"> </w:t>
              </w:r>
              <w:r w:rsidR="00232EF1">
                <w:rPr>
                  <w:sz w:val="24"/>
                </w:rPr>
                <w:t>of</w:t>
              </w:r>
              <w:r w:rsidR="00232EF1">
                <w:rPr>
                  <w:spacing w:val="-1"/>
                  <w:sz w:val="24"/>
                </w:rPr>
                <w:t xml:space="preserve"> </w:t>
              </w:r>
              <w:r w:rsidR="00232EF1">
                <w:rPr>
                  <w:sz w:val="24"/>
                </w:rPr>
                <w:t>Contents</w:t>
              </w:r>
            </w:hyperlink>
            <w:r w:rsidR="00232EF1">
              <w:rPr>
                <w:spacing w:val="67"/>
                <w:w w:val="15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8"/>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pacing w:val="-10"/>
                <w:sz w:val="24"/>
              </w:rPr>
              <w:t>.</w:t>
            </w:r>
          </w:p>
        </w:tc>
        <w:tc>
          <w:tcPr>
            <w:tcW w:w="429" w:type="dxa"/>
          </w:tcPr>
          <w:p w14:paraId="12E897D5" w14:textId="77777777" w:rsidR="00762382" w:rsidRDefault="00232EF1">
            <w:pPr>
              <w:pStyle w:val="TableParagraph"/>
              <w:spacing w:before="73"/>
              <w:ind w:right="75"/>
              <w:jc w:val="right"/>
              <w:rPr>
                <w:sz w:val="24"/>
              </w:rPr>
            </w:pPr>
            <w:r>
              <w:rPr>
                <w:spacing w:val="-5"/>
                <w:sz w:val="24"/>
              </w:rPr>
              <w:t>IV</w:t>
            </w:r>
          </w:p>
        </w:tc>
      </w:tr>
      <w:tr w:rsidR="00762382" w14:paraId="45D0F0C4" w14:textId="77777777">
        <w:trPr>
          <w:trHeight w:val="558"/>
        </w:trPr>
        <w:tc>
          <w:tcPr>
            <w:tcW w:w="8201" w:type="dxa"/>
          </w:tcPr>
          <w:p w14:paraId="56631087" w14:textId="77777777" w:rsidR="00762382" w:rsidRDefault="00705965">
            <w:pPr>
              <w:pStyle w:val="TableParagraph"/>
              <w:spacing w:before="74"/>
              <w:ind w:right="112"/>
              <w:jc w:val="right"/>
              <w:rPr>
                <w:sz w:val="24"/>
              </w:rPr>
            </w:pPr>
            <w:hyperlink w:anchor="_bookmark4" w:history="1">
              <w:r w:rsidR="00232EF1">
                <w:rPr>
                  <w:sz w:val="24"/>
                </w:rPr>
                <w:t>List</w:t>
              </w:r>
              <w:r w:rsidR="00232EF1">
                <w:rPr>
                  <w:spacing w:val="-3"/>
                  <w:sz w:val="24"/>
                </w:rPr>
                <w:t xml:space="preserve"> </w:t>
              </w:r>
              <w:r w:rsidR="00232EF1">
                <w:rPr>
                  <w:sz w:val="24"/>
                </w:rPr>
                <w:t>of</w:t>
              </w:r>
              <w:r w:rsidR="00232EF1">
                <w:rPr>
                  <w:spacing w:val="-4"/>
                  <w:sz w:val="24"/>
                </w:rPr>
                <w:t xml:space="preserve"> </w:t>
              </w:r>
              <w:r w:rsidR="00232EF1">
                <w:rPr>
                  <w:sz w:val="24"/>
                </w:rPr>
                <w:t>Figures</w:t>
              </w:r>
            </w:hyperlink>
            <w:r w:rsidR="00232EF1">
              <w:rPr>
                <w:spacing w:val="32"/>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317DE542" w14:textId="77777777" w:rsidR="00762382" w:rsidRDefault="00232EF1">
            <w:pPr>
              <w:pStyle w:val="TableParagraph"/>
              <w:spacing w:before="74"/>
              <w:ind w:right="63"/>
              <w:jc w:val="right"/>
              <w:rPr>
                <w:sz w:val="24"/>
              </w:rPr>
            </w:pPr>
            <w:r>
              <w:rPr>
                <w:spacing w:val="-5"/>
                <w:sz w:val="24"/>
              </w:rPr>
              <w:t>VI</w:t>
            </w:r>
          </w:p>
        </w:tc>
      </w:tr>
      <w:tr w:rsidR="00762382" w14:paraId="65D85307" w14:textId="77777777">
        <w:trPr>
          <w:trHeight w:val="676"/>
        </w:trPr>
        <w:tc>
          <w:tcPr>
            <w:tcW w:w="8201" w:type="dxa"/>
          </w:tcPr>
          <w:p w14:paraId="7BB1563B" w14:textId="77777777" w:rsidR="00762382" w:rsidRDefault="00705965">
            <w:pPr>
              <w:pStyle w:val="TableParagraph"/>
              <w:tabs>
                <w:tab w:val="left" w:pos="407"/>
              </w:tabs>
              <w:spacing w:before="197"/>
              <w:ind w:left="50"/>
              <w:rPr>
                <w:b/>
                <w:sz w:val="24"/>
              </w:rPr>
            </w:pPr>
            <w:hyperlink w:anchor="_bookmark5" w:history="1">
              <w:r w:rsidR="00232EF1">
                <w:rPr>
                  <w:b/>
                  <w:spacing w:val="-10"/>
                  <w:sz w:val="24"/>
                </w:rPr>
                <w:t>1</w:t>
              </w:r>
              <w:r w:rsidR="00232EF1">
                <w:rPr>
                  <w:b/>
                  <w:sz w:val="24"/>
                </w:rPr>
                <w:tab/>
              </w:r>
              <w:r w:rsidR="00232EF1">
                <w:rPr>
                  <w:b/>
                  <w:spacing w:val="-2"/>
                  <w:sz w:val="24"/>
                </w:rPr>
                <w:t>Introduction</w:t>
              </w:r>
            </w:hyperlink>
          </w:p>
        </w:tc>
        <w:tc>
          <w:tcPr>
            <w:tcW w:w="429" w:type="dxa"/>
          </w:tcPr>
          <w:p w14:paraId="5D461D21" w14:textId="77777777" w:rsidR="00762382" w:rsidRDefault="00232EF1">
            <w:pPr>
              <w:pStyle w:val="TableParagraph"/>
              <w:spacing w:before="197"/>
              <w:ind w:right="48"/>
              <w:jc w:val="right"/>
              <w:rPr>
                <w:b/>
                <w:sz w:val="24"/>
              </w:rPr>
            </w:pPr>
            <w:r>
              <w:rPr>
                <w:b/>
                <w:spacing w:val="-10"/>
                <w:sz w:val="24"/>
              </w:rPr>
              <w:t>1</w:t>
            </w:r>
          </w:p>
        </w:tc>
      </w:tr>
      <w:tr w:rsidR="00762382" w14:paraId="6140FEDF" w14:textId="77777777">
        <w:trPr>
          <w:trHeight w:val="547"/>
        </w:trPr>
        <w:tc>
          <w:tcPr>
            <w:tcW w:w="8201" w:type="dxa"/>
          </w:tcPr>
          <w:p w14:paraId="36F61DCB" w14:textId="77777777" w:rsidR="00762382" w:rsidRDefault="00705965">
            <w:pPr>
              <w:pStyle w:val="TableParagraph"/>
              <w:tabs>
                <w:tab w:val="left" w:pos="407"/>
              </w:tabs>
              <w:spacing w:before="193"/>
              <w:ind w:left="50"/>
              <w:rPr>
                <w:b/>
                <w:sz w:val="24"/>
              </w:rPr>
            </w:pPr>
            <w:hyperlink w:anchor="_bookmark6" w:history="1">
              <w:r w:rsidR="00232EF1">
                <w:rPr>
                  <w:b/>
                  <w:spacing w:val="-10"/>
                  <w:sz w:val="24"/>
                </w:rPr>
                <w:t>2</w:t>
              </w:r>
              <w:r w:rsidR="00232EF1">
                <w:rPr>
                  <w:b/>
                  <w:sz w:val="24"/>
                </w:rPr>
                <w:tab/>
              </w:r>
              <w:r w:rsidR="00232EF1">
                <w:rPr>
                  <w:b/>
                  <w:spacing w:val="-2"/>
                  <w:sz w:val="24"/>
                </w:rPr>
                <w:t>Problem Description</w:t>
              </w:r>
            </w:hyperlink>
          </w:p>
        </w:tc>
        <w:tc>
          <w:tcPr>
            <w:tcW w:w="429" w:type="dxa"/>
          </w:tcPr>
          <w:p w14:paraId="1AE1BDF4" w14:textId="77777777" w:rsidR="00762382" w:rsidRDefault="00232EF1">
            <w:pPr>
              <w:pStyle w:val="TableParagraph"/>
              <w:spacing w:before="193"/>
              <w:ind w:right="48"/>
              <w:jc w:val="right"/>
              <w:rPr>
                <w:b/>
                <w:sz w:val="24"/>
              </w:rPr>
            </w:pPr>
            <w:r>
              <w:rPr>
                <w:b/>
                <w:spacing w:val="-10"/>
                <w:sz w:val="24"/>
              </w:rPr>
              <w:t>2</w:t>
            </w:r>
          </w:p>
        </w:tc>
      </w:tr>
      <w:tr w:rsidR="00762382" w14:paraId="5B118D3E" w14:textId="77777777">
        <w:trPr>
          <w:trHeight w:val="427"/>
        </w:trPr>
        <w:tc>
          <w:tcPr>
            <w:tcW w:w="8201" w:type="dxa"/>
          </w:tcPr>
          <w:p w14:paraId="157EAAEC" w14:textId="77777777" w:rsidR="00762382" w:rsidRDefault="00705965">
            <w:pPr>
              <w:pStyle w:val="TableParagraph"/>
              <w:tabs>
                <w:tab w:val="left" w:pos="547"/>
              </w:tabs>
              <w:spacing w:before="68"/>
              <w:ind w:right="112"/>
              <w:jc w:val="right"/>
              <w:rPr>
                <w:sz w:val="24"/>
              </w:rPr>
            </w:pPr>
            <w:hyperlink w:anchor="_bookmark7" w:history="1">
              <w:r w:rsidR="00232EF1">
                <w:rPr>
                  <w:spacing w:val="-5"/>
                  <w:sz w:val="24"/>
                </w:rPr>
                <w:t>2.1</w:t>
              </w:r>
              <w:r w:rsidR="00232EF1">
                <w:rPr>
                  <w:sz w:val="24"/>
                </w:rPr>
                <w:tab/>
                <w:t>Problem</w:t>
              </w:r>
              <w:r w:rsidR="00232EF1">
                <w:rPr>
                  <w:spacing w:val="-7"/>
                  <w:sz w:val="24"/>
                </w:rPr>
                <w:t xml:space="preserve"> </w:t>
              </w:r>
              <w:r w:rsidR="00232EF1">
                <w:rPr>
                  <w:sz w:val="24"/>
                </w:rPr>
                <w:t>Statement</w:t>
              </w:r>
            </w:hyperlink>
            <w:r w:rsidR="00232EF1">
              <w:rPr>
                <w:spacing w:val="38"/>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6"/>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6"/>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376FE784" w14:textId="77777777" w:rsidR="00762382" w:rsidRDefault="00232EF1">
            <w:pPr>
              <w:pStyle w:val="TableParagraph"/>
              <w:spacing w:before="68"/>
              <w:ind w:right="48"/>
              <w:jc w:val="right"/>
              <w:rPr>
                <w:sz w:val="24"/>
              </w:rPr>
            </w:pPr>
            <w:r>
              <w:rPr>
                <w:spacing w:val="-10"/>
                <w:sz w:val="24"/>
              </w:rPr>
              <w:t>3</w:t>
            </w:r>
          </w:p>
        </w:tc>
      </w:tr>
      <w:tr w:rsidR="00762382" w14:paraId="769E74C7" w14:textId="77777777">
        <w:trPr>
          <w:trHeight w:val="433"/>
        </w:trPr>
        <w:tc>
          <w:tcPr>
            <w:tcW w:w="8201" w:type="dxa"/>
          </w:tcPr>
          <w:p w14:paraId="4B6458A4" w14:textId="77777777" w:rsidR="00762382" w:rsidRDefault="00705965">
            <w:pPr>
              <w:pStyle w:val="TableParagraph"/>
              <w:tabs>
                <w:tab w:val="left" w:pos="547"/>
                <w:tab w:val="left" w:pos="1313"/>
              </w:tabs>
              <w:spacing w:before="73"/>
              <w:ind w:right="114"/>
              <w:jc w:val="right"/>
              <w:rPr>
                <w:sz w:val="24"/>
              </w:rPr>
            </w:pPr>
            <w:hyperlink w:anchor="_bookmark8" w:history="1">
              <w:r w:rsidR="00232EF1">
                <w:rPr>
                  <w:spacing w:val="-5"/>
                  <w:sz w:val="24"/>
                </w:rPr>
                <w:t>2.2</w:t>
              </w:r>
              <w:r w:rsidR="00232EF1">
                <w:rPr>
                  <w:sz w:val="24"/>
                </w:rPr>
                <w:tab/>
              </w:r>
              <w:r w:rsidR="00232EF1">
                <w:rPr>
                  <w:spacing w:val="-2"/>
                  <w:sz w:val="24"/>
                </w:rPr>
                <w:t>Goals</w:t>
              </w:r>
            </w:hyperlink>
            <w:r w:rsidR="00232EF1">
              <w:rPr>
                <w:sz w:val="24"/>
              </w:rPr>
              <w:tab/>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pacing w:val="-10"/>
                <w:sz w:val="24"/>
              </w:rPr>
              <w:t>.</w:t>
            </w:r>
          </w:p>
        </w:tc>
        <w:tc>
          <w:tcPr>
            <w:tcW w:w="429" w:type="dxa"/>
          </w:tcPr>
          <w:p w14:paraId="63A9729A" w14:textId="77777777" w:rsidR="00762382" w:rsidRDefault="00232EF1">
            <w:pPr>
              <w:pStyle w:val="TableParagraph"/>
              <w:spacing w:before="73"/>
              <w:ind w:right="48"/>
              <w:jc w:val="right"/>
              <w:rPr>
                <w:sz w:val="24"/>
              </w:rPr>
            </w:pPr>
            <w:r>
              <w:rPr>
                <w:spacing w:val="-10"/>
                <w:sz w:val="24"/>
              </w:rPr>
              <w:t>4</w:t>
            </w:r>
          </w:p>
        </w:tc>
      </w:tr>
      <w:tr w:rsidR="00762382" w14:paraId="1EE518DF" w14:textId="77777777">
        <w:trPr>
          <w:trHeight w:val="433"/>
        </w:trPr>
        <w:tc>
          <w:tcPr>
            <w:tcW w:w="8201" w:type="dxa"/>
          </w:tcPr>
          <w:p w14:paraId="37F2F9A5" w14:textId="77777777" w:rsidR="00762382" w:rsidRDefault="00705965">
            <w:pPr>
              <w:pStyle w:val="TableParagraph"/>
              <w:tabs>
                <w:tab w:val="left" w:pos="547"/>
              </w:tabs>
              <w:spacing w:before="74"/>
              <w:ind w:right="114"/>
              <w:jc w:val="right"/>
              <w:rPr>
                <w:sz w:val="24"/>
              </w:rPr>
            </w:pPr>
            <w:hyperlink w:anchor="_bookmark9" w:history="1">
              <w:r w:rsidR="00232EF1">
                <w:rPr>
                  <w:spacing w:val="-5"/>
                  <w:sz w:val="24"/>
                </w:rPr>
                <w:t>2.3</w:t>
              </w:r>
              <w:r w:rsidR="00232EF1">
                <w:rPr>
                  <w:sz w:val="24"/>
                </w:rPr>
                <w:tab/>
                <w:t>Purposes</w:t>
              </w:r>
            </w:hyperlink>
            <w:r w:rsidR="00232EF1">
              <w:rPr>
                <w:spacing w:val="12"/>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2"/>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7F5FF273" w14:textId="77777777" w:rsidR="00762382" w:rsidRDefault="00232EF1">
            <w:pPr>
              <w:pStyle w:val="TableParagraph"/>
              <w:spacing w:before="74"/>
              <w:ind w:right="48"/>
              <w:jc w:val="right"/>
              <w:rPr>
                <w:sz w:val="24"/>
              </w:rPr>
            </w:pPr>
            <w:r>
              <w:rPr>
                <w:spacing w:val="-10"/>
                <w:sz w:val="24"/>
              </w:rPr>
              <w:t>4</w:t>
            </w:r>
          </w:p>
        </w:tc>
      </w:tr>
      <w:tr w:rsidR="00762382" w14:paraId="47093E05" w14:textId="77777777">
        <w:trPr>
          <w:trHeight w:val="432"/>
        </w:trPr>
        <w:tc>
          <w:tcPr>
            <w:tcW w:w="8201" w:type="dxa"/>
          </w:tcPr>
          <w:p w14:paraId="55F7D67D" w14:textId="77777777" w:rsidR="00762382" w:rsidRDefault="00705965">
            <w:pPr>
              <w:pStyle w:val="TableParagraph"/>
              <w:tabs>
                <w:tab w:val="left" w:pos="547"/>
              </w:tabs>
              <w:spacing w:before="73"/>
              <w:ind w:right="114"/>
              <w:jc w:val="right"/>
              <w:rPr>
                <w:sz w:val="24"/>
              </w:rPr>
            </w:pPr>
            <w:hyperlink w:anchor="_bookmark10" w:history="1">
              <w:r w:rsidR="00232EF1">
                <w:rPr>
                  <w:spacing w:val="-5"/>
                  <w:sz w:val="24"/>
                </w:rPr>
                <w:t>2.4</w:t>
              </w:r>
              <w:r w:rsidR="00232EF1">
                <w:rPr>
                  <w:sz w:val="24"/>
                </w:rPr>
                <w:tab/>
                <w:t>Methods</w:t>
              </w:r>
            </w:hyperlink>
            <w:r w:rsidR="00232EF1">
              <w:rPr>
                <w:spacing w:val="4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2"/>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1FEC4B16" w14:textId="77777777" w:rsidR="00762382" w:rsidRDefault="00232EF1">
            <w:pPr>
              <w:pStyle w:val="TableParagraph"/>
              <w:spacing w:before="73"/>
              <w:ind w:right="48"/>
              <w:jc w:val="right"/>
              <w:rPr>
                <w:sz w:val="24"/>
              </w:rPr>
            </w:pPr>
            <w:r>
              <w:rPr>
                <w:spacing w:val="-10"/>
                <w:sz w:val="24"/>
              </w:rPr>
              <w:t>5</w:t>
            </w:r>
          </w:p>
        </w:tc>
      </w:tr>
      <w:tr w:rsidR="00762382" w14:paraId="7B4752B9" w14:textId="77777777">
        <w:trPr>
          <w:trHeight w:val="556"/>
        </w:trPr>
        <w:tc>
          <w:tcPr>
            <w:tcW w:w="8201" w:type="dxa"/>
          </w:tcPr>
          <w:p w14:paraId="489D140B" w14:textId="77777777" w:rsidR="00762382" w:rsidRDefault="00705965">
            <w:pPr>
              <w:pStyle w:val="TableParagraph"/>
              <w:tabs>
                <w:tab w:val="left" w:pos="547"/>
              </w:tabs>
              <w:spacing w:before="73"/>
              <w:ind w:right="114"/>
              <w:jc w:val="right"/>
              <w:rPr>
                <w:sz w:val="24"/>
              </w:rPr>
            </w:pPr>
            <w:hyperlink w:anchor="_bookmark11" w:history="1">
              <w:r w:rsidR="00232EF1">
                <w:rPr>
                  <w:spacing w:val="-5"/>
                  <w:sz w:val="24"/>
                </w:rPr>
                <w:t>2.5</w:t>
              </w:r>
              <w:r w:rsidR="00232EF1">
                <w:rPr>
                  <w:sz w:val="24"/>
                </w:rPr>
                <w:tab/>
                <w:t>Related</w:t>
              </w:r>
              <w:r w:rsidR="00232EF1">
                <w:rPr>
                  <w:spacing w:val="-8"/>
                  <w:sz w:val="24"/>
                </w:rPr>
                <w:t xml:space="preserve"> </w:t>
              </w:r>
              <w:r w:rsidR="00232EF1">
                <w:rPr>
                  <w:sz w:val="24"/>
                </w:rPr>
                <w:t>Work</w:t>
              </w:r>
            </w:hyperlink>
            <w:r w:rsidR="00232EF1">
              <w:rPr>
                <w:spacing w:val="75"/>
                <w:w w:val="15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pacing w:val="-10"/>
                <w:sz w:val="24"/>
              </w:rPr>
              <w:t>.</w:t>
            </w:r>
          </w:p>
        </w:tc>
        <w:tc>
          <w:tcPr>
            <w:tcW w:w="429" w:type="dxa"/>
          </w:tcPr>
          <w:p w14:paraId="4D16B5C0" w14:textId="77777777" w:rsidR="00762382" w:rsidRDefault="00232EF1">
            <w:pPr>
              <w:pStyle w:val="TableParagraph"/>
              <w:spacing w:before="73"/>
              <w:ind w:right="48"/>
              <w:jc w:val="right"/>
              <w:rPr>
                <w:sz w:val="24"/>
              </w:rPr>
            </w:pPr>
            <w:r>
              <w:rPr>
                <w:spacing w:val="-10"/>
                <w:sz w:val="24"/>
              </w:rPr>
              <w:t>6</w:t>
            </w:r>
          </w:p>
        </w:tc>
      </w:tr>
      <w:tr w:rsidR="00762382" w14:paraId="505A00FC" w14:textId="77777777">
        <w:trPr>
          <w:trHeight w:val="552"/>
        </w:trPr>
        <w:tc>
          <w:tcPr>
            <w:tcW w:w="8201" w:type="dxa"/>
          </w:tcPr>
          <w:p w14:paraId="7A3D8A73" w14:textId="77777777" w:rsidR="00762382" w:rsidRDefault="00705965">
            <w:pPr>
              <w:pStyle w:val="TableParagraph"/>
              <w:tabs>
                <w:tab w:val="left" w:pos="407"/>
              </w:tabs>
              <w:spacing w:before="197"/>
              <w:ind w:left="50"/>
              <w:rPr>
                <w:b/>
                <w:sz w:val="24"/>
              </w:rPr>
            </w:pPr>
            <w:hyperlink w:anchor="_bookmark12" w:history="1">
              <w:r w:rsidR="00232EF1">
                <w:rPr>
                  <w:b/>
                  <w:spacing w:val="-10"/>
                  <w:sz w:val="24"/>
                </w:rPr>
                <w:t>3</w:t>
              </w:r>
              <w:r w:rsidR="00232EF1">
                <w:rPr>
                  <w:b/>
                  <w:sz w:val="24"/>
                </w:rPr>
                <w:tab/>
              </w:r>
              <w:r w:rsidR="00232EF1">
                <w:rPr>
                  <w:b/>
                  <w:spacing w:val="-4"/>
                  <w:sz w:val="24"/>
                </w:rPr>
                <w:t>Requirement</w:t>
              </w:r>
              <w:r w:rsidR="00232EF1">
                <w:rPr>
                  <w:b/>
                  <w:spacing w:val="6"/>
                  <w:sz w:val="24"/>
                </w:rPr>
                <w:t xml:space="preserve"> </w:t>
              </w:r>
              <w:r w:rsidR="00232EF1">
                <w:rPr>
                  <w:b/>
                  <w:spacing w:val="-2"/>
                  <w:sz w:val="24"/>
                </w:rPr>
                <w:t>Specification</w:t>
              </w:r>
            </w:hyperlink>
          </w:p>
        </w:tc>
        <w:tc>
          <w:tcPr>
            <w:tcW w:w="429" w:type="dxa"/>
          </w:tcPr>
          <w:p w14:paraId="25F558BD" w14:textId="77777777" w:rsidR="00762382" w:rsidRDefault="00232EF1">
            <w:pPr>
              <w:pStyle w:val="TableParagraph"/>
              <w:spacing w:before="197"/>
              <w:ind w:right="48"/>
              <w:jc w:val="right"/>
              <w:rPr>
                <w:b/>
                <w:sz w:val="24"/>
              </w:rPr>
            </w:pPr>
            <w:r>
              <w:rPr>
                <w:b/>
                <w:spacing w:val="-10"/>
                <w:sz w:val="24"/>
              </w:rPr>
              <w:t>8</w:t>
            </w:r>
          </w:p>
        </w:tc>
      </w:tr>
      <w:tr w:rsidR="00762382" w14:paraId="4EA771FD" w14:textId="77777777">
        <w:trPr>
          <w:trHeight w:val="428"/>
        </w:trPr>
        <w:tc>
          <w:tcPr>
            <w:tcW w:w="8201" w:type="dxa"/>
          </w:tcPr>
          <w:p w14:paraId="27E49179" w14:textId="77777777" w:rsidR="00762382" w:rsidRDefault="00705965">
            <w:pPr>
              <w:pStyle w:val="TableParagraph"/>
              <w:tabs>
                <w:tab w:val="left" w:pos="547"/>
              </w:tabs>
              <w:spacing w:before="68"/>
              <w:ind w:right="112"/>
              <w:jc w:val="right"/>
              <w:rPr>
                <w:sz w:val="24"/>
              </w:rPr>
            </w:pPr>
            <w:hyperlink w:anchor="_bookmark13" w:history="1">
              <w:r w:rsidR="00232EF1">
                <w:rPr>
                  <w:spacing w:val="-5"/>
                  <w:sz w:val="24"/>
                </w:rPr>
                <w:t>3.1</w:t>
              </w:r>
              <w:r w:rsidR="00232EF1">
                <w:rPr>
                  <w:sz w:val="24"/>
                </w:rPr>
                <w:tab/>
                <w:t>Functional</w:t>
              </w:r>
            </w:hyperlink>
            <w:r w:rsidR="00232EF1">
              <w:rPr>
                <w:spacing w:val="3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9"/>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06ADA534" w14:textId="77777777" w:rsidR="00762382" w:rsidRDefault="00232EF1">
            <w:pPr>
              <w:pStyle w:val="TableParagraph"/>
              <w:spacing w:before="68"/>
              <w:ind w:right="48"/>
              <w:jc w:val="right"/>
              <w:rPr>
                <w:sz w:val="24"/>
              </w:rPr>
            </w:pPr>
            <w:r>
              <w:rPr>
                <w:spacing w:val="-10"/>
                <w:sz w:val="24"/>
              </w:rPr>
              <w:t>8</w:t>
            </w:r>
          </w:p>
        </w:tc>
      </w:tr>
      <w:tr w:rsidR="00762382" w14:paraId="545CCF88" w14:textId="77777777">
        <w:trPr>
          <w:trHeight w:val="433"/>
        </w:trPr>
        <w:tc>
          <w:tcPr>
            <w:tcW w:w="8201" w:type="dxa"/>
          </w:tcPr>
          <w:p w14:paraId="08CCD64C" w14:textId="77777777" w:rsidR="00762382" w:rsidRDefault="00705965">
            <w:pPr>
              <w:pStyle w:val="TableParagraph"/>
              <w:tabs>
                <w:tab w:val="left" w:pos="547"/>
              </w:tabs>
              <w:spacing w:before="74"/>
              <w:ind w:right="114"/>
              <w:jc w:val="right"/>
              <w:rPr>
                <w:sz w:val="24"/>
              </w:rPr>
            </w:pPr>
            <w:hyperlink w:anchor="_bookmark14" w:history="1">
              <w:r w:rsidR="00232EF1">
                <w:rPr>
                  <w:spacing w:val="-5"/>
                  <w:sz w:val="24"/>
                </w:rPr>
                <w:t>3.2</w:t>
              </w:r>
              <w:r w:rsidR="00232EF1">
                <w:rPr>
                  <w:sz w:val="24"/>
                </w:rPr>
                <w:tab/>
                <w:t>Nonfunctional</w:t>
              </w:r>
            </w:hyperlink>
            <w:r w:rsidR="00232EF1">
              <w:rPr>
                <w:spacing w:val="43"/>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9"/>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3545DDDA" w14:textId="77777777" w:rsidR="00762382" w:rsidRDefault="00232EF1">
            <w:pPr>
              <w:pStyle w:val="TableParagraph"/>
              <w:spacing w:before="74"/>
              <w:ind w:right="48"/>
              <w:jc w:val="right"/>
              <w:rPr>
                <w:sz w:val="24"/>
              </w:rPr>
            </w:pPr>
            <w:r>
              <w:rPr>
                <w:spacing w:val="-10"/>
                <w:sz w:val="24"/>
              </w:rPr>
              <w:t>9</w:t>
            </w:r>
          </w:p>
        </w:tc>
      </w:tr>
      <w:tr w:rsidR="00762382" w14:paraId="7C558DD4" w14:textId="77777777">
        <w:trPr>
          <w:trHeight w:val="432"/>
        </w:trPr>
        <w:tc>
          <w:tcPr>
            <w:tcW w:w="8201" w:type="dxa"/>
          </w:tcPr>
          <w:p w14:paraId="07927E5C" w14:textId="77777777" w:rsidR="00762382" w:rsidRDefault="00705965">
            <w:pPr>
              <w:pStyle w:val="TableParagraph"/>
              <w:tabs>
                <w:tab w:val="left" w:pos="547"/>
                <w:tab w:val="left" w:pos="2213"/>
              </w:tabs>
              <w:spacing w:before="73"/>
              <w:ind w:right="112"/>
              <w:jc w:val="right"/>
              <w:rPr>
                <w:sz w:val="24"/>
              </w:rPr>
            </w:pPr>
            <w:hyperlink w:anchor="_bookmark15" w:history="1">
              <w:r w:rsidR="00232EF1">
                <w:rPr>
                  <w:spacing w:val="-5"/>
                  <w:sz w:val="24"/>
                </w:rPr>
                <w:t>3.3</w:t>
              </w:r>
              <w:r w:rsidR="00232EF1">
                <w:rPr>
                  <w:sz w:val="24"/>
                </w:rPr>
                <w:tab/>
                <w:t>UML</w:t>
              </w:r>
              <w:r w:rsidR="00232EF1">
                <w:rPr>
                  <w:spacing w:val="-12"/>
                  <w:sz w:val="24"/>
                </w:rPr>
                <w:t xml:space="preserve"> </w:t>
              </w:r>
              <w:r w:rsidR="00232EF1">
                <w:rPr>
                  <w:spacing w:val="-2"/>
                  <w:sz w:val="24"/>
                </w:rPr>
                <w:t>Diagram</w:t>
              </w:r>
            </w:hyperlink>
            <w:r w:rsidR="00232EF1">
              <w:rPr>
                <w:sz w:val="24"/>
              </w:rPr>
              <w:tab/>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pacing w:val="-10"/>
                <w:sz w:val="24"/>
              </w:rPr>
              <w:t>.</w:t>
            </w:r>
          </w:p>
        </w:tc>
        <w:tc>
          <w:tcPr>
            <w:tcW w:w="429" w:type="dxa"/>
          </w:tcPr>
          <w:p w14:paraId="1A063CC2" w14:textId="77777777" w:rsidR="00762382" w:rsidRDefault="00232EF1">
            <w:pPr>
              <w:pStyle w:val="TableParagraph"/>
              <w:spacing w:before="73"/>
              <w:ind w:right="70"/>
              <w:jc w:val="right"/>
              <w:rPr>
                <w:sz w:val="24"/>
              </w:rPr>
            </w:pPr>
            <w:r>
              <w:rPr>
                <w:spacing w:val="-5"/>
                <w:sz w:val="24"/>
              </w:rPr>
              <w:t>10</w:t>
            </w:r>
          </w:p>
        </w:tc>
      </w:tr>
      <w:tr w:rsidR="00762382" w14:paraId="24995A29" w14:textId="77777777">
        <w:trPr>
          <w:trHeight w:val="432"/>
        </w:trPr>
        <w:tc>
          <w:tcPr>
            <w:tcW w:w="8201" w:type="dxa"/>
          </w:tcPr>
          <w:p w14:paraId="792EF66C" w14:textId="77777777" w:rsidR="00762382" w:rsidRDefault="00705965">
            <w:pPr>
              <w:pStyle w:val="TableParagraph"/>
              <w:tabs>
                <w:tab w:val="left" w:pos="766"/>
              </w:tabs>
              <w:spacing w:before="73"/>
              <w:ind w:right="112"/>
              <w:jc w:val="right"/>
              <w:rPr>
                <w:sz w:val="24"/>
              </w:rPr>
            </w:pPr>
            <w:hyperlink w:anchor="_bookmark16" w:history="1">
              <w:r w:rsidR="00232EF1">
                <w:rPr>
                  <w:spacing w:val="-2"/>
                  <w:sz w:val="24"/>
                </w:rPr>
                <w:t>3.3.1</w:t>
              </w:r>
              <w:r w:rsidR="00232EF1">
                <w:rPr>
                  <w:sz w:val="24"/>
                </w:rPr>
                <w:tab/>
                <w:t>Activity</w:t>
              </w:r>
              <w:r w:rsidR="00232EF1">
                <w:rPr>
                  <w:spacing w:val="-15"/>
                  <w:sz w:val="24"/>
                </w:rPr>
                <w:t xml:space="preserve"> </w:t>
              </w:r>
              <w:r w:rsidR="00232EF1">
                <w:rPr>
                  <w:sz w:val="24"/>
                </w:rPr>
                <w:t>Diagram</w:t>
              </w:r>
            </w:hyperlink>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pacing w:val="-10"/>
                <w:sz w:val="24"/>
              </w:rPr>
              <w:t>.</w:t>
            </w:r>
          </w:p>
        </w:tc>
        <w:tc>
          <w:tcPr>
            <w:tcW w:w="429" w:type="dxa"/>
          </w:tcPr>
          <w:p w14:paraId="19B0898B" w14:textId="77777777" w:rsidR="00762382" w:rsidRDefault="00232EF1">
            <w:pPr>
              <w:pStyle w:val="TableParagraph"/>
              <w:spacing w:before="73"/>
              <w:ind w:right="70"/>
              <w:jc w:val="right"/>
              <w:rPr>
                <w:sz w:val="24"/>
              </w:rPr>
            </w:pPr>
            <w:r>
              <w:rPr>
                <w:spacing w:val="-5"/>
                <w:sz w:val="24"/>
              </w:rPr>
              <w:t>10</w:t>
            </w:r>
          </w:p>
        </w:tc>
      </w:tr>
      <w:tr w:rsidR="00762382" w14:paraId="33006827" w14:textId="77777777">
        <w:trPr>
          <w:trHeight w:val="433"/>
        </w:trPr>
        <w:tc>
          <w:tcPr>
            <w:tcW w:w="8201" w:type="dxa"/>
          </w:tcPr>
          <w:p w14:paraId="2A24A75F" w14:textId="77777777" w:rsidR="00762382" w:rsidRDefault="00705965">
            <w:pPr>
              <w:pStyle w:val="TableParagraph"/>
              <w:tabs>
                <w:tab w:val="left" w:pos="766"/>
              </w:tabs>
              <w:spacing w:before="73"/>
              <w:ind w:right="114"/>
              <w:jc w:val="right"/>
              <w:rPr>
                <w:sz w:val="24"/>
              </w:rPr>
            </w:pPr>
            <w:hyperlink w:anchor="_bookmark18" w:history="1">
              <w:r w:rsidR="00232EF1">
                <w:rPr>
                  <w:spacing w:val="-2"/>
                  <w:sz w:val="24"/>
                </w:rPr>
                <w:t>3.3.2</w:t>
              </w:r>
              <w:r w:rsidR="00232EF1">
                <w:rPr>
                  <w:sz w:val="24"/>
                </w:rPr>
                <w:tab/>
                <w:t>Use</w:t>
              </w:r>
              <w:r w:rsidR="00232EF1">
                <w:rPr>
                  <w:spacing w:val="-8"/>
                  <w:sz w:val="24"/>
                </w:rPr>
                <w:t xml:space="preserve"> </w:t>
              </w:r>
              <w:r w:rsidR="00232EF1">
                <w:rPr>
                  <w:sz w:val="24"/>
                </w:rPr>
                <w:t>Case</w:t>
              </w:r>
              <w:r w:rsidR="00232EF1">
                <w:rPr>
                  <w:spacing w:val="-3"/>
                  <w:sz w:val="24"/>
                </w:rPr>
                <w:t xml:space="preserve"> </w:t>
              </w:r>
              <w:r w:rsidR="00232EF1">
                <w:rPr>
                  <w:sz w:val="24"/>
                </w:rPr>
                <w:t>Diagram</w:t>
              </w:r>
            </w:hyperlink>
            <w:r w:rsidR="00232EF1">
              <w:rPr>
                <w:spacing w:val="26"/>
                <w:sz w:val="24"/>
              </w:rPr>
              <w:t xml:space="preserve">  </w:t>
            </w:r>
            <w:r w:rsidR="00232EF1">
              <w:rPr>
                <w:sz w:val="24"/>
              </w:rPr>
              <w:t>.</w:t>
            </w:r>
            <w:r w:rsidR="00232EF1">
              <w:rPr>
                <w:spacing w:val="61"/>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61"/>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5B359E22" w14:textId="77777777" w:rsidR="00762382" w:rsidRDefault="00232EF1">
            <w:pPr>
              <w:pStyle w:val="TableParagraph"/>
              <w:spacing w:before="73"/>
              <w:ind w:right="70"/>
              <w:jc w:val="right"/>
              <w:rPr>
                <w:sz w:val="24"/>
              </w:rPr>
            </w:pPr>
            <w:r>
              <w:rPr>
                <w:spacing w:val="-5"/>
                <w:sz w:val="24"/>
              </w:rPr>
              <w:t>11</w:t>
            </w:r>
          </w:p>
        </w:tc>
      </w:tr>
      <w:tr w:rsidR="00762382" w14:paraId="54F6F7BF" w14:textId="77777777">
        <w:trPr>
          <w:trHeight w:val="433"/>
        </w:trPr>
        <w:tc>
          <w:tcPr>
            <w:tcW w:w="8201" w:type="dxa"/>
          </w:tcPr>
          <w:p w14:paraId="31A865ED" w14:textId="77777777" w:rsidR="00762382" w:rsidRDefault="00705965">
            <w:pPr>
              <w:pStyle w:val="TableParagraph"/>
              <w:tabs>
                <w:tab w:val="left" w:pos="766"/>
                <w:tab w:val="left" w:pos="2196"/>
              </w:tabs>
              <w:spacing w:before="74"/>
              <w:ind w:right="112"/>
              <w:jc w:val="right"/>
              <w:rPr>
                <w:sz w:val="24"/>
              </w:rPr>
            </w:pPr>
            <w:hyperlink w:anchor="_bookmark20" w:history="1">
              <w:r w:rsidR="00232EF1">
                <w:rPr>
                  <w:spacing w:val="-2"/>
                  <w:sz w:val="24"/>
                </w:rPr>
                <w:t>3.3.3</w:t>
              </w:r>
              <w:r w:rsidR="00232EF1">
                <w:rPr>
                  <w:sz w:val="24"/>
                </w:rPr>
                <w:tab/>
                <w:t>ER</w:t>
              </w:r>
              <w:r w:rsidR="00232EF1">
                <w:rPr>
                  <w:spacing w:val="-8"/>
                  <w:sz w:val="24"/>
                </w:rPr>
                <w:t xml:space="preserve"> </w:t>
              </w:r>
              <w:r w:rsidR="00232EF1">
                <w:rPr>
                  <w:spacing w:val="-2"/>
                  <w:sz w:val="24"/>
                </w:rPr>
                <w:t>Diagram</w:t>
              </w:r>
            </w:hyperlink>
            <w:r w:rsidR="00232EF1">
              <w:rPr>
                <w:sz w:val="24"/>
              </w:rPr>
              <w:tab/>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8"/>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245B130F" w14:textId="77777777" w:rsidR="00762382" w:rsidRDefault="00232EF1">
            <w:pPr>
              <w:pStyle w:val="TableParagraph"/>
              <w:spacing w:before="74"/>
              <w:ind w:right="70"/>
              <w:jc w:val="right"/>
              <w:rPr>
                <w:sz w:val="24"/>
              </w:rPr>
            </w:pPr>
            <w:r>
              <w:rPr>
                <w:spacing w:val="-5"/>
                <w:sz w:val="24"/>
              </w:rPr>
              <w:t>12</w:t>
            </w:r>
          </w:p>
        </w:tc>
      </w:tr>
      <w:tr w:rsidR="00762382" w14:paraId="343C55EE" w14:textId="77777777">
        <w:trPr>
          <w:trHeight w:val="556"/>
        </w:trPr>
        <w:tc>
          <w:tcPr>
            <w:tcW w:w="8201" w:type="dxa"/>
          </w:tcPr>
          <w:p w14:paraId="218B374D" w14:textId="77777777" w:rsidR="00762382" w:rsidRDefault="00705965">
            <w:pPr>
              <w:pStyle w:val="TableParagraph"/>
              <w:tabs>
                <w:tab w:val="left" w:pos="766"/>
              </w:tabs>
              <w:spacing w:before="73"/>
              <w:ind w:right="114"/>
              <w:jc w:val="right"/>
              <w:rPr>
                <w:sz w:val="24"/>
              </w:rPr>
            </w:pPr>
            <w:hyperlink w:anchor="_bookmark22" w:history="1">
              <w:r w:rsidR="00232EF1">
                <w:rPr>
                  <w:spacing w:val="-2"/>
                  <w:sz w:val="24"/>
                </w:rPr>
                <w:t>3.3.4</w:t>
              </w:r>
              <w:r w:rsidR="00232EF1">
                <w:rPr>
                  <w:sz w:val="24"/>
                </w:rPr>
                <w:tab/>
                <w:t>Data</w:t>
              </w:r>
              <w:r w:rsidR="00232EF1">
                <w:rPr>
                  <w:spacing w:val="-7"/>
                  <w:sz w:val="24"/>
                </w:rPr>
                <w:t xml:space="preserve"> </w:t>
              </w:r>
              <w:r w:rsidR="00232EF1">
                <w:rPr>
                  <w:sz w:val="24"/>
                </w:rPr>
                <w:t>Flow</w:t>
              </w:r>
              <w:r w:rsidR="00232EF1">
                <w:rPr>
                  <w:spacing w:val="-3"/>
                  <w:sz w:val="24"/>
                </w:rPr>
                <w:t xml:space="preserve"> </w:t>
              </w:r>
              <w:r w:rsidR="00232EF1">
                <w:rPr>
                  <w:sz w:val="24"/>
                </w:rPr>
                <w:t>Diagram</w:t>
              </w:r>
            </w:hyperlink>
            <w:r w:rsidR="00232EF1">
              <w:rPr>
                <w:spacing w:val="1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6"/>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9"/>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6"/>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74D54170" w14:textId="77777777" w:rsidR="00762382" w:rsidRDefault="00232EF1">
            <w:pPr>
              <w:pStyle w:val="TableParagraph"/>
              <w:spacing w:before="73"/>
              <w:ind w:right="70"/>
              <w:jc w:val="right"/>
              <w:rPr>
                <w:sz w:val="24"/>
              </w:rPr>
            </w:pPr>
            <w:r>
              <w:rPr>
                <w:spacing w:val="-5"/>
                <w:sz w:val="24"/>
              </w:rPr>
              <w:t>13</w:t>
            </w:r>
          </w:p>
        </w:tc>
      </w:tr>
      <w:tr w:rsidR="00762382" w14:paraId="53EF71A5" w14:textId="77777777">
        <w:trPr>
          <w:trHeight w:val="551"/>
        </w:trPr>
        <w:tc>
          <w:tcPr>
            <w:tcW w:w="8201" w:type="dxa"/>
          </w:tcPr>
          <w:p w14:paraId="09B96933" w14:textId="77777777" w:rsidR="00762382" w:rsidRDefault="00705965">
            <w:pPr>
              <w:pStyle w:val="TableParagraph"/>
              <w:tabs>
                <w:tab w:val="left" w:pos="407"/>
              </w:tabs>
              <w:spacing w:before="197"/>
              <w:ind w:left="50"/>
              <w:rPr>
                <w:b/>
                <w:sz w:val="24"/>
              </w:rPr>
            </w:pPr>
            <w:hyperlink w:anchor="_bookmark25" w:history="1">
              <w:r w:rsidR="00232EF1">
                <w:rPr>
                  <w:b/>
                  <w:spacing w:val="-10"/>
                  <w:sz w:val="24"/>
                </w:rPr>
                <w:t>4</w:t>
              </w:r>
              <w:r w:rsidR="00232EF1">
                <w:rPr>
                  <w:b/>
                  <w:sz w:val="24"/>
                </w:rPr>
                <w:tab/>
              </w:r>
              <w:r w:rsidR="00232EF1">
                <w:rPr>
                  <w:b/>
                  <w:spacing w:val="-2"/>
                  <w:sz w:val="24"/>
                </w:rPr>
                <w:t>Accomplishment</w:t>
              </w:r>
            </w:hyperlink>
          </w:p>
        </w:tc>
        <w:tc>
          <w:tcPr>
            <w:tcW w:w="429" w:type="dxa"/>
          </w:tcPr>
          <w:p w14:paraId="290585EC" w14:textId="77777777" w:rsidR="00762382" w:rsidRDefault="00232EF1">
            <w:pPr>
              <w:pStyle w:val="TableParagraph"/>
              <w:spacing w:before="197"/>
              <w:ind w:right="70"/>
              <w:jc w:val="right"/>
              <w:rPr>
                <w:b/>
                <w:sz w:val="24"/>
              </w:rPr>
            </w:pPr>
            <w:r>
              <w:rPr>
                <w:b/>
                <w:spacing w:val="-5"/>
                <w:sz w:val="24"/>
              </w:rPr>
              <w:t>15</w:t>
            </w:r>
          </w:p>
        </w:tc>
      </w:tr>
      <w:tr w:rsidR="00762382" w14:paraId="207EE06D" w14:textId="77777777">
        <w:trPr>
          <w:trHeight w:val="421"/>
        </w:trPr>
        <w:tc>
          <w:tcPr>
            <w:tcW w:w="8201" w:type="dxa"/>
          </w:tcPr>
          <w:p w14:paraId="23E7A8A6" w14:textId="77777777" w:rsidR="00762382" w:rsidRDefault="00705965">
            <w:pPr>
              <w:pStyle w:val="TableParagraph"/>
              <w:tabs>
                <w:tab w:val="left" w:pos="547"/>
                <w:tab w:val="left" w:pos="2030"/>
              </w:tabs>
              <w:spacing w:before="68"/>
              <w:ind w:right="112"/>
              <w:jc w:val="right"/>
              <w:rPr>
                <w:sz w:val="24"/>
              </w:rPr>
            </w:pPr>
            <w:hyperlink w:anchor="_bookmark26" w:history="1">
              <w:r w:rsidR="00232EF1">
                <w:rPr>
                  <w:spacing w:val="-5"/>
                  <w:sz w:val="24"/>
                </w:rPr>
                <w:t>4.1</w:t>
              </w:r>
              <w:r w:rsidR="00232EF1">
                <w:rPr>
                  <w:sz w:val="24"/>
                </w:rPr>
                <w:tab/>
              </w:r>
              <w:r w:rsidR="00232EF1">
                <w:rPr>
                  <w:spacing w:val="-2"/>
                  <w:sz w:val="24"/>
                </w:rPr>
                <w:t>Preliminaries</w:t>
              </w:r>
            </w:hyperlink>
            <w:r w:rsidR="00232EF1">
              <w:rPr>
                <w:sz w:val="24"/>
              </w:rPr>
              <w:tab/>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5"/>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8"/>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60"/>
                <w:sz w:val="24"/>
              </w:rPr>
              <w:t xml:space="preserve"> </w:t>
            </w:r>
            <w:r w:rsidR="00232EF1">
              <w:rPr>
                <w:sz w:val="24"/>
              </w:rPr>
              <w:t>.</w:t>
            </w:r>
            <w:r w:rsidR="00232EF1">
              <w:rPr>
                <w:spacing w:val="57"/>
                <w:sz w:val="24"/>
              </w:rPr>
              <w:t xml:space="preserve"> </w:t>
            </w:r>
            <w:r w:rsidR="00232EF1">
              <w:rPr>
                <w:spacing w:val="-10"/>
                <w:sz w:val="24"/>
              </w:rPr>
              <w:t>.</w:t>
            </w:r>
          </w:p>
        </w:tc>
        <w:tc>
          <w:tcPr>
            <w:tcW w:w="429" w:type="dxa"/>
          </w:tcPr>
          <w:p w14:paraId="093DBCC1" w14:textId="77777777" w:rsidR="00762382" w:rsidRDefault="00232EF1">
            <w:pPr>
              <w:pStyle w:val="TableParagraph"/>
              <w:spacing w:before="68"/>
              <w:ind w:right="70"/>
              <w:jc w:val="right"/>
              <w:rPr>
                <w:sz w:val="24"/>
              </w:rPr>
            </w:pPr>
            <w:r>
              <w:rPr>
                <w:spacing w:val="-5"/>
                <w:sz w:val="24"/>
              </w:rPr>
              <w:t>15</w:t>
            </w:r>
          </w:p>
        </w:tc>
      </w:tr>
      <w:tr w:rsidR="00762382" w14:paraId="76C01F56" w14:textId="77777777">
        <w:trPr>
          <w:trHeight w:val="342"/>
        </w:trPr>
        <w:tc>
          <w:tcPr>
            <w:tcW w:w="8201" w:type="dxa"/>
          </w:tcPr>
          <w:p w14:paraId="3E7484CC" w14:textId="77777777" w:rsidR="00762382" w:rsidRDefault="00705965">
            <w:pPr>
              <w:pStyle w:val="TableParagraph"/>
              <w:tabs>
                <w:tab w:val="left" w:pos="547"/>
              </w:tabs>
              <w:spacing w:before="67" w:line="256" w:lineRule="exact"/>
              <w:ind w:right="114"/>
              <w:jc w:val="right"/>
              <w:rPr>
                <w:sz w:val="24"/>
              </w:rPr>
            </w:pPr>
            <w:hyperlink w:anchor="_bookmark27" w:history="1">
              <w:r w:rsidR="00232EF1">
                <w:rPr>
                  <w:spacing w:val="-5"/>
                  <w:sz w:val="24"/>
                </w:rPr>
                <w:t>4.2</w:t>
              </w:r>
              <w:r w:rsidR="00232EF1">
                <w:rPr>
                  <w:sz w:val="24"/>
                </w:rPr>
                <w:tab/>
                <w:t>How</w:t>
              </w:r>
              <w:r w:rsidR="00232EF1">
                <w:rPr>
                  <w:spacing w:val="-4"/>
                  <w:sz w:val="24"/>
                </w:rPr>
                <w:t xml:space="preserve"> </w:t>
              </w:r>
              <w:r w:rsidR="00232EF1">
                <w:rPr>
                  <w:sz w:val="24"/>
                </w:rPr>
                <w:t>the</w:t>
              </w:r>
              <w:r w:rsidR="00232EF1">
                <w:rPr>
                  <w:spacing w:val="-3"/>
                  <w:sz w:val="24"/>
                </w:rPr>
                <w:t xml:space="preserve"> </w:t>
              </w:r>
              <w:r w:rsidR="00232EF1">
                <w:rPr>
                  <w:sz w:val="24"/>
                </w:rPr>
                <w:t>Work</w:t>
              </w:r>
              <w:r w:rsidR="00232EF1">
                <w:rPr>
                  <w:spacing w:val="-6"/>
                  <w:sz w:val="24"/>
                </w:rPr>
                <w:t xml:space="preserve"> </w:t>
              </w:r>
              <w:r w:rsidR="00232EF1">
                <w:rPr>
                  <w:sz w:val="24"/>
                </w:rPr>
                <w:t>Was</w:t>
              </w:r>
              <w:r w:rsidR="00232EF1">
                <w:rPr>
                  <w:spacing w:val="-2"/>
                  <w:sz w:val="24"/>
                </w:rPr>
                <w:t xml:space="preserve"> </w:t>
              </w:r>
              <w:r w:rsidR="00232EF1">
                <w:rPr>
                  <w:sz w:val="24"/>
                </w:rPr>
                <w:t>Done</w:t>
              </w:r>
            </w:hyperlink>
            <w:r w:rsidR="00232EF1">
              <w:rPr>
                <w:spacing w:val="53"/>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7"/>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5"/>
                <w:sz w:val="24"/>
              </w:rPr>
              <w:t xml:space="preserve"> </w:t>
            </w:r>
            <w:r w:rsidR="00232EF1">
              <w:rPr>
                <w:sz w:val="24"/>
              </w:rPr>
              <w:t>.</w:t>
            </w:r>
            <w:r w:rsidR="00232EF1">
              <w:rPr>
                <w:spacing w:val="56"/>
                <w:sz w:val="24"/>
              </w:rPr>
              <w:t xml:space="preserve"> </w:t>
            </w:r>
            <w:r w:rsidR="00232EF1">
              <w:rPr>
                <w:spacing w:val="-10"/>
                <w:sz w:val="24"/>
              </w:rPr>
              <w:t>.</w:t>
            </w:r>
          </w:p>
        </w:tc>
        <w:tc>
          <w:tcPr>
            <w:tcW w:w="429" w:type="dxa"/>
          </w:tcPr>
          <w:p w14:paraId="17175FBA" w14:textId="77777777" w:rsidR="00762382" w:rsidRDefault="00232EF1">
            <w:pPr>
              <w:pStyle w:val="TableParagraph"/>
              <w:spacing w:before="67" w:line="256" w:lineRule="exact"/>
              <w:ind w:right="70"/>
              <w:jc w:val="right"/>
              <w:rPr>
                <w:sz w:val="24"/>
              </w:rPr>
            </w:pPr>
            <w:r>
              <w:rPr>
                <w:spacing w:val="-5"/>
                <w:sz w:val="24"/>
              </w:rPr>
              <w:t>16</w:t>
            </w:r>
          </w:p>
        </w:tc>
      </w:tr>
    </w:tbl>
    <w:p w14:paraId="437F0BFF" w14:textId="77777777" w:rsidR="00762382" w:rsidRDefault="00762382">
      <w:pPr>
        <w:pStyle w:val="TableParagraph"/>
        <w:spacing w:line="256" w:lineRule="exact"/>
        <w:jc w:val="right"/>
        <w:rPr>
          <w:sz w:val="24"/>
        </w:rPr>
        <w:sectPr w:rsidR="00762382">
          <w:pgSz w:w="11920" w:h="16850"/>
          <w:pgMar w:top="1940" w:right="566" w:bottom="880" w:left="1275" w:header="0" w:footer="691" w:gutter="0"/>
          <w:cols w:space="720"/>
        </w:sectPr>
      </w:pPr>
    </w:p>
    <w:sdt>
      <w:sdtPr>
        <w:id w:val="654360"/>
        <w:docPartObj>
          <w:docPartGallery w:val="Table of Contents"/>
          <w:docPartUnique/>
        </w:docPartObj>
      </w:sdtPr>
      <w:sdtEndPr/>
      <w:sdtContent>
        <w:p w14:paraId="7BFC02E2" w14:textId="77777777" w:rsidR="00762382" w:rsidRDefault="00232EF1">
          <w:pPr>
            <w:pStyle w:val="TOC1"/>
            <w:numPr>
              <w:ilvl w:val="0"/>
              <w:numId w:val="11"/>
            </w:numPr>
            <w:tabs>
              <w:tab w:val="left" w:pos="782"/>
              <w:tab w:val="right" w:pos="8929"/>
            </w:tabs>
            <w:spacing w:before="319"/>
          </w:pPr>
          <w:r>
            <w:rPr>
              <w:spacing w:val="-2"/>
            </w:rPr>
            <w:t>Results</w:t>
          </w:r>
          <w:r>
            <w:tab/>
          </w:r>
          <w:r>
            <w:rPr>
              <w:spacing w:val="-5"/>
            </w:rPr>
            <w:t>18</w:t>
          </w:r>
        </w:p>
        <w:p w14:paraId="0E07A2B9" w14:textId="77777777" w:rsidR="00762382" w:rsidRDefault="00232EF1">
          <w:pPr>
            <w:pStyle w:val="TOC1"/>
            <w:numPr>
              <w:ilvl w:val="0"/>
              <w:numId w:val="11"/>
            </w:numPr>
            <w:tabs>
              <w:tab w:val="left" w:pos="782"/>
              <w:tab w:val="right" w:pos="8929"/>
            </w:tabs>
          </w:pPr>
          <w:r>
            <w:rPr>
              <w:spacing w:val="-2"/>
            </w:rPr>
            <w:t>Conclusion</w:t>
          </w:r>
          <w:r>
            <w:tab/>
          </w:r>
          <w:r>
            <w:rPr>
              <w:spacing w:val="-5"/>
            </w:rPr>
            <w:t>19</w:t>
          </w:r>
        </w:p>
        <w:p w14:paraId="55FA482E" w14:textId="77777777" w:rsidR="00762382" w:rsidRDefault="00705965">
          <w:pPr>
            <w:pStyle w:val="TOC2"/>
            <w:numPr>
              <w:ilvl w:val="1"/>
              <w:numId w:val="11"/>
            </w:numPr>
            <w:tabs>
              <w:tab w:val="left" w:pos="1331"/>
              <w:tab w:val="right" w:leader="dot" w:pos="8929"/>
            </w:tabs>
            <w:ind w:hanging="549"/>
          </w:pPr>
          <w:hyperlink w:anchor="_bookmark28" w:history="1">
            <w:r w:rsidR="00232EF1">
              <w:rPr>
                <w:spacing w:val="-2"/>
              </w:rPr>
              <w:t>Restrictions</w:t>
            </w:r>
          </w:hyperlink>
          <w:r w:rsidR="00232EF1">
            <w:tab/>
          </w:r>
          <w:r w:rsidR="00232EF1">
            <w:rPr>
              <w:spacing w:val="-5"/>
            </w:rPr>
            <w:t>19</w:t>
          </w:r>
        </w:p>
        <w:p w14:paraId="7DAFF6A8" w14:textId="77777777" w:rsidR="00762382" w:rsidRDefault="00705965">
          <w:pPr>
            <w:pStyle w:val="TOC2"/>
            <w:numPr>
              <w:ilvl w:val="1"/>
              <w:numId w:val="11"/>
            </w:numPr>
            <w:tabs>
              <w:tab w:val="left" w:pos="1331"/>
              <w:tab w:val="right" w:leader="dot" w:pos="8929"/>
            </w:tabs>
            <w:spacing w:before="158"/>
            <w:ind w:hanging="549"/>
          </w:pPr>
          <w:hyperlink w:anchor="_bookmark29" w:history="1">
            <w:r w:rsidR="00232EF1">
              <w:rPr>
                <w:spacing w:val="-2"/>
              </w:rPr>
              <w:t>Limitations</w:t>
            </w:r>
            <w:r w:rsidR="00232EF1">
              <w:tab/>
            </w:r>
            <w:r w:rsidR="00232EF1">
              <w:rPr>
                <w:spacing w:val="-5"/>
              </w:rPr>
              <w:t>20</w:t>
            </w:r>
          </w:hyperlink>
        </w:p>
        <w:p w14:paraId="62968516" w14:textId="77777777" w:rsidR="00762382" w:rsidRDefault="00705965">
          <w:pPr>
            <w:pStyle w:val="TOC2"/>
            <w:numPr>
              <w:ilvl w:val="1"/>
              <w:numId w:val="11"/>
            </w:numPr>
            <w:tabs>
              <w:tab w:val="left" w:pos="1331"/>
              <w:tab w:val="right" w:leader="dot" w:pos="8929"/>
            </w:tabs>
            <w:spacing w:before="159"/>
            <w:ind w:hanging="549"/>
          </w:pPr>
          <w:hyperlink w:anchor="_bookmark30" w:history="1">
            <w:r w:rsidR="00232EF1">
              <w:rPr>
                <w:spacing w:val="-2"/>
              </w:rPr>
              <w:t>Future</w:t>
            </w:r>
            <w:r w:rsidR="00232EF1">
              <w:rPr>
                <w:spacing w:val="-8"/>
              </w:rPr>
              <w:t xml:space="preserve"> </w:t>
            </w:r>
            <w:r w:rsidR="00232EF1">
              <w:rPr>
                <w:spacing w:val="-4"/>
              </w:rPr>
              <w:t>Work</w:t>
            </w:r>
          </w:hyperlink>
          <w:r w:rsidR="00232EF1">
            <w:tab/>
          </w:r>
          <w:r w:rsidR="00232EF1">
            <w:rPr>
              <w:spacing w:val="-5"/>
            </w:rPr>
            <w:t>20</w:t>
          </w:r>
        </w:p>
        <w:p w14:paraId="437C9926" w14:textId="77777777" w:rsidR="00762382" w:rsidRDefault="00705965">
          <w:pPr>
            <w:pStyle w:val="TOC1"/>
            <w:tabs>
              <w:tab w:val="right" w:pos="8929"/>
            </w:tabs>
            <w:spacing w:before="406"/>
          </w:pPr>
          <w:hyperlink w:anchor="_bookmark30" w:history="1">
            <w:r w:rsidR="00232EF1">
              <w:rPr>
                <w:spacing w:val="-2"/>
              </w:rPr>
              <w:t>References</w:t>
            </w:r>
          </w:hyperlink>
          <w:r w:rsidR="00232EF1">
            <w:tab/>
          </w:r>
          <w:r w:rsidR="00232EF1">
            <w:rPr>
              <w:spacing w:val="-5"/>
            </w:rPr>
            <w:t>22</w:t>
          </w:r>
        </w:p>
        <w:p w14:paraId="1E0C1FD2" w14:textId="77777777" w:rsidR="00762382" w:rsidRDefault="00705965">
          <w:pPr>
            <w:pStyle w:val="TOC1"/>
            <w:tabs>
              <w:tab w:val="right" w:pos="8929"/>
            </w:tabs>
          </w:pPr>
          <w:hyperlink w:anchor="_bookmark31" w:history="1">
            <w:r w:rsidR="00232EF1">
              <w:rPr>
                <w:spacing w:val="-2"/>
              </w:rPr>
              <w:t>Appendices</w:t>
            </w:r>
          </w:hyperlink>
          <w:r w:rsidR="00232EF1">
            <w:tab/>
          </w:r>
          <w:r w:rsidR="00232EF1">
            <w:rPr>
              <w:spacing w:val="-5"/>
            </w:rPr>
            <w:t>22</w:t>
          </w:r>
        </w:p>
        <w:p w14:paraId="522D8D09" w14:textId="77777777" w:rsidR="00762382" w:rsidRDefault="00705965">
          <w:pPr>
            <w:pStyle w:val="TOC1"/>
            <w:tabs>
              <w:tab w:val="right" w:pos="8929"/>
            </w:tabs>
            <w:spacing w:before="401"/>
          </w:pPr>
          <w:hyperlink w:anchor="_bookmark32" w:history="1">
            <w:r w:rsidR="00232EF1">
              <w:t>A</w:t>
            </w:r>
            <w:r w:rsidR="00232EF1">
              <w:rPr>
                <w:spacing w:val="72"/>
                <w:w w:val="150"/>
              </w:rPr>
              <w:t xml:space="preserve"> </w:t>
            </w:r>
            <w:r w:rsidR="00232EF1">
              <w:t>User’s</w:t>
            </w:r>
            <w:r w:rsidR="00232EF1">
              <w:rPr>
                <w:spacing w:val="-2"/>
              </w:rPr>
              <w:t xml:space="preserve"> </w:t>
            </w:r>
            <w:r w:rsidR="00232EF1">
              <w:rPr>
                <w:spacing w:val="-4"/>
              </w:rPr>
              <w:t>Guide</w:t>
            </w:r>
          </w:hyperlink>
          <w:r w:rsidR="00232EF1">
            <w:tab/>
          </w:r>
          <w:r w:rsidR="00232EF1">
            <w:rPr>
              <w:spacing w:val="-5"/>
            </w:rPr>
            <w:t>23</w:t>
          </w:r>
        </w:p>
      </w:sdtContent>
    </w:sdt>
    <w:p w14:paraId="388872A1" w14:textId="77777777" w:rsidR="00762382" w:rsidRDefault="00762382">
      <w:pPr>
        <w:pStyle w:val="TOC1"/>
        <w:sectPr w:rsidR="00762382">
          <w:pgSz w:w="11920" w:h="16850"/>
          <w:pgMar w:top="1940" w:right="566" w:bottom="880" w:left="1275" w:header="0" w:footer="691" w:gutter="0"/>
          <w:cols w:space="720"/>
        </w:sectPr>
      </w:pPr>
    </w:p>
    <w:p w14:paraId="65A25497" w14:textId="77777777" w:rsidR="00762382" w:rsidRDefault="00232EF1">
      <w:pPr>
        <w:spacing w:before="386"/>
        <w:ind w:left="537" w:right="1241"/>
        <w:jc w:val="center"/>
        <w:rPr>
          <w:b/>
          <w:sz w:val="49"/>
        </w:rPr>
      </w:pPr>
      <w:r>
        <w:rPr>
          <w:b/>
          <w:sz w:val="49"/>
        </w:rPr>
        <w:lastRenderedPageBreak/>
        <w:t>List</w:t>
      </w:r>
      <w:r>
        <w:rPr>
          <w:b/>
          <w:spacing w:val="-1"/>
          <w:sz w:val="49"/>
        </w:rPr>
        <w:t xml:space="preserve"> </w:t>
      </w:r>
      <w:r>
        <w:rPr>
          <w:b/>
          <w:sz w:val="49"/>
        </w:rPr>
        <w:t>of</w:t>
      </w:r>
      <w:r>
        <w:rPr>
          <w:b/>
          <w:spacing w:val="1"/>
          <w:sz w:val="49"/>
        </w:rPr>
        <w:t xml:space="preserve"> </w:t>
      </w:r>
      <w:r>
        <w:rPr>
          <w:b/>
          <w:spacing w:val="-2"/>
          <w:sz w:val="49"/>
        </w:rPr>
        <w:t>Figures</w:t>
      </w:r>
    </w:p>
    <w:p w14:paraId="1F941759" w14:textId="77777777" w:rsidR="00762382" w:rsidRDefault="00762382">
      <w:pPr>
        <w:pStyle w:val="BodyText"/>
        <w:spacing w:before="124"/>
        <w:rPr>
          <w:b/>
          <w:sz w:val="49"/>
        </w:rPr>
      </w:pPr>
    </w:p>
    <w:p w14:paraId="0F5079CA" w14:textId="77777777" w:rsidR="00762382" w:rsidRDefault="00705965">
      <w:pPr>
        <w:pStyle w:val="ListParagraph"/>
        <w:numPr>
          <w:ilvl w:val="1"/>
          <w:numId w:val="10"/>
        </w:numPr>
        <w:tabs>
          <w:tab w:val="left" w:pos="1331"/>
          <w:tab w:val="left" w:leader="dot" w:pos="8691"/>
        </w:tabs>
        <w:ind w:hanging="549"/>
        <w:rPr>
          <w:sz w:val="24"/>
        </w:rPr>
      </w:pPr>
      <w:hyperlink w:anchor="_bookmark17" w:history="1">
        <w:r w:rsidR="00232EF1">
          <w:rPr>
            <w:spacing w:val="-2"/>
            <w:sz w:val="24"/>
          </w:rPr>
          <w:t>Activity</w:t>
        </w:r>
        <w:r w:rsidR="00232EF1">
          <w:rPr>
            <w:spacing w:val="-14"/>
            <w:sz w:val="24"/>
          </w:rPr>
          <w:t xml:space="preserve"> </w:t>
        </w:r>
        <w:r w:rsidR="00232EF1">
          <w:rPr>
            <w:spacing w:val="-2"/>
            <w:sz w:val="24"/>
          </w:rPr>
          <w:t>Diagram</w:t>
        </w:r>
      </w:hyperlink>
      <w:r w:rsidR="00232EF1">
        <w:rPr>
          <w:sz w:val="24"/>
        </w:rPr>
        <w:tab/>
      </w:r>
      <w:r w:rsidR="00232EF1">
        <w:rPr>
          <w:spacing w:val="-5"/>
          <w:sz w:val="24"/>
        </w:rPr>
        <w:t>10</w:t>
      </w:r>
    </w:p>
    <w:p w14:paraId="1D5D06AA" w14:textId="77777777" w:rsidR="00762382" w:rsidRDefault="00705965">
      <w:pPr>
        <w:pStyle w:val="ListParagraph"/>
        <w:numPr>
          <w:ilvl w:val="1"/>
          <w:numId w:val="10"/>
        </w:numPr>
        <w:tabs>
          <w:tab w:val="left" w:pos="1331"/>
          <w:tab w:val="left" w:leader="dot" w:pos="8691"/>
        </w:tabs>
        <w:spacing w:before="158"/>
        <w:ind w:hanging="549"/>
        <w:rPr>
          <w:sz w:val="24"/>
        </w:rPr>
      </w:pPr>
      <w:hyperlink w:anchor="_bookmark19" w:history="1">
        <w:r w:rsidR="00232EF1">
          <w:rPr>
            <w:sz w:val="24"/>
          </w:rPr>
          <w:t>Use</w:t>
        </w:r>
        <w:r w:rsidR="00232EF1">
          <w:rPr>
            <w:spacing w:val="-10"/>
            <w:sz w:val="24"/>
          </w:rPr>
          <w:t xml:space="preserve"> </w:t>
        </w:r>
        <w:r w:rsidR="00232EF1">
          <w:rPr>
            <w:sz w:val="24"/>
          </w:rPr>
          <w:t>case</w:t>
        </w:r>
        <w:r w:rsidR="00232EF1">
          <w:rPr>
            <w:spacing w:val="-6"/>
            <w:sz w:val="24"/>
          </w:rPr>
          <w:t xml:space="preserve"> </w:t>
        </w:r>
        <w:r w:rsidR="00232EF1">
          <w:rPr>
            <w:spacing w:val="-2"/>
            <w:sz w:val="24"/>
          </w:rPr>
          <w:t>diagram</w:t>
        </w:r>
      </w:hyperlink>
      <w:r w:rsidR="00232EF1">
        <w:rPr>
          <w:sz w:val="24"/>
        </w:rPr>
        <w:tab/>
      </w:r>
      <w:r w:rsidR="00232EF1">
        <w:rPr>
          <w:spacing w:val="-5"/>
          <w:sz w:val="24"/>
        </w:rPr>
        <w:t>11</w:t>
      </w:r>
    </w:p>
    <w:p w14:paraId="14D557CA" w14:textId="77777777" w:rsidR="00762382" w:rsidRDefault="00705965">
      <w:pPr>
        <w:pStyle w:val="ListParagraph"/>
        <w:numPr>
          <w:ilvl w:val="1"/>
          <w:numId w:val="10"/>
        </w:numPr>
        <w:tabs>
          <w:tab w:val="left" w:pos="1331"/>
          <w:tab w:val="left" w:leader="dot" w:pos="8691"/>
        </w:tabs>
        <w:spacing w:before="159"/>
        <w:ind w:hanging="549"/>
        <w:rPr>
          <w:sz w:val="24"/>
        </w:rPr>
      </w:pPr>
      <w:hyperlink w:anchor="_bookmark20" w:history="1">
        <w:r w:rsidR="00232EF1">
          <w:rPr>
            <w:sz w:val="24"/>
          </w:rPr>
          <w:t>Class</w:t>
        </w:r>
        <w:r w:rsidR="00232EF1">
          <w:rPr>
            <w:spacing w:val="-10"/>
            <w:sz w:val="24"/>
          </w:rPr>
          <w:t xml:space="preserve"> </w:t>
        </w:r>
        <w:r w:rsidR="00232EF1">
          <w:rPr>
            <w:spacing w:val="-2"/>
            <w:sz w:val="24"/>
          </w:rPr>
          <w:t>diagram</w:t>
        </w:r>
      </w:hyperlink>
      <w:r w:rsidR="00232EF1">
        <w:rPr>
          <w:sz w:val="24"/>
        </w:rPr>
        <w:tab/>
      </w:r>
      <w:r w:rsidR="00232EF1">
        <w:rPr>
          <w:spacing w:val="-5"/>
          <w:sz w:val="24"/>
        </w:rPr>
        <w:t>12</w:t>
      </w:r>
    </w:p>
    <w:p w14:paraId="5795A46B" w14:textId="77777777" w:rsidR="00762382" w:rsidRDefault="00705965">
      <w:pPr>
        <w:pStyle w:val="ListParagraph"/>
        <w:numPr>
          <w:ilvl w:val="1"/>
          <w:numId w:val="10"/>
        </w:numPr>
        <w:tabs>
          <w:tab w:val="left" w:pos="1331"/>
          <w:tab w:val="left" w:leader="dot" w:pos="8691"/>
        </w:tabs>
        <w:spacing w:before="159"/>
        <w:ind w:hanging="549"/>
        <w:rPr>
          <w:sz w:val="24"/>
        </w:rPr>
      </w:pPr>
      <w:hyperlink w:anchor="_bookmark21" w:history="1">
        <w:r w:rsidR="00232EF1">
          <w:rPr>
            <w:sz w:val="24"/>
          </w:rPr>
          <w:t>ER</w:t>
        </w:r>
        <w:r w:rsidR="00232EF1">
          <w:rPr>
            <w:spacing w:val="-10"/>
            <w:sz w:val="24"/>
          </w:rPr>
          <w:t xml:space="preserve"> </w:t>
        </w:r>
        <w:r w:rsidR="00232EF1">
          <w:rPr>
            <w:spacing w:val="-2"/>
            <w:sz w:val="24"/>
          </w:rPr>
          <w:t>diagram</w:t>
        </w:r>
      </w:hyperlink>
      <w:r w:rsidR="00232EF1">
        <w:rPr>
          <w:sz w:val="24"/>
        </w:rPr>
        <w:tab/>
      </w:r>
      <w:r w:rsidR="00232EF1">
        <w:rPr>
          <w:spacing w:val="-5"/>
          <w:sz w:val="24"/>
        </w:rPr>
        <w:t>13</w:t>
      </w:r>
    </w:p>
    <w:p w14:paraId="22D17404" w14:textId="77777777" w:rsidR="00762382" w:rsidRDefault="00705965">
      <w:pPr>
        <w:pStyle w:val="ListParagraph"/>
        <w:numPr>
          <w:ilvl w:val="1"/>
          <w:numId w:val="10"/>
        </w:numPr>
        <w:tabs>
          <w:tab w:val="left" w:pos="1331"/>
          <w:tab w:val="left" w:leader="dot" w:pos="8691"/>
        </w:tabs>
        <w:spacing w:before="156"/>
        <w:ind w:hanging="549"/>
        <w:rPr>
          <w:sz w:val="24"/>
        </w:rPr>
      </w:pPr>
      <w:hyperlink w:anchor="_bookmark23" w:history="1">
        <w:r w:rsidR="00232EF1">
          <w:rPr>
            <w:sz w:val="24"/>
          </w:rPr>
          <w:t>DFD</w:t>
        </w:r>
        <w:r w:rsidR="00232EF1">
          <w:rPr>
            <w:spacing w:val="-15"/>
            <w:sz w:val="24"/>
          </w:rPr>
          <w:t xml:space="preserve"> </w:t>
        </w:r>
        <w:r w:rsidR="00232EF1">
          <w:rPr>
            <w:sz w:val="24"/>
          </w:rPr>
          <w:t>diagram</w:t>
        </w:r>
        <w:r w:rsidR="00232EF1">
          <w:rPr>
            <w:spacing w:val="-15"/>
            <w:sz w:val="24"/>
          </w:rPr>
          <w:t xml:space="preserve"> </w:t>
        </w:r>
        <w:r w:rsidR="00232EF1">
          <w:rPr>
            <w:sz w:val="24"/>
          </w:rPr>
          <w:t>level</w:t>
        </w:r>
        <w:r w:rsidR="00232EF1">
          <w:rPr>
            <w:spacing w:val="-14"/>
            <w:sz w:val="24"/>
          </w:rPr>
          <w:t xml:space="preserve"> </w:t>
        </w:r>
        <w:r w:rsidR="00232EF1">
          <w:rPr>
            <w:spacing w:val="-10"/>
            <w:sz w:val="24"/>
          </w:rPr>
          <w:t>0</w:t>
        </w:r>
      </w:hyperlink>
      <w:r w:rsidR="00232EF1">
        <w:rPr>
          <w:sz w:val="24"/>
        </w:rPr>
        <w:tab/>
      </w:r>
      <w:r w:rsidR="00232EF1">
        <w:rPr>
          <w:spacing w:val="-5"/>
          <w:sz w:val="24"/>
        </w:rPr>
        <w:t>13</w:t>
      </w:r>
    </w:p>
    <w:p w14:paraId="585C7A72" w14:textId="77777777" w:rsidR="00762382" w:rsidRDefault="00705965">
      <w:pPr>
        <w:pStyle w:val="ListParagraph"/>
        <w:numPr>
          <w:ilvl w:val="1"/>
          <w:numId w:val="10"/>
        </w:numPr>
        <w:tabs>
          <w:tab w:val="left" w:pos="1331"/>
          <w:tab w:val="left" w:leader="dot" w:pos="8691"/>
        </w:tabs>
        <w:spacing w:before="158"/>
        <w:ind w:hanging="549"/>
        <w:rPr>
          <w:sz w:val="24"/>
        </w:rPr>
      </w:pPr>
      <w:hyperlink w:anchor="_bookmark24" w:history="1">
        <w:r w:rsidR="00232EF1">
          <w:rPr>
            <w:sz w:val="24"/>
          </w:rPr>
          <w:t>DFD</w:t>
        </w:r>
        <w:r w:rsidR="00232EF1">
          <w:rPr>
            <w:spacing w:val="-15"/>
            <w:sz w:val="24"/>
          </w:rPr>
          <w:t xml:space="preserve"> </w:t>
        </w:r>
        <w:r w:rsidR="00232EF1">
          <w:rPr>
            <w:sz w:val="24"/>
          </w:rPr>
          <w:t>diagram</w:t>
        </w:r>
        <w:r w:rsidR="00232EF1">
          <w:rPr>
            <w:spacing w:val="-15"/>
            <w:sz w:val="24"/>
          </w:rPr>
          <w:t xml:space="preserve"> </w:t>
        </w:r>
        <w:r w:rsidR="00232EF1">
          <w:rPr>
            <w:sz w:val="24"/>
          </w:rPr>
          <w:t>level</w:t>
        </w:r>
        <w:r w:rsidR="00232EF1">
          <w:rPr>
            <w:spacing w:val="-14"/>
            <w:sz w:val="24"/>
          </w:rPr>
          <w:t xml:space="preserve"> </w:t>
        </w:r>
        <w:r w:rsidR="00232EF1">
          <w:rPr>
            <w:spacing w:val="-10"/>
            <w:sz w:val="24"/>
          </w:rPr>
          <w:t>1</w:t>
        </w:r>
      </w:hyperlink>
      <w:r w:rsidR="00232EF1">
        <w:rPr>
          <w:sz w:val="24"/>
        </w:rPr>
        <w:tab/>
      </w:r>
      <w:r w:rsidR="00232EF1">
        <w:rPr>
          <w:spacing w:val="-5"/>
          <w:sz w:val="24"/>
        </w:rPr>
        <w:t>14</w:t>
      </w:r>
    </w:p>
    <w:p w14:paraId="6ED23BB5" w14:textId="77777777" w:rsidR="00762382" w:rsidRDefault="00762382">
      <w:pPr>
        <w:pStyle w:val="ListParagraph"/>
        <w:rPr>
          <w:sz w:val="24"/>
        </w:rPr>
        <w:sectPr w:rsidR="00762382">
          <w:pgSz w:w="11920" w:h="16850"/>
          <w:pgMar w:top="1940" w:right="566" w:bottom="880" w:left="1275" w:header="0" w:footer="691" w:gutter="0"/>
          <w:cols w:space="720"/>
        </w:sectPr>
      </w:pPr>
    </w:p>
    <w:p w14:paraId="124975DC" w14:textId="77777777" w:rsidR="00762382" w:rsidRDefault="00232EF1">
      <w:pPr>
        <w:pStyle w:val="Heading1"/>
        <w:ind w:left="540"/>
      </w:pPr>
      <w:bookmarkStart w:id="4" w:name="_bookmark5"/>
      <w:bookmarkEnd w:id="4"/>
      <w:r>
        <w:lastRenderedPageBreak/>
        <w:t>Chapter</w:t>
      </w:r>
      <w:r>
        <w:rPr>
          <w:spacing w:val="-2"/>
        </w:rPr>
        <w:t xml:space="preserve"> </w:t>
      </w:r>
      <w:r>
        <w:t>1:</w:t>
      </w:r>
      <w:r>
        <w:rPr>
          <w:spacing w:val="54"/>
        </w:rPr>
        <w:t xml:space="preserve"> </w:t>
      </w:r>
      <w:r>
        <w:rPr>
          <w:spacing w:val="-2"/>
        </w:rPr>
        <w:t>Introduction</w:t>
      </w:r>
    </w:p>
    <w:p w14:paraId="273B2A00" w14:textId="77777777" w:rsidR="00762382" w:rsidRDefault="00762382">
      <w:pPr>
        <w:pStyle w:val="BodyText"/>
        <w:spacing w:before="505"/>
        <w:rPr>
          <w:b/>
          <w:sz w:val="49"/>
        </w:rPr>
      </w:pPr>
    </w:p>
    <w:p w14:paraId="23C71ADE" w14:textId="77777777" w:rsidR="00762382" w:rsidRDefault="00232EF1">
      <w:pPr>
        <w:pStyle w:val="BodyText"/>
        <w:spacing w:before="1" w:line="360" w:lineRule="auto"/>
        <w:ind w:left="141" w:right="709"/>
        <w:jc w:val="both"/>
      </w:pPr>
      <w:r>
        <w:t>In the modern era, sedentary lifestyles and poor dietary habits have become major contributors to rising rates of obesity, cardiovascular disease, and other lifestyle-related health conditions. Despite growing awareness about the importance of physical fitness, many individuals struggle to consistently monitor their health metrics and maintain structured fitness routines. The widespread adoption of smartphones presents a unique opportunity to deliver personalized health and fitness tools directly into the hands of users.</w:t>
      </w:r>
    </w:p>
    <w:p w14:paraId="285E7A76" w14:textId="77777777" w:rsidR="00762382" w:rsidRDefault="00232EF1">
      <w:pPr>
        <w:pStyle w:val="BodyText"/>
        <w:spacing w:before="120" w:line="360" w:lineRule="auto"/>
        <w:ind w:left="141" w:right="708"/>
        <w:jc w:val="both"/>
      </w:pPr>
      <w:r>
        <w:t>Fit Axis is a mobile fitness tracking application developed to address this need. The name "Fit Axis" reflects the idea of a central axis or core around which all fitness activities revolve. The application was designed to serve as a one-stop platform for tracking daily steps, managing calorie intake and burn, monitoring water consumption, logging workout sessions, calculating BMI, and receiving AI-powered fitness guidance.</w:t>
      </w:r>
    </w:p>
    <w:p w14:paraId="4B8CC31A" w14:textId="77777777" w:rsidR="00762382" w:rsidRDefault="00232EF1">
      <w:pPr>
        <w:pStyle w:val="BodyText"/>
        <w:spacing w:before="120" w:line="360" w:lineRule="auto"/>
        <w:ind w:left="141" w:right="712"/>
        <w:jc w:val="both"/>
      </w:pPr>
      <w:r>
        <w:t>The motivation behind Fit Axis stems from the limitations of existing fitness applications,</w:t>
      </w:r>
      <w:r>
        <w:rPr>
          <w:spacing w:val="40"/>
        </w:rPr>
        <w:t xml:space="preserve"> </w:t>
      </w:r>
      <w:r>
        <w:t>many of which either focus on a single aspect of fitness (e.g., only step tracking or only calorie counting) or require premium subscriptions to access key features. Fit Axis aims to provide a comprehensive, accessible, and free solution for everyday users who want to take a holistic approach to their health.</w:t>
      </w:r>
    </w:p>
    <w:p w14:paraId="7225AC29" w14:textId="77777777" w:rsidR="00762382" w:rsidRDefault="00232EF1">
      <w:pPr>
        <w:pStyle w:val="BodyText"/>
        <w:spacing w:before="121" w:line="360" w:lineRule="auto"/>
        <w:ind w:left="141" w:right="710"/>
        <w:jc w:val="both"/>
      </w:pPr>
      <w:r>
        <w:t>This application was developed as a B.Sc. final year project in Computing Science and Engineering at Leading University, Sylhet. The development process followed standard software engineering practices including requirements gathering, system design, implementation, and testing.</w:t>
      </w:r>
    </w:p>
    <w:p w14:paraId="2A4A9A6E" w14:textId="77777777" w:rsidR="00762382" w:rsidRDefault="00762382">
      <w:pPr>
        <w:pStyle w:val="BodyText"/>
        <w:spacing w:before="217"/>
      </w:pPr>
    </w:p>
    <w:p w14:paraId="0B13396B" w14:textId="77777777" w:rsidR="00762382" w:rsidRDefault="00232EF1">
      <w:pPr>
        <w:pStyle w:val="BodyText"/>
        <w:ind w:left="141"/>
        <w:jc w:val="both"/>
      </w:pPr>
      <w:r>
        <w:t>The</w:t>
      </w:r>
      <w:r>
        <w:rPr>
          <w:spacing w:val="-3"/>
        </w:rPr>
        <w:t xml:space="preserve"> </w:t>
      </w:r>
      <w:r>
        <w:t>subsequent</w:t>
      </w:r>
      <w:r>
        <w:rPr>
          <w:spacing w:val="-1"/>
        </w:rPr>
        <w:t xml:space="preserve"> </w:t>
      </w:r>
      <w:r>
        <w:t>chapters</w:t>
      </w:r>
      <w:r>
        <w:rPr>
          <w:spacing w:val="2"/>
        </w:rPr>
        <w:t xml:space="preserve"> </w:t>
      </w:r>
      <w:r>
        <w:t>of</w:t>
      </w:r>
      <w:r>
        <w:rPr>
          <w:spacing w:val="-1"/>
        </w:rPr>
        <w:t xml:space="preserve"> </w:t>
      </w:r>
      <w:r>
        <w:t>this</w:t>
      </w:r>
      <w:r>
        <w:rPr>
          <w:spacing w:val="-1"/>
        </w:rPr>
        <w:t xml:space="preserve"> </w:t>
      </w:r>
      <w:r>
        <w:t>report are</w:t>
      </w:r>
      <w:r>
        <w:rPr>
          <w:spacing w:val="-2"/>
        </w:rPr>
        <w:t xml:space="preserve"> </w:t>
      </w:r>
      <w:r>
        <w:t>organized</w:t>
      </w:r>
      <w:r>
        <w:rPr>
          <w:spacing w:val="-1"/>
        </w:rPr>
        <w:t xml:space="preserve"> </w:t>
      </w:r>
      <w:r>
        <w:t xml:space="preserve">as </w:t>
      </w:r>
      <w:r>
        <w:rPr>
          <w:spacing w:val="-2"/>
        </w:rPr>
        <w:t>follows:</w:t>
      </w:r>
    </w:p>
    <w:p w14:paraId="7B8E6DF9" w14:textId="77777777" w:rsidR="00762382" w:rsidRDefault="00232EF1">
      <w:pPr>
        <w:pStyle w:val="ListParagraph"/>
        <w:numPr>
          <w:ilvl w:val="0"/>
          <w:numId w:val="9"/>
        </w:numPr>
        <w:tabs>
          <w:tab w:val="left" w:pos="861"/>
        </w:tabs>
        <w:spacing w:before="259" w:line="360" w:lineRule="auto"/>
        <w:ind w:right="1468"/>
        <w:rPr>
          <w:sz w:val="24"/>
        </w:rPr>
      </w:pPr>
      <w:r>
        <w:rPr>
          <w:sz w:val="24"/>
        </w:rPr>
        <w:t>Chapter</w:t>
      </w:r>
      <w:r>
        <w:rPr>
          <w:spacing w:val="-6"/>
          <w:sz w:val="24"/>
        </w:rPr>
        <w:t xml:space="preserve"> </w:t>
      </w:r>
      <w:r>
        <w:rPr>
          <w:sz w:val="24"/>
        </w:rPr>
        <w:t>2</w:t>
      </w:r>
      <w:r>
        <w:rPr>
          <w:spacing w:val="-4"/>
          <w:sz w:val="24"/>
        </w:rPr>
        <w:t xml:space="preserve"> </w:t>
      </w:r>
      <w:r>
        <w:rPr>
          <w:sz w:val="24"/>
        </w:rPr>
        <w:t>presents</w:t>
      </w:r>
      <w:r>
        <w:rPr>
          <w:spacing w:val="-4"/>
          <w:sz w:val="24"/>
        </w:rPr>
        <w:t xml:space="preserve"> </w:t>
      </w:r>
      <w:r>
        <w:rPr>
          <w:sz w:val="24"/>
        </w:rPr>
        <w:t>the</w:t>
      </w:r>
      <w:r>
        <w:rPr>
          <w:spacing w:val="-5"/>
          <w:sz w:val="24"/>
        </w:rPr>
        <w:t xml:space="preserve"> </w:t>
      </w:r>
      <w:r>
        <w:rPr>
          <w:sz w:val="24"/>
        </w:rPr>
        <w:t>Problem</w:t>
      </w:r>
      <w:r>
        <w:rPr>
          <w:spacing w:val="-4"/>
          <w:sz w:val="24"/>
        </w:rPr>
        <w:t xml:space="preserve"> </w:t>
      </w:r>
      <w:r>
        <w:rPr>
          <w:sz w:val="24"/>
        </w:rPr>
        <w:t>Description,</w:t>
      </w:r>
      <w:r>
        <w:rPr>
          <w:spacing w:val="-4"/>
          <w:sz w:val="24"/>
        </w:rPr>
        <w:t xml:space="preserve"> </w:t>
      </w:r>
      <w:r>
        <w:rPr>
          <w:sz w:val="24"/>
        </w:rPr>
        <w:t>including</w:t>
      </w:r>
      <w:r>
        <w:rPr>
          <w:spacing w:val="-6"/>
          <w:sz w:val="24"/>
        </w:rPr>
        <w:t xml:space="preserve"> </w:t>
      </w:r>
      <w:r>
        <w:rPr>
          <w:sz w:val="24"/>
        </w:rPr>
        <w:t>problem</w:t>
      </w:r>
      <w:r>
        <w:rPr>
          <w:spacing w:val="-4"/>
          <w:sz w:val="24"/>
        </w:rPr>
        <w:t xml:space="preserve"> </w:t>
      </w:r>
      <w:r>
        <w:rPr>
          <w:sz w:val="24"/>
        </w:rPr>
        <w:t>statement,</w:t>
      </w:r>
      <w:r>
        <w:rPr>
          <w:spacing w:val="-4"/>
          <w:sz w:val="24"/>
        </w:rPr>
        <w:t xml:space="preserve"> </w:t>
      </w:r>
      <w:r>
        <w:rPr>
          <w:sz w:val="24"/>
        </w:rPr>
        <w:t>goals, purposes, methods, and related work.</w:t>
      </w:r>
    </w:p>
    <w:p w14:paraId="221DDAD3" w14:textId="77777777" w:rsidR="00762382" w:rsidRDefault="00232EF1">
      <w:pPr>
        <w:pStyle w:val="ListParagraph"/>
        <w:numPr>
          <w:ilvl w:val="0"/>
          <w:numId w:val="9"/>
        </w:numPr>
        <w:tabs>
          <w:tab w:val="left" w:pos="861"/>
        </w:tabs>
        <w:spacing w:before="79" w:line="360" w:lineRule="auto"/>
        <w:ind w:right="1015"/>
        <w:rPr>
          <w:sz w:val="24"/>
        </w:rPr>
      </w:pPr>
      <w:r>
        <w:rPr>
          <w:sz w:val="24"/>
        </w:rPr>
        <w:t>Chapter</w:t>
      </w:r>
      <w:r>
        <w:rPr>
          <w:spacing w:val="-6"/>
          <w:sz w:val="24"/>
        </w:rPr>
        <w:t xml:space="preserve"> </w:t>
      </w:r>
      <w:r>
        <w:rPr>
          <w:sz w:val="24"/>
        </w:rPr>
        <w:t>3</w:t>
      </w:r>
      <w:r>
        <w:rPr>
          <w:spacing w:val="-4"/>
          <w:sz w:val="24"/>
        </w:rPr>
        <w:t xml:space="preserve"> </w:t>
      </w:r>
      <w:r>
        <w:rPr>
          <w:sz w:val="24"/>
        </w:rPr>
        <w:t>covers</w:t>
      </w:r>
      <w:r>
        <w:rPr>
          <w:spacing w:val="-4"/>
          <w:sz w:val="24"/>
        </w:rPr>
        <w:t xml:space="preserve"> </w:t>
      </w:r>
      <w:r>
        <w:rPr>
          <w:sz w:val="24"/>
        </w:rPr>
        <w:t>Requirement</w:t>
      </w:r>
      <w:r>
        <w:rPr>
          <w:spacing w:val="-4"/>
          <w:sz w:val="24"/>
        </w:rPr>
        <w:t xml:space="preserve"> </w:t>
      </w:r>
      <w:r>
        <w:rPr>
          <w:sz w:val="24"/>
        </w:rPr>
        <w:t>Specification,</w:t>
      </w:r>
      <w:r>
        <w:rPr>
          <w:spacing w:val="-4"/>
          <w:sz w:val="24"/>
        </w:rPr>
        <w:t xml:space="preserve"> </w:t>
      </w:r>
      <w:r>
        <w:rPr>
          <w:sz w:val="24"/>
        </w:rPr>
        <w:t>including</w:t>
      </w:r>
      <w:r>
        <w:rPr>
          <w:spacing w:val="-6"/>
          <w:sz w:val="24"/>
        </w:rPr>
        <w:t xml:space="preserve"> </w:t>
      </w:r>
      <w:r>
        <w:rPr>
          <w:sz w:val="24"/>
        </w:rPr>
        <w:t>functional</w:t>
      </w:r>
      <w:r>
        <w:rPr>
          <w:spacing w:val="-2"/>
          <w:sz w:val="24"/>
        </w:rPr>
        <w:t xml:space="preserve"> </w:t>
      </w:r>
      <w:r>
        <w:rPr>
          <w:sz w:val="24"/>
        </w:rPr>
        <w:t>and</w:t>
      </w:r>
      <w:r>
        <w:rPr>
          <w:spacing w:val="-4"/>
          <w:sz w:val="24"/>
        </w:rPr>
        <w:t xml:space="preserve"> </w:t>
      </w:r>
      <w:r>
        <w:rPr>
          <w:sz w:val="24"/>
        </w:rPr>
        <w:t>non-functional requirements and UML diagrams.</w:t>
      </w:r>
    </w:p>
    <w:p w14:paraId="6E60A3BF" w14:textId="77777777" w:rsidR="00762382" w:rsidRDefault="00762382">
      <w:pPr>
        <w:pStyle w:val="ListParagraph"/>
        <w:spacing w:line="360" w:lineRule="auto"/>
        <w:rPr>
          <w:sz w:val="24"/>
        </w:rPr>
        <w:sectPr w:rsidR="00762382">
          <w:footerReference w:type="default" r:id="rId9"/>
          <w:pgSz w:w="11920" w:h="16850"/>
          <w:pgMar w:top="1940" w:right="566" w:bottom="840" w:left="1275" w:header="0" w:footer="650" w:gutter="0"/>
          <w:pgNumType w:start="1"/>
          <w:cols w:space="720"/>
        </w:sectPr>
      </w:pPr>
    </w:p>
    <w:p w14:paraId="0C76C117" w14:textId="77777777" w:rsidR="00762382" w:rsidRDefault="00232EF1">
      <w:pPr>
        <w:pStyle w:val="ListParagraph"/>
        <w:numPr>
          <w:ilvl w:val="0"/>
          <w:numId w:val="9"/>
        </w:numPr>
        <w:tabs>
          <w:tab w:val="left" w:pos="861"/>
        </w:tabs>
        <w:spacing w:before="73" w:line="360" w:lineRule="auto"/>
        <w:ind w:right="1312"/>
        <w:rPr>
          <w:sz w:val="24"/>
        </w:rPr>
      </w:pPr>
      <w:r>
        <w:rPr>
          <w:sz w:val="24"/>
        </w:rPr>
        <w:lastRenderedPageBreak/>
        <w:t>Chapter</w:t>
      </w:r>
      <w:r>
        <w:rPr>
          <w:spacing w:val="-5"/>
          <w:sz w:val="24"/>
        </w:rPr>
        <w:t xml:space="preserve"> </w:t>
      </w:r>
      <w:r>
        <w:rPr>
          <w:sz w:val="24"/>
        </w:rPr>
        <w:t>4</w:t>
      </w:r>
      <w:r>
        <w:rPr>
          <w:spacing w:val="-3"/>
          <w:sz w:val="24"/>
        </w:rPr>
        <w:t xml:space="preserve"> </w:t>
      </w:r>
      <w:r>
        <w:rPr>
          <w:sz w:val="24"/>
        </w:rPr>
        <w:t>describes</w:t>
      </w:r>
      <w:r>
        <w:rPr>
          <w:spacing w:val="-3"/>
          <w:sz w:val="24"/>
        </w:rPr>
        <w:t xml:space="preserve"> </w:t>
      </w:r>
      <w:r>
        <w:rPr>
          <w:sz w:val="24"/>
        </w:rPr>
        <w:t>the</w:t>
      </w:r>
      <w:r>
        <w:rPr>
          <w:spacing w:val="-2"/>
          <w:sz w:val="24"/>
        </w:rPr>
        <w:t xml:space="preserve"> </w:t>
      </w:r>
      <w:r>
        <w:rPr>
          <w:sz w:val="24"/>
        </w:rPr>
        <w:t>Accomplishment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detailing</w:t>
      </w:r>
      <w:r>
        <w:rPr>
          <w:spacing w:val="-6"/>
          <w:sz w:val="24"/>
        </w:rPr>
        <w:t xml:space="preserve"> </w:t>
      </w:r>
      <w:r>
        <w:rPr>
          <w:sz w:val="24"/>
        </w:rPr>
        <w:t>the</w:t>
      </w:r>
      <w:r>
        <w:rPr>
          <w:spacing w:val="-3"/>
          <w:sz w:val="24"/>
        </w:rPr>
        <w:t xml:space="preserve"> </w:t>
      </w:r>
      <w:r>
        <w:rPr>
          <w:sz w:val="24"/>
        </w:rPr>
        <w:t>development process and how the work was carried out.</w:t>
      </w:r>
    </w:p>
    <w:p w14:paraId="42DA35A5" w14:textId="77777777" w:rsidR="00762382" w:rsidRDefault="00232EF1">
      <w:pPr>
        <w:pStyle w:val="ListParagraph"/>
        <w:numPr>
          <w:ilvl w:val="0"/>
          <w:numId w:val="9"/>
        </w:numPr>
        <w:tabs>
          <w:tab w:val="left" w:pos="861"/>
        </w:tabs>
        <w:spacing w:before="82" w:line="360" w:lineRule="auto"/>
        <w:ind w:right="1871"/>
        <w:rPr>
          <w:sz w:val="24"/>
        </w:rPr>
      </w:pPr>
      <w:r>
        <w:rPr>
          <w:sz w:val="24"/>
        </w:rPr>
        <w:t>Chapter</w:t>
      </w:r>
      <w:r>
        <w:rPr>
          <w:spacing w:val="-5"/>
          <w:sz w:val="24"/>
        </w:rPr>
        <w:t xml:space="preserve"> </w:t>
      </w:r>
      <w:r>
        <w:rPr>
          <w:sz w:val="24"/>
        </w:rPr>
        <w:t>5</w:t>
      </w:r>
      <w:r>
        <w:rPr>
          <w:spacing w:val="-3"/>
          <w:sz w:val="24"/>
        </w:rPr>
        <w:t xml:space="preserve"> </w:t>
      </w:r>
      <w:r>
        <w:rPr>
          <w:sz w:val="24"/>
        </w:rPr>
        <w:t>presents</w:t>
      </w:r>
      <w:r>
        <w:rPr>
          <w:spacing w:val="-3"/>
          <w:sz w:val="24"/>
        </w:rPr>
        <w:t xml:space="preserve"> </w:t>
      </w:r>
      <w:r>
        <w:rPr>
          <w:sz w:val="24"/>
        </w:rPr>
        <w:t>the</w:t>
      </w:r>
      <w:r>
        <w:rPr>
          <w:spacing w:val="-4"/>
          <w:sz w:val="24"/>
        </w:rPr>
        <w:t xml:space="preserve"> </w:t>
      </w:r>
      <w:r>
        <w:rPr>
          <w:sz w:val="24"/>
        </w:rPr>
        <w:t>Results,</w:t>
      </w:r>
      <w:r>
        <w:rPr>
          <w:spacing w:val="-3"/>
          <w:sz w:val="24"/>
        </w:rPr>
        <w:t xml:space="preserve"> </w:t>
      </w:r>
      <w:r>
        <w:rPr>
          <w:sz w:val="24"/>
        </w:rPr>
        <w:t>including</w:t>
      </w:r>
      <w:r>
        <w:rPr>
          <w:spacing w:val="-6"/>
          <w:sz w:val="24"/>
        </w:rPr>
        <w:t xml:space="preserve"> </w:t>
      </w:r>
      <w:r>
        <w:rPr>
          <w:sz w:val="24"/>
        </w:rPr>
        <w:t>screenshots</w:t>
      </w:r>
      <w:r>
        <w:rPr>
          <w:spacing w:val="-3"/>
          <w:sz w:val="24"/>
        </w:rPr>
        <w:t xml:space="preserve"> </w:t>
      </w:r>
      <w:r>
        <w:rPr>
          <w:sz w:val="24"/>
        </w:rPr>
        <w:t>and</w:t>
      </w:r>
      <w:r>
        <w:rPr>
          <w:spacing w:val="-3"/>
          <w:sz w:val="24"/>
        </w:rPr>
        <w:t xml:space="preserve"> </w:t>
      </w:r>
      <w:r>
        <w:rPr>
          <w:sz w:val="24"/>
        </w:rPr>
        <w:t>descriptions</w:t>
      </w:r>
      <w:r>
        <w:rPr>
          <w:spacing w:val="-3"/>
          <w:sz w:val="24"/>
        </w:rPr>
        <w:t xml:space="preserve"> </w:t>
      </w:r>
      <w:r>
        <w:rPr>
          <w:sz w:val="24"/>
        </w:rPr>
        <w:t>of</w:t>
      </w:r>
      <w:r>
        <w:rPr>
          <w:spacing w:val="-3"/>
          <w:sz w:val="24"/>
        </w:rPr>
        <w:t xml:space="preserve"> </w:t>
      </w:r>
      <w:r>
        <w:rPr>
          <w:sz w:val="24"/>
        </w:rPr>
        <w:t>the implemented system.</w:t>
      </w:r>
    </w:p>
    <w:p w14:paraId="4848CDD0" w14:textId="77777777" w:rsidR="00762382" w:rsidRDefault="00232EF1">
      <w:pPr>
        <w:pStyle w:val="ListParagraph"/>
        <w:numPr>
          <w:ilvl w:val="0"/>
          <w:numId w:val="9"/>
        </w:numPr>
        <w:tabs>
          <w:tab w:val="left" w:pos="861"/>
        </w:tabs>
        <w:spacing w:before="79"/>
        <w:rPr>
          <w:sz w:val="24"/>
        </w:rPr>
      </w:pPr>
      <w:r>
        <w:rPr>
          <w:sz w:val="24"/>
        </w:rPr>
        <w:t>Chapter</w:t>
      </w:r>
      <w:r>
        <w:rPr>
          <w:spacing w:val="-3"/>
          <w:sz w:val="24"/>
        </w:rPr>
        <w:t xml:space="preserve"> </w:t>
      </w:r>
      <w:r>
        <w:rPr>
          <w:sz w:val="24"/>
        </w:rPr>
        <w:t>6 contains</w:t>
      </w:r>
      <w:r>
        <w:rPr>
          <w:spacing w:val="-1"/>
          <w:sz w:val="24"/>
        </w:rPr>
        <w:t xml:space="preserve"> </w:t>
      </w:r>
      <w:r>
        <w:rPr>
          <w:sz w:val="24"/>
        </w:rPr>
        <w:t>the</w:t>
      </w:r>
      <w:r>
        <w:rPr>
          <w:spacing w:val="-1"/>
          <w:sz w:val="24"/>
        </w:rPr>
        <w:t xml:space="preserve"> </w:t>
      </w:r>
      <w:r>
        <w:rPr>
          <w:sz w:val="24"/>
        </w:rPr>
        <w:t>Conclusions,</w:t>
      </w:r>
      <w:r>
        <w:rPr>
          <w:spacing w:val="-1"/>
          <w:sz w:val="24"/>
        </w:rPr>
        <w:t xml:space="preserve"> </w:t>
      </w:r>
      <w:r>
        <w:rPr>
          <w:sz w:val="24"/>
        </w:rPr>
        <w:t>including</w:t>
      </w:r>
      <w:r>
        <w:rPr>
          <w:spacing w:val="-3"/>
          <w:sz w:val="24"/>
        </w:rPr>
        <w:t xml:space="preserve"> </w:t>
      </w:r>
      <w:r>
        <w:rPr>
          <w:sz w:val="24"/>
        </w:rPr>
        <w:t>restrictions, limitations,</w:t>
      </w:r>
      <w:r>
        <w:rPr>
          <w:spacing w:val="-1"/>
          <w:sz w:val="24"/>
        </w:rPr>
        <w:t xml:space="preserve"> </w:t>
      </w:r>
      <w:r>
        <w:rPr>
          <w:sz w:val="24"/>
        </w:rPr>
        <w:t>and</w:t>
      </w:r>
      <w:r>
        <w:rPr>
          <w:spacing w:val="-3"/>
          <w:sz w:val="24"/>
        </w:rPr>
        <w:t xml:space="preserve"> </w:t>
      </w:r>
      <w:r>
        <w:rPr>
          <w:sz w:val="24"/>
        </w:rPr>
        <w:t>future</w:t>
      </w:r>
      <w:r>
        <w:rPr>
          <w:spacing w:val="-1"/>
          <w:sz w:val="24"/>
        </w:rPr>
        <w:t xml:space="preserve"> </w:t>
      </w:r>
      <w:r>
        <w:rPr>
          <w:spacing w:val="-2"/>
          <w:sz w:val="24"/>
        </w:rPr>
        <w:t>work.</w:t>
      </w:r>
    </w:p>
    <w:p w14:paraId="2C0C7A5B" w14:textId="77777777" w:rsidR="00762382" w:rsidRDefault="00232EF1">
      <w:pPr>
        <w:pStyle w:val="ListParagraph"/>
        <w:numPr>
          <w:ilvl w:val="0"/>
          <w:numId w:val="9"/>
        </w:numPr>
        <w:tabs>
          <w:tab w:val="left" w:pos="861"/>
        </w:tabs>
        <w:spacing w:before="218"/>
        <w:rPr>
          <w:sz w:val="24"/>
        </w:rPr>
      </w:pPr>
      <w:r>
        <w:rPr>
          <w:sz w:val="24"/>
        </w:rPr>
        <w:t>References and</w:t>
      </w:r>
      <w:r>
        <w:rPr>
          <w:spacing w:val="-2"/>
          <w:sz w:val="24"/>
        </w:rPr>
        <w:t xml:space="preserve"> </w:t>
      </w:r>
      <w:r>
        <w:rPr>
          <w:sz w:val="24"/>
        </w:rPr>
        <w:t>Appendices</w:t>
      </w:r>
      <w:r>
        <w:rPr>
          <w:spacing w:val="-1"/>
          <w:sz w:val="24"/>
        </w:rPr>
        <w:t xml:space="preserve"> </w:t>
      </w:r>
      <w:r>
        <w:rPr>
          <w:sz w:val="24"/>
        </w:rPr>
        <w:t>follow</w:t>
      </w:r>
      <w:r>
        <w:rPr>
          <w:spacing w:val="-1"/>
          <w:sz w:val="24"/>
        </w:rPr>
        <w:t xml:space="preserve"> </w:t>
      </w:r>
      <w:r>
        <w:rPr>
          <w:sz w:val="24"/>
        </w:rPr>
        <w:t>at</w:t>
      </w:r>
      <w:r>
        <w:rPr>
          <w:spacing w:val="-2"/>
          <w:sz w:val="24"/>
        </w:rPr>
        <w:t xml:space="preserve"> </w:t>
      </w:r>
      <w:r>
        <w:rPr>
          <w:sz w:val="24"/>
        </w:rPr>
        <w:t xml:space="preserve">the </w:t>
      </w:r>
      <w:r>
        <w:rPr>
          <w:spacing w:val="-4"/>
          <w:sz w:val="24"/>
        </w:rPr>
        <w:t>end.</w:t>
      </w:r>
    </w:p>
    <w:p w14:paraId="75BECE12" w14:textId="77777777" w:rsidR="00762382" w:rsidRDefault="00232EF1">
      <w:pPr>
        <w:spacing w:before="219"/>
        <w:ind w:left="141"/>
      </w:pPr>
      <w:r>
        <w:rPr>
          <w:spacing w:val="-10"/>
        </w:rPr>
        <w:t>.</w:t>
      </w:r>
    </w:p>
    <w:p w14:paraId="33F480A6" w14:textId="77777777" w:rsidR="00762382" w:rsidRDefault="00762382">
      <w:pPr>
        <w:sectPr w:rsidR="00762382">
          <w:pgSz w:w="11920" w:h="16850"/>
          <w:pgMar w:top="1860" w:right="566" w:bottom="880" w:left="1275" w:header="0" w:footer="650" w:gutter="0"/>
          <w:cols w:space="720"/>
        </w:sectPr>
      </w:pPr>
    </w:p>
    <w:p w14:paraId="45F840BD" w14:textId="77777777" w:rsidR="00762382" w:rsidRDefault="00232EF1">
      <w:pPr>
        <w:pStyle w:val="Heading1"/>
        <w:spacing w:before="383"/>
        <w:ind w:left="540"/>
      </w:pPr>
      <w:bookmarkStart w:id="5" w:name="_bookmark6"/>
      <w:bookmarkEnd w:id="5"/>
      <w:r>
        <w:lastRenderedPageBreak/>
        <w:t>Chapter</w:t>
      </w:r>
      <w:r>
        <w:rPr>
          <w:spacing w:val="-8"/>
        </w:rPr>
        <w:t xml:space="preserve"> </w:t>
      </w:r>
      <w:r>
        <w:t>2:</w:t>
      </w:r>
      <w:r>
        <w:rPr>
          <w:spacing w:val="48"/>
        </w:rPr>
        <w:t xml:space="preserve"> </w:t>
      </w:r>
      <w:r>
        <w:t>Problem</w:t>
      </w:r>
      <w:r>
        <w:rPr>
          <w:spacing w:val="-1"/>
        </w:rPr>
        <w:t xml:space="preserve"> </w:t>
      </w:r>
      <w:r>
        <w:rPr>
          <w:spacing w:val="-2"/>
        </w:rPr>
        <w:t>Description</w:t>
      </w:r>
    </w:p>
    <w:p w14:paraId="5FD863BB" w14:textId="77777777" w:rsidR="00762382" w:rsidRDefault="00762382">
      <w:pPr>
        <w:pStyle w:val="BodyText"/>
        <w:spacing w:before="501"/>
        <w:rPr>
          <w:b/>
          <w:sz w:val="49"/>
        </w:rPr>
      </w:pPr>
    </w:p>
    <w:p w14:paraId="0B76EB4E" w14:textId="77777777" w:rsidR="00762382" w:rsidRDefault="00232EF1">
      <w:pPr>
        <w:pStyle w:val="BodyText"/>
        <w:spacing w:line="360" w:lineRule="auto"/>
        <w:ind w:left="141" w:right="706"/>
        <w:jc w:val="both"/>
      </w:pPr>
      <w:bookmarkStart w:id="6" w:name="_bookmark7"/>
      <w:bookmarkEnd w:id="6"/>
      <w:r>
        <w:t>This chapter provides a detailed description of the problem that Fit Axis seeks to solve, along with the goals, purposes, methods employed, and a review of related existing work.</w:t>
      </w:r>
    </w:p>
    <w:p w14:paraId="6C2DD82A" w14:textId="77777777" w:rsidR="00762382" w:rsidRDefault="00232EF1">
      <w:pPr>
        <w:pStyle w:val="Heading2"/>
        <w:numPr>
          <w:ilvl w:val="0"/>
          <w:numId w:val="8"/>
        </w:numPr>
        <w:tabs>
          <w:tab w:val="left" w:pos="676"/>
          <w:tab w:val="left" w:pos="1197"/>
        </w:tabs>
        <w:spacing w:before="124"/>
        <w:ind w:hanging="254"/>
      </w:pPr>
      <w:r>
        <w:rPr>
          <w:spacing w:val="-10"/>
        </w:rPr>
        <w:t>1</w:t>
      </w:r>
      <w:r>
        <w:tab/>
        <w:t>Problem</w:t>
      </w:r>
      <w:r>
        <w:rPr>
          <w:spacing w:val="7"/>
        </w:rPr>
        <w:t xml:space="preserve"> </w:t>
      </w:r>
      <w:r>
        <w:rPr>
          <w:spacing w:val="-2"/>
        </w:rPr>
        <w:t>Statement</w:t>
      </w:r>
    </w:p>
    <w:p w14:paraId="35CAB261" w14:textId="77777777" w:rsidR="00762382" w:rsidRDefault="00762382">
      <w:pPr>
        <w:pStyle w:val="BodyText"/>
        <w:spacing w:before="98"/>
        <w:rPr>
          <w:b/>
          <w:sz w:val="34"/>
        </w:rPr>
      </w:pPr>
    </w:p>
    <w:p w14:paraId="3C29F51A" w14:textId="77777777" w:rsidR="00762382" w:rsidRDefault="00232EF1">
      <w:pPr>
        <w:pStyle w:val="BodyText"/>
        <w:spacing w:line="360" w:lineRule="auto"/>
        <w:ind w:left="141" w:right="709"/>
        <w:jc w:val="both"/>
      </w:pPr>
      <w:r>
        <w:t>The modern individual faces significant challenges in maintaining a consistent and informed fitness routine. While dedicated fitness enthusiasts may use a combination of separate applications and wearable devices, the average user lacks access to an integrated platform that can simultaneously track their caloric intake, hydration, physical activity, workouts, and BMI all within a single, easy-to-use mobile application.</w:t>
      </w:r>
    </w:p>
    <w:p w14:paraId="30ACB353" w14:textId="77777777" w:rsidR="00762382" w:rsidRDefault="00232EF1">
      <w:pPr>
        <w:pStyle w:val="BodyText"/>
        <w:spacing w:before="119" w:line="360" w:lineRule="auto"/>
        <w:ind w:left="141" w:right="705"/>
        <w:jc w:val="both"/>
      </w:pPr>
      <w:r>
        <w:t>Existing solutions such as MyFitnessPal, Google Fit, and Samsung Health are either region- locked in their full-feature form, require expensive hardware, or do not provide intelligent AI- based guidance.</w:t>
      </w:r>
      <w:r>
        <w:rPr>
          <w:spacing w:val="-2"/>
        </w:rPr>
        <w:t xml:space="preserve"> </w:t>
      </w:r>
      <w:r>
        <w:t>Many</w:t>
      </w:r>
      <w:r>
        <w:rPr>
          <w:spacing w:val="-7"/>
        </w:rPr>
        <w:t xml:space="preserve"> </w:t>
      </w:r>
      <w:r>
        <w:t>users</w:t>
      </w:r>
      <w:r>
        <w:rPr>
          <w:spacing w:val="-2"/>
        </w:rPr>
        <w:t xml:space="preserve"> </w:t>
      </w:r>
      <w:r>
        <w:t>in</w:t>
      </w:r>
      <w:r>
        <w:rPr>
          <w:spacing w:val="-2"/>
        </w:rPr>
        <w:t xml:space="preserve"> </w:t>
      </w:r>
      <w:r>
        <w:t>developing</w:t>
      </w:r>
      <w:r>
        <w:rPr>
          <w:spacing w:val="-2"/>
        </w:rPr>
        <w:t xml:space="preserve"> </w:t>
      </w:r>
      <w:r>
        <w:t>countries,</w:t>
      </w:r>
      <w:r>
        <w:rPr>
          <w:spacing w:val="-2"/>
        </w:rPr>
        <w:t xml:space="preserve"> </w:t>
      </w:r>
      <w:r>
        <w:t>including</w:t>
      </w:r>
      <w:r>
        <w:rPr>
          <w:spacing w:val="-2"/>
        </w:rPr>
        <w:t xml:space="preserve"> </w:t>
      </w:r>
      <w:r>
        <w:t>Bangladesh,</w:t>
      </w:r>
      <w:r>
        <w:rPr>
          <w:spacing w:val="-2"/>
        </w:rPr>
        <w:t xml:space="preserve"> </w:t>
      </w:r>
      <w:r>
        <w:t>have</w:t>
      </w:r>
      <w:r>
        <w:rPr>
          <w:spacing w:val="-3"/>
        </w:rPr>
        <w:t xml:space="preserve"> </w:t>
      </w:r>
      <w:r>
        <w:t>limited</w:t>
      </w:r>
      <w:r>
        <w:rPr>
          <w:spacing w:val="-2"/>
        </w:rPr>
        <w:t xml:space="preserve"> </w:t>
      </w:r>
      <w:r>
        <w:t>access to premium fitness tools. Furthermore, the absence of localized food databases and AI-powered coaching in low-cost solutions creates a gap in the market.</w:t>
      </w:r>
    </w:p>
    <w:p w14:paraId="6C683890" w14:textId="77777777" w:rsidR="00762382" w:rsidRDefault="00232EF1">
      <w:pPr>
        <w:pStyle w:val="BodyText"/>
        <w:spacing w:before="122" w:line="360" w:lineRule="auto"/>
        <w:ind w:left="141" w:right="708"/>
        <w:jc w:val="both"/>
      </w:pPr>
      <w:r>
        <w:t>Fit Axis addresses this gap by providing a free, fully integrated, AI-powered fitness tracking application that works on standard Android devices and is accessible to a wide range of users regardless of their economic background.</w:t>
      </w:r>
    </w:p>
    <w:p w14:paraId="754EDC1A" w14:textId="77777777" w:rsidR="00762382" w:rsidRDefault="00762382">
      <w:pPr>
        <w:pStyle w:val="BodyText"/>
        <w:spacing w:line="360" w:lineRule="auto"/>
        <w:jc w:val="both"/>
        <w:sectPr w:rsidR="00762382">
          <w:pgSz w:w="11920" w:h="16850"/>
          <w:pgMar w:top="1940" w:right="566" w:bottom="880" w:left="1275" w:header="0" w:footer="650" w:gutter="0"/>
          <w:cols w:space="720"/>
        </w:sectPr>
      </w:pPr>
    </w:p>
    <w:p w14:paraId="6D5ED1F2" w14:textId="77777777" w:rsidR="00762382" w:rsidRDefault="00762382">
      <w:pPr>
        <w:pStyle w:val="BodyText"/>
        <w:spacing w:before="89"/>
        <w:rPr>
          <w:sz w:val="34"/>
        </w:rPr>
      </w:pPr>
    </w:p>
    <w:p w14:paraId="69A91E88" w14:textId="77777777" w:rsidR="00762382" w:rsidRDefault="00232EF1">
      <w:pPr>
        <w:pStyle w:val="Heading2"/>
        <w:numPr>
          <w:ilvl w:val="1"/>
          <w:numId w:val="8"/>
        </w:numPr>
        <w:tabs>
          <w:tab w:val="left" w:pos="1197"/>
        </w:tabs>
      </w:pPr>
      <w:bookmarkStart w:id="7" w:name="_bookmark8"/>
      <w:bookmarkEnd w:id="7"/>
      <w:r>
        <w:rPr>
          <w:spacing w:val="-2"/>
        </w:rPr>
        <w:t>Goals</w:t>
      </w:r>
    </w:p>
    <w:p w14:paraId="18053DB9" w14:textId="77777777" w:rsidR="00762382" w:rsidRDefault="00762382">
      <w:pPr>
        <w:pStyle w:val="BodyText"/>
        <w:spacing w:before="192"/>
        <w:rPr>
          <w:b/>
          <w:sz w:val="34"/>
        </w:rPr>
      </w:pPr>
    </w:p>
    <w:p w14:paraId="1C1D8E6B" w14:textId="77777777" w:rsidR="00762382" w:rsidRDefault="00232EF1">
      <w:pPr>
        <w:pStyle w:val="BodyText"/>
        <w:spacing w:before="1"/>
        <w:ind w:left="141"/>
      </w:pPr>
      <w:r>
        <w:t>The</w:t>
      </w:r>
      <w:r>
        <w:rPr>
          <w:spacing w:val="-3"/>
        </w:rPr>
        <w:t xml:space="preserve"> </w:t>
      </w:r>
      <w:r>
        <w:t>primary</w:t>
      </w:r>
      <w:r>
        <w:rPr>
          <w:spacing w:val="-3"/>
        </w:rPr>
        <w:t xml:space="preserve"> </w:t>
      </w:r>
      <w:r>
        <w:t>goals</w:t>
      </w:r>
      <w:r>
        <w:rPr>
          <w:spacing w:val="-1"/>
        </w:rPr>
        <w:t xml:space="preserve"> </w:t>
      </w:r>
      <w:r>
        <w:t>of the</w:t>
      </w:r>
      <w:r>
        <w:rPr>
          <w:spacing w:val="1"/>
        </w:rPr>
        <w:t xml:space="preserve"> </w:t>
      </w:r>
      <w:r>
        <w:t>Fit</w:t>
      </w:r>
      <w:r>
        <w:rPr>
          <w:spacing w:val="-1"/>
        </w:rPr>
        <w:t xml:space="preserve"> </w:t>
      </w:r>
      <w:r>
        <w:t xml:space="preserve">Axis project </w:t>
      </w:r>
      <w:r>
        <w:rPr>
          <w:spacing w:val="-4"/>
        </w:rPr>
        <w:t>are:</w:t>
      </w:r>
    </w:p>
    <w:p w14:paraId="34ED58CB" w14:textId="77777777" w:rsidR="00762382" w:rsidRDefault="00232EF1">
      <w:pPr>
        <w:pStyle w:val="ListParagraph"/>
        <w:numPr>
          <w:ilvl w:val="2"/>
          <w:numId w:val="8"/>
        </w:numPr>
        <w:tabs>
          <w:tab w:val="left" w:pos="861"/>
        </w:tabs>
        <w:spacing w:before="256" w:line="360" w:lineRule="auto"/>
        <w:ind w:right="740"/>
        <w:rPr>
          <w:sz w:val="24"/>
        </w:rPr>
      </w:pPr>
      <w:r>
        <w:rPr>
          <w:sz w:val="24"/>
        </w:rPr>
        <w:t>To</w:t>
      </w:r>
      <w:r>
        <w:rPr>
          <w:spacing w:val="-3"/>
          <w:sz w:val="24"/>
        </w:rPr>
        <w:t xml:space="preserve"> </w:t>
      </w:r>
      <w:r>
        <w:rPr>
          <w:sz w:val="24"/>
        </w:rPr>
        <w:t>develop</w:t>
      </w:r>
      <w:r>
        <w:rPr>
          <w:spacing w:val="-3"/>
          <w:sz w:val="24"/>
        </w:rPr>
        <w:t xml:space="preserve"> </w:t>
      </w:r>
      <w:r>
        <w:rPr>
          <w:sz w:val="24"/>
        </w:rPr>
        <w:t>a</w:t>
      </w:r>
      <w:r>
        <w:rPr>
          <w:spacing w:val="-4"/>
          <w:sz w:val="24"/>
        </w:rPr>
        <w:t xml:space="preserve"> </w:t>
      </w:r>
      <w:r>
        <w:rPr>
          <w:sz w:val="24"/>
        </w:rPr>
        <w:t>mobile</w:t>
      </w:r>
      <w:r>
        <w:rPr>
          <w:spacing w:val="-3"/>
          <w:sz w:val="24"/>
        </w:rPr>
        <w:t xml:space="preserve"> </w:t>
      </w:r>
      <w:r>
        <w:rPr>
          <w:sz w:val="24"/>
        </w:rPr>
        <w:t>application</w:t>
      </w:r>
      <w:r>
        <w:rPr>
          <w:spacing w:val="-3"/>
          <w:sz w:val="24"/>
        </w:rPr>
        <w:t xml:space="preserve"> </w:t>
      </w:r>
      <w:r>
        <w:rPr>
          <w:sz w:val="24"/>
        </w:rPr>
        <w:t>capable</w:t>
      </w:r>
      <w:r>
        <w:rPr>
          <w:spacing w:val="-3"/>
          <w:sz w:val="24"/>
        </w:rPr>
        <w:t xml:space="preserve"> </w:t>
      </w:r>
      <w:r>
        <w:rPr>
          <w:sz w:val="24"/>
        </w:rPr>
        <w:t>of</w:t>
      </w:r>
      <w:r>
        <w:rPr>
          <w:spacing w:val="-3"/>
          <w:sz w:val="24"/>
        </w:rPr>
        <w:t xml:space="preserve"> </w:t>
      </w:r>
      <w:r>
        <w:rPr>
          <w:sz w:val="24"/>
        </w:rPr>
        <w:t>tracking</w:t>
      </w:r>
      <w:r>
        <w:rPr>
          <w:spacing w:val="-5"/>
          <w:sz w:val="24"/>
        </w:rPr>
        <w:t xml:space="preserve"> </w:t>
      </w:r>
      <w:r>
        <w:rPr>
          <w:sz w:val="24"/>
        </w:rPr>
        <w:t>multiple</w:t>
      </w:r>
      <w:r>
        <w:rPr>
          <w:spacing w:val="-3"/>
          <w:sz w:val="24"/>
        </w:rPr>
        <w:t xml:space="preserve"> </w:t>
      </w:r>
      <w:r>
        <w:rPr>
          <w:sz w:val="24"/>
        </w:rPr>
        <w:t>fitness</w:t>
      </w:r>
      <w:r>
        <w:rPr>
          <w:spacing w:val="-3"/>
          <w:sz w:val="24"/>
        </w:rPr>
        <w:t xml:space="preserve"> </w:t>
      </w:r>
      <w:r>
        <w:rPr>
          <w:sz w:val="24"/>
        </w:rPr>
        <w:t>metrics</w:t>
      </w:r>
      <w:r>
        <w:rPr>
          <w:spacing w:val="-1"/>
          <w:sz w:val="24"/>
        </w:rPr>
        <w:t xml:space="preserve"> </w:t>
      </w:r>
      <w:r>
        <w:rPr>
          <w:sz w:val="24"/>
        </w:rPr>
        <w:t>in</w:t>
      </w:r>
      <w:r>
        <w:rPr>
          <w:spacing w:val="-3"/>
          <w:sz w:val="24"/>
        </w:rPr>
        <w:t xml:space="preserve"> </w:t>
      </w:r>
      <w:r>
        <w:rPr>
          <w:sz w:val="24"/>
        </w:rPr>
        <w:t>a</w:t>
      </w:r>
      <w:r>
        <w:rPr>
          <w:spacing w:val="-3"/>
          <w:sz w:val="24"/>
        </w:rPr>
        <w:t xml:space="preserve"> </w:t>
      </w:r>
      <w:r>
        <w:rPr>
          <w:sz w:val="24"/>
        </w:rPr>
        <w:t xml:space="preserve">unified </w:t>
      </w:r>
      <w:r>
        <w:rPr>
          <w:spacing w:val="-2"/>
          <w:sz w:val="24"/>
        </w:rPr>
        <w:t>interface.</w:t>
      </w:r>
    </w:p>
    <w:p w14:paraId="107426E3" w14:textId="77777777" w:rsidR="00762382" w:rsidRDefault="00232EF1">
      <w:pPr>
        <w:pStyle w:val="ListParagraph"/>
        <w:numPr>
          <w:ilvl w:val="2"/>
          <w:numId w:val="8"/>
        </w:numPr>
        <w:tabs>
          <w:tab w:val="left" w:pos="861"/>
        </w:tabs>
        <w:spacing w:before="80" w:line="360" w:lineRule="auto"/>
        <w:ind w:right="1003"/>
        <w:rPr>
          <w:sz w:val="24"/>
        </w:rPr>
      </w:pPr>
      <w:r>
        <w:rPr>
          <w:sz w:val="24"/>
        </w:rPr>
        <w:t>To</w:t>
      </w:r>
      <w:r>
        <w:rPr>
          <w:spacing w:val="-3"/>
          <w:sz w:val="24"/>
        </w:rPr>
        <w:t xml:space="preserve"> </w:t>
      </w:r>
      <w:r>
        <w:rPr>
          <w:sz w:val="24"/>
        </w:rPr>
        <w:t>integrate</w:t>
      </w:r>
      <w:r>
        <w:rPr>
          <w:spacing w:val="-3"/>
          <w:sz w:val="24"/>
        </w:rPr>
        <w:t xml:space="preserve"> </w:t>
      </w:r>
      <w:r>
        <w:rPr>
          <w:sz w:val="24"/>
        </w:rPr>
        <w:t>an</w:t>
      </w:r>
      <w:r>
        <w:rPr>
          <w:spacing w:val="-1"/>
          <w:sz w:val="24"/>
        </w:rPr>
        <w:t xml:space="preserve"> </w:t>
      </w:r>
      <w:r>
        <w:rPr>
          <w:sz w:val="24"/>
        </w:rPr>
        <w:t>AI-powered</w:t>
      </w:r>
      <w:r>
        <w:rPr>
          <w:spacing w:val="-3"/>
          <w:sz w:val="24"/>
        </w:rPr>
        <w:t xml:space="preserve"> </w:t>
      </w:r>
      <w:r>
        <w:rPr>
          <w:sz w:val="24"/>
        </w:rPr>
        <w:t>fitness</w:t>
      </w:r>
      <w:r>
        <w:rPr>
          <w:spacing w:val="-3"/>
          <w:sz w:val="24"/>
        </w:rPr>
        <w:t xml:space="preserve"> </w:t>
      </w:r>
      <w:r>
        <w:rPr>
          <w:sz w:val="24"/>
        </w:rPr>
        <w:t>coach</w:t>
      </w:r>
      <w:r>
        <w:rPr>
          <w:spacing w:val="-3"/>
          <w:sz w:val="24"/>
        </w:rPr>
        <w:t xml:space="preserve"> </w:t>
      </w:r>
      <w:r>
        <w:rPr>
          <w:sz w:val="24"/>
        </w:rPr>
        <w:t>that</w:t>
      </w:r>
      <w:r>
        <w:rPr>
          <w:spacing w:val="-3"/>
          <w:sz w:val="24"/>
        </w:rPr>
        <w:t xml:space="preserve"> </w:t>
      </w:r>
      <w:r>
        <w:rPr>
          <w:sz w:val="24"/>
        </w:rPr>
        <w:t>can</w:t>
      </w:r>
      <w:r>
        <w:rPr>
          <w:spacing w:val="-1"/>
          <w:sz w:val="24"/>
        </w:rPr>
        <w:t xml:space="preserve"> </w:t>
      </w:r>
      <w:r>
        <w:rPr>
          <w:sz w:val="24"/>
        </w:rPr>
        <w:t>provide</w:t>
      </w:r>
      <w:r>
        <w:rPr>
          <w:spacing w:val="-5"/>
          <w:sz w:val="24"/>
        </w:rPr>
        <w:t xml:space="preserve"> </w:t>
      </w:r>
      <w:r>
        <w:rPr>
          <w:sz w:val="24"/>
        </w:rPr>
        <w:t>personalized</w:t>
      </w:r>
      <w:r>
        <w:rPr>
          <w:spacing w:val="-3"/>
          <w:sz w:val="24"/>
        </w:rPr>
        <w:t xml:space="preserve"> </w:t>
      </w:r>
      <w:r>
        <w:rPr>
          <w:sz w:val="24"/>
        </w:rPr>
        <w:t>advice</w:t>
      </w:r>
      <w:r>
        <w:rPr>
          <w:spacing w:val="-5"/>
          <w:sz w:val="24"/>
        </w:rPr>
        <w:t xml:space="preserve"> </w:t>
      </w:r>
      <w:r>
        <w:rPr>
          <w:sz w:val="24"/>
        </w:rPr>
        <w:t>in</w:t>
      </w:r>
      <w:r>
        <w:rPr>
          <w:spacing w:val="-3"/>
          <w:sz w:val="24"/>
        </w:rPr>
        <w:t xml:space="preserve"> </w:t>
      </w:r>
      <w:r>
        <w:rPr>
          <w:sz w:val="24"/>
        </w:rPr>
        <w:t xml:space="preserve">real </w:t>
      </w:r>
      <w:r>
        <w:rPr>
          <w:spacing w:val="-2"/>
          <w:sz w:val="24"/>
        </w:rPr>
        <w:t>time.</w:t>
      </w:r>
    </w:p>
    <w:p w14:paraId="53047C59" w14:textId="77777777" w:rsidR="00762382" w:rsidRDefault="00232EF1">
      <w:pPr>
        <w:pStyle w:val="ListParagraph"/>
        <w:numPr>
          <w:ilvl w:val="2"/>
          <w:numId w:val="8"/>
        </w:numPr>
        <w:tabs>
          <w:tab w:val="left" w:pos="861"/>
        </w:tabs>
        <w:spacing w:before="82"/>
        <w:rPr>
          <w:sz w:val="24"/>
        </w:rPr>
      </w:pPr>
      <w:r>
        <w:rPr>
          <w:sz w:val="24"/>
        </w:rPr>
        <w:t>To</w:t>
      </w:r>
      <w:r>
        <w:rPr>
          <w:spacing w:val="-3"/>
          <w:sz w:val="24"/>
        </w:rPr>
        <w:t xml:space="preserve"> </w:t>
      </w:r>
      <w:r>
        <w:rPr>
          <w:sz w:val="24"/>
        </w:rPr>
        <w:t>enable users to monitor their daily</w:t>
      </w:r>
      <w:r>
        <w:rPr>
          <w:spacing w:val="-5"/>
          <w:sz w:val="24"/>
        </w:rPr>
        <w:t xml:space="preserve"> </w:t>
      </w:r>
      <w:r>
        <w:rPr>
          <w:sz w:val="24"/>
        </w:rPr>
        <w:t>caloric</w:t>
      </w:r>
      <w:r>
        <w:rPr>
          <w:spacing w:val="-1"/>
          <w:sz w:val="24"/>
        </w:rPr>
        <w:t xml:space="preserve"> </w:t>
      </w:r>
      <w:r>
        <w:rPr>
          <w:sz w:val="24"/>
        </w:rPr>
        <w:t>intake</w:t>
      </w:r>
      <w:r>
        <w:rPr>
          <w:spacing w:val="-1"/>
          <w:sz w:val="24"/>
        </w:rPr>
        <w:t xml:space="preserve"> </w:t>
      </w:r>
      <w:r>
        <w:rPr>
          <w:sz w:val="24"/>
        </w:rPr>
        <w:t xml:space="preserve">and </w:t>
      </w:r>
      <w:r>
        <w:rPr>
          <w:spacing w:val="-2"/>
          <w:sz w:val="24"/>
        </w:rPr>
        <w:t>expenditure.</w:t>
      </w:r>
    </w:p>
    <w:p w14:paraId="6E2350C6" w14:textId="77777777" w:rsidR="00762382" w:rsidRDefault="00232EF1">
      <w:pPr>
        <w:pStyle w:val="ListParagraph"/>
        <w:numPr>
          <w:ilvl w:val="2"/>
          <w:numId w:val="8"/>
        </w:numPr>
        <w:tabs>
          <w:tab w:val="left" w:pos="861"/>
        </w:tabs>
        <w:spacing w:before="218"/>
        <w:rPr>
          <w:sz w:val="24"/>
        </w:rPr>
      </w:pPr>
      <w:r>
        <w:rPr>
          <w:sz w:val="24"/>
        </w:rPr>
        <w:t>To</w:t>
      </w:r>
      <w:r>
        <w:rPr>
          <w:spacing w:val="-1"/>
          <w:sz w:val="24"/>
        </w:rPr>
        <w:t xml:space="preserve"> </w:t>
      </w:r>
      <w:r>
        <w:rPr>
          <w:sz w:val="24"/>
        </w:rPr>
        <w:t>implement</w:t>
      </w:r>
      <w:r>
        <w:rPr>
          <w:spacing w:val="-1"/>
          <w:sz w:val="24"/>
        </w:rPr>
        <w:t xml:space="preserve"> </w:t>
      </w:r>
      <w:r>
        <w:rPr>
          <w:sz w:val="24"/>
        </w:rPr>
        <w:t>a BMI</w:t>
      </w:r>
      <w:r>
        <w:rPr>
          <w:spacing w:val="-2"/>
          <w:sz w:val="24"/>
        </w:rPr>
        <w:t xml:space="preserve"> </w:t>
      </w:r>
      <w:r>
        <w:rPr>
          <w:sz w:val="24"/>
        </w:rPr>
        <w:t>calculator</w:t>
      </w:r>
      <w:r>
        <w:rPr>
          <w:spacing w:val="-1"/>
          <w:sz w:val="24"/>
        </w:rPr>
        <w:t xml:space="preserve"> </w:t>
      </w:r>
      <w:r>
        <w:rPr>
          <w:sz w:val="24"/>
        </w:rPr>
        <w:t>that</w:t>
      </w:r>
      <w:r>
        <w:rPr>
          <w:spacing w:val="-1"/>
          <w:sz w:val="24"/>
        </w:rPr>
        <w:t xml:space="preserve"> </w:t>
      </w:r>
      <w:r>
        <w:rPr>
          <w:sz w:val="24"/>
        </w:rPr>
        <w:t>provides instant</w:t>
      </w:r>
      <w:r>
        <w:rPr>
          <w:spacing w:val="-1"/>
          <w:sz w:val="24"/>
        </w:rPr>
        <w:t xml:space="preserve"> </w:t>
      </w:r>
      <w:r>
        <w:rPr>
          <w:sz w:val="24"/>
        </w:rPr>
        <w:t xml:space="preserve">health </w:t>
      </w:r>
      <w:r>
        <w:rPr>
          <w:spacing w:val="-2"/>
          <w:sz w:val="24"/>
        </w:rPr>
        <w:t>feedback.</w:t>
      </w:r>
    </w:p>
    <w:p w14:paraId="5BDEB217" w14:textId="77777777" w:rsidR="00762382" w:rsidRDefault="00232EF1">
      <w:pPr>
        <w:pStyle w:val="ListParagraph"/>
        <w:numPr>
          <w:ilvl w:val="2"/>
          <w:numId w:val="8"/>
        </w:numPr>
        <w:tabs>
          <w:tab w:val="left" w:pos="861"/>
        </w:tabs>
        <w:spacing w:before="216"/>
        <w:rPr>
          <w:sz w:val="24"/>
        </w:rPr>
      </w:pPr>
      <w:r>
        <w:rPr>
          <w:sz w:val="24"/>
        </w:rPr>
        <w:t>To</w:t>
      </w:r>
      <w:r>
        <w:rPr>
          <w:spacing w:val="-2"/>
          <w:sz w:val="24"/>
        </w:rPr>
        <w:t xml:space="preserve"> </w:t>
      </w:r>
      <w:r>
        <w:rPr>
          <w:sz w:val="24"/>
        </w:rPr>
        <w:t>provide a</w:t>
      </w:r>
      <w:r>
        <w:rPr>
          <w:spacing w:val="-2"/>
          <w:sz w:val="24"/>
        </w:rPr>
        <w:t xml:space="preserve"> </w:t>
      </w:r>
      <w:r>
        <w:rPr>
          <w:sz w:val="24"/>
        </w:rPr>
        <w:t>step</w:t>
      </w:r>
      <w:r>
        <w:rPr>
          <w:spacing w:val="1"/>
          <w:sz w:val="24"/>
        </w:rPr>
        <w:t xml:space="preserve"> </w:t>
      </w:r>
      <w:r>
        <w:rPr>
          <w:sz w:val="24"/>
        </w:rPr>
        <w:t>tracking</w:t>
      </w:r>
      <w:r>
        <w:rPr>
          <w:spacing w:val="-3"/>
          <w:sz w:val="24"/>
        </w:rPr>
        <w:t xml:space="preserve"> </w:t>
      </w:r>
      <w:r>
        <w:rPr>
          <w:sz w:val="24"/>
        </w:rPr>
        <w:t>feature</w:t>
      </w:r>
      <w:r>
        <w:rPr>
          <w:spacing w:val="-1"/>
          <w:sz w:val="24"/>
        </w:rPr>
        <w:t xml:space="preserve"> </w:t>
      </w:r>
      <w:r>
        <w:rPr>
          <w:sz w:val="24"/>
        </w:rPr>
        <w:t>with goal-setting</w:t>
      </w:r>
      <w:r>
        <w:rPr>
          <w:spacing w:val="-2"/>
          <w:sz w:val="24"/>
        </w:rPr>
        <w:t xml:space="preserve"> capabilities.</w:t>
      </w:r>
    </w:p>
    <w:p w14:paraId="0963076F" w14:textId="77777777" w:rsidR="00762382" w:rsidRDefault="00232EF1">
      <w:pPr>
        <w:pStyle w:val="ListParagraph"/>
        <w:numPr>
          <w:ilvl w:val="2"/>
          <w:numId w:val="8"/>
        </w:numPr>
        <w:tabs>
          <w:tab w:val="left" w:pos="861"/>
        </w:tabs>
        <w:spacing w:before="219"/>
        <w:rPr>
          <w:sz w:val="24"/>
        </w:rPr>
      </w:pPr>
      <w:r>
        <w:rPr>
          <w:sz w:val="24"/>
        </w:rPr>
        <w:t>To</w:t>
      </w:r>
      <w:r>
        <w:rPr>
          <w:spacing w:val="-3"/>
          <w:sz w:val="24"/>
        </w:rPr>
        <w:t xml:space="preserve"> </w:t>
      </w:r>
      <w:r>
        <w:rPr>
          <w:sz w:val="24"/>
        </w:rPr>
        <w:t>support</w:t>
      </w:r>
      <w:r>
        <w:rPr>
          <w:spacing w:val="-1"/>
          <w:sz w:val="24"/>
        </w:rPr>
        <w:t xml:space="preserve"> </w:t>
      </w:r>
      <w:r>
        <w:rPr>
          <w:sz w:val="24"/>
        </w:rPr>
        <w:t>dark</w:t>
      </w:r>
      <w:r>
        <w:rPr>
          <w:spacing w:val="-1"/>
          <w:sz w:val="24"/>
        </w:rPr>
        <w:t xml:space="preserve"> </w:t>
      </w:r>
      <w:r>
        <w:rPr>
          <w:sz w:val="24"/>
        </w:rPr>
        <w:t>mode</w:t>
      </w:r>
      <w:r>
        <w:rPr>
          <w:spacing w:val="-1"/>
          <w:sz w:val="24"/>
        </w:rPr>
        <w:t xml:space="preserve"> </w:t>
      </w:r>
      <w:r>
        <w:rPr>
          <w:sz w:val="24"/>
        </w:rPr>
        <w:t>and</w:t>
      </w:r>
      <w:r>
        <w:rPr>
          <w:spacing w:val="-1"/>
          <w:sz w:val="24"/>
        </w:rPr>
        <w:t xml:space="preserve"> </w:t>
      </w:r>
      <w:r>
        <w:rPr>
          <w:sz w:val="24"/>
        </w:rPr>
        <w:t>profile</w:t>
      </w:r>
      <w:r>
        <w:rPr>
          <w:spacing w:val="-1"/>
          <w:sz w:val="24"/>
        </w:rPr>
        <w:t xml:space="preserve"> </w:t>
      </w:r>
      <w:r>
        <w:rPr>
          <w:sz w:val="24"/>
        </w:rPr>
        <w:t>personalization</w:t>
      </w:r>
      <w:r>
        <w:rPr>
          <w:spacing w:val="-1"/>
          <w:sz w:val="24"/>
        </w:rPr>
        <w:t xml:space="preserve"> </w:t>
      </w:r>
      <w:r>
        <w:rPr>
          <w:sz w:val="24"/>
        </w:rPr>
        <w:t>for</w:t>
      </w:r>
      <w:r>
        <w:rPr>
          <w:spacing w:val="-1"/>
          <w:sz w:val="24"/>
        </w:rPr>
        <w:t xml:space="preserve"> </w:t>
      </w:r>
      <w:r>
        <w:rPr>
          <w:sz w:val="24"/>
        </w:rPr>
        <w:t>an</w:t>
      </w:r>
      <w:r>
        <w:rPr>
          <w:spacing w:val="-1"/>
          <w:sz w:val="24"/>
        </w:rPr>
        <w:t xml:space="preserve"> </w:t>
      </w:r>
      <w:r>
        <w:rPr>
          <w:sz w:val="24"/>
        </w:rPr>
        <w:t>enhanced</w:t>
      </w:r>
      <w:r>
        <w:rPr>
          <w:spacing w:val="-1"/>
          <w:sz w:val="24"/>
        </w:rPr>
        <w:t xml:space="preserve"> </w:t>
      </w:r>
      <w:r>
        <w:rPr>
          <w:sz w:val="24"/>
        </w:rPr>
        <w:t>user</w:t>
      </w:r>
      <w:r>
        <w:rPr>
          <w:spacing w:val="1"/>
          <w:sz w:val="24"/>
        </w:rPr>
        <w:t xml:space="preserve"> </w:t>
      </w:r>
      <w:r>
        <w:rPr>
          <w:spacing w:val="-2"/>
          <w:sz w:val="24"/>
        </w:rPr>
        <w:t>experience.</w:t>
      </w:r>
    </w:p>
    <w:p w14:paraId="3720D018" w14:textId="77777777" w:rsidR="00762382" w:rsidRDefault="00762382">
      <w:pPr>
        <w:pStyle w:val="BodyText"/>
      </w:pPr>
    </w:p>
    <w:p w14:paraId="00DBE6FD" w14:textId="77777777" w:rsidR="00762382" w:rsidRDefault="00762382">
      <w:pPr>
        <w:pStyle w:val="BodyText"/>
      </w:pPr>
    </w:p>
    <w:p w14:paraId="0F392937" w14:textId="77777777" w:rsidR="00762382" w:rsidRDefault="00762382">
      <w:pPr>
        <w:pStyle w:val="BodyText"/>
        <w:spacing w:before="159"/>
      </w:pPr>
    </w:p>
    <w:p w14:paraId="1EEEEA64" w14:textId="77777777" w:rsidR="00762382" w:rsidRDefault="00232EF1">
      <w:pPr>
        <w:pStyle w:val="Heading2"/>
        <w:numPr>
          <w:ilvl w:val="1"/>
          <w:numId w:val="8"/>
        </w:numPr>
        <w:tabs>
          <w:tab w:val="left" w:pos="1197"/>
        </w:tabs>
      </w:pPr>
      <w:bookmarkStart w:id="8" w:name="_bookmark9"/>
      <w:bookmarkEnd w:id="8"/>
      <w:r>
        <w:rPr>
          <w:spacing w:val="-2"/>
        </w:rPr>
        <w:t>Purposes</w:t>
      </w:r>
    </w:p>
    <w:p w14:paraId="4EA2C147" w14:textId="77777777" w:rsidR="00762382" w:rsidRDefault="00762382">
      <w:pPr>
        <w:pStyle w:val="BodyText"/>
        <w:spacing w:before="118"/>
        <w:rPr>
          <w:b/>
          <w:sz w:val="34"/>
        </w:rPr>
      </w:pPr>
    </w:p>
    <w:p w14:paraId="54DD92CD" w14:textId="77777777" w:rsidR="00762382" w:rsidRDefault="00232EF1">
      <w:pPr>
        <w:pStyle w:val="BodyText"/>
        <w:ind w:left="141"/>
      </w:pPr>
      <w:r>
        <w:t>The</w:t>
      </w:r>
      <w:r>
        <w:rPr>
          <w:spacing w:val="-3"/>
        </w:rPr>
        <w:t xml:space="preserve"> </w:t>
      </w:r>
      <w:r>
        <w:t>Fit</w:t>
      </w:r>
      <w:r>
        <w:rPr>
          <w:spacing w:val="-1"/>
        </w:rPr>
        <w:t xml:space="preserve"> </w:t>
      </w:r>
      <w:r>
        <w:t>Axis</w:t>
      </w:r>
      <w:r>
        <w:rPr>
          <w:spacing w:val="-1"/>
        </w:rPr>
        <w:t xml:space="preserve"> </w:t>
      </w:r>
      <w:r>
        <w:t>application</w:t>
      </w:r>
      <w:r>
        <w:rPr>
          <w:spacing w:val="1"/>
        </w:rPr>
        <w:t xml:space="preserve"> </w:t>
      </w:r>
      <w:r>
        <w:t>serves</w:t>
      </w:r>
      <w:r>
        <w:rPr>
          <w:spacing w:val="-1"/>
        </w:rPr>
        <w:t xml:space="preserve"> </w:t>
      </w:r>
      <w:r>
        <w:t>the</w:t>
      </w:r>
      <w:r>
        <w:rPr>
          <w:spacing w:val="-1"/>
        </w:rPr>
        <w:t xml:space="preserve"> </w:t>
      </w:r>
      <w:r>
        <w:t>following</w:t>
      </w:r>
      <w:r>
        <w:rPr>
          <w:spacing w:val="-3"/>
        </w:rPr>
        <w:t xml:space="preserve"> </w:t>
      </w:r>
      <w:r>
        <w:rPr>
          <w:spacing w:val="-2"/>
        </w:rPr>
        <w:t>purposes:</w:t>
      </w:r>
    </w:p>
    <w:p w14:paraId="5355A813" w14:textId="77777777" w:rsidR="00762382" w:rsidRDefault="00232EF1">
      <w:pPr>
        <w:pStyle w:val="ListParagraph"/>
        <w:numPr>
          <w:ilvl w:val="2"/>
          <w:numId w:val="8"/>
        </w:numPr>
        <w:tabs>
          <w:tab w:val="left" w:pos="861"/>
        </w:tabs>
        <w:spacing w:before="257" w:line="360" w:lineRule="auto"/>
        <w:ind w:right="1075"/>
        <w:rPr>
          <w:sz w:val="24"/>
        </w:rPr>
      </w:pPr>
      <w:r>
        <w:rPr>
          <w:sz w:val="24"/>
        </w:rPr>
        <w:t>To</w:t>
      </w:r>
      <w:r>
        <w:rPr>
          <w:spacing w:val="-2"/>
          <w:sz w:val="24"/>
        </w:rPr>
        <w:t xml:space="preserve"> </w:t>
      </w:r>
      <w:r>
        <w:rPr>
          <w:sz w:val="24"/>
        </w:rPr>
        <w:t>promote</w:t>
      </w:r>
      <w:r>
        <w:rPr>
          <w:spacing w:val="-3"/>
          <w:sz w:val="24"/>
        </w:rPr>
        <w:t xml:space="preserve"> </w:t>
      </w:r>
      <w:r>
        <w:rPr>
          <w:sz w:val="24"/>
        </w:rPr>
        <w:t>healthy</w:t>
      </w:r>
      <w:r>
        <w:rPr>
          <w:spacing w:val="-7"/>
          <w:sz w:val="24"/>
        </w:rPr>
        <w:t xml:space="preserve"> </w:t>
      </w:r>
      <w:r>
        <w:rPr>
          <w:sz w:val="24"/>
        </w:rPr>
        <w:t>lifestyle</w:t>
      </w:r>
      <w:r>
        <w:rPr>
          <w:spacing w:val="-3"/>
          <w:sz w:val="24"/>
        </w:rPr>
        <w:t xml:space="preserve"> </w:t>
      </w:r>
      <w:r>
        <w:rPr>
          <w:sz w:val="24"/>
        </w:rPr>
        <w:t>habits</w:t>
      </w:r>
      <w:r>
        <w:rPr>
          <w:spacing w:val="-2"/>
          <w:sz w:val="24"/>
        </w:rPr>
        <w:t xml:space="preserve"> </w:t>
      </w:r>
      <w:r>
        <w:rPr>
          <w:sz w:val="24"/>
        </w:rPr>
        <w:t>by</w:t>
      </w:r>
      <w:r>
        <w:rPr>
          <w:spacing w:val="-7"/>
          <w:sz w:val="24"/>
        </w:rPr>
        <w:t xml:space="preserve"> </w:t>
      </w:r>
      <w:r>
        <w:rPr>
          <w:sz w:val="24"/>
        </w:rPr>
        <w:t>providing</w:t>
      </w:r>
      <w:r>
        <w:rPr>
          <w:spacing w:val="-5"/>
          <w:sz w:val="24"/>
        </w:rPr>
        <w:t xml:space="preserve"> </w:t>
      </w:r>
      <w:r>
        <w:rPr>
          <w:sz w:val="24"/>
        </w:rPr>
        <w:t>users</w:t>
      </w:r>
      <w:r>
        <w:rPr>
          <w:spacing w:val="-2"/>
          <w:sz w:val="24"/>
        </w:rPr>
        <w:t xml:space="preserve"> </w:t>
      </w:r>
      <w:r>
        <w:rPr>
          <w:sz w:val="24"/>
        </w:rPr>
        <w:t>with</w:t>
      </w:r>
      <w:r>
        <w:rPr>
          <w:spacing w:val="-2"/>
          <w:sz w:val="24"/>
        </w:rPr>
        <w:t xml:space="preserve"> </w:t>
      </w:r>
      <w:r>
        <w:rPr>
          <w:sz w:val="24"/>
        </w:rPr>
        <w:t>real-time</w:t>
      </w:r>
      <w:r>
        <w:rPr>
          <w:spacing w:val="-2"/>
          <w:sz w:val="24"/>
        </w:rPr>
        <w:t xml:space="preserve"> </w:t>
      </w:r>
      <w:r>
        <w:rPr>
          <w:sz w:val="24"/>
        </w:rPr>
        <w:t>health data</w:t>
      </w:r>
      <w:r>
        <w:rPr>
          <w:spacing w:val="-2"/>
          <w:sz w:val="24"/>
        </w:rPr>
        <w:t xml:space="preserve"> </w:t>
      </w:r>
      <w:r>
        <w:rPr>
          <w:sz w:val="24"/>
        </w:rPr>
        <w:t xml:space="preserve">and </w:t>
      </w:r>
      <w:r>
        <w:rPr>
          <w:spacing w:val="-2"/>
          <w:sz w:val="24"/>
        </w:rPr>
        <w:t>guidance.</w:t>
      </w:r>
    </w:p>
    <w:p w14:paraId="181DC66F" w14:textId="77777777" w:rsidR="00762382" w:rsidRDefault="00232EF1">
      <w:pPr>
        <w:pStyle w:val="ListParagraph"/>
        <w:numPr>
          <w:ilvl w:val="2"/>
          <w:numId w:val="8"/>
        </w:numPr>
        <w:tabs>
          <w:tab w:val="left" w:pos="861"/>
        </w:tabs>
        <w:spacing w:before="81" w:line="360" w:lineRule="auto"/>
        <w:ind w:right="1526"/>
        <w:rPr>
          <w:sz w:val="24"/>
        </w:rPr>
      </w:pPr>
      <w:r>
        <w:rPr>
          <w:sz w:val="24"/>
        </w:rPr>
        <w:t>To</w:t>
      </w:r>
      <w:r>
        <w:rPr>
          <w:spacing w:val="-4"/>
          <w:sz w:val="24"/>
        </w:rPr>
        <w:t xml:space="preserve"> </w:t>
      </w:r>
      <w:r>
        <w:rPr>
          <w:sz w:val="24"/>
        </w:rPr>
        <w:t>reduce</w:t>
      </w:r>
      <w:r>
        <w:rPr>
          <w:spacing w:val="-4"/>
          <w:sz w:val="24"/>
        </w:rPr>
        <w:t xml:space="preserve"> </w:t>
      </w:r>
      <w:r>
        <w:rPr>
          <w:sz w:val="24"/>
        </w:rPr>
        <w:t>dependence</w:t>
      </w:r>
      <w:r>
        <w:rPr>
          <w:spacing w:val="-4"/>
          <w:sz w:val="24"/>
        </w:rPr>
        <w:t xml:space="preserve"> </w:t>
      </w:r>
      <w:r>
        <w:rPr>
          <w:sz w:val="24"/>
        </w:rPr>
        <w:t>on</w:t>
      </w:r>
      <w:r>
        <w:rPr>
          <w:spacing w:val="-4"/>
          <w:sz w:val="24"/>
        </w:rPr>
        <w:t xml:space="preserve"> </w:t>
      </w:r>
      <w:r>
        <w:rPr>
          <w:sz w:val="24"/>
        </w:rPr>
        <w:t>multiple</w:t>
      </w:r>
      <w:r>
        <w:rPr>
          <w:spacing w:val="-4"/>
          <w:sz w:val="24"/>
        </w:rPr>
        <w:t xml:space="preserve"> </w:t>
      </w:r>
      <w:r>
        <w:rPr>
          <w:sz w:val="24"/>
        </w:rPr>
        <w:t>separate</w:t>
      </w:r>
      <w:r>
        <w:rPr>
          <w:spacing w:val="-4"/>
          <w:sz w:val="24"/>
        </w:rPr>
        <w:t xml:space="preserve"> </w:t>
      </w:r>
      <w:r>
        <w:rPr>
          <w:sz w:val="24"/>
        </w:rPr>
        <w:t>health</w:t>
      </w:r>
      <w:r>
        <w:rPr>
          <w:spacing w:val="-4"/>
          <w:sz w:val="24"/>
        </w:rPr>
        <w:t xml:space="preserve"> </w:t>
      </w:r>
      <w:r>
        <w:rPr>
          <w:sz w:val="24"/>
        </w:rPr>
        <w:t>applications</w:t>
      </w:r>
      <w:r>
        <w:rPr>
          <w:spacing w:val="-4"/>
          <w:sz w:val="24"/>
        </w:rPr>
        <w:t xml:space="preserve"> </w:t>
      </w:r>
      <w:r>
        <w:rPr>
          <w:sz w:val="24"/>
        </w:rPr>
        <w:t>by</w:t>
      </w:r>
      <w:r>
        <w:rPr>
          <w:spacing w:val="-6"/>
          <w:sz w:val="24"/>
        </w:rPr>
        <w:t xml:space="preserve"> </w:t>
      </w:r>
      <w:r>
        <w:rPr>
          <w:sz w:val="24"/>
        </w:rPr>
        <w:t>consolidating features into one platform.</w:t>
      </w:r>
    </w:p>
    <w:p w14:paraId="49524885" w14:textId="77777777" w:rsidR="00762382" w:rsidRDefault="00232EF1">
      <w:pPr>
        <w:pStyle w:val="ListParagraph"/>
        <w:numPr>
          <w:ilvl w:val="2"/>
          <w:numId w:val="8"/>
        </w:numPr>
        <w:tabs>
          <w:tab w:val="left" w:pos="861"/>
        </w:tabs>
        <w:spacing w:before="80" w:line="360" w:lineRule="auto"/>
        <w:ind w:right="1124"/>
        <w:rPr>
          <w:sz w:val="24"/>
        </w:rPr>
      </w:pPr>
      <w:r>
        <w:rPr>
          <w:sz w:val="24"/>
        </w:rPr>
        <w:t>To</w:t>
      </w:r>
      <w:r>
        <w:rPr>
          <w:spacing w:val="-3"/>
          <w:sz w:val="24"/>
        </w:rPr>
        <w:t xml:space="preserve"> </w:t>
      </w:r>
      <w:r>
        <w:rPr>
          <w:sz w:val="24"/>
        </w:rPr>
        <w:t>demonstrate</w:t>
      </w:r>
      <w:r>
        <w:rPr>
          <w:spacing w:val="-3"/>
          <w:sz w:val="24"/>
        </w:rPr>
        <w:t xml:space="preserve"> </w:t>
      </w:r>
      <w:r>
        <w:rPr>
          <w:sz w:val="24"/>
        </w:rPr>
        <w:t>the</w:t>
      </w:r>
      <w:r>
        <w:rPr>
          <w:spacing w:val="-4"/>
          <w:sz w:val="24"/>
        </w:rPr>
        <w:t xml:space="preserve"> </w:t>
      </w:r>
      <w:r>
        <w:rPr>
          <w:sz w:val="24"/>
        </w:rPr>
        <w:t>practical</w:t>
      </w:r>
      <w:r>
        <w:rPr>
          <w:spacing w:val="-3"/>
          <w:sz w:val="24"/>
        </w:rPr>
        <w:t xml:space="preserve"> </w:t>
      </w:r>
      <w:r>
        <w:rPr>
          <w:sz w:val="24"/>
        </w:rPr>
        <w:t>application</w:t>
      </w:r>
      <w:r>
        <w:rPr>
          <w:spacing w:val="-3"/>
          <w:sz w:val="24"/>
        </w:rPr>
        <w:t xml:space="preserve"> </w:t>
      </w:r>
      <w:r>
        <w:rPr>
          <w:sz w:val="24"/>
        </w:rPr>
        <w:t>of</w:t>
      </w:r>
      <w:r>
        <w:rPr>
          <w:spacing w:val="-2"/>
          <w:sz w:val="24"/>
        </w:rPr>
        <w:t xml:space="preserve"> </w:t>
      </w:r>
      <w:r>
        <w:rPr>
          <w:sz w:val="24"/>
        </w:rPr>
        <w:t>Flutter,</w:t>
      </w:r>
      <w:r>
        <w:rPr>
          <w:spacing w:val="-3"/>
          <w:sz w:val="24"/>
        </w:rPr>
        <w:t xml:space="preserve"> </w:t>
      </w:r>
      <w:r>
        <w:rPr>
          <w:sz w:val="24"/>
        </w:rPr>
        <w:t>Firebase,</w:t>
      </w:r>
      <w:r>
        <w:rPr>
          <w:spacing w:val="-3"/>
          <w:sz w:val="24"/>
        </w:rPr>
        <w:t xml:space="preserve"> </w:t>
      </w:r>
      <w:r>
        <w:rPr>
          <w:sz w:val="24"/>
        </w:rPr>
        <w:t>and</w:t>
      </w:r>
      <w:r>
        <w:rPr>
          <w:spacing w:val="-3"/>
          <w:sz w:val="24"/>
        </w:rPr>
        <w:t xml:space="preserve"> </w:t>
      </w:r>
      <w:r>
        <w:rPr>
          <w:sz w:val="24"/>
        </w:rPr>
        <w:t>AI</w:t>
      </w:r>
      <w:r>
        <w:rPr>
          <w:spacing w:val="-6"/>
          <w:sz w:val="24"/>
        </w:rPr>
        <w:t xml:space="preserve"> </w:t>
      </w:r>
      <w:r>
        <w:rPr>
          <w:sz w:val="24"/>
        </w:rPr>
        <w:t>API</w:t>
      </w:r>
      <w:r>
        <w:rPr>
          <w:spacing w:val="-6"/>
          <w:sz w:val="24"/>
        </w:rPr>
        <w:t xml:space="preserve"> </w:t>
      </w:r>
      <w:r>
        <w:rPr>
          <w:sz w:val="24"/>
        </w:rPr>
        <w:t>integration within a final year B.Sc. project.</w:t>
      </w:r>
    </w:p>
    <w:p w14:paraId="74B4F8FE" w14:textId="77777777" w:rsidR="00762382" w:rsidRDefault="00232EF1">
      <w:pPr>
        <w:pStyle w:val="BodyText"/>
        <w:spacing w:before="79"/>
        <w:ind w:left="141"/>
      </w:pPr>
      <w:r>
        <w:t>To</w:t>
      </w:r>
      <w:r>
        <w:rPr>
          <w:spacing w:val="34"/>
        </w:rPr>
        <w:t xml:space="preserve">  </w:t>
      </w:r>
      <w:r>
        <w:t>contribute</w:t>
      </w:r>
      <w:r>
        <w:rPr>
          <w:spacing w:val="34"/>
        </w:rPr>
        <w:t xml:space="preserve">  </w:t>
      </w:r>
      <w:r>
        <w:t>a</w:t>
      </w:r>
      <w:r>
        <w:rPr>
          <w:spacing w:val="35"/>
        </w:rPr>
        <w:t xml:space="preserve">  </w:t>
      </w:r>
      <w:r>
        <w:t>functional</w:t>
      </w:r>
      <w:r>
        <w:rPr>
          <w:spacing w:val="34"/>
        </w:rPr>
        <w:t xml:space="preserve">  </w:t>
      </w:r>
      <w:r>
        <w:t>and</w:t>
      </w:r>
      <w:r>
        <w:rPr>
          <w:spacing w:val="34"/>
        </w:rPr>
        <w:t xml:space="preserve">  </w:t>
      </w:r>
      <w:r>
        <w:t>useful</w:t>
      </w:r>
      <w:r>
        <w:rPr>
          <w:spacing w:val="35"/>
        </w:rPr>
        <w:t xml:space="preserve">  </w:t>
      </w:r>
      <w:r>
        <w:t>health</w:t>
      </w:r>
      <w:r>
        <w:rPr>
          <w:spacing w:val="34"/>
        </w:rPr>
        <w:t xml:space="preserve">  </w:t>
      </w:r>
      <w:r>
        <w:t>tool</w:t>
      </w:r>
      <w:r>
        <w:rPr>
          <w:spacing w:val="35"/>
        </w:rPr>
        <w:t xml:space="preserve">  </w:t>
      </w:r>
      <w:r>
        <w:t>to</w:t>
      </w:r>
      <w:r>
        <w:rPr>
          <w:spacing w:val="34"/>
        </w:rPr>
        <w:t xml:space="preserve">  </w:t>
      </w:r>
      <w:r>
        <w:t>users</w:t>
      </w:r>
      <w:r>
        <w:rPr>
          <w:spacing w:val="34"/>
        </w:rPr>
        <w:t xml:space="preserve">  </w:t>
      </w:r>
      <w:r>
        <w:t>in</w:t>
      </w:r>
      <w:r>
        <w:rPr>
          <w:spacing w:val="35"/>
        </w:rPr>
        <w:t xml:space="preserve">  </w:t>
      </w:r>
      <w:r>
        <w:t>Sylhet</w:t>
      </w:r>
      <w:r>
        <w:rPr>
          <w:spacing w:val="36"/>
        </w:rPr>
        <w:t xml:space="preserve">  </w:t>
      </w:r>
      <w:r>
        <w:t>and</w:t>
      </w:r>
      <w:r>
        <w:rPr>
          <w:spacing w:val="34"/>
        </w:rPr>
        <w:t xml:space="preserve">  </w:t>
      </w:r>
      <w:r>
        <w:rPr>
          <w:spacing w:val="-2"/>
        </w:rPr>
        <w:t>beyond</w:t>
      </w:r>
      <w:r w:rsidR="009D7140">
        <w:rPr>
          <w:spacing w:val="-2"/>
        </w:rPr>
        <w:t>.</w:t>
      </w:r>
    </w:p>
    <w:p w14:paraId="5DC130F1" w14:textId="77777777" w:rsidR="00762382" w:rsidRDefault="00762382">
      <w:pPr>
        <w:pStyle w:val="BodyText"/>
        <w:sectPr w:rsidR="00762382">
          <w:pgSz w:w="11920" w:h="16850"/>
          <w:pgMar w:top="1940" w:right="566" w:bottom="880" w:left="1275" w:header="0" w:footer="650" w:gutter="0"/>
          <w:cols w:space="720"/>
        </w:sectPr>
      </w:pPr>
    </w:p>
    <w:p w14:paraId="577F7361" w14:textId="77777777" w:rsidR="00762382" w:rsidRDefault="00232EF1">
      <w:pPr>
        <w:pStyle w:val="Heading2"/>
        <w:numPr>
          <w:ilvl w:val="1"/>
          <w:numId w:val="8"/>
        </w:numPr>
        <w:tabs>
          <w:tab w:val="left" w:pos="1197"/>
        </w:tabs>
        <w:spacing w:before="365"/>
      </w:pPr>
      <w:bookmarkStart w:id="9" w:name="_bookmark10"/>
      <w:bookmarkEnd w:id="9"/>
      <w:r>
        <w:rPr>
          <w:spacing w:val="-2"/>
        </w:rPr>
        <w:lastRenderedPageBreak/>
        <w:t>Methods</w:t>
      </w:r>
    </w:p>
    <w:p w14:paraId="4F7A244F" w14:textId="77777777" w:rsidR="00762382" w:rsidRDefault="00762382">
      <w:pPr>
        <w:pStyle w:val="BodyText"/>
        <w:spacing w:before="118"/>
        <w:rPr>
          <w:b/>
          <w:sz w:val="34"/>
        </w:rPr>
      </w:pPr>
    </w:p>
    <w:p w14:paraId="1BCFBCE6" w14:textId="77777777" w:rsidR="00762382" w:rsidRDefault="00232EF1">
      <w:pPr>
        <w:pStyle w:val="BodyText"/>
        <w:ind w:left="141"/>
      </w:pPr>
      <w:r>
        <w:t>The</w:t>
      </w:r>
      <w:r>
        <w:rPr>
          <w:spacing w:val="-5"/>
        </w:rPr>
        <w:t xml:space="preserve"> </w:t>
      </w:r>
      <w:r>
        <w:t>development</w:t>
      </w:r>
      <w:r>
        <w:rPr>
          <w:spacing w:val="-1"/>
        </w:rPr>
        <w:t xml:space="preserve"> </w:t>
      </w:r>
      <w:r>
        <w:t>of Fit</w:t>
      </w:r>
      <w:r>
        <w:rPr>
          <w:spacing w:val="1"/>
        </w:rPr>
        <w:t xml:space="preserve"> </w:t>
      </w:r>
      <w:r>
        <w:t>Axis</w:t>
      </w:r>
      <w:r>
        <w:rPr>
          <w:spacing w:val="-1"/>
        </w:rPr>
        <w:t xml:space="preserve"> </w:t>
      </w:r>
      <w:r>
        <w:t>followed</w:t>
      </w:r>
      <w:r>
        <w:rPr>
          <w:spacing w:val="-1"/>
        </w:rPr>
        <w:t xml:space="preserve"> </w:t>
      </w:r>
      <w:r>
        <w:t>a</w:t>
      </w:r>
      <w:r>
        <w:rPr>
          <w:spacing w:val="-2"/>
        </w:rPr>
        <w:t xml:space="preserve"> </w:t>
      </w:r>
      <w:r>
        <w:t>structured</w:t>
      </w:r>
      <w:r>
        <w:rPr>
          <w:spacing w:val="1"/>
        </w:rPr>
        <w:t xml:space="preserve"> </w:t>
      </w:r>
      <w:r>
        <w:t>software</w:t>
      </w:r>
      <w:r>
        <w:rPr>
          <w:spacing w:val="-2"/>
        </w:rPr>
        <w:t xml:space="preserve"> </w:t>
      </w:r>
      <w:r>
        <w:t>development</w:t>
      </w:r>
      <w:r>
        <w:rPr>
          <w:spacing w:val="-1"/>
        </w:rPr>
        <w:t xml:space="preserve"> </w:t>
      </w:r>
      <w:r>
        <w:rPr>
          <w:spacing w:val="-2"/>
        </w:rPr>
        <w:t>lifecycle:</w:t>
      </w:r>
    </w:p>
    <w:p w14:paraId="0B8E8100" w14:textId="77777777" w:rsidR="00762382" w:rsidRDefault="00232EF1">
      <w:pPr>
        <w:pStyle w:val="ListParagraph"/>
        <w:numPr>
          <w:ilvl w:val="0"/>
          <w:numId w:val="7"/>
        </w:numPr>
        <w:tabs>
          <w:tab w:val="left" w:pos="861"/>
        </w:tabs>
        <w:spacing w:before="257" w:line="360" w:lineRule="auto"/>
        <w:ind w:right="1395"/>
        <w:rPr>
          <w:sz w:val="24"/>
        </w:rPr>
      </w:pPr>
      <w:r>
        <w:rPr>
          <w:sz w:val="24"/>
        </w:rPr>
        <w:t>Requirements</w:t>
      </w:r>
      <w:r>
        <w:rPr>
          <w:spacing w:val="-5"/>
          <w:sz w:val="24"/>
        </w:rPr>
        <w:t xml:space="preserve"> </w:t>
      </w:r>
      <w:r>
        <w:rPr>
          <w:sz w:val="24"/>
        </w:rPr>
        <w:t>Analysis:</w:t>
      </w:r>
      <w:r>
        <w:rPr>
          <w:spacing w:val="-5"/>
          <w:sz w:val="24"/>
        </w:rPr>
        <w:t xml:space="preserve"> </w:t>
      </w:r>
      <w:r>
        <w:rPr>
          <w:sz w:val="24"/>
        </w:rPr>
        <w:t>User</w:t>
      </w:r>
      <w:r>
        <w:rPr>
          <w:spacing w:val="-5"/>
          <w:sz w:val="24"/>
        </w:rPr>
        <w:t xml:space="preserve"> </w:t>
      </w:r>
      <w:r>
        <w:rPr>
          <w:sz w:val="24"/>
        </w:rPr>
        <w:t>needs</w:t>
      </w:r>
      <w:r>
        <w:rPr>
          <w:spacing w:val="-5"/>
          <w:sz w:val="24"/>
        </w:rPr>
        <w:t xml:space="preserve"> </w:t>
      </w:r>
      <w:r>
        <w:rPr>
          <w:sz w:val="24"/>
        </w:rPr>
        <w:t>were</w:t>
      </w:r>
      <w:r>
        <w:rPr>
          <w:spacing w:val="-5"/>
          <w:sz w:val="24"/>
        </w:rPr>
        <w:t xml:space="preserve"> </w:t>
      </w:r>
      <w:r>
        <w:rPr>
          <w:sz w:val="24"/>
        </w:rPr>
        <w:t>identified</w:t>
      </w:r>
      <w:r>
        <w:rPr>
          <w:spacing w:val="-5"/>
          <w:sz w:val="24"/>
        </w:rPr>
        <w:t xml:space="preserve"> </w:t>
      </w:r>
      <w:r>
        <w:rPr>
          <w:sz w:val="24"/>
        </w:rPr>
        <w:t>through</w:t>
      </w:r>
      <w:r>
        <w:rPr>
          <w:spacing w:val="-5"/>
          <w:sz w:val="24"/>
        </w:rPr>
        <w:t xml:space="preserve"> </w:t>
      </w:r>
      <w:r>
        <w:rPr>
          <w:sz w:val="24"/>
        </w:rPr>
        <w:t>informal</w:t>
      </w:r>
      <w:r>
        <w:rPr>
          <w:spacing w:val="-5"/>
          <w:sz w:val="24"/>
        </w:rPr>
        <w:t xml:space="preserve"> </w:t>
      </w:r>
      <w:r>
        <w:rPr>
          <w:sz w:val="24"/>
        </w:rPr>
        <w:t>surveys</w:t>
      </w:r>
      <w:r>
        <w:rPr>
          <w:spacing w:val="-3"/>
          <w:sz w:val="24"/>
        </w:rPr>
        <w:t xml:space="preserve"> </w:t>
      </w:r>
      <w:r>
        <w:rPr>
          <w:sz w:val="24"/>
        </w:rPr>
        <w:t>and analysis of competing applications.</w:t>
      </w:r>
    </w:p>
    <w:p w14:paraId="74F78E60" w14:textId="77777777" w:rsidR="00762382" w:rsidRDefault="00232EF1">
      <w:pPr>
        <w:pStyle w:val="ListParagraph"/>
        <w:numPr>
          <w:ilvl w:val="0"/>
          <w:numId w:val="7"/>
        </w:numPr>
        <w:tabs>
          <w:tab w:val="left" w:pos="861"/>
        </w:tabs>
        <w:spacing w:before="81" w:line="360" w:lineRule="auto"/>
        <w:ind w:right="1080"/>
        <w:rPr>
          <w:sz w:val="24"/>
        </w:rPr>
      </w:pPr>
      <w:r>
        <w:rPr>
          <w:sz w:val="24"/>
        </w:rPr>
        <w:t>System</w:t>
      </w:r>
      <w:r>
        <w:rPr>
          <w:spacing w:val="-3"/>
          <w:sz w:val="24"/>
        </w:rPr>
        <w:t xml:space="preserve"> </w:t>
      </w:r>
      <w:r>
        <w:rPr>
          <w:sz w:val="24"/>
        </w:rPr>
        <w:t>Design:</w:t>
      </w:r>
      <w:r>
        <w:rPr>
          <w:spacing w:val="-3"/>
          <w:sz w:val="24"/>
        </w:rPr>
        <w:t xml:space="preserve"> </w:t>
      </w:r>
      <w:r>
        <w:rPr>
          <w:sz w:val="24"/>
        </w:rPr>
        <w:t>Use</w:t>
      </w:r>
      <w:r>
        <w:rPr>
          <w:spacing w:val="-3"/>
          <w:sz w:val="24"/>
        </w:rPr>
        <w:t xml:space="preserve"> </w:t>
      </w:r>
      <w:r>
        <w:rPr>
          <w:sz w:val="24"/>
        </w:rPr>
        <w:t>case</w:t>
      </w:r>
      <w:r>
        <w:rPr>
          <w:spacing w:val="-3"/>
          <w:sz w:val="24"/>
        </w:rPr>
        <w:t xml:space="preserve"> </w:t>
      </w:r>
      <w:r>
        <w:rPr>
          <w:sz w:val="24"/>
        </w:rPr>
        <w:t>diagrams,</w:t>
      </w:r>
      <w:r>
        <w:rPr>
          <w:spacing w:val="-3"/>
          <w:sz w:val="24"/>
        </w:rPr>
        <w:t xml:space="preserve"> </w:t>
      </w:r>
      <w:r>
        <w:rPr>
          <w:sz w:val="24"/>
        </w:rPr>
        <w:t>ER</w:t>
      </w:r>
      <w:r>
        <w:rPr>
          <w:spacing w:val="-3"/>
          <w:sz w:val="24"/>
        </w:rPr>
        <w:t xml:space="preserve"> </w:t>
      </w:r>
      <w:r>
        <w:rPr>
          <w:sz w:val="24"/>
        </w:rPr>
        <w:t>diagrams,</w:t>
      </w:r>
      <w:r>
        <w:rPr>
          <w:spacing w:val="-2"/>
          <w:sz w:val="24"/>
        </w:rPr>
        <w:t xml:space="preserve"> </w:t>
      </w:r>
      <w:r>
        <w:rPr>
          <w:sz w:val="24"/>
        </w:rPr>
        <w:t>activity</w:t>
      </w:r>
      <w:r>
        <w:rPr>
          <w:spacing w:val="-8"/>
          <w:sz w:val="24"/>
        </w:rPr>
        <w:t xml:space="preserve"> </w:t>
      </w:r>
      <w:r>
        <w:rPr>
          <w:sz w:val="24"/>
        </w:rPr>
        <w:t>diagrams,</w:t>
      </w:r>
      <w:r>
        <w:rPr>
          <w:spacing w:val="-3"/>
          <w:sz w:val="24"/>
        </w:rPr>
        <w:t xml:space="preserve"> </w:t>
      </w:r>
      <w:r>
        <w:rPr>
          <w:sz w:val="24"/>
        </w:rPr>
        <w:t>and</w:t>
      </w:r>
      <w:r>
        <w:rPr>
          <w:spacing w:val="-3"/>
          <w:sz w:val="24"/>
        </w:rPr>
        <w:t xml:space="preserve"> </w:t>
      </w:r>
      <w:r>
        <w:rPr>
          <w:sz w:val="24"/>
        </w:rPr>
        <w:t>DFDs</w:t>
      </w:r>
      <w:r>
        <w:rPr>
          <w:spacing w:val="-3"/>
          <w:sz w:val="24"/>
        </w:rPr>
        <w:t xml:space="preserve"> </w:t>
      </w:r>
      <w:r>
        <w:rPr>
          <w:sz w:val="24"/>
        </w:rPr>
        <w:t>were created to plan the system architecture.</w:t>
      </w:r>
    </w:p>
    <w:p w14:paraId="581DED9D" w14:textId="77777777" w:rsidR="00762382" w:rsidRDefault="00232EF1">
      <w:pPr>
        <w:pStyle w:val="ListParagraph"/>
        <w:numPr>
          <w:ilvl w:val="0"/>
          <w:numId w:val="7"/>
        </w:numPr>
        <w:tabs>
          <w:tab w:val="left" w:pos="861"/>
        </w:tabs>
        <w:spacing w:before="80" w:line="360" w:lineRule="auto"/>
        <w:ind w:right="1007"/>
        <w:rPr>
          <w:sz w:val="24"/>
        </w:rPr>
      </w:pPr>
      <w:r>
        <w:rPr>
          <w:sz w:val="24"/>
        </w:rPr>
        <w:t>Implementation:</w:t>
      </w:r>
      <w:r>
        <w:rPr>
          <w:spacing w:val="-3"/>
          <w:sz w:val="24"/>
        </w:rPr>
        <w:t xml:space="preserve"> </w:t>
      </w:r>
      <w:r>
        <w:rPr>
          <w:sz w:val="24"/>
        </w:rPr>
        <w:t>The</w:t>
      </w:r>
      <w:r>
        <w:rPr>
          <w:spacing w:val="-4"/>
          <w:sz w:val="24"/>
        </w:rPr>
        <w:t xml:space="preserve"> </w:t>
      </w:r>
      <w:r>
        <w:rPr>
          <w:sz w:val="24"/>
        </w:rPr>
        <w:t>application</w:t>
      </w:r>
      <w:r>
        <w:rPr>
          <w:spacing w:val="-3"/>
          <w:sz w:val="24"/>
        </w:rPr>
        <w:t xml:space="preserve"> </w:t>
      </w:r>
      <w:r>
        <w:rPr>
          <w:sz w:val="24"/>
        </w:rPr>
        <w:t>was</w:t>
      </w:r>
      <w:r>
        <w:rPr>
          <w:spacing w:val="-3"/>
          <w:sz w:val="24"/>
        </w:rPr>
        <w:t xml:space="preserve"> </w:t>
      </w:r>
      <w:r>
        <w:rPr>
          <w:sz w:val="24"/>
        </w:rPr>
        <w:t>built</w:t>
      </w:r>
      <w:r>
        <w:rPr>
          <w:spacing w:val="-3"/>
          <w:sz w:val="24"/>
        </w:rPr>
        <w:t xml:space="preserve"> </w:t>
      </w:r>
      <w:r>
        <w:rPr>
          <w:sz w:val="24"/>
        </w:rPr>
        <w:t>using</w:t>
      </w:r>
      <w:r>
        <w:rPr>
          <w:spacing w:val="-6"/>
          <w:sz w:val="24"/>
        </w:rPr>
        <w:t xml:space="preserve"> </w:t>
      </w:r>
      <w:r>
        <w:rPr>
          <w:sz w:val="24"/>
        </w:rPr>
        <w:t>Flutter</w:t>
      </w:r>
      <w:r>
        <w:rPr>
          <w:spacing w:val="-5"/>
          <w:sz w:val="24"/>
        </w:rPr>
        <w:t xml:space="preserve"> </w:t>
      </w:r>
      <w:r>
        <w:rPr>
          <w:sz w:val="24"/>
        </w:rPr>
        <w:t>for</w:t>
      </w:r>
      <w:r>
        <w:rPr>
          <w:spacing w:val="-5"/>
          <w:sz w:val="24"/>
        </w:rPr>
        <w:t xml:space="preserve"> </w:t>
      </w:r>
      <w:r>
        <w:rPr>
          <w:sz w:val="24"/>
        </w:rPr>
        <w:t>the</w:t>
      </w:r>
      <w:r>
        <w:rPr>
          <w:spacing w:val="-3"/>
          <w:sz w:val="24"/>
        </w:rPr>
        <w:t xml:space="preserve"> </w:t>
      </w:r>
      <w:r>
        <w:rPr>
          <w:sz w:val="24"/>
        </w:rPr>
        <w:t>frontend</w:t>
      </w:r>
      <w:r>
        <w:rPr>
          <w:spacing w:val="-3"/>
          <w:sz w:val="24"/>
        </w:rPr>
        <w:t xml:space="preserve"> </w:t>
      </w:r>
      <w:r>
        <w:rPr>
          <w:sz w:val="24"/>
        </w:rPr>
        <w:t>and</w:t>
      </w:r>
      <w:r>
        <w:rPr>
          <w:spacing w:val="-3"/>
          <w:sz w:val="24"/>
        </w:rPr>
        <w:t xml:space="preserve"> </w:t>
      </w:r>
      <w:r>
        <w:rPr>
          <w:sz w:val="24"/>
        </w:rPr>
        <w:t>Firebase for backend data management. The Gemini AI API was integrated for the AI Fitness Coach feature.</w:t>
      </w:r>
    </w:p>
    <w:p w14:paraId="0F3179E1" w14:textId="77777777" w:rsidR="00762382" w:rsidRDefault="00232EF1">
      <w:pPr>
        <w:pStyle w:val="ListParagraph"/>
        <w:numPr>
          <w:ilvl w:val="0"/>
          <w:numId w:val="7"/>
        </w:numPr>
        <w:tabs>
          <w:tab w:val="left" w:pos="861"/>
        </w:tabs>
        <w:spacing w:before="81" w:line="360" w:lineRule="auto"/>
        <w:ind w:right="900"/>
        <w:rPr>
          <w:sz w:val="24"/>
        </w:rPr>
      </w:pPr>
      <w:r>
        <w:rPr>
          <w:sz w:val="24"/>
        </w:rPr>
        <w:t>Testing:</w:t>
      </w:r>
      <w:r>
        <w:rPr>
          <w:spacing w:val="-3"/>
          <w:sz w:val="24"/>
        </w:rPr>
        <w:t xml:space="preserve"> </w:t>
      </w:r>
      <w:r>
        <w:rPr>
          <w:sz w:val="24"/>
        </w:rPr>
        <w:t>The</w:t>
      </w:r>
      <w:r>
        <w:rPr>
          <w:spacing w:val="-2"/>
          <w:sz w:val="24"/>
        </w:rPr>
        <w:t xml:space="preserve"> </w:t>
      </w:r>
      <w:r>
        <w:rPr>
          <w:sz w:val="24"/>
        </w:rPr>
        <w:t>application</w:t>
      </w:r>
      <w:r>
        <w:rPr>
          <w:spacing w:val="-1"/>
          <w:sz w:val="24"/>
        </w:rPr>
        <w:t xml:space="preserve"> </w:t>
      </w:r>
      <w:r>
        <w:rPr>
          <w:sz w:val="24"/>
        </w:rPr>
        <w:t>was</w:t>
      </w:r>
      <w:r>
        <w:rPr>
          <w:spacing w:val="-3"/>
          <w:sz w:val="24"/>
        </w:rPr>
        <w:t xml:space="preserve"> </w:t>
      </w:r>
      <w:r>
        <w:rPr>
          <w:sz w:val="24"/>
        </w:rPr>
        <w:t>tested</w:t>
      </w:r>
      <w:r>
        <w:rPr>
          <w:spacing w:val="-3"/>
          <w:sz w:val="24"/>
        </w:rPr>
        <w:t xml:space="preserve"> </w:t>
      </w:r>
      <w:r>
        <w:rPr>
          <w:sz w:val="24"/>
        </w:rPr>
        <w:t>on</w:t>
      </w:r>
      <w:r>
        <w:rPr>
          <w:spacing w:val="-3"/>
          <w:sz w:val="24"/>
        </w:rPr>
        <w:t xml:space="preserve"> </w:t>
      </w:r>
      <w:r>
        <w:rPr>
          <w:sz w:val="24"/>
        </w:rPr>
        <w:t>Android</w:t>
      </w:r>
      <w:r>
        <w:rPr>
          <w:spacing w:val="-3"/>
          <w:sz w:val="24"/>
        </w:rPr>
        <w:t xml:space="preserve"> </w:t>
      </w:r>
      <w:r>
        <w:rPr>
          <w:sz w:val="24"/>
        </w:rPr>
        <w:t>devices</w:t>
      </w:r>
      <w:r>
        <w:rPr>
          <w:spacing w:val="-3"/>
          <w:sz w:val="24"/>
        </w:rPr>
        <w:t xml:space="preserve"> </w:t>
      </w:r>
      <w:r>
        <w:rPr>
          <w:sz w:val="24"/>
        </w:rPr>
        <w:t>across multiple</w:t>
      </w:r>
      <w:r>
        <w:rPr>
          <w:spacing w:val="-3"/>
          <w:sz w:val="24"/>
        </w:rPr>
        <w:t xml:space="preserve"> </w:t>
      </w:r>
      <w:r>
        <w:rPr>
          <w:sz w:val="24"/>
        </w:rPr>
        <w:t>screen</w:t>
      </w:r>
      <w:r>
        <w:rPr>
          <w:spacing w:val="-3"/>
          <w:sz w:val="24"/>
        </w:rPr>
        <w:t xml:space="preserve"> </w:t>
      </w:r>
      <w:r>
        <w:rPr>
          <w:sz w:val="24"/>
        </w:rPr>
        <w:t>sizes</w:t>
      </w:r>
      <w:r>
        <w:rPr>
          <w:spacing w:val="-3"/>
          <w:sz w:val="24"/>
        </w:rPr>
        <w:t xml:space="preserve"> </w:t>
      </w:r>
      <w:r>
        <w:rPr>
          <w:sz w:val="24"/>
        </w:rPr>
        <w:t>to ensure stability and usability.</w:t>
      </w:r>
    </w:p>
    <w:p w14:paraId="781D580B" w14:textId="77777777" w:rsidR="00762382" w:rsidRDefault="00232EF1">
      <w:pPr>
        <w:pStyle w:val="ListParagraph"/>
        <w:numPr>
          <w:ilvl w:val="0"/>
          <w:numId w:val="7"/>
        </w:numPr>
        <w:tabs>
          <w:tab w:val="left" w:pos="861"/>
        </w:tabs>
        <w:spacing w:before="79" w:line="362" w:lineRule="auto"/>
        <w:ind w:right="1043"/>
        <w:rPr>
          <w:sz w:val="24"/>
        </w:rPr>
      </w:pPr>
      <w:r>
        <w:rPr>
          <w:sz w:val="24"/>
        </w:rPr>
        <w:t>Documentation:</w:t>
      </w:r>
      <w:r>
        <w:rPr>
          <w:spacing w:val="-4"/>
          <w:sz w:val="24"/>
        </w:rPr>
        <w:t xml:space="preserve"> </w:t>
      </w:r>
      <w:r>
        <w:rPr>
          <w:sz w:val="24"/>
        </w:rPr>
        <w:t>The</w:t>
      </w:r>
      <w:r>
        <w:rPr>
          <w:spacing w:val="-5"/>
          <w:sz w:val="24"/>
        </w:rPr>
        <w:t xml:space="preserve"> </w:t>
      </w:r>
      <w:r>
        <w:rPr>
          <w:sz w:val="24"/>
        </w:rPr>
        <w:t>project</w:t>
      </w:r>
      <w:r>
        <w:rPr>
          <w:spacing w:val="-4"/>
          <w:sz w:val="24"/>
        </w:rPr>
        <w:t xml:space="preserve"> </w:t>
      </w:r>
      <w:r>
        <w:rPr>
          <w:sz w:val="24"/>
        </w:rPr>
        <w:t>was</w:t>
      </w:r>
      <w:r>
        <w:rPr>
          <w:spacing w:val="-4"/>
          <w:sz w:val="24"/>
        </w:rPr>
        <w:t xml:space="preserve"> </w:t>
      </w:r>
      <w:r>
        <w:rPr>
          <w:sz w:val="24"/>
        </w:rPr>
        <w:t>documented</w:t>
      </w:r>
      <w:r>
        <w:rPr>
          <w:spacing w:val="-4"/>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2"/>
          <w:sz w:val="24"/>
        </w:rPr>
        <w:t xml:space="preserve"> </w:t>
      </w:r>
      <w:r>
        <w:rPr>
          <w:sz w:val="24"/>
        </w:rPr>
        <w:t>Leading</w:t>
      </w:r>
      <w:r>
        <w:rPr>
          <w:spacing w:val="-5"/>
          <w:sz w:val="24"/>
        </w:rPr>
        <w:t xml:space="preserve"> </w:t>
      </w:r>
      <w:r>
        <w:rPr>
          <w:sz w:val="24"/>
        </w:rPr>
        <w:t>University CSE project report guidelines.</w:t>
      </w:r>
    </w:p>
    <w:p w14:paraId="18C79DC0" w14:textId="77777777" w:rsidR="00762382" w:rsidRDefault="00762382">
      <w:pPr>
        <w:pStyle w:val="BodyText"/>
        <w:spacing w:before="240"/>
      </w:pPr>
    </w:p>
    <w:p w14:paraId="3CFB9D0D" w14:textId="77777777" w:rsidR="00762382" w:rsidRDefault="00232EF1">
      <w:pPr>
        <w:pStyle w:val="Heading2"/>
        <w:numPr>
          <w:ilvl w:val="1"/>
          <w:numId w:val="8"/>
        </w:numPr>
        <w:tabs>
          <w:tab w:val="left" w:pos="1197"/>
        </w:tabs>
      </w:pPr>
      <w:bookmarkStart w:id="10" w:name="_bookmark11"/>
      <w:bookmarkEnd w:id="10"/>
      <w:r>
        <w:t>Related</w:t>
      </w:r>
      <w:r>
        <w:rPr>
          <w:spacing w:val="2"/>
        </w:rPr>
        <w:t xml:space="preserve"> </w:t>
      </w:r>
      <w:r>
        <w:rPr>
          <w:spacing w:val="-4"/>
        </w:rPr>
        <w:t>Work</w:t>
      </w:r>
    </w:p>
    <w:p w14:paraId="1BC4CE72" w14:textId="77777777" w:rsidR="00762382" w:rsidRDefault="00762382">
      <w:pPr>
        <w:pStyle w:val="BodyText"/>
        <w:spacing w:before="329"/>
        <w:rPr>
          <w:b/>
          <w:sz w:val="34"/>
        </w:rPr>
      </w:pPr>
    </w:p>
    <w:p w14:paraId="6830B345" w14:textId="77777777" w:rsidR="00762382" w:rsidRDefault="00232EF1">
      <w:pPr>
        <w:pStyle w:val="BodyText"/>
        <w:spacing w:line="360" w:lineRule="auto"/>
        <w:ind w:left="141" w:right="700"/>
      </w:pPr>
      <w:r>
        <w:t>Several</w:t>
      </w:r>
      <w:r>
        <w:rPr>
          <w:spacing w:val="40"/>
        </w:rPr>
        <w:t xml:space="preserve"> </w:t>
      </w:r>
      <w:r>
        <w:t>fitness</w:t>
      </w:r>
      <w:r>
        <w:rPr>
          <w:spacing w:val="40"/>
        </w:rPr>
        <w:t xml:space="preserve"> </w:t>
      </w:r>
      <w:r>
        <w:t>applications</w:t>
      </w:r>
      <w:r>
        <w:rPr>
          <w:spacing w:val="40"/>
        </w:rPr>
        <w:t xml:space="preserve"> </w:t>
      </w:r>
      <w:r>
        <w:t>exist</w:t>
      </w:r>
      <w:r>
        <w:rPr>
          <w:spacing w:val="40"/>
        </w:rPr>
        <w:t xml:space="preserve"> </w:t>
      </w:r>
      <w:r>
        <w:t>in</w:t>
      </w:r>
      <w:r>
        <w:rPr>
          <w:spacing w:val="40"/>
        </w:rPr>
        <w:t xml:space="preserve"> </w:t>
      </w:r>
      <w:r>
        <w:t>the</w:t>
      </w:r>
      <w:r>
        <w:rPr>
          <w:spacing w:val="40"/>
        </w:rPr>
        <w:t xml:space="preserve"> </w:t>
      </w:r>
      <w:r>
        <w:t>current</w:t>
      </w:r>
      <w:r>
        <w:rPr>
          <w:spacing w:val="40"/>
        </w:rPr>
        <w:t xml:space="preserve"> </w:t>
      </w:r>
      <w:r>
        <w:t>market.</w:t>
      </w:r>
      <w:r>
        <w:rPr>
          <w:spacing w:val="40"/>
        </w:rPr>
        <w:t xml:space="preserve"> </w:t>
      </w:r>
      <w:r>
        <w:t>The</w:t>
      </w:r>
      <w:r>
        <w:rPr>
          <w:spacing w:val="40"/>
        </w:rPr>
        <w:t xml:space="preserve"> </w:t>
      </w:r>
      <w:r>
        <w:t>following</w:t>
      </w:r>
      <w:r>
        <w:rPr>
          <w:spacing w:val="40"/>
        </w:rPr>
        <w:t xml:space="preserve"> </w:t>
      </w:r>
      <w:r>
        <w:t>table</w:t>
      </w:r>
      <w:r>
        <w:rPr>
          <w:spacing w:val="40"/>
        </w:rPr>
        <w:t xml:space="preserve"> </w:t>
      </w:r>
      <w:r>
        <w:t>summarizes</w:t>
      </w:r>
      <w:r>
        <w:rPr>
          <w:spacing w:val="40"/>
        </w:rPr>
        <w:t xml:space="preserve"> </w:t>
      </w:r>
      <w:r>
        <w:t>a comparison of Fit Axis with notable existing solutions:</w:t>
      </w:r>
    </w:p>
    <w:p w14:paraId="2F5A3F53" w14:textId="77777777" w:rsidR="00762382" w:rsidRDefault="00232EF1">
      <w:pPr>
        <w:spacing w:before="156" w:after="6"/>
        <w:ind w:left="782"/>
        <w:rPr>
          <w:sz w:val="24"/>
        </w:rPr>
      </w:pPr>
      <w:r>
        <w:rPr>
          <w:spacing w:val="-10"/>
          <w:sz w:val="24"/>
        </w:rPr>
        <w: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1516"/>
        <w:gridCol w:w="1540"/>
        <w:gridCol w:w="1525"/>
        <w:gridCol w:w="1525"/>
        <w:gridCol w:w="1305"/>
      </w:tblGrid>
      <w:tr w:rsidR="00232EF1" w14:paraId="635EA126" w14:textId="77777777" w:rsidTr="00232EF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43C2427" w14:textId="77777777" w:rsidR="00232EF1" w:rsidRDefault="00232EF1" w:rsidP="00232EF1">
            <w:pPr>
              <w:jc w:val="center"/>
            </w:pPr>
            <w:r>
              <w:rPr>
                <w:b/>
                <w:bCs/>
                <w:color w:val="FFFFFF"/>
                <w:sz w:val="20"/>
                <w:szCs w:val="20"/>
              </w:rPr>
              <w:t>Application</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243AD36" w14:textId="77777777" w:rsidR="00232EF1" w:rsidRDefault="00232EF1" w:rsidP="00232EF1">
            <w:pPr>
              <w:jc w:val="center"/>
            </w:pPr>
            <w:r>
              <w:rPr>
                <w:b/>
                <w:bCs/>
                <w:color w:val="FFFFFF"/>
                <w:sz w:val="20"/>
                <w:szCs w:val="20"/>
              </w:rPr>
              <w:t>Steps</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9589734" w14:textId="77777777" w:rsidR="00232EF1" w:rsidRDefault="00232EF1" w:rsidP="00232EF1">
            <w:pPr>
              <w:jc w:val="center"/>
            </w:pPr>
            <w:r>
              <w:rPr>
                <w:b/>
                <w:bCs/>
                <w:color w:val="FFFFFF"/>
                <w:sz w:val="20"/>
                <w:szCs w:val="20"/>
              </w:rPr>
              <w:t>Calories</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AD94A3" w14:textId="77777777" w:rsidR="00232EF1" w:rsidRDefault="00232EF1" w:rsidP="00232EF1">
            <w:pPr>
              <w:jc w:val="center"/>
            </w:pPr>
            <w:r>
              <w:rPr>
                <w:b/>
                <w:bCs/>
                <w:color w:val="FFFFFF"/>
                <w:sz w:val="20"/>
                <w:szCs w:val="20"/>
              </w:rPr>
              <w:t>Water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C2C0D9A" w14:textId="77777777" w:rsidR="00232EF1" w:rsidRDefault="00232EF1" w:rsidP="00232EF1">
            <w:pPr>
              <w:jc w:val="center"/>
            </w:pPr>
            <w:r>
              <w:rPr>
                <w:b/>
                <w:bCs/>
                <w:color w:val="FFFFFF"/>
                <w:sz w:val="20"/>
                <w:szCs w:val="20"/>
              </w:rPr>
              <w:t>AI Coach</w:t>
            </w:r>
          </w:p>
        </w:tc>
        <w:tc>
          <w:tcPr>
            <w:tcW w:w="1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112A55D" w14:textId="77777777" w:rsidR="00232EF1" w:rsidRDefault="00232EF1" w:rsidP="00232EF1">
            <w:pPr>
              <w:jc w:val="center"/>
            </w:pPr>
            <w:r>
              <w:rPr>
                <w:b/>
                <w:bCs/>
                <w:color w:val="FFFFFF"/>
                <w:sz w:val="20"/>
                <w:szCs w:val="20"/>
              </w:rPr>
              <w:t>Free</w:t>
            </w:r>
          </w:p>
        </w:tc>
      </w:tr>
      <w:tr w:rsidR="00232EF1" w14:paraId="7B7B32AC" w14:textId="77777777" w:rsidTr="00232EF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909C5" w14:textId="785F5388" w:rsidR="00232EF1" w:rsidRDefault="00232EF1" w:rsidP="00232EF1">
            <w:pPr>
              <w:jc w:val="center"/>
            </w:pPr>
            <w:r>
              <w:rPr>
                <w:sz w:val="20"/>
                <w:szCs w:val="20"/>
              </w:rPr>
              <w:t>MyFitnessPal</w:t>
            </w:r>
            <w:r>
              <w:rPr>
                <w:sz w:val="16"/>
                <w:szCs w:val="16"/>
                <w:vertAlign w:val="superscript"/>
              </w:rPr>
              <w:t>[</w:t>
            </w:r>
            <w:r w:rsidR="001214C9">
              <w:rPr>
                <w:sz w:val="16"/>
                <w:szCs w:val="16"/>
                <w:vertAlign w:val="superscript"/>
              </w:rPr>
              <w:t>1</w:t>
            </w:r>
            <w:r>
              <w:rPr>
                <w:sz w:val="16"/>
                <w:szCs w:val="16"/>
                <w:vertAlign w:val="superscript"/>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891AD"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95BC9"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2301DE"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B5EF1" w14:textId="77777777" w:rsidR="00232EF1" w:rsidRDefault="00232EF1" w:rsidP="00232EF1">
            <w:pPr>
              <w:jc w:val="center"/>
            </w:pPr>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60D5B" w14:textId="77777777" w:rsidR="00232EF1" w:rsidRDefault="00232EF1" w:rsidP="00232EF1">
            <w:pPr>
              <w:jc w:val="center"/>
            </w:pPr>
            <w:r>
              <w:rPr>
                <w:sz w:val="20"/>
                <w:szCs w:val="20"/>
              </w:rPr>
              <w:t>Partial</w:t>
            </w:r>
          </w:p>
        </w:tc>
      </w:tr>
      <w:tr w:rsidR="00232EF1" w14:paraId="7D0A6AE3" w14:textId="77777777" w:rsidTr="00232EF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3EFCA" w14:textId="35A7891A" w:rsidR="00232EF1" w:rsidRDefault="00232EF1" w:rsidP="00232EF1">
            <w:pPr>
              <w:jc w:val="center"/>
            </w:pPr>
            <w:r>
              <w:rPr>
                <w:sz w:val="20"/>
                <w:szCs w:val="20"/>
              </w:rPr>
              <w:t>Google Fit</w:t>
            </w:r>
            <w:r>
              <w:rPr>
                <w:sz w:val="16"/>
                <w:szCs w:val="16"/>
                <w:vertAlign w:val="superscript"/>
              </w:rPr>
              <w:t>[</w:t>
            </w:r>
            <w:r w:rsidR="001214C9">
              <w:rPr>
                <w:sz w:val="16"/>
                <w:szCs w:val="16"/>
                <w:vertAlign w:val="superscript"/>
              </w:rPr>
              <w:t>2</w:t>
            </w:r>
            <w:r>
              <w:rPr>
                <w:sz w:val="16"/>
                <w:szCs w:val="16"/>
                <w:vertAlign w:val="superscript"/>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E33C"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4603F" w14:textId="77777777" w:rsidR="00232EF1" w:rsidRDefault="00232EF1" w:rsidP="00232EF1">
            <w:pPr>
              <w:jc w:val="center"/>
            </w:pPr>
            <w:r>
              <w:rPr>
                <w:sz w:val="20"/>
                <w:szCs w:val="20"/>
              </w:rPr>
              <w:t>Limited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16A6" w14:textId="77777777" w:rsidR="00232EF1" w:rsidRDefault="00232EF1" w:rsidP="00232EF1">
            <w:pPr>
              <w:jc w:val="center"/>
            </w:pPr>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95E8" w14:textId="77777777" w:rsidR="00232EF1" w:rsidRDefault="00232EF1" w:rsidP="00232EF1">
            <w:pPr>
              <w:jc w:val="center"/>
            </w:pPr>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59037" w14:textId="77777777" w:rsidR="00232EF1" w:rsidRDefault="00232EF1" w:rsidP="00232EF1">
            <w:pPr>
              <w:jc w:val="center"/>
            </w:pPr>
            <w:r>
              <w:rPr>
                <w:sz w:val="20"/>
                <w:szCs w:val="20"/>
              </w:rPr>
              <w:t>Yes</w:t>
            </w:r>
          </w:p>
        </w:tc>
      </w:tr>
      <w:tr w:rsidR="00232EF1" w14:paraId="2ABD7463" w14:textId="77777777" w:rsidTr="00232EF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B38FA9" w14:textId="69FF67B0" w:rsidR="00232EF1" w:rsidRDefault="00232EF1" w:rsidP="00232EF1">
            <w:pPr>
              <w:jc w:val="center"/>
            </w:pPr>
            <w:r>
              <w:rPr>
                <w:sz w:val="20"/>
                <w:szCs w:val="20"/>
              </w:rPr>
              <w:t>Samsung Health</w:t>
            </w:r>
            <w:r>
              <w:rPr>
                <w:sz w:val="16"/>
                <w:szCs w:val="16"/>
                <w:vertAlign w:val="superscript"/>
              </w:rPr>
              <w:t>[</w:t>
            </w:r>
            <w:r w:rsidR="001214C9">
              <w:rPr>
                <w:sz w:val="16"/>
                <w:szCs w:val="16"/>
                <w:vertAlign w:val="superscript"/>
              </w:rPr>
              <w:t>3</w:t>
            </w:r>
            <w:r>
              <w:rPr>
                <w:sz w:val="16"/>
                <w:szCs w:val="16"/>
                <w:vertAlign w:val="superscript"/>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B1059"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CF0AE2"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17729"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551C9" w14:textId="77777777" w:rsidR="00232EF1" w:rsidRDefault="00232EF1" w:rsidP="00232EF1">
            <w:pPr>
              <w:jc w:val="center"/>
            </w:pPr>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F6974" w14:textId="77777777" w:rsidR="00232EF1" w:rsidRDefault="00232EF1" w:rsidP="00232EF1">
            <w:pPr>
              <w:jc w:val="center"/>
            </w:pPr>
            <w:r>
              <w:rPr>
                <w:sz w:val="20"/>
                <w:szCs w:val="20"/>
              </w:rPr>
              <w:t>Yes*</w:t>
            </w:r>
          </w:p>
        </w:tc>
      </w:tr>
      <w:tr w:rsidR="00232EF1" w14:paraId="6DC28A14" w14:textId="77777777" w:rsidTr="00232EF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CD5C" w14:textId="2C9316E9" w:rsidR="00232EF1" w:rsidRDefault="00232EF1" w:rsidP="00232EF1">
            <w:pPr>
              <w:jc w:val="center"/>
            </w:pPr>
            <w:proofErr w:type="spellStart"/>
            <w:r>
              <w:rPr>
                <w:sz w:val="20"/>
                <w:szCs w:val="20"/>
              </w:rPr>
              <w:t>Cronometer</w:t>
            </w:r>
            <w:proofErr w:type="spellEnd"/>
            <w:r>
              <w:rPr>
                <w:sz w:val="16"/>
                <w:szCs w:val="16"/>
                <w:vertAlign w:val="superscript"/>
              </w:rPr>
              <w:t>[</w:t>
            </w:r>
            <w:r w:rsidR="001214C9">
              <w:rPr>
                <w:sz w:val="16"/>
                <w:szCs w:val="16"/>
                <w:vertAlign w:val="superscript"/>
              </w:rPr>
              <w:t>4</w:t>
            </w:r>
            <w:r>
              <w:rPr>
                <w:sz w:val="16"/>
                <w:szCs w:val="16"/>
                <w:vertAlign w:val="superscript"/>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122A2" w14:textId="77777777" w:rsidR="00232EF1" w:rsidRDefault="00232EF1" w:rsidP="00232EF1">
            <w:pPr>
              <w:jc w:val="center"/>
            </w:pPr>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5D05"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F5D30" w14:textId="77777777" w:rsidR="00232EF1" w:rsidRDefault="00232EF1" w:rsidP="00232EF1">
            <w:pPr>
              <w:jc w:val="center"/>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6C224" w14:textId="77777777" w:rsidR="00232EF1" w:rsidRDefault="00232EF1" w:rsidP="00232EF1">
            <w:pPr>
              <w:jc w:val="center"/>
            </w:pPr>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D8C4" w14:textId="77777777" w:rsidR="00232EF1" w:rsidRDefault="00232EF1" w:rsidP="00232EF1">
            <w:pPr>
              <w:jc w:val="center"/>
            </w:pPr>
            <w:r>
              <w:rPr>
                <w:sz w:val="20"/>
                <w:szCs w:val="20"/>
              </w:rPr>
              <w:t>Partial</w:t>
            </w:r>
          </w:p>
        </w:tc>
      </w:tr>
      <w:tr w:rsidR="00232EF1" w14:paraId="51005E1B" w14:textId="77777777" w:rsidTr="00232EF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807EB" w14:textId="77777777" w:rsidR="00232EF1" w:rsidRDefault="00232EF1" w:rsidP="00232EF1">
            <w:pPr>
              <w:jc w:val="center"/>
            </w:pPr>
            <w:r>
              <w:rPr>
                <w:b/>
                <w:bCs/>
                <w:sz w:val="20"/>
                <w:szCs w:val="20"/>
              </w:rPr>
              <w:t>Fit Axis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49685" w14:textId="77777777" w:rsidR="00232EF1" w:rsidRDefault="00232EF1" w:rsidP="00232EF1">
            <w:pPr>
              <w:jc w:val="center"/>
            </w:pPr>
            <w:r>
              <w:rPr>
                <w:b/>
                <w:bCs/>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F1F1E" w14:textId="77777777" w:rsidR="00232EF1" w:rsidRDefault="00232EF1" w:rsidP="00232EF1">
            <w:pPr>
              <w:jc w:val="center"/>
            </w:pPr>
            <w:r>
              <w:rPr>
                <w:b/>
                <w:bCs/>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9A195" w14:textId="77777777" w:rsidR="00232EF1" w:rsidRDefault="00232EF1" w:rsidP="00232EF1">
            <w:pPr>
              <w:jc w:val="center"/>
            </w:pPr>
            <w:r>
              <w:rPr>
                <w:b/>
                <w:bCs/>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8A940" w14:textId="77777777" w:rsidR="00232EF1" w:rsidRDefault="00232EF1" w:rsidP="00232EF1">
            <w:pPr>
              <w:jc w:val="center"/>
            </w:pPr>
            <w:r>
              <w:rPr>
                <w:b/>
                <w:bCs/>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1A0BD" w14:textId="77777777" w:rsidR="00232EF1" w:rsidRDefault="00232EF1" w:rsidP="00232EF1">
            <w:pPr>
              <w:jc w:val="center"/>
            </w:pPr>
            <w:r>
              <w:rPr>
                <w:b/>
                <w:bCs/>
                <w:sz w:val="20"/>
                <w:szCs w:val="20"/>
              </w:rPr>
              <w:t>Yes</w:t>
            </w:r>
          </w:p>
        </w:tc>
      </w:tr>
    </w:tbl>
    <w:p w14:paraId="3586FAB5" w14:textId="77777777" w:rsidR="00544A85" w:rsidRDefault="00544A85">
      <w:pPr>
        <w:pStyle w:val="BodyText"/>
      </w:pPr>
      <w:r>
        <w:t xml:space="preserve">                                 </w:t>
      </w:r>
    </w:p>
    <w:p w14:paraId="16271DC8" w14:textId="79B59679" w:rsidR="00762382" w:rsidRPr="001720FB" w:rsidRDefault="00544A85">
      <w:pPr>
        <w:pStyle w:val="BodyText"/>
        <w:rPr>
          <w:i/>
        </w:rPr>
      </w:pPr>
      <w:r>
        <w:t xml:space="preserve">                          </w:t>
      </w:r>
      <w:r w:rsidRPr="001720FB">
        <w:rPr>
          <w:i/>
        </w:rPr>
        <w:t>Table 2.1: Comparison of Fit Axis with existing fitness applications</w:t>
      </w:r>
    </w:p>
    <w:p w14:paraId="75AE51AD" w14:textId="77777777" w:rsidR="00762382" w:rsidRDefault="00762382">
      <w:pPr>
        <w:pStyle w:val="BodyText"/>
        <w:spacing w:before="96"/>
      </w:pPr>
    </w:p>
    <w:p w14:paraId="3B8059C0" w14:textId="77777777" w:rsidR="00762382" w:rsidRDefault="00232EF1">
      <w:pPr>
        <w:pStyle w:val="BodyText"/>
        <w:spacing w:line="360" w:lineRule="auto"/>
        <w:ind w:left="141" w:right="706"/>
        <w:jc w:val="both"/>
      </w:pPr>
      <w:r>
        <w:t xml:space="preserve">As seen in the comparison, Fit Axis is the only solution that combines all five core features — step tracking, calorie monitoring, water intake, AI coaching, and being fully free — in a single </w:t>
      </w:r>
      <w:r>
        <w:rPr>
          <w:spacing w:val="-2"/>
        </w:rPr>
        <w:t>application.</w:t>
      </w:r>
    </w:p>
    <w:p w14:paraId="45FFF6FD" w14:textId="77777777" w:rsidR="00762382" w:rsidRDefault="00762382">
      <w:pPr>
        <w:pStyle w:val="BodyText"/>
        <w:spacing w:line="360" w:lineRule="auto"/>
        <w:jc w:val="both"/>
        <w:sectPr w:rsidR="00762382">
          <w:pgSz w:w="11920" w:h="16850"/>
          <w:pgMar w:top="1940" w:right="566" w:bottom="880" w:left="1275" w:header="0" w:footer="650" w:gutter="0"/>
          <w:cols w:space="720"/>
        </w:sectPr>
      </w:pPr>
    </w:p>
    <w:p w14:paraId="07B31265" w14:textId="77777777" w:rsidR="00762382" w:rsidRDefault="00232EF1">
      <w:pPr>
        <w:pStyle w:val="Heading1"/>
        <w:spacing w:before="59"/>
        <w:ind w:left="283" w:right="0"/>
        <w:jc w:val="left"/>
      </w:pPr>
      <w:bookmarkStart w:id="11" w:name="_bookmark12"/>
      <w:bookmarkEnd w:id="11"/>
      <w:r>
        <w:lastRenderedPageBreak/>
        <w:t>Chapter</w:t>
      </w:r>
      <w:r>
        <w:rPr>
          <w:spacing w:val="-11"/>
        </w:rPr>
        <w:t xml:space="preserve"> </w:t>
      </w:r>
      <w:r>
        <w:t>3:</w:t>
      </w:r>
      <w:r>
        <w:rPr>
          <w:spacing w:val="41"/>
        </w:rPr>
        <w:t xml:space="preserve"> </w:t>
      </w:r>
      <w:r>
        <w:t>Requirement</w:t>
      </w:r>
      <w:r>
        <w:rPr>
          <w:spacing w:val="-4"/>
        </w:rPr>
        <w:t xml:space="preserve"> </w:t>
      </w:r>
      <w:r>
        <w:rPr>
          <w:spacing w:val="-2"/>
        </w:rPr>
        <w:t>Specification</w:t>
      </w:r>
    </w:p>
    <w:p w14:paraId="7BD54EEE" w14:textId="77777777" w:rsidR="00762382" w:rsidRDefault="00762382">
      <w:pPr>
        <w:pStyle w:val="BodyText"/>
        <w:spacing w:before="114"/>
        <w:rPr>
          <w:b/>
          <w:sz w:val="49"/>
        </w:rPr>
      </w:pPr>
    </w:p>
    <w:p w14:paraId="4142010A" w14:textId="77777777" w:rsidR="00762382" w:rsidRDefault="00232EF1">
      <w:pPr>
        <w:pStyle w:val="BodyText"/>
        <w:spacing w:line="360" w:lineRule="auto"/>
        <w:ind w:left="141" w:right="711"/>
        <w:jc w:val="both"/>
      </w:pPr>
      <w:r>
        <w:t>This chapter outlines the functional and non-functional requirements of the Fit Axis</w:t>
      </w:r>
      <w:r>
        <w:rPr>
          <w:spacing w:val="40"/>
        </w:rPr>
        <w:t xml:space="preserve"> </w:t>
      </w:r>
      <w:r>
        <w:t>application, along with supporting UML and system design diagrams that represent the</w:t>
      </w:r>
      <w:r>
        <w:rPr>
          <w:spacing w:val="40"/>
        </w:rPr>
        <w:t xml:space="preserve"> </w:t>
      </w:r>
      <w:r>
        <w:t>structure and workflow of the system.</w:t>
      </w:r>
    </w:p>
    <w:p w14:paraId="1C2EAAC9" w14:textId="77777777" w:rsidR="00762382" w:rsidRDefault="00762382">
      <w:pPr>
        <w:pStyle w:val="BodyText"/>
        <w:spacing w:before="242"/>
      </w:pPr>
    </w:p>
    <w:p w14:paraId="455AA5CE" w14:textId="77777777" w:rsidR="00762382" w:rsidRDefault="00232EF1">
      <w:pPr>
        <w:pStyle w:val="Heading2"/>
        <w:numPr>
          <w:ilvl w:val="1"/>
          <w:numId w:val="6"/>
        </w:numPr>
        <w:tabs>
          <w:tab w:val="left" w:pos="1197"/>
        </w:tabs>
      </w:pPr>
      <w:bookmarkStart w:id="12" w:name="_bookmark13"/>
      <w:bookmarkEnd w:id="12"/>
      <w:r>
        <w:rPr>
          <w:spacing w:val="-2"/>
        </w:rPr>
        <w:t>Functional</w:t>
      </w:r>
    </w:p>
    <w:p w14:paraId="41979FEF" w14:textId="77777777" w:rsidR="00762382" w:rsidRDefault="00762382">
      <w:pPr>
        <w:pStyle w:val="BodyText"/>
        <w:spacing w:before="118"/>
        <w:rPr>
          <w:b/>
          <w:sz w:val="34"/>
        </w:rPr>
      </w:pPr>
    </w:p>
    <w:p w14:paraId="70DF7454" w14:textId="77777777" w:rsidR="00762382" w:rsidRDefault="00232EF1">
      <w:pPr>
        <w:pStyle w:val="BodyText"/>
        <w:spacing w:line="360" w:lineRule="auto"/>
        <w:ind w:left="141" w:right="713"/>
        <w:jc w:val="both"/>
      </w:pPr>
      <w:r>
        <w:t>Functional requirements describe what the system must do. The following table presents the core functional requirements of Fit Axis:</w:t>
      </w:r>
    </w:p>
    <w:p w14:paraId="477EB8EB" w14:textId="77777777" w:rsidR="00762382" w:rsidRDefault="00762382">
      <w:pPr>
        <w:pStyle w:val="BodyText"/>
        <w:spacing w:before="11"/>
        <w:rPr>
          <w:sz w:val="10"/>
        </w:rPr>
      </w:pPr>
    </w:p>
    <w:tbl>
      <w:tblPr>
        <w:tblW w:w="0" w:type="auto"/>
        <w:tblInd w:w="13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706"/>
        <w:gridCol w:w="3001"/>
        <w:gridCol w:w="5656"/>
      </w:tblGrid>
      <w:tr w:rsidR="00762382" w14:paraId="5322E643" w14:textId="77777777">
        <w:trPr>
          <w:trHeight w:val="386"/>
        </w:trPr>
        <w:tc>
          <w:tcPr>
            <w:tcW w:w="706" w:type="dxa"/>
            <w:shd w:val="clear" w:color="auto" w:fill="2D4056"/>
          </w:tcPr>
          <w:p w14:paraId="6388F9B1" w14:textId="77777777" w:rsidR="00762382" w:rsidRDefault="00232EF1">
            <w:pPr>
              <w:pStyle w:val="TableParagraph"/>
              <w:spacing w:before="76"/>
              <w:ind w:left="5" w:right="2"/>
              <w:jc w:val="center"/>
              <w:rPr>
                <w:b/>
                <w:sz w:val="20"/>
              </w:rPr>
            </w:pPr>
            <w:r>
              <w:rPr>
                <w:b/>
                <w:color w:val="FFFFFF"/>
                <w:spacing w:val="-5"/>
                <w:sz w:val="20"/>
              </w:rPr>
              <w:t>ID</w:t>
            </w:r>
          </w:p>
        </w:tc>
        <w:tc>
          <w:tcPr>
            <w:tcW w:w="3001" w:type="dxa"/>
            <w:shd w:val="clear" w:color="auto" w:fill="2D4056"/>
          </w:tcPr>
          <w:p w14:paraId="18DFF1D7" w14:textId="77777777" w:rsidR="00762382" w:rsidRDefault="00232EF1">
            <w:pPr>
              <w:pStyle w:val="TableParagraph"/>
              <w:spacing w:before="76"/>
              <w:ind w:left="1"/>
              <w:jc w:val="center"/>
              <w:rPr>
                <w:b/>
                <w:sz w:val="20"/>
              </w:rPr>
            </w:pPr>
            <w:r>
              <w:rPr>
                <w:b/>
                <w:color w:val="FFFFFF"/>
                <w:spacing w:val="-2"/>
                <w:sz w:val="20"/>
              </w:rPr>
              <w:t>Feature</w:t>
            </w:r>
          </w:p>
        </w:tc>
        <w:tc>
          <w:tcPr>
            <w:tcW w:w="5656" w:type="dxa"/>
            <w:shd w:val="clear" w:color="auto" w:fill="2D4056"/>
          </w:tcPr>
          <w:p w14:paraId="624D8637" w14:textId="77777777" w:rsidR="00762382" w:rsidRDefault="00232EF1">
            <w:pPr>
              <w:pStyle w:val="TableParagraph"/>
              <w:spacing w:before="76"/>
              <w:jc w:val="center"/>
              <w:rPr>
                <w:b/>
                <w:sz w:val="20"/>
              </w:rPr>
            </w:pPr>
            <w:r>
              <w:rPr>
                <w:b/>
                <w:color w:val="FFFFFF"/>
                <w:spacing w:val="-2"/>
                <w:sz w:val="20"/>
              </w:rPr>
              <w:t>Description</w:t>
            </w:r>
          </w:p>
        </w:tc>
      </w:tr>
      <w:tr w:rsidR="00762382" w14:paraId="06A153BD" w14:textId="77777777" w:rsidTr="00314C2B">
        <w:trPr>
          <w:trHeight w:val="447"/>
        </w:trPr>
        <w:tc>
          <w:tcPr>
            <w:tcW w:w="706" w:type="dxa"/>
            <w:shd w:val="clear" w:color="auto" w:fill="F5F5F5"/>
          </w:tcPr>
          <w:p w14:paraId="7CE882F6" w14:textId="77777777" w:rsidR="00762382" w:rsidRDefault="00232EF1">
            <w:pPr>
              <w:pStyle w:val="TableParagraph"/>
              <w:spacing w:before="78"/>
              <w:ind w:left="5"/>
              <w:jc w:val="center"/>
              <w:rPr>
                <w:b/>
                <w:sz w:val="20"/>
              </w:rPr>
            </w:pPr>
            <w:r>
              <w:rPr>
                <w:b/>
                <w:spacing w:val="-5"/>
                <w:sz w:val="20"/>
              </w:rPr>
              <w:t>FR1</w:t>
            </w:r>
          </w:p>
        </w:tc>
        <w:tc>
          <w:tcPr>
            <w:tcW w:w="3001" w:type="dxa"/>
            <w:shd w:val="clear" w:color="auto" w:fill="F5F5F5"/>
          </w:tcPr>
          <w:p w14:paraId="7EF50369" w14:textId="77777777" w:rsidR="00762382" w:rsidRDefault="00232EF1">
            <w:pPr>
              <w:pStyle w:val="TableParagraph"/>
              <w:spacing w:before="78"/>
              <w:ind w:left="121"/>
              <w:rPr>
                <w:b/>
                <w:sz w:val="20"/>
              </w:rPr>
            </w:pPr>
            <w:r>
              <w:rPr>
                <w:b/>
                <w:sz w:val="20"/>
              </w:rPr>
              <w:t>User</w:t>
            </w:r>
            <w:r>
              <w:rPr>
                <w:b/>
                <w:spacing w:val="-6"/>
                <w:sz w:val="20"/>
              </w:rPr>
              <w:t xml:space="preserve"> </w:t>
            </w:r>
            <w:r>
              <w:rPr>
                <w:b/>
                <w:sz w:val="20"/>
              </w:rPr>
              <w:t>Registration</w:t>
            </w:r>
            <w:r>
              <w:rPr>
                <w:b/>
                <w:spacing w:val="-6"/>
                <w:sz w:val="20"/>
              </w:rPr>
              <w:t xml:space="preserve"> </w:t>
            </w:r>
            <w:r>
              <w:rPr>
                <w:b/>
                <w:sz w:val="20"/>
              </w:rPr>
              <w:t>&amp;</w:t>
            </w:r>
            <w:r>
              <w:rPr>
                <w:b/>
                <w:spacing w:val="-6"/>
                <w:sz w:val="20"/>
              </w:rPr>
              <w:t xml:space="preserve"> </w:t>
            </w:r>
            <w:r>
              <w:rPr>
                <w:b/>
                <w:spacing w:val="-2"/>
                <w:sz w:val="20"/>
              </w:rPr>
              <w:t>Login</w:t>
            </w:r>
          </w:p>
        </w:tc>
        <w:tc>
          <w:tcPr>
            <w:tcW w:w="5656" w:type="dxa"/>
            <w:shd w:val="clear" w:color="auto" w:fill="F5F5F5"/>
          </w:tcPr>
          <w:p w14:paraId="1890D0A7" w14:textId="77777777" w:rsidR="00762382" w:rsidRDefault="00232EF1">
            <w:pPr>
              <w:pStyle w:val="TableParagraph"/>
              <w:spacing w:before="73"/>
              <w:ind w:left="119" w:right="186"/>
              <w:rPr>
                <w:sz w:val="20"/>
              </w:rPr>
            </w:pPr>
            <w:r>
              <w:rPr>
                <w:sz w:val="20"/>
              </w:rPr>
              <w:t>Users</w:t>
            </w:r>
            <w:r>
              <w:rPr>
                <w:spacing w:val="-6"/>
                <w:sz w:val="20"/>
              </w:rPr>
              <w:t xml:space="preserve"> </w:t>
            </w:r>
            <w:r>
              <w:rPr>
                <w:sz w:val="20"/>
              </w:rPr>
              <w:t>can</w:t>
            </w:r>
            <w:r>
              <w:rPr>
                <w:spacing w:val="-6"/>
                <w:sz w:val="20"/>
              </w:rPr>
              <w:t xml:space="preserve"> </w:t>
            </w:r>
            <w:r>
              <w:rPr>
                <w:sz w:val="20"/>
              </w:rPr>
              <w:t>register</w:t>
            </w:r>
            <w:r>
              <w:rPr>
                <w:spacing w:val="-3"/>
                <w:sz w:val="20"/>
              </w:rPr>
              <w:t xml:space="preserve"> </w:t>
            </w:r>
            <w:r>
              <w:rPr>
                <w:sz w:val="20"/>
              </w:rPr>
              <w:t>with</w:t>
            </w:r>
            <w:r>
              <w:rPr>
                <w:spacing w:val="-6"/>
                <w:sz w:val="20"/>
              </w:rPr>
              <w:t xml:space="preserve"> </w:t>
            </w:r>
            <w:r>
              <w:rPr>
                <w:sz w:val="20"/>
              </w:rPr>
              <w:t>email/password</w:t>
            </w:r>
            <w:r>
              <w:rPr>
                <w:spacing w:val="-5"/>
                <w:sz w:val="20"/>
              </w:rPr>
              <w:t xml:space="preserve"> </w:t>
            </w:r>
            <w:r>
              <w:rPr>
                <w:sz w:val="20"/>
              </w:rPr>
              <w:t>and</w:t>
            </w:r>
            <w:r>
              <w:rPr>
                <w:spacing w:val="-5"/>
                <w:sz w:val="20"/>
              </w:rPr>
              <w:t xml:space="preserve"> </w:t>
            </w:r>
            <w:r>
              <w:rPr>
                <w:sz w:val="20"/>
              </w:rPr>
              <w:t>log</w:t>
            </w:r>
            <w:r>
              <w:rPr>
                <w:spacing w:val="-6"/>
                <w:sz w:val="20"/>
              </w:rPr>
              <w:t xml:space="preserve"> </w:t>
            </w:r>
            <w:r>
              <w:rPr>
                <w:sz w:val="20"/>
              </w:rPr>
              <w:t>in</w:t>
            </w:r>
            <w:r>
              <w:rPr>
                <w:spacing w:val="-6"/>
                <w:sz w:val="20"/>
              </w:rPr>
              <w:t xml:space="preserve"> </w:t>
            </w:r>
            <w:r>
              <w:rPr>
                <w:sz w:val="20"/>
              </w:rPr>
              <w:t>securely</w:t>
            </w:r>
            <w:r>
              <w:rPr>
                <w:spacing w:val="-6"/>
                <w:sz w:val="20"/>
              </w:rPr>
              <w:t xml:space="preserve"> </w:t>
            </w:r>
            <w:r>
              <w:rPr>
                <w:sz w:val="20"/>
              </w:rPr>
              <w:t>via Firebase Authentication.</w:t>
            </w:r>
          </w:p>
        </w:tc>
      </w:tr>
      <w:tr w:rsidR="00762382" w14:paraId="0E654903" w14:textId="77777777" w:rsidTr="00314C2B">
        <w:trPr>
          <w:trHeight w:val="366"/>
        </w:trPr>
        <w:tc>
          <w:tcPr>
            <w:tcW w:w="706" w:type="dxa"/>
          </w:tcPr>
          <w:p w14:paraId="76162E8E" w14:textId="77777777" w:rsidR="00762382" w:rsidRDefault="00232EF1">
            <w:pPr>
              <w:pStyle w:val="TableParagraph"/>
              <w:spacing w:before="78"/>
              <w:ind w:left="5"/>
              <w:jc w:val="center"/>
              <w:rPr>
                <w:b/>
                <w:sz w:val="20"/>
              </w:rPr>
            </w:pPr>
            <w:r>
              <w:rPr>
                <w:b/>
                <w:spacing w:val="-5"/>
                <w:sz w:val="20"/>
              </w:rPr>
              <w:t>FR2</w:t>
            </w:r>
          </w:p>
        </w:tc>
        <w:tc>
          <w:tcPr>
            <w:tcW w:w="3001" w:type="dxa"/>
          </w:tcPr>
          <w:p w14:paraId="4C0506EE" w14:textId="77777777" w:rsidR="00762382" w:rsidRDefault="00232EF1">
            <w:pPr>
              <w:pStyle w:val="TableParagraph"/>
              <w:spacing w:before="78"/>
              <w:ind w:left="121"/>
              <w:rPr>
                <w:b/>
                <w:sz w:val="20"/>
              </w:rPr>
            </w:pPr>
            <w:r>
              <w:rPr>
                <w:b/>
                <w:sz w:val="20"/>
              </w:rPr>
              <w:t>Profile</w:t>
            </w:r>
            <w:r>
              <w:rPr>
                <w:b/>
                <w:spacing w:val="-7"/>
                <w:sz w:val="20"/>
              </w:rPr>
              <w:t xml:space="preserve"> </w:t>
            </w:r>
            <w:r>
              <w:rPr>
                <w:b/>
                <w:spacing w:val="-2"/>
                <w:sz w:val="20"/>
              </w:rPr>
              <w:t>Management</w:t>
            </w:r>
          </w:p>
        </w:tc>
        <w:tc>
          <w:tcPr>
            <w:tcW w:w="5656" w:type="dxa"/>
          </w:tcPr>
          <w:p w14:paraId="77E7B059" w14:textId="77777777" w:rsidR="00762382" w:rsidRDefault="00232EF1">
            <w:pPr>
              <w:pStyle w:val="TableParagraph"/>
              <w:spacing w:before="73"/>
              <w:ind w:left="119" w:right="186"/>
              <w:rPr>
                <w:sz w:val="20"/>
              </w:rPr>
            </w:pPr>
            <w:r>
              <w:rPr>
                <w:sz w:val="20"/>
              </w:rPr>
              <w:t>Users</w:t>
            </w:r>
            <w:r>
              <w:rPr>
                <w:spacing w:val="-6"/>
                <w:sz w:val="20"/>
              </w:rPr>
              <w:t xml:space="preserve"> </w:t>
            </w:r>
            <w:r>
              <w:rPr>
                <w:sz w:val="20"/>
              </w:rPr>
              <w:t>can</w:t>
            </w:r>
            <w:r>
              <w:rPr>
                <w:spacing w:val="-6"/>
                <w:sz w:val="20"/>
              </w:rPr>
              <w:t xml:space="preserve"> </w:t>
            </w:r>
            <w:r>
              <w:rPr>
                <w:sz w:val="20"/>
              </w:rPr>
              <w:t>enter</w:t>
            </w:r>
            <w:r>
              <w:rPr>
                <w:spacing w:val="-5"/>
                <w:sz w:val="20"/>
              </w:rPr>
              <w:t xml:space="preserve"> </w:t>
            </w:r>
            <w:r>
              <w:rPr>
                <w:sz w:val="20"/>
              </w:rPr>
              <w:t>and</w:t>
            </w:r>
            <w:r>
              <w:rPr>
                <w:spacing w:val="-5"/>
                <w:sz w:val="20"/>
              </w:rPr>
              <w:t xml:space="preserve"> </w:t>
            </w:r>
            <w:r>
              <w:rPr>
                <w:sz w:val="20"/>
              </w:rPr>
              <w:t>update</w:t>
            </w:r>
            <w:r>
              <w:rPr>
                <w:spacing w:val="-6"/>
                <w:sz w:val="20"/>
              </w:rPr>
              <w:t xml:space="preserve"> </w:t>
            </w:r>
            <w:r>
              <w:rPr>
                <w:sz w:val="20"/>
              </w:rPr>
              <w:t>personal</w:t>
            </w:r>
            <w:r>
              <w:rPr>
                <w:spacing w:val="-6"/>
                <w:sz w:val="20"/>
              </w:rPr>
              <w:t xml:space="preserve"> </w:t>
            </w:r>
            <w:r>
              <w:rPr>
                <w:sz w:val="20"/>
              </w:rPr>
              <w:t>details</w:t>
            </w:r>
            <w:r>
              <w:rPr>
                <w:spacing w:val="-6"/>
                <w:sz w:val="20"/>
              </w:rPr>
              <w:t xml:space="preserve"> </w:t>
            </w:r>
            <w:r>
              <w:rPr>
                <w:sz w:val="20"/>
              </w:rPr>
              <w:t>including</w:t>
            </w:r>
            <w:r>
              <w:rPr>
                <w:spacing w:val="-6"/>
                <w:sz w:val="20"/>
              </w:rPr>
              <w:t xml:space="preserve"> </w:t>
            </w:r>
            <w:r>
              <w:rPr>
                <w:sz w:val="20"/>
              </w:rPr>
              <w:t>name,</w:t>
            </w:r>
            <w:r>
              <w:rPr>
                <w:spacing w:val="-3"/>
                <w:sz w:val="20"/>
              </w:rPr>
              <w:t xml:space="preserve"> </w:t>
            </w:r>
            <w:r>
              <w:rPr>
                <w:sz w:val="20"/>
              </w:rPr>
              <w:t>age, gender, height, and weight.</w:t>
            </w:r>
          </w:p>
        </w:tc>
      </w:tr>
      <w:tr w:rsidR="00762382" w14:paraId="68BFC6CC" w14:textId="77777777" w:rsidTr="00314C2B">
        <w:trPr>
          <w:trHeight w:val="276"/>
        </w:trPr>
        <w:tc>
          <w:tcPr>
            <w:tcW w:w="706" w:type="dxa"/>
            <w:shd w:val="clear" w:color="auto" w:fill="F5F5F5"/>
          </w:tcPr>
          <w:p w14:paraId="5EAEA32C" w14:textId="77777777" w:rsidR="00762382" w:rsidRDefault="00232EF1">
            <w:pPr>
              <w:pStyle w:val="TableParagraph"/>
              <w:spacing w:before="76"/>
              <w:ind w:left="5"/>
              <w:jc w:val="center"/>
              <w:rPr>
                <w:b/>
                <w:sz w:val="20"/>
              </w:rPr>
            </w:pPr>
            <w:r>
              <w:rPr>
                <w:b/>
                <w:spacing w:val="-5"/>
                <w:sz w:val="20"/>
              </w:rPr>
              <w:t>FR3</w:t>
            </w:r>
          </w:p>
        </w:tc>
        <w:tc>
          <w:tcPr>
            <w:tcW w:w="3001" w:type="dxa"/>
            <w:shd w:val="clear" w:color="auto" w:fill="F5F5F5"/>
          </w:tcPr>
          <w:p w14:paraId="6CB6B9D4" w14:textId="77777777" w:rsidR="00762382" w:rsidRDefault="00232EF1">
            <w:pPr>
              <w:pStyle w:val="TableParagraph"/>
              <w:spacing w:before="76"/>
              <w:ind w:left="121"/>
              <w:rPr>
                <w:b/>
                <w:sz w:val="20"/>
              </w:rPr>
            </w:pPr>
            <w:r>
              <w:rPr>
                <w:b/>
                <w:sz w:val="20"/>
              </w:rPr>
              <w:t>BMI</w:t>
            </w:r>
            <w:r>
              <w:rPr>
                <w:b/>
                <w:spacing w:val="-3"/>
                <w:sz w:val="20"/>
              </w:rPr>
              <w:t xml:space="preserve"> </w:t>
            </w:r>
            <w:r>
              <w:rPr>
                <w:b/>
                <w:spacing w:val="-2"/>
                <w:sz w:val="20"/>
              </w:rPr>
              <w:t>Calculator</w:t>
            </w:r>
          </w:p>
        </w:tc>
        <w:tc>
          <w:tcPr>
            <w:tcW w:w="5656" w:type="dxa"/>
            <w:shd w:val="clear" w:color="auto" w:fill="F5F5F5"/>
          </w:tcPr>
          <w:p w14:paraId="3903FAF8" w14:textId="77777777" w:rsidR="00762382" w:rsidRDefault="00232EF1">
            <w:pPr>
              <w:pStyle w:val="TableParagraph"/>
              <w:ind w:left="119" w:right="186"/>
              <w:rPr>
                <w:sz w:val="20"/>
              </w:rPr>
            </w:pPr>
            <w:r>
              <w:rPr>
                <w:sz w:val="20"/>
              </w:rPr>
              <w:t>Calculates</w:t>
            </w:r>
            <w:r>
              <w:rPr>
                <w:spacing w:val="-6"/>
                <w:sz w:val="20"/>
              </w:rPr>
              <w:t xml:space="preserve"> </w:t>
            </w:r>
            <w:r>
              <w:rPr>
                <w:sz w:val="20"/>
              </w:rPr>
              <w:t>and</w:t>
            </w:r>
            <w:r>
              <w:rPr>
                <w:spacing w:val="-4"/>
                <w:sz w:val="20"/>
              </w:rPr>
              <w:t xml:space="preserve"> </w:t>
            </w:r>
            <w:r>
              <w:rPr>
                <w:sz w:val="20"/>
              </w:rPr>
              <w:t>displays</w:t>
            </w:r>
            <w:r>
              <w:rPr>
                <w:spacing w:val="-6"/>
                <w:sz w:val="20"/>
              </w:rPr>
              <w:t xml:space="preserve"> </w:t>
            </w:r>
            <w:r>
              <w:rPr>
                <w:sz w:val="20"/>
              </w:rPr>
              <w:t>BMI</w:t>
            </w:r>
            <w:r>
              <w:rPr>
                <w:spacing w:val="-4"/>
                <w:sz w:val="20"/>
              </w:rPr>
              <w:t xml:space="preserve"> </w:t>
            </w:r>
            <w:r>
              <w:rPr>
                <w:sz w:val="20"/>
              </w:rPr>
              <w:t>based</w:t>
            </w:r>
            <w:r>
              <w:rPr>
                <w:spacing w:val="-4"/>
                <w:sz w:val="20"/>
              </w:rPr>
              <w:t xml:space="preserve"> </w:t>
            </w:r>
            <w:r>
              <w:rPr>
                <w:sz w:val="20"/>
              </w:rPr>
              <w:t>on</w:t>
            </w:r>
            <w:r>
              <w:rPr>
                <w:spacing w:val="-6"/>
                <w:sz w:val="20"/>
              </w:rPr>
              <w:t xml:space="preserve"> </w:t>
            </w:r>
            <w:r>
              <w:rPr>
                <w:sz w:val="20"/>
              </w:rPr>
              <w:t>user</w:t>
            </w:r>
            <w:r>
              <w:rPr>
                <w:spacing w:val="-4"/>
                <w:sz w:val="20"/>
              </w:rPr>
              <w:t xml:space="preserve"> </w:t>
            </w:r>
            <w:r>
              <w:rPr>
                <w:sz w:val="20"/>
              </w:rPr>
              <w:t>height</w:t>
            </w:r>
            <w:r>
              <w:rPr>
                <w:spacing w:val="-6"/>
                <w:sz w:val="20"/>
              </w:rPr>
              <w:t xml:space="preserve"> </w:t>
            </w:r>
            <w:r>
              <w:rPr>
                <w:sz w:val="20"/>
              </w:rPr>
              <w:t>and</w:t>
            </w:r>
            <w:r>
              <w:rPr>
                <w:spacing w:val="-3"/>
                <w:sz w:val="20"/>
              </w:rPr>
              <w:t xml:space="preserve"> </w:t>
            </w:r>
            <w:r>
              <w:rPr>
                <w:sz w:val="20"/>
              </w:rPr>
              <w:t>weight</w:t>
            </w:r>
            <w:r>
              <w:rPr>
                <w:spacing w:val="-4"/>
                <w:sz w:val="20"/>
              </w:rPr>
              <w:t xml:space="preserve"> </w:t>
            </w:r>
            <w:r>
              <w:rPr>
                <w:sz w:val="20"/>
              </w:rPr>
              <w:t>with health classification.</w:t>
            </w:r>
          </w:p>
        </w:tc>
      </w:tr>
      <w:tr w:rsidR="00762382" w14:paraId="367B2F6F" w14:textId="77777777" w:rsidTr="00314C2B">
        <w:trPr>
          <w:trHeight w:val="276"/>
        </w:trPr>
        <w:tc>
          <w:tcPr>
            <w:tcW w:w="706" w:type="dxa"/>
          </w:tcPr>
          <w:p w14:paraId="203A5D9F" w14:textId="77777777" w:rsidR="00762382" w:rsidRDefault="00232EF1">
            <w:pPr>
              <w:pStyle w:val="TableParagraph"/>
              <w:spacing w:before="76"/>
              <w:ind w:left="5"/>
              <w:jc w:val="center"/>
              <w:rPr>
                <w:b/>
                <w:sz w:val="20"/>
              </w:rPr>
            </w:pPr>
            <w:r>
              <w:rPr>
                <w:b/>
                <w:spacing w:val="-5"/>
                <w:sz w:val="20"/>
              </w:rPr>
              <w:t>FR4</w:t>
            </w:r>
          </w:p>
        </w:tc>
        <w:tc>
          <w:tcPr>
            <w:tcW w:w="3001" w:type="dxa"/>
          </w:tcPr>
          <w:p w14:paraId="7A266A9C" w14:textId="77777777" w:rsidR="00762382" w:rsidRDefault="00232EF1">
            <w:pPr>
              <w:pStyle w:val="TableParagraph"/>
              <w:spacing w:before="76"/>
              <w:ind w:left="121"/>
              <w:rPr>
                <w:b/>
                <w:sz w:val="20"/>
              </w:rPr>
            </w:pPr>
            <w:r>
              <w:rPr>
                <w:b/>
                <w:sz w:val="20"/>
              </w:rPr>
              <w:t>Calorie</w:t>
            </w:r>
            <w:r>
              <w:rPr>
                <w:b/>
                <w:spacing w:val="-6"/>
                <w:sz w:val="20"/>
              </w:rPr>
              <w:t xml:space="preserve"> </w:t>
            </w:r>
            <w:r>
              <w:rPr>
                <w:b/>
                <w:spacing w:val="-2"/>
                <w:sz w:val="20"/>
              </w:rPr>
              <w:t>Tracker</w:t>
            </w:r>
          </w:p>
        </w:tc>
        <w:tc>
          <w:tcPr>
            <w:tcW w:w="5656" w:type="dxa"/>
          </w:tcPr>
          <w:p w14:paraId="2ED4D850" w14:textId="77777777" w:rsidR="00762382" w:rsidRDefault="00232EF1">
            <w:pPr>
              <w:pStyle w:val="TableParagraph"/>
              <w:ind w:left="119" w:right="186"/>
              <w:rPr>
                <w:sz w:val="20"/>
              </w:rPr>
            </w:pPr>
            <w:r>
              <w:rPr>
                <w:sz w:val="20"/>
              </w:rPr>
              <w:t>Allows</w:t>
            </w:r>
            <w:r>
              <w:rPr>
                <w:spacing w:val="-4"/>
                <w:sz w:val="20"/>
              </w:rPr>
              <w:t xml:space="preserve"> </w:t>
            </w:r>
            <w:r>
              <w:rPr>
                <w:sz w:val="20"/>
              </w:rPr>
              <w:t>users</w:t>
            </w:r>
            <w:r>
              <w:rPr>
                <w:spacing w:val="-6"/>
                <w:sz w:val="20"/>
              </w:rPr>
              <w:t xml:space="preserve"> </w:t>
            </w:r>
            <w:r>
              <w:rPr>
                <w:sz w:val="20"/>
              </w:rPr>
              <w:t>to</w:t>
            </w:r>
            <w:r>
              <w:rPr>
                <w:spacing w:val="-4"/>
                <w:sz w:val="20"/>
              </w:rPr>
              <w:t xml:space="preserve"> </w:t>
            </w:r>
            <w:r>
              <w:rPr>
                <w:sz w:val="20"/>
              </w:rPr>
              <w:t>log</w:t>
            </w:r>
            <w:r>
              <w:rPr>
                <w:spacing w:val="-4"/>
                <w:sz w:val="20"/>
              </w:rPr>
              <w:t xml:space="preserve"> </w:t>
            </w:r>
            <w:r>
              <w:rPr>
                <w:sz w:val="20"/>
              </w:rPr>
              <w:t>meals</w:t>
            </w:r>
            <w:r>
              <w:rPr>
                <w:spacing w:val="-4"/>
                <w:sz w:val="20"/>
              </w:rPr>
              <w:t xml:space="preserve"> </w:t>
            </w:r>
            <w:r>
              <w:rPr>
                <w:sz w:val="20"/>
              </w:rPr>
              <w:t>with</w:t>
            </w:r>
            <w:r>
              <w:rPr>
                <w:spacing w:val="-6"/>
                <w:sz w:val="20"/>
              </w:rPr>
              <w:t xml:space="preserve"> </w:t>
            </w:r>
            <w:r>
              <w:rPr>
                <w:sz w:val="20"/>
              </w:rPr>
              <w:t>estimated</w:t>
            </w:r>
            <w:r>
              <w:rPr>
                <w:spacing w:val="-4"/>
                <w:sz w:val="20"/>
              </w:rPr>
              <w:t xml:space="preserve"> </w:t>
            </w:r>
            <w:r>
              <w:rPr>
                <w:sz w:val="20"/>
              </w:rPr>
              <w:t>caloric</w:t>
            </w:r>
            <w:r>
              <w:rPr>
                <w:spacing w:val="-5"/>
                <w:sz w:val="20"/>
              </w:rPr>
              <w:t xml:space="preserve"> </w:t>
            </w:r>
            <w:r>
              <w:rPr>
                <w:sz w:val="20"/>
              </w:rPr>
              <w:t>values</w:t>
            </w:r>
            <w:r>
              <w:rPr>
                <w:spacing w:val="-6"/>
                <w:sz w:val="20"/>
              </w:rPr>
              <w:t xml:space="preserve"> </w:t>
            </w:r>
            <w:r>
              <w:rPr>
                <w:sz w:val="20"/>
              </w:rPr>
              <w:t>and</w:t>
            </w:r>
            <w:r>
              <w:rPr>
                <w:spacing w:val="-4"/>
                <w:sz w:val="20"/>
              </w:rPr>
              <w:t xml:space="preserve"> </w:t>
            </w:r>
            <w:r>
              <w:rPr>
                <w:sz w:val="20"/>
              </w:rPr>
              <w:t>tracks daily totals.</w:t>
            </w:r>
          </w:p>
        </w:tc>
      </w:tr>
      <w:tr w:rsidR="00762382" w14:paraId="503D534F" w14:textId="77777777" w:rsidTr="00314C2B">
        <w:trPr>
          <w:trHeight w:val="276"/>
        </w:trPr>
        <w:tc>
          <w:tcPr>
            <w:tcW w:w="706" w:type="dxa"/>
            <w:shd w:val="clear" w:color="auto" w:fill="F5F5F5"/>
          </w:tcPr>
          <w:p w14:paraId="2ED77BE8" w14:textId="77777777" w:rsidR="00762382" w:rsidRDefault="00232EF1">
            <w:pPr>
              <w:pStyle w:val="TableParagraph"/>
              <w:spacing w:before="76"/>
              <w:ind w:left="5"/>
              <w:jc w:val="center"/>
              <w:rPr>
                <w:b/>
                <w:sz w:val="20"/>
              </w:rPr>
            </w:pPr>
            <w:r>
              <w:rPr>
                <w:b/>
                <w:spacing w:val="-5"/>
                <w:sz w:val="20"/>
              </w:rPr>
              <w:t>FR5</w:t>
            </w:r>
          </w:p>
        </w:tc>
        <w:tc>
          <w:tcPr>
            <w:tcW w:w="3001" w:type="dxa"/>
            <w:shd w:val="clear" w:color="auto" w:fill="F5F5F5"/>
          </w:tcPr>
          <w:p w14:paraId="1BB9512B" w14:textId="77777777" w:rsidR="00762382" w:rsidRDefault="00232EF1">
            <w:pPr>
              <w:pStyle w:val="TableParagraph"/>
              <w:spacing w:before="76"/>
              <w:ind w:left="121"/>
              <w:rPr>
                <w:b/>
                <w:sz w:val="20"/>
              </w:rPr>
            </w:pPr>
            <w:r>
              <w:rPr>
                <w:b/>
                <w:sz w:val="20"/>
              </w:rPr>
              <w:t>Water</w:t>
            </w:r>
            <w:r>
              <w:rPr>
                <w:b/>
                <w:spacing w:val="-7"/>
                <w:sz w:val="20"/>
              </w:rPr>
              <w:t xml:space="preserve"> </w:t>
            </w:r>
            <w:r>
              <w:rPr>
                <w:b/>
                <w:sz w:val="20"/>
              </w:rPr>
              <w:t>Intake</w:t>
            </w:r>
            <w:r>
              <w:rPr>
                <w:b/>
                <w:spacing w:val="-4"/>
                <w:sz w:val="20"/>
              </w:rPr>
              <w:t xml:space="preserve"> </w:t>
            </w:r>
            <w:r>
              <w:rPr>
                <w:b/>
                <w:spacing w:val="-2"/>
                <w:sz w:val="20"/>
              </w:rPr>
              <w:t>Tracker</w:t>
            </w:r>
          </w:p>
        </w:tc>
        <w:tc>
          <w:tcPr>
            <w:tcW w:w="5656" w:type="dxa"/>
            <w:shd w:val="clear" w:color="auto" w:fill="F5F5F5"/>
          </w:tcPr>
          <w:p w14:paraId="2F6BA8F4" w14:textId="77777777" w:rsidR="00762382" w:rsidRDefault="00232EF1">
            <w:pPr>
              <w:pStyle w:val="TableParagraph"/>
              <w:ind w:left="119" w:right="186"/>
              <w:rPr>
                <w:sz w:val="20"/>
              </w:rPr>
            </w:pPr>
            <w:r>
              <w:rPr>
                <w:sz w:val="20"/>
              </w:rPr>
              <w:t>Enables</w:t>
            </w:r>
            <w:r>
              <w:rPr>
                <w:spacing w:val="-6"/>
                <w:sz w:val="20"/>
              </w:rPr>
              <w:t xml:space="preserve"> </w:t>
            </w:r>
            <w:r>
              <w:rPr>
                <w:sz w:val="20"/>
              </w:rPr>
              <w:t>users</w:t>
            </w:r>
            <w:r>
              <w:rPr>
                <w:spacing w:val="-6"/>
                <w:sz w:val="20"/>
              </w:rPr>
              <w:t xml:space="preserve"> </w:t>
            </w:r>
            <w:r>
              <w:rPr>
                <w:sz w:val="20"/>
              </w:rPr>
              <w:t>to</w:t>
            </w:r>
            <w:r>
              <w:rPr>
                <w:spacing w:val="-4"/>
                <w:sz w:val="20"/>
              </w:rPr>
              <w:t xml:space="preserve"> </w:t>
            </w:r>
            <w:r>
              <w:rPr>
                <w:sz w:val="20"/>
              </w:rPr>
              <w:t>log</w:t>
            </w:r>
            <w:r>
              <w:rPr>
                <w:spacing w:val="-4"/>
                <w:sz w:val="20"/>
              </w:rPr>
              <w:t xml:space="preserve"> </w:t>
            </w:r>
            <w:r>
              <w:rPr>
                <w:sz w:val="20"/>
              </w:rPr>
              <w:t>water</w:t>
            </w:r>
            <w:r>
              <w:rPr>
                <w:spacing w:val="-4"/>
                <w:sz w:val="20"/>
              </w:rPr>
              <w:t xml:space="preserve"> </w:t>
            </w:r>
            <w:r>
              <w:rPr>
                <w:sz w:val="20"/>
              </w:rPr>
              <w:t>consumption</w:t>
            </w:r>
            <w:r>
              <w:rPr>
                <w:spacing w:val="-6"/>
                <w:sz w:val="20"/>
              </w:rPr>
              <w:t xml:space="preserve"> </w:t>
            </w:r>
            <w:r>
              <w:rPr>
                <w:sz w:val="20"/>
              </w:rPr>
              <w:t>in</w:t>
            </w:r>
            <w:r>
              <w:rPr>
                <w:spacing w:val="-4"/>
                <w:sz w:val="20"/>
              </w:rPr>
              <w:t xml:space="preserve"> </w:t>
            </w:r>
            <w:r>
              <w:rPr>
                <w:sz w:val="20"/>
              </w:rPr>
              <w:t>ml</w:t>
            </w:r>
            <w:r>
              <w:rPr>
                <w:spacing w:val="-6"/>
                <w:sz w:val="20"/>
              </w:rPr>
              <w:t xml:space="preserve"> </w:t>
            </w:r>
            <w:r>
              <w:rPr>
                <w:sz w:val="20"/>
              </w:rPr>
              <w:t>and</w:t>
            </w:r>
            <w:r>
              <w:rPr>
                <w:spacing w:val="-4"/>
                <w:sz w:val="20"/>
              </w:rPr>
              <w:t xml:space="preserve"> </w:t>
            </w:r>
            <w:r>
              <w:rPr>
                <w:sz w:val="20"/>
              </w:rPr>
              <w:t>view</w:t>
            </w:r>
            <w:r>
              <w:rPr>
                <w:spacing w:val="-6"/>
                <w:sz w:val="20"/>
              </w:rPr>
              <w:t xml:space="preserve"> </w:t>
            </w:r>
            <w:r>
              <w:rPr>
                <w:sz w:val="20"/>
              </w:rPr>
              <w:t>daily hydration history.</w:t>
            </w:r>
          </w:p>
        </w:tc>
      </w:tr>
      <w:tr w:rsidR="00762382" w14:paraId="2B10489D" w14:textId="77777777" w:rsidTr="00314C2B">
        <w:trPr>
          <w:trHeight w:val="195"/>
        </w:trPr>
        <w:tc>
          <w:tcPr>
            <w:tcW w:w="706" w:type="dxa"/>
          </w:tcPr>
          <w:p w14:paraId="5BB1E027" w14:textId="77777777" w:rsidR="00762382" w:rsidRDefault="00232EF1">
            <w:pPr>
              <w:pStyle w:val="TableParagraph"/>
              <w:spacing w:before="76"/>
              <w:ind w:left="5"/>
              <w:jc w:val="center"/>
              <w:rPr>
                <w:b/>
                <w:sz w:val="20"/>
              </w:rPr>
            </w:pPr>
            <w:r>
              <w:rPr>
                <w:b/>
                <w:spacing w:val="-5"/>
                <w:sz w:val="20"/>
              </w:rPr>
              <w:t>FR6</w:t>
            </w:r>
          </w:p>
        </w:tc>
        <w:tc>
          <w:tcPr>
            <w:tcW w:w="3001" w:type="dxa"/>
          </w:tcPr>
          <w:p w14:paraId="51F12BEE" w14:textId="77777777" w:rsidR="00762382" w:rsidRDefault="00232EF1">
            <w:pPr>
              <w:pStyle w:val="TableParagraph"/>
              <w:spacing w:before="76"/>
              <w:ind w:left="121"/>
              <w:rPr>
                <w:b/>
                <w:sz w:val="20"/>
              </w:rPr>
            </w:pPr>
            <w:r>
              <w:rPr>
                <w:b/>
                <w:sz w:val="20"/>
              </w:rPr>
              <w:t>Steps</w:t>
            </w:r>
            <w:r>
              <w:rPr>
                <w:b/>
                <w:spacing w:val="-6"/>
                <w:sz w:val="20"/>
              </w:rPr>
              <w:t xml:space="preserve"> </w:t>
            </w:r>
            <w:r>
              <w:rPr>
                <w:b/>
                <w:spacing w:val="-2"/>
                <w:sz w:val="20"/>
              </w:rPr>
              <w:t>Tracker</w:t>
            </w:r>
          </w:p>
        </w:tc>
        <w:tc>
          <w:tcPr>
            <w:tcW w:w="5656" w:type="dxa"/>
          </w:tcPr>
          <w:p w14:paraId="2C2F3BA7" w14:textId="77777777" w:rsidR="00762382" w:rsidRDefault="00232EF1">
            <w:pPr>
              <w:pStyle w:val="TableParagraph"/>
              <w:ind w:left="119" w:right="186"/>
              <w:rPr>
                <w:sz w:val="20"/>
              </w:rPr>
            </w:pPr>
            <w:r>
              <w:rPr>
                <w:sz w:val="20"/>
              </w:rPr>
              <w:t>Tracks</w:t>
            </w:r>
            <w:r>
              <w:rPr>
                <w:spacing w:val="-6"/>
                <w:sz w:val="20"/>
              </w:rPr>
              <w:t xml:space="preserve"> </w:t>
            </w:r>
            <w:r>
              <w:rPr>
                <w:sz w:val="20"/>
              </w:rPr>
              <w:t>daily</w:t>
            </w:r>
            <w:r>
              <w:rPr>
                <w:spacing w:val="-8"/>
                <w:sz w:val="20"/>
              </w:rPr>
              <w:t xml:space="preserve"> </w:t>
            </w:r>
            <w:r>
              <w:rPr>
                <w:sz w:val="20"/>
              </w:rPr>
              <w:t>step</w:t>
            </w:r>
            <w:r>
              <w:rPr>
                <w:spacing w:val="-4"/>
                <w:sz w:val="20"/>
              </w:rPr>
              <w:t xml:space="preserve"> </w:t>
            </w:r>
            <w:r>
              <w:rPr>
                <w:sz w:val="20"/>
              </w:rPr>
              <w:t>count</w:t>
            </w:r>
            <w:r>
              <w:rPr>
                <w:spacing w:val="-3"/>
                <w:sz w:val="20"/>
              </w:rPr>
              <w:t xml:space="preserve"> </w:t>
            </w:r>
            <w:r>
              <w:rPr>
                <w:sz w:val="20"/>
              </w:rPr>
              <w:t>with</w:t>
            </w:r>
            <w:r>
              <w:rPr>
                <w:spacing w:val="-4"/>
                <w:sz w:val="20"/>
              </w:rPr>
              <w:t xml:space="preserve"> </w:t>
            </w:r>
            <w:r>
              <w:rPr>
                <w:sz w:val="20"/>
              </w:rPr>
              <w:t>progress</w:t>
            </w:r>
            <w:r>
              <w:rPr>
                <w:spacing w:val="-6"/>
                <w:sz w:val="20"/>
              </w:rPr>
              <w:t xml:space="preserve"> </w:t>
            </w:r>
            <w:r>
              <w:rPr>
                <w:sz w:val="20"/>
              </w:rPr>
              <w:t>toward</w:t>
            </w:r>
            <w:r>
              <w:rPr>
                <w:spacing w:val="-4"/>
                <w:sz w:val="20"/>
              </w:rPr>
              <w:t xml:space="preserve"> </w:t>
            </w:r>
            <w:r>
              <w:rPr>
                <w:sz w:val="20"/>
              </w:rPr>
              <w:t>a</w:t>
            </w:r>
            <w:r>
              <w:rPr>
                <w:spacing w:val="-5"/>
                <w:sz w:val="20"/>
              </w:rPr>
              <w:t xml:space="preserve"> </w:t>
            </w:r>
            <w:r>
              <w:rPr>
                <w:sz w:val="20"/>
              </w:rPr>
              <w:t>10,000-step</w:t>
            </w:r>
            <w:r>
              <w:rPr>
                <w:spacing w:val="-4"/>
                <w:sz w:val="20"/>
              </w:rPr>
              <w:t xml:space="preserve"> </w:t>
            </w:r>
            <w:r>
              <w:rPr>
                <w:sz w:val="20"/>
              </w:rPr>
              <w:t>goal and calorie burn estimate.</w:t>
            </w:r>
          </w:p>
        </w:tc>
      </w:tr>
      <w:tr w:rsidR="00762382" w14:paraId="58151FE2" w14:textId="77777777" w:rsidTr="00314C2B">
        <w:trPr>
          <w:trHeight w:val="195"/>
        </w:trPr>
        <w:tc>
          <w:tcPr>
            <w:tcW w:w="706" w:type="dxa"/>
            <w:shd w:val="clear" w:color="auto" w:fill="F5F5F5"/>
          </w:tcPr>
          <w:p w14:paraId="2ABE8BCC" w14:textId="77777777" w:rsidR="00762382" w:rsidRDefault="00232EF1">
            <w:pPr>
              <w:pStyle w:val="TableParagraph"/>
              <w:spacing w:before="76"/>
              <w:ind w:left="5"/>
              <w:jc w:val="center"/>
              <w:rPr>
                <w:b/>
                <w:sz w:val="20"/>
              </w:rPr>
            </w:pPr>
            <w:r>
              <w:rPr>
                <w:b/>
                <w:spacing w:val="-5"/>
                <w:sz w:val="20"/>
              </w:rPr>
              <w:t>FR7</w:t>
            </w:r>
          </w:p>
        </w:tc>
        <w:tc>
          <w:tcPr>
            <w:tcW w:w="3001" w:type="dxa"/>
            <w:shd w:val="clear" w:color="auto" w:fill="F5F5F5"/>
          </w:tcPr>
          <w:p w14:paraId="6B05E600" w14:textId="77777777" w:rsidR="00762382" w:rsidRDefault="00232EF1">
            <w:pPr>
              <w:pStyle w:val="TableParagraph"/>
              <w:spacing w:before="76"/>
              <w:ind w:left="121"/>
              <w:rPr>
                <w:b/>
                <w:sz w:val="20"/>
              </w:rPr>
            </w:pPr>
            <w:r>
              <w:rPr>
                <w:b/>
                <w:sz w:val="20"/>
              </w:rPr>
              <w:t>Workout</w:t>
            </w:r>
            <w:r>
              <w:rPr>
                <w:b/>
                <w:spacing w:val="-6"/>
                <w:sz w:val="20"/>
              </w:rPr>
              <w:t xml:space="preserve"> </w:t>
            </w:r>
            <w:r>
              <w:rPr>
                <w:b/>
                <w:spacing w:val="-2"/>
                <w:sz w:val="20"/>
              </w:rPr>
              <w:t>Logger</w:t>
            </w:r>
          </w:p>
        </w:tc>
        <w:tc>
          <w:tcPr>
            <w:tcW w:w="5656" w:type="dxa"/>
            <w:shd w:val="clear" w:color="auto" w:fill="F5F5F5"/>
          </w:tcPr>
          <w:p w14:paraId="5C55867C" w14:textId="77777777" w:rsidR="00762382" w:rsidRDefault="00232EF1">
            <w:pPr>
              <w:pStyle w:val="TableParagraph"/>
              <w:ind w:left="119"/>
              <w:rPr>
                <w:sz w:val="20"/>
              </w:rPr>
            </w:pPr>
            <w:r>
              <w:rPr>
                <w:sz w:val="20"/>
              </w:rPr>
              <w:t>Users</w:t>
            </w:r>
            <w:r>
              <w:rPr>
                <w:spacing w:val="-5"/>
                <w:sz w:val="20"/>
              </w:rPr>
              <w:t xml:space="preserve"> </w:t>
            </w:r>
            <w:r>
              <w:rPr>
                <w:sz w:val="20"/>
              </w:rPr>
              <w:t>can</w:t>
            </w:r>
            <w:r>
              <w:rPr>
                <w:spacing w:val="-5"/>
                <w:sz w:val="20"/>
              </w:rPr>
              <w:t xml:space="preserve"> </w:t>
            </w:r>
            <w:r>
              <w:rPr>
                <w:sz w:val="20"/>
              </w:rPr>
              <w:t>log</w:t>
            </w:r>
            <w:r>
              <w:rPr>
                <w:spacing w:val="-4"/>
                <w:sz w:val="20"/>
              </w:rPr>
              <w:t xml:space="preserve"> </w:t>
            </w:r>
            <w:r>
              <w:rPr>
                <w:sz w:val="20"/>
              </w:rPr>
              <w:t>workout</w:t>
            </w:r>
            <w:r>
              <w:rPr>
                <w:spacing w:val="-5"/>
                <w:sz w:val="20"/>
              </w:rPr>
              <w:t xml:space="preserve"> </w:t>
            </w:r>
            <w:r>
              <w:rPr>
                <w:sz w:val="20"/>
              </w:rPr>
              <w:t>type</w:t>
            </w:r>
            <w:r>
              <w:rPr>
                <w:spacing w:val="-5"/>
                <w:sz w:val="20"/>
              </w:rPr>
              <w:t xml:space="preserve"> </w:t>
            </w:r>
            <w:r>
              <w:rPr>
                <w:sz w:val="20"/>
              </w:rPr>
              <w:t>and</w:t>
            </w:r>
            <w:r>
              <w:rPr>
                <w:spacing w:val="-4"/>
                <w:sz w:val="20"/>
              </w:rPr>
              <w:t xml:space="preserve"> </w:t>
            </w:r>
            <w:r>
              <w:rPr>
                <w:sz w:val="20"/>
              </w:rPr>
              <w:t>duration;</w:t>
            </w:r>
            <w:r>
              <w:rPr>
                <w:spacing w:val="-5"/>
                <w:sz w:val="20"/>
              </w:rPr>
              <w:t xml:space="preserve"> </w:t>
            </w:r>
            <w:r>
              <w:rPr>
                <w:sz w:val="20"/>
              </w:rPr>
              <w:t>system</w:t>
            </w:r>
            <w:r>
              <w:rPr>
                <w:spacing w:val="-6"/>
                <w:sz w:val="20"/>
              </w:rPr>
              <w:t xml:space="preserve"> </w:t>
            </w:r>
            <w:r>
              <w:rPr>
                <w:sz w:val="20"/>
              </w:rPr>
              <w:t>estimates</w:t>
            </w:r>
            <w:r>
              <w:rPr>
                <w:spacing w:val="-5"/>
                <w:sz w:val="20"/>
              </w:rPr>
              <w:t xml:space="preserve"> </w:t>
            </w:r>
            <w:r>
              <w:rPr>
                <w:sz w:val="20"/>
              </w:rPr>
              <w:t xml:space="preserve">calories </w:t>
            </w:r>
            <w:r>
              <w:rPr>
                <w:spacing w:val="-2"/>
                <w:sz w:val="20"/>
              </w:rPr>
              <w:t>burned.</w:t>
            </w:r>
          </w:p>
        </w:tc>
      </w:tr>
      <w:tr w:rsidR="00762382" w14:paraId="6731DFC8" w14:textId="77777777" w:rsidTr="00314C2B">
        <w:trPr>
          <w:trHeight w:val="195"/>
        </w:trPr>
        <w:tc>
          <w:tcPr>
            <w:tcW w:w="706" w:type="dxa"/>
          </w:tcPr>
          <w:p w14:paraId="3D74FCF7" w14:textId="77777777" w:rsidR="00762382" w:rsidRDefault="00232EF1">
            <w:pPr>
              <w:pStyle w:val="TableParagraph"/>
              <w:spacing w:before="79"/>
              <w:ind w:left="5"/>
              <w:jc w:val="center"/>
              <w:rPr>
                <w:b/>
                <w:sz w:val="20"/>
              </w:rPr>
            </w:pPr>
            <w:r>
              <w:rPr>
                <w:b/>
                <w:spacing w:val="-5"/>
                <w:sz w:val="20"/>
              </w:rPr>
              <w:t>FR8</w:t>
            </w:r>
          </w:p>
        </w:tc>
        <w:tc>
          <w:tcPr>
            <w:tcW w:w="3001" w:type="dxa"/>
          </w:tcPr>
          <w:p w14:paraId="4C195DBB" w14:textId="77777777" w:rsidR="00762382" w:rsidRDefault="00232EF1">
            <w:pPr>
              <w:pStyle w:val="TableParagraph"/>
              <w:spacing w:before="79"/>
              <w:ind w:left="121"/>
              <w:rPr>
                <w:b/>
                <w:sz w:val="20"/>
              </w:rPr>
            </w:pPr>
            <w:r>
              <w:rPr>
                <w:b/>
                <w:sz w:val="20"/>
              </w:rPr>
              <w:t>AI</w:t>
            </w:r>
            <w:r>
              <w:rPr>
                <w:b/>
                <w:spacing w:val="-6"/>
                <w:sz w:val="20"/>
              </w:rPr>
              <w:t xml:space="preserve"> </w:t>
            </w:r>
            <w:r>
              <w:rPr>
                <w:b/>
                <w:sz w:val="20"/>
              </w:rPr>
              <w:t>Fitness</w:t>
            </w:r>
            <w:r>
              <w:rPr>
                <w:b/>
                <w:spacing w:val="-6"/>
                <w:sz w:val="20"/>
              </w:rPr>
              <w:t xml:space="preserve"> </w:t>
            </w:r>
            <w:r>
              <w:rPr>
                <w:b/>
                <w:spacing w:val="-2"/>
                <w:sz w:val="20"/>
              </w:rPr>
              <w:t>Coach</w:t>
            </w:r>
          </w:p>
        </w:tc>
        <w:tc>
          <w:tcPr>
            <w:tcW w:w="5656" w:type="dxa"/>
          </w:tcPr>
          <w:p w14:paraId="042DAC26" w14:textId="77777777" w:rsidR="00762382" w:rsidRDefault="00232EF1">
            <w:pPr>
              <w:pStyle w:val="TableParagraph"/>
              <w:spacing w:before="74"/>
              <w:ind w:left="119" w:right="186"/>
              <w:rPr>
                <w:sz w:val="20"/>
              </w:rPr>
            </w:pPr>
            <w:r>
              <w:rPr>
                <w:sz w:val="20"/>
              </w:rPr>
              <w:t>Provides</w:t>
            </w:r>
            <w:r>
              <w:rPr>
                <w:spacing w:val="-7"/>
                <w:sz w:val="20"/>
              </w:rPr>
              <w:t xml:space="preserve"> </w:t>
            </w:r>
            <w:r>
              <w:rPr>
                <w:sz w:val="20"/>
              </w:rPr>
              <w:t>real-time,</w:t>
            </w:r>
            <w:r>
              <w:rPr>
                <w:spacing w:val="-5"/>
                <w:sz w:val="20"/>
              </w:rPr>
              <w:t xml:space="preserve"> </w:t>
            </w:r>
            <w:r>
              <w:rPr>
                <w:sz w:val="20"/>
              </w:rPr>
              <w:t>personalized</w:t>
            </w:r>
            <w:r>
              <w:rPr>
                <w:spacing w:val="-5"/>
                <w:sz w:val="20"/>
              </w:rPr>
              <w:t xml:space="preserve"> </w:t>
            </w:r>
            <w:r>
              <w:rPr>
                <w:sz w:val="20"/>
              </w:rPr>
              <w:t>fitness</w:t>
            </w:r>
            <w:r>
              <w:rPr>
                <w:spacing w:val="-7"/>
                <w:sz w:val="20"/>
              </w:rPr>
              <w:t xml:space="preserve"> </w:t>
            </w:r>
            <w:r>
              <w:rPr>
                <w:sz w:val="20"/>
              </w:rPr>
              <w:t>advice</w:t>
            </w:r>
            <w:r>
              <w:rPr>
                <w:spacing w:val="-4"/>
                <w:sz w:val="20"/>
              </w:rPr>
              <w:t xml:space="preserve"> </w:t>
            </w:r>
            <w:r>
              <w:rPr>
                <w:sz w:val="20"/>
              </w:rPr>
              <w:t>via</w:t>
            </w:r>
            <w:r>
              <w:rPr>
                <w:spacing w:val="-6"/>
                <w:sz w:val="20"/>
              </w:rPr>
              <w:t xml:space="preserve"> </w:t>
            </w:r>
            <w:r>
              <w:rPr>
                <w:sz w:val="20"/>
              </w:rPr>
              <w:t>a</w:t>
            </w:r>
            <w:r>
              <w:rPr>
                <w:spacing w:val="-6"/>
                <w:sz w:val="20"/>
              </w:rPr>
              <w:t xml:space="preserve"> </w:t>
            </w:r>
            <w:r>
              <w:rPr>
                <w:sz w:val="20"/>
              </w:rPr>
              <w:t>chat</w:t>
            </w:r>
            <w:r>
              <w:rPr>
                <w:spacing w:val="-6"/>
                <w:sz w:val="20"/>
              </w:rPr>
              <w:t xml:space="preserve"> </w:t>
            </w:r>
            <w:r>
              <w:rPr>
                <w:sz w:val="20"/>
              </w:rPr>
              <w:t>interface powered by Gemini AI.</w:t>
            </w:r>
          </w:p>
        </w:tc>
      </w:tr>
      <w:tr w:rsidR="00762382" w14:paraId="7A233EF7" w14:textId="77777777" w:rsidTr="00314C2B">
        <w:trPr>
          <w:trHeight w:val="303"/>
        </w:trPr>
        <w:tc>
          <w:tcPr>
            <w:tcW w:w="706" w:type="dxa"/>
            <w:shd w:val="clear" w:color="auto" w:fill="F5F5F5"/>
          </w:tcPr>
          <w:p w14:paraId="7F62DB69" w14:textId="77777777" w:rsidR="00762382" w:rsidRDefault="00232EF1">
            <w:pPr>
              <w:pStyle w:val="TableParagraph"/>
              <w:spacing w:before="76"/>
              <w:ind w:left="5"/>
              <w:jc w:val="center"/>
              <w:rPr>
                <w:b/>
                <w:sz w:val="20"/>
              </w:rPr>
            </w:pPr>
            <w:r>
              <w:rPr>
                <w:b/>
                <w:spacing w:val="-5"/>
                <w:sz w:val="20"/>
              </w:rPr>
              <w:t>FR9</w:t>
            </w:r>
          </w:p>
        </w:tc>
        <w:tc>
          <w:tcPr>
            <w:tcW w:w="3001" w:type="dxa"/>
            <w:shd w:val="clear" w:color="auto" w:fill="F5F5F5"/>
          </w:tcPr>
          <w:p w14:paraId="0E885098" w14:textId="77777777" w:rsidR="00762382" w:rsidRDefault="00232EF1">
            <w:pPr>
              <w:pStyle w:val="TableParagraph"/>
              <w:spacing w:before="76"/>
              <w:ind w:left="121"/>
              <w:rPr>
                <w:b/>
                <w:sz w:val="20"/>
              </w:rPr>
            </w:pPr>
            <w:r>
              <w:rPr>
                <w:b/>
                <w:sz w:val="20"/>
              </w:rPr>
              <w:t>Activity</w:t>
            </w:r>
            <w:r>
              <w:rPr>
                <w:b/>
                <w:spacing w:val="-5"/>
                <w:sz w:val="20"/>
              </w:rPr>
              <w:t xml:space="preserve"> </w:t>
            </w:r>
            <w:r>
              <w:rPr>
                <w:b/>
                <w:spacing w:val="-2"/>
                <w:sz w:val="20"/>
              </w:rPr>
              <w:t>Summary</w:t>
            </w:r>
          </w:p>
        </w:tc>
        <w:tc>
          <w:tcPr>
            <w:tcW w:w="5656" w:type="dxa"/>
            <w:shd w:val="clear" w:color="auto" w:fill="F5F5F5"/>
          </w:tcPr>
          <w:p w14:paraId="1E889E07" w14:textId="77777777" w:rsidR="00762382" w:rsidRDefault="00232EF1">
            <w:pPr>
              <w:pStyle w:val="TableParagraph"/>
              <w:ind w:left="119" w:right="186"/>
              <w:rPr>
                <w:sz w:val="20"/>
              </w:rPr>
            </w:pPr>
            <w:r>
              <w:rPr>
                <w:sz w:val="20"/>
              </w:rPr>
              <w:t>Displays</w:t>
            </w:r>
            <w:r>
              <w:rPr>
                <w:spacing w:val="-6"/>
                <w:sz w:val="20"/>
              </w:rPr>
              <w:t xml:space="preserve"> </w:t>
            </w:r>
            <w:r>
              <w:rPr>
                <w:sz w:val="20"/>
              </w:rPr>
              <w:t>a</w:t>
            </w:r>
            <w:r>
              <w:rPr>
                <w:spacing w:val="-3"/>
                <w:sz w:val="20"/>
              </w:rPr>
              <w:t xml:space="preserve"> </w:t>
            </w:r>
            <w:r>
              <w:rPr>
                <w:sz w:val="20"/>
              </w:rPr>
              <w:t>weekly</w:t>
            </w:r>
            <w:r>
              <w:rPr>
                <w:spacing w:val="-6"/>
                <w:sz w:val="20"/>
              </w:rPr>
              <w:t xml:space="preserve"> </w:t>
            </w:r>
            <w:r>
              <w:rPr>
                <w:sz w:val="20"/>
              </w:rPr>
              <w:t>chart</w:t>
            </w:r>
            <w:r>
              <w:rPr>
                <w:spacing w:val="-6"/>
                <w:sz w:val="20"/>
              </w:rPr>
              <w:t xml:space="preserve"> </w:t>
            </w:r>
            <w:r>
              <w:rPr>
                <w:sz w:val="20"/>
              </w:rPr>
              <w:t>of</w:t>
            </w:r>
            <w:r>
              <w:rPr>
                <w:spacing w:val="-7"/>
                <w:sz w:val="20"/>
              </w:rPr>
              <w:t xml:space="preserve"> </w:t>
            </w:r>
            <w:r>
              <w:rPr>
                <w:sz w:val="20"/>
              </w:rPr>
              <w:t>calories</w:t>
            </w:r>
            <w:r>
              <w:rPr>
                <w:spacing w:val="-6"/>
                <w:sz w:val="20"/>
              </w:rPr>
              <w:t xml:space="preserve"> </w:t>
            </w:r>
            <w:r>
              <w:rPr>
                <w:sz w:val="20"/>
              </w:rPr>
              <w:t>burned</w:t>
            </w:r>
            <w:r>
              <w:rPr>
                <w:spacing w:val="-4"/>
                <w:sz w:val="20"/>
              </w:rPr>
              <w:t xml:space="preserve"> </w:t>
            </w:r>
            <w:r>
              <w:rPr>
                <w:sz w:val="20"/>
              </w:rPr>
              <w:t>and</w:t>
            </w:r>
            <w:r>
              <w:rPr>
                <w:spacing w:val="-4"/>
                <w:sz w:val="20"/>
              </w:rPr>
              <w:t xml:space="preserve"> </w:t>
            </w:r>
            <w:r>
              <w:rPr>
                <w:sz w:val="20"/>
              </w:rPr>
              <w:t>a</w:t>
            </w:r>
            <w:r>
              <w:rPr>
                <w:spacing w:val="-5"/>
                <w:sz w:val="20"/>
              </w:rPr>
              <w:t xml:space="preserve"> </w:t>
            </w:r>
            <w:r>
              <w:rPr>
                <w:sz w:val="20"/>
              </w:rPr>
              <w:t>calorie</w:t>
            </w:r>
            <w:r>
              <w:rPr>
                <w:spacing w:val="-5"/>
                <w:sz w:val="20"/>
              </w:rPr>
              <w:t xml:space="preserve"> </w:t>
            </w:r>
            <w:r>
              <w:rPr>
                <w:sz w:val="20"/>
              </w:rPr>
              <w:t xml:space="preserve">balance </w:t>
            </w:r>
            <w:r>
              <w:rPr>
                <w:spacing w:val="-2"/>
                <w:sz w:val="20"/>
              </w:rPr>
              <w:t>summary.</w:t>
            </w:r>
          </w:p>
        </w:tc>
      </w:tr>
      <w:tr w:rsidR="00762382" w14:paraId="43F0EB8C" w14:textId="77777777" w:rsidTr="00314C2B">
        <w:trPr>
          <w:trHeight w:val="393"/>
        </w:trPr>
        <w:tc>
          <w:tcPr>
            <w:tcW w:w="706" w:type="dxa"/>
          </w:tcPr>
          <w:p w14:paraId="3533946C" w14:textId="77777777" w:rsidR="00762382" w:rsidRDefault="00232EF1">
            <w:pPr>
              <w:pStyle w:val="TableParagraph"/>
              <w:spacing w:before="76"/>
              <w:ind w:left="5"/>
              <w:jc w:val="center"/>
              <w:rPr>
                <w:b/>
                <w:sz w:val="20"/>
              </w:rPr>
            </w:pPr>
            <w:r>
              <w:rPr>
                <w:b/>
                <w:spacing w:val="-4"/>
                <w:sz w:val="20"/>
              </w:rPr>
              <w:t>FR10</w:t>
            </w:r>
          </w:p>
        </w:tc>
        <w:tc>
          <w:tcPr>
            <w:tcW w:w="3001" w:type="dxa"/>
          </w:tcPr>
          <w:p w14:paraId="16D1D578" w14:textId="77777777" w:rsidR="00762382" w:rsidRDefault="00232EF1">
            <w:pPr>
              <w:pStyle w:val="TableParagraph"/>
              <w:spacing w:before="76"/>
              <w:ind w:left="121"/>
              <w:rPr>
                <w:b/>
                <w:sz w:val="20"/>
              </w:rPr>
            </w:pPr>
            <w:r>
              <w:rPr>
                <w:b/>
                <w:sz w:val="20"/>
              </w:rPr>
              <w:t>Dark</w:t>
            </w:r>
            <w:r>
              <w:rPr>
                <w:b/>
                <w:spacing w:val="-7"/>
                <w:sz w:val="20"/>
              </w:rPr>
              <w:t xml:space="preserve"> </w:t>
            </w:r>
            <w:r>
              <w:rPr>
                <w:b/>
                <w:spacing w:val="-4"/>
                <w:sz w:val="20"/>
              </w:rPr>
              <w:t>Mode</w:t>
            </w:r>
          </w:p>
        </w:tc>
        <w:tc>
          <w:tcPr>
            <w:tcW w:w="5656" w:type="dxa"/>
          </w:tcPr>
          <w:p w14:paraId="0AF71518" w14:textId="77777777" w:rsidR="00762382" w:rsidRDefault="00232EF1">
            <w:pPr>
              <w:pStyle w:val="TableParagraph"/>
              <w:ind w:left="119" w:right="186"/>
              <w:rPr>
                <w:sz w:val="20"/>
              </w:rPr>
            </w:pPr>
            <w:r>
              <w:rPr>
                <w:sz w:val="20"/>
              </w:rPr>
              <w:t>Users</w:t>
            </w:r>
            <w:r>
              <w:rPr>
                <w:spacing w:val="-5"/>
                <w:sz w:val="20"/>
              </w:rPr>
              <w:t xml:space="preserve"> </w:t>
            </w:r>
            <w:r>
              <w:rPr>
                <w:sz w:val="20"/>
              </w:rPr>
              <w:t>can</w:t>
            </w:r>
            <w:r>
              <w:rPr>
                <w:spacing w:val="-5"/>
                <w:sz w:val="20"/>
              </w:rPr>
              <w:t xml:space="preserve"> </w:t>
            </w:r>
            <w:r>
              <w:rPr>
                <w:sz w:val="20"/>
              </w:rPr>
              <w:t>toggle</w:t>
            </w:r>
            <w:r>
              <w:rPr>
                <w:spacing w:val="-5"/>
                <w:sz w:val="20"/>
              </w:rPr>
              <w:t xml:space="preserve"> </w:t>
            </w:r>
            <w:r>
              <w:rPr>
                <w:sz w:val="20"/>
              </w:rPr>
              <w:t>between</w:t>
            </w:r>
            <w:r>
              <w:rPr>
                <w:spacing w:val="-5"/>
                <w:sz w:val="20"/>
              </w:rPr>
              <w:t xml:space="preserve"> </w:t>
            </w:r>
            <w:r>
              <w:rPr>
                <w:sz w:val="20"/>
              </w:rPr>
              <w:t>light</w:t>
            </w:r>
            <w:r>
              <w:rPr>
                <w:spacing w:val="-5"/>
                <w:sz w:val="20"/>
              </w:rPr>
              <w:t xml:space="preserve"> </w:t>
            </w:r>
            <w:r>
              <w:rPr>
                <w:sz w:val="20"/>
              </w:rPr>
              <w:t>and</w:t>
            </w:r>
            <w:r>
              <w:rPr>
                <w:spacing w:val="-4"/>
                <w:sz w:val="20"/>
              </w:rPr>
              <w:t xml:space="preserve"> </w:t>
            </w:r>
            <w:r>
              <w:rPr>
                <w:sz w:val="20"/>
              </w:rPr>
              <w:t>dark</w:t>
            </w:r>
            <w:r>
              <w:rPr>
                <w:spacing w:val="-5"/>
                <w:sz w:val="20"/>
              </w:rPr>
              <w:t xml:space="preserve"> </w:t>
            </w:r>
            <w:r>
              <w:rPr>
                <w:sz w:val="20"/>
              </w:rPr>
              <w:t>themes</w:t>
            </w:r>
            <w:r>
              <w:rPr>
                <w:spacing w:val="-3"/>
                <w:sz w:val="20"/>
              </w:rPr>
              <w:t xml:space="preserve"> </w:t>
            </w:r>
            <w:r>
              <w:rPr>
                <w:sz w:val="20"/>
              </w:rPr>
              <w:t>from</w:t>
            </w:r>
            <w:r>
              <w:rPr>
                <w:spacing w:val="-8"/>
                <w:sz w:val="20"/>
              </w:rPr>
              <w:t xml:space="preserve"> </w:t>
            </w:r>
            <w:r>
              <w:rPr>
                <w:sz w:val="20"/>
              </w:rPr>
              <w:t>the</w:t>
            </w:r>
            <w:r>
              <w:rPr>
                <w:spacing w:val="-5"/>
                <w:sz w:val="20"/>
              </w:rPr>
              <w:t xml:space="preserve"> </w:t>
            </w:r>
            <w:r>
              <w:rPr>
                <w:sz w:val="20"/>
              </w:rPr>
              <w:t>profile settings page.</w:t>
            </w:r>
          </w:p>
        </w:tc>
      </w:tr>
    </w:tbl>
    <w:p w14:paraId="6C5D672C" w14:textId="77777777" w:rsidR="001720FB" w:rsidRDefault="00314C2B" w:rsidP="00314C2B">
      <w:pPr>
        <w:pStyle w:val="Heading2"/>
        <w:tabs>
          <w:tab w:val="left" w:pos="1197"/>
        </w:tabs>
        <w:ind w:left="0" w:firstLine="0"/>
        <w:rPr>
          <w:bCs w:val="0"/>
          <w:sz w:val="32"/>
          <w:szCs w:val="32"/>
        </w:rPr>
      </w:pPr>
      <w:bookmarkStart w:id="13" w:name="_bookmark14"/>
      <w:bookmarkEnd w:id="13"/>
      <w:r>
        <w:rPr>
          <w:b w:val="0"/>
          <w:bCs w:val="0"/>
          <w:sz w:val="24"/>
          <w:szCs w:val="24"/>
        </w:rPr>
        <w:br/>
      </w:r>
    </w:p>
    <w:p w14:paraId="4E1B96B7" w14:textId="77777777" w:rsidR="001720FB" w:rsidRDefault="001720FB" w:rsidP="00314C2B">
      <w:pPr>
        <w:pStyle w:val="Heading2"/>
        <w:tabs>
          <w:tab w:val="left" w:pos="1197"/>
        </w:tabs>
        <w:ind w:left="0" w:firstLine="0"/>
        <w:rPr>
          <w:bCs w:val="0"/>
          <w:sz w:val="32"/>
          <w:szCs w:val="32"/>
        </w:rPr>
      </w:pPr>
    </w:p>
    <w:p w14:paraId="0F2D6B9E" w14:textId="77777777" w:rsidR="001720FB" w:rsidRDefault="001720FB" w:rsidP="00314C2B">
      <w:pPr>
        <w:pStyle w:val="Heading2"/>
        <w:tabs>
          <w:tab w:val="left" w:pos="1197"/>
        </w:tabs>
        <w:ind w:left="0" w:firstLine="0"/>
        <w:rPr>
          <w:bCs w:val="0"/>
          <w:sz w:val="32"/>
          <w:szCs w:val="32"/>
        </w:rPr>
      </w:pPr>
    </w:p>
    <w:p w14:paraId="055D998A" w14:textId="0294527E" w:rsidR="00762382" w:rsidRDefault="00314C2B" w:rsidP="00314C2B">
      <w:pPr>
        <w:pStyle w:val="Heading2"/>
        <w:tabs>
          <w:tab w:val="left" w:pos="1197"/>
        </w:tabs>
        <w:ind w:left="0" w:firstLine="0"/>
      </w:pPr>
      <w:r w:rsidRPr="00314C2B">
        <w:rPr>
          <w:bCs w:val="0"/>
          <w:sz w:val="32"/>
          <w:szCs w:val="32"/>
        </w:rPr>
        <w:t>3.2</w:t>
      </w:r>
      <w:r w:rsidRPr="00314C2B">
        <w:rPr>
          <w:b w:val="0"/>
          <w:bCs w:val="0"/>
          <w:sz w:val="32"/>
          <w:szCs w:val="32"/>
        </w:rPr>
        <w:t xml:space="preserve">    </w:t>
      </w:r>
      <w:r w:rsidR="00232EF1">
        <w:rPr>
          <w:spacing w:val="-2"/>
        </w:rPr>
        <w:t>Nonfunctional</w:t>
      </w:r>
    </w:p>
    <w:p w14:paraId="72D8091D" w14:textId="77777777" w:rsidR="00762382" w:rsidRDefault="00762382">
      <w:pPr>
        <w:pStyle w:val="BodyText"/>
        <w:spacing w:before="154"/>
        <w:rPr>
          <w:b/>
          <w:sz w:val="34"/>
        </w:rPr>
      </w:pPr>
    </w:p>
    <w:p w14:paraId="64E29066" w14:textId="77777777" w:rsidR="00762382" w:rsidRDefault="00232EF1" w:rsidP="00314C2B">
      <w:pPr>
        <w:pStyle w:val="BodyText"/>
        <w:spacing w:line="360" w:lineRule="auto"/>
        <w:ind w:right="715"/>
        <w:jc w:val="both"/>
      </w:pPr>
      <w:r>
        <w:t>Non-functional requirements define the quality attributes and operational standards the system must meet:</w:t>
      </w:r>
    </w:p>
    <w:p w14:paraId="62CA846D" w14:textId="77777777" w:rsidR="00762382" w:rsidRDefault="00762382">
      <w:pPr>
        <w:pStyle w:val="BodyText"/>
        <w:spacing w:line="360" w:lineRule="auto"/>
        <w:jc w:val="both"/>
        <w:sectPr w:rsidR="00762382">
          <w:pgSz w:w="11920" w:h="16850"/>
          <w:pgMar w:top="1780" w:right="566" w:bottom="880" w:left="1275" w:header="0" w:footer="650" w:gutter="0"/>
          <w:cols w:space="720"/>
        </w:sectPr>
      </w:pPr>
    </w:p>
    <w:p w14:paraId="0E472E9B" w14:textId="77777777" w:rsidR="00762382" w:rsidRDefault="00232EF1">
      <w:pPr>
        <w:pStyle w:val="ListParagraph"/>
        <w:numPr>
          <w:ilvl w:val="0"/>
          <w:numId w:val="5"/>
        </w:numPr>
        <w:tabs>
          <w:tab w:val="left" w:pos="861"/>
        </w:tabs>
        <w:spacing w:before="74" w:line="360" w:lineRule="auto"/>
        <w:ind w:right="804"/>
        <w:rPr>
          <w:sz w:val="24"/>
        </w:rPr>
      </w:pPr>
      <w:r>
        <w:rPr>
          <w:sz w:val="24"/>
        </w:rPr>
        <w:lastRenderedPageBreak/>
        <w:t>Performance:</w:t>
      </w:r>
      <w:r>
        <w:rPr>
          <w:spacing w:val="-3"/>
          <w:sz w:val="24"/>
        </w:rPr>
        <w:t xml:space="preserve"> </w:t>
      </w:r>
      <w:r>
        <w:rPr>
          <w:sz w:val="24"/>
        </w:rPr>
        <w:t>The</w:t>
      </w:r>
      <w:r>
        <w:rPr>
          <w:spacing w:val="-2"/>
          <w:sz w:val="24"/>
        </w:rPr>
        <w:t xml:space="preserve"> </w:t>
      </w:r>
      <w:r>
        <w:rPr>
          <w:sz w:val="24"/>
        </w:rPr>
        <w:t>application</w:t>
      </w:r>
      <w:r>
        <w:rPr>
          <w:spacing w:val="-3"/>
          <w:sz w:val="24"/>
        </w:rPr>
        <w:t xml:space="preserve"> </w:t>
      </w:r>
      <w:r>
        <w:rPr>
          <w:sz w:val="24"/>
        </w:rPr>
        <w:t>must</w:t>
      </w:r>
      <w:r>
        <w:rPr>
          <w:spacing w:val="-3"/>
          <w:sz w:val="24"/>
        </w:rPr>
        <w:t xml:space="preserve"> </w:t>
      </w:r>
      <w:r>
        <w:rPr>
          <w:sz w:val="24"/>
        </w:rPr>
        <w:t>load</w:t>
      </w:r>
      <w:r>
        <w:rPr>
          <w:spacing w:val="-3"/>
          <w:sz w:val="24"/>
        </w:rPr>
        <w:t xml:space="preserve"> </w:t>
      </w:r>
      <w:r>
        <w:rPr>
          <w:sz w:val="24"/>
        </w:rPr>
        <w:t>screens</w:t>
      </w:r>
      <w:r>
        <w:rPr>
          <w:spacing w:val="-3"/>
          <w:sz w:val="24"/>
        </w:rPr>
        <w:t xml:space="preserve"> </w:t>
      </w:r>
      <w:r>
        <w:rPr>
          <w:sz w:val="24"/>
        </w:rPr>
        <w:t>and</w:t>
      </w:r>
      <w:r>
        <w:rPr>
          <w:spacing w:val="-3"/>
          <w:sz w:val="24"/>
        </w:rPr>
        <w:t xml:space="preserve"> </w:t>
      </w:r>
      <w:r>
        <w:rPr>
          <w:sz w:val="24"/>
        </w:rPr>
        <w:t>respond</w:t>
      </w:r>
      <w:r>
        <w:rPr>
          <w:spacing w:val="-3"/>
          <w:sz w:val="24"/>
        </w:rPr>
        <w:t xml:space="preserve"> </w:t>
      </w:r>
      <w:r>
        <w:rPr>
          <w:sz w:val="24"/>
        </w:rPr>
        <w:t>to</w:t>
      </w:r>
      <w:r>
        <w:rPr>
          <w:spacing w:val="-3"/>
          <w:sz w:val="24"/>
        </w:rPr>
        <w:t xml:space="preserve"> </w:t>
      </w:r>
      <w:r>
        <w:rPr>
          <w:sz w:val="24"/>
        </w:rPr>
        <w:t>user</w:t>
      </w:r>
      <w:r>
        <w:rPr>
          <w:spacing w:val="-3"/>
          <w:sz w:val="24"/>
        </w:rPr>
        <w:t xml:space="preserve"> </w:t>
      </w:r>
      <w:r>
        <w:rPr>
          <w:sz w:val="24"/>
        </w:rPr>
        <w:t>interactions</w:t>
      </w:r>
      <w:r>
        <w:rPr>
          <w:spacing w:val="-3"/>
          <w:sz w:val="24"/>
        </w:rPr>
        <w:t xml:space="preserve"> </w:t>
      </w:r>
      <w:r>
        <w:rPr>
          <w:sz w:val="24"/>
        </w:rPr>
        <w:t xml:space="preserve">within 2 seconds under normal network conditions. Firebase queries must complete within 1 </w:t>
      </w:r>
      <w:r>
        <w:rPr>
          <w:spacing w:val="-2"/>
          <w:sz w:val="24"/>
        </w:rPr>
        <w:t>second.</w:t>
      </w:r>
    </w:p>
    <w:p w14:paraId="5BD39E17" w14:textId="77777777" w:rsidR="00762382" w:rsidRDefault="00232EF1">
      <w:pPr>
        <w:pStyle w:val="ListParagraph"/>
        <w:numPr>
          <w:ilvl w:val="0"/>
          <w:numId w:val="5"/>
        </w:numPr>
        <w:tabs>
          <w:tab w:val="left" w:pos="861"/>
        </w:tabs>
        <w:spacing w:before="79" w:line="360" w:lineRule="auto"/>
        <w:ind w:right="792"/>
        <w:rPr>
          <w:sz w:val="24"/>
        </w:rPr>
      </w:pPr>
      <w:r>
        <w:rPr>
          <w:sz w:val="24"/>
        </w:rPr>
        <w:t>Security:</w:t>
      </w:r>
      <w:r>
        <w:rPr>
          <w:spacing w:val="-3"/>
          <w:sz w:val="24"/>
        </w:rPr>
        <w:t xml:space="preserve"> </w:t>
      </w:r>
      <w:r>
        <w:rPr>
          <w:sz w:val="24"/>
        </w:rPr>
        <w:t>User</w:t>
      </w:r>
      <w:r>
        <w:rPr>
          <w:spacing w:val="-3"/>
          <w:sz w:val="24"/>
        </w:rPr>
        <w:t xml:space="preserve"> </w:t>
      </w:r>
      <w:r>
        <w:rPr>
          <w:sz w:val="24"/>
        </w:rPr>
        <w:t>data</w:t>
      </w:r>
      <w:r>
        <w:rPr>
          <w:spacing w:val="-3"/>
          <w:sz w:val="24"/>
        </w:rPr>
        <w:t xml:space="preserve"> </w:t>
      </w:r>
      <w:r>
        <w:rPr>
          <w:sz w:val="24"/>
        </w:rPr>
        <w:t>must</w:t>
      </w:r>
      <w:r>
        <w:rPr>
          <w:spacing w:val="-1"/>
          <w:sz w:val="24"/>
        </w:rPr>
        <w:t xml:space="preserve"> </w:t>
      </w:r>
      <w:r>
        <w:rPr>
          <w:sz w:val="24"/>
        </w:rPr>
        <w:t>be</w:t>
      </w:r>
      <w:r>
        <w:rPr>
          <w:spacing w:val="-4"/>
          <w:sz w:val="24"/>
        </w:rPr>
        <w:t xml:space="preserve"> </w:t>
      </w:r>
      <w:r>
        <w:rPr>
          <w:sz w:val="24"/>
        </w:rPr>
        <w:t>stored</w:t>
      </w:r>
      <w:r>
        <w:rPr>
          <w:spacing w:val="-3"/>
          <w:sz w:val="24"/>
        </w:rPr>
        <w:t xml:space="preserve"> </w:t>
      </w:r>
      <w:r>
        <w:rPr>
          <w:sz w:val="24"/>
        </w:rPr>
        <w:t>securely</w:t>
      </w:r>
      <w:r>
        <w:rPr>
          <w:spacing w:val="-8"/>
          <w:sz w:val="24"/>
        </w:rPr>
        <w:t xml:space="preserve"> </w:t>
      </w:r>
      <w:r>
        <w:rPr>
          <w:sz w:val="24"/>
        </w:rPr>
        <w:t>using</w:t>
      </w:r>
      <w:r>
        <w:rPr>
          <w:spacing w:val="-4"/>
          <w:sz w:val="24"/>
        </w:rPr>
        <w:t xml:space="preserve"> </w:t>
      </w:r>
      <w:r>
        <w:rPr>
          <w:sz w:val="24"/>
        </w:rPr>
        <w:t>Firebase</w:t>
      </w:r>
      <w:r>
        <w:rPr>
          <w:spacing w:val="-4"/>
          <w:sz w:val="24"/>
        </w:rPr>
        <w:t xml:space="preserve"> </w:t>
      </w:r>
      <w:r>
        <w:rPr>
          <w:sz w:val="24"/>
        </w:rPr>
        <w:t>Authentication</w:t>
      </w:r>
      <w:r>
        <w:rPr>
          <w:spacing w:val="-3"/>
          <w:sz w:val="24"/>
        </w:rPr>
        <w:t xml:space="preserve"> </w:t>
      </w:r>
      <w:r>
        <w:rPr>
          <w:sz w:val="24"/>
        </w:rPr>
        <w:t>and</w:t>
      </w:r>
      <w:r>
        <w:rPr>
          <w:spacing w:val="-3"/>
          <w:sz w:val="24"/>
        </w:rPr>
        <w:t xml:space="preserve"> </w:t>
      </w:r>
      <w:proofErr w:type="spellStart"/>
      <w:r>
        <w:rPr>
          <w:sz w:val="24"/>
        </w:rPr>
        <w:t>Firestore</w:t>
      </w:r>
      <w:proofErr w:type="spellEnd"/>
      <w:r>
        <w:rPr>
          <w:sz w:val="24"/>
        </w:rPr>
        <w:t xml:space="preserve"> security rules. Passwords are never stored in plain text.</w:t>
      </w:r>
    </w:p>
    <w:p w14:paraId="6064B185" w14:textId="77777777" w:rsidR="00762382" w:rsidRDefault="00232EF1">
      <w:pPr>
        <w:pStyle w:val="ListParagraph"/>
        <w:numPr>
          <w:ilvl w:val="0"/>
          <w:numId w:val="5"/>
        </w:numPr>
        <w:tabs>
          <w:tab w:val="left" w:pos="861"/>
        </w:tabs>
        <w:spacing w:before="81" w:line="360" w:lineRule="auto"/>
        <w:ind w:right="1072"/>
        <w:rPr>
          <w:sz w:val="24"/>
        </w:rPr>
      </w:pPr>
      <w:r>
        <w:rPr>
          <w:sz w:val="24"/>
        </w:rPr>
        <w:t>Scalability:</w:t>
      </w:r>
      <w:r>
        <w:rPr>
          <w:spacing w:val="-4"/>
          <w:sz w:val="24"/>
        </w:rPr>
        <w:t xml:space="preserve"> </w:t>
      </w:r>
      <w:r>
        <w:rPr>
          <w:sz w:val="24"/>
        </w:rPr>
        <w:t>The</w:t>
      </w:r>
      <w:r>
        <w:rPr>
          <w:spacing w:val="-3"/>
          <w:sz w:val="24"/>
        </w:rPr>
        <w:t xml:space="preserve"> </w:t>
      </w:r>
      <w:r>
        <w:rPr>
          <w:sz w:val="24"/>
        </w:rPr>
        <w:t>Firebase</w:t>
      </w:r>
      <w:r>
        <w:rPr>
          <w:spacing w:val="-3"/>
          <w:sz w:val="24"/>
        </w:rPr>
        <w:t xml:space="preserve"> </w:t>
      </w:r>
      <w:r>
        <w:rPr>
          <w:sz w:val="24"/>
        </w:rPr>
        <w:t>backend</w:t>
      </w:r>
      <w:r>
        <w:rPr>
          <w:spacing w:val="-2"/>
          <w:sz w:val="24"/>
        </w:rPr>
        <w:t xml:space="preserve"> </w:t>
      </w:r>
      <w:r>
        <w:rPr>
          <w:sz w:val="24"/>
        </w:rPr>
        <w:t>can</w:t>
      </w:r>
      <w:r>
        <w:rPr>
          <w:spacing w:val="-4"/>
          <w:sz w:val="24"/>
        </w:rPr>
        <w:t xml:space="preserve"> </w:t>
      </w:r>
      <w:r>
        <w:rPr>
          <w:sz w:val="24"/>
        </w:rPr>
        <w:t>scale</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thousands</w:t>
      </w:r>
      <w:r>
        <w:rPr>
          <w:spacing w:val="-4"/>
          <w:sz w:val="24"/>
        </w:rPr>
        <w:t xml:space="preserve"> </w:t>
      </w:r>
      <w:r>
        <w:rPr>
          <w:sz w:val="24"/>
        </w:rPr>
        <w:t>of</w:t>
      </w:r>
      <w:r>
        <w:rPr>
          <w:spacing w:val="-5"/>
          <w:sz w:val="24"/>
        </w:rPr>
        <w:t xml:space="preserve"> </w:t>
      </w:r>
      <w:r>
        <w:rPr>
          <w:sz w:val="24"/>
        </w:rPr>
        <w:t>concurrent</w:t>
      </w:r>
      <w:r>
        <w:rPr>
          <w:spacing w:val="-4"/>
          <w:sz w:val="24"/>
        </w:rPr>
        <w:t xml:space="preserve"> </w:t>
      </w:r>
      <w:r>
        <w:rPr>
          <w:sz w:val="24"/>
        </w:rPr>
        <w:t>users without performance degradation.</w:t>
      </w:r>
    </w:p>
    <w:p w14:paraId="11FB1B01" w14:textId="77777777" w:rsidR="00762382" w:rsidRDefault="00232EF1">
      <w:pPr>
        <w:pStyle w:val="ListParagraph"/>
        <w:numPr>
          <w:ilvl w:val="0"/>
          <w:numId w:val="5"/>
        </w:numPr>
        <w:tabs>
          <w:tab w:val="left" w:pos="861"/>
        </w:tabs>
        <w:spacing w:before="80" w:line="360" w:lineRule="auto"/>
        <w:ind w:right="1587"/>
        <w:rPr>
          <w:sz w:val="24"/>
        </w:rPr>
      </w:pPr>
      <w:r>
        <w:rPr>
          <w:sz w:val="24"/>
        </w:rPr>
        <w:t>Usability:</w:t>
      </w:r>
      <w:r>
        <w:rPr>
          <w:spacing w:val="-1"/>
          <w:sz w:val="24"/>
        </w:rPr>
        <w:t xml:space="preserve"> </w:t>
      </w:r>
      <w:r>
        <w:rPr>
          <w:sz w:val="24"/>
        </w:rPr>
        <w:t>The</w:t>
      </w:r>
      <w:r>
        <w:rPr>
          <w:spacing w:val="-5"/>
          <w:sz w:val="24"/>
        </w:rPr>
        <w:t xml:space="preserve"> </w:t>
      </w:r>
      <w:r>
        <w:rPr>
          <w:sz w:val="24"/>
        </w:rPr>
        <w:t>interface</w:t>
      </w:r>
      <w:r>
        <w:rPr>
          <w:spacing w:val="-2"/>
          <w:sz w:val="24"/>
        </w:rPr>
        <w:t xml:space="preserve"> </w:t>
      </w:r>
      <w:r>
        <w:rPr>
          <w:sz w:val="24"/>
        </w:rPr>
        <w:t>must</w:t>
      </w:r>
      <w:r>
        <w:rPr>
          <w:spacing w:val="-3"/>
          <w:sz w:val="24"/>
        </w:rPr>
        <w:t xml:space="preserve"> </w:t>
      </w:r>
      <w:r>
        <w:rPr>
          <w:sz w:val="24"/>
        </w:rPr>
        <w:t>be</w:t>
      </w:r>
      <w:r>
        <w:rPr>
          <w:spacing w:val="-4"/>
          <w:sz w:val="24"/>
        </w:rPr>
        <w:t xml:space="preserve"> </w:t>
      </w:r>
      <w:r>
        <w:rPr>
          <w:sz w:val="24"/>
        </w:rPr>
        <w:t>intuitive</w:t>
      </w:r>
      <w:r>
        <w:rPr>
          <w:spacing w:val="-3"/>
          <w:sz w:val="24"/>
        </w:rPr>
        <w:t xml:space="preserve"> </w:t>
      </w:r>
      <w:r>
        <w:rPr>
          <w:sz w:val="24"/>
        </w:rPr>
        <w:t>and</w:t>
      </w:r>
      <w:r>
        <w:rPr>
          <w:spacing w:val="-3"/>
          <w:sz w:val="24"/>
        </w:rPr>
        <w:t xml:space="preserve"> </w:t>
      </w:r>
      <w:r>
        <w:rPr>
          <w:sz w:val="24"/>
        </w:rPr>
        <w:t>accessible</w:t>
      </w:r>
      <w:r>
        <w:rPr>
          <w:spacing w:val="-3"/>
          <w:sz w:val="24"/>
        </w:rPr>
        <w:t xml:space="preserve"> </w:t>
      </w:r>
      <w:r>
        <w:rPr>
          <w:sz w:val="24"/>
        </w:rPr>
        <w:t>to</w:t>
      </w:r>
      <w:r>
        <w:rPr>
          <w:spacing w:val="-3"/>
          <w:sz w:val="24"/>
        </w:rPr>
        <w:t xml:space="preserve"> </w:t>
      </w:r>
      <w:r>
        <w:rPr>
          <w:sz w:val="24"/>
        </w:rPr>
        <w:t>non-technical</w:t>
      </w:r>
      <w:r>
        <w:rPr>
          <w:spacing w:val="-3"/>
          <w:sz w:val="24"/>
        </w:rPr>
        <w:t xml:space="preserve"> </w:t>
      </w:r>
      <w:r>
        <w:rPr>
          <w:sz w:val="24"/>
        </w:rPr>
        <w:t>users. Navigation must be straightforward, requiring no training.</w:t>
      </w:r>
    </w:p>
    <w:p w14:paraId="6947A71D" w14:textId="77777777" w:rsidR="00762382" w:rsidRDefault="00232EF1">
      <w:pPr>
        <w:pStyle w:val="ListParagraph"/>
        <w:numPr>
          <w:ilvl w:val="0"/>
          <w:numId w:val="5"/>
        </w:numPr>
        <w:tabs>
          <w:tab w:val="left" w:pos="861"/>
        </w:tabs>
        <w:spacing w:before="79" w:line="360" w:lineRule="auto"/>
        <w:ind w:right="908"/>
        <w:rPr>
          <w:sz w:val="24"/>
        </w:rPr>
      </w:pPr>
      <w:r>
        <w:rPr>
          <w:sz w:val="24"/>
        </w:rPr>
        <w:t>Availability:</w:t>
      </w:r>
      <w:r>
        <w:rPr>
          <w:spacing w:val="-3"/>
          <w:sz w:val="24"/>
        </w:rPr>
        <w:t xml:space="preserve"> </w:t>
      </w:r>
      <w:r>
        <w:rPr>
          <w:sz w:val="24"/>
        </w:rPr>
        <w:t>The</w:t>
      </w:r>
      <w:r>
        <w:rPr>
          <w:spacing w:val="-4"/>
          <w:sz w:val="24"/>
        </w:rPr>
        <w:t xml:space="preserve"> </w:t>
      </w:r>
      <w:r>
        <w:rPr>
          <w:sz w:val="24"/>
        </w:rPr>
        <w:t>application</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available</w:t>
      </w:r>
      <w:r>
        <w:rPr>
          <w:spacing w:val="-2"/>
          <w:sz w:val="24"/>
        </w:rPr>
        <w:t xml:space="preserve"> </w:t>
      </w:r>
      <w:r>
        <w:rPr>
          <w:sz w:val="24"/>
        </w:rPr>
        <w:t>99%</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time.</w:t>
      </w:r>
      <w:r>
        <w:rPr>
          <w:spacing w:val="-3"/>
          <w:sz w:val="24"/>
        </w:rPr>
        <w:t xml:space="preserve"> </w:t>
      </w:r>
      <w:r>
        <w:rPr>
          <w:sz w:val="24"/>
        </w:rPr>
        <w:t>Firebase</w:t>
      </w:r>
      <w:r>
        <w:rPr>
          <w:spacing w:val="-4"/>
          <w:sz w:val="24"/>
        </w:rPr>
        <w:t xml:space="preserve"> </w:t>
      </w:r>
      <w:r>
        <w:rPr>
          <w:sz w:val="24"/>
        </w:rPr>
        <w:t>guarantees high availability for backend services.</w:t>
      </w:r>
    </w:p>
    <w:p w14:paraId="7CE2F4C0" w14:textId="77777777" w:rsidR="00762382" w:rsidRDefault="00232EF1">
      <w:pPr>
        <w:pStyle w:val="ListParagraph"/>
        <w:numPr>
          <w:ilvl w:val="0"/>
          <w:numId w:val="5"/>
        </w:numPr>
        <w:tabs>
          <w:tab w:val="left" w:pos="861"/>
        </w:tabs>
        <w:spacing w:before="82" w:line="360" w:lineRule="auto"/>
        <w:ind w:right="723"/>
        <w:rPr>
          <w:sz w:val="24"/>
        </w:rPr>
      </w:pPr>
      <w:r>
        <w:rPr>
          <w:sz w:val="24"/>
        </w:rPr>
        <w:t>Maintainability:</w:t>
      </w:r>
      <w:r>
        <w:rPr>
          <w:spacing w:val="-3"/>
          <w:sz w:val="24"/>
        </w:rPr>
        <w:t xml:space="preserve"> </w:t>
      </w:r>
      <w:r>
        <w:rPr>
          <w:sz w:val="24"/>
        </w:rPr>
        <w:t>The</w:t>
      </w:r>
      <w:r>
        <w:rPr>
          <w:spacing w:val="-4"/>
          <w:sz w:val="24"/>
        </w:rPr>
        <w:t xml:space="preserve"> </w:t>
      </w:r>
      <w:r>
        <w:rPr>
          <w:sz w:val="24"/>
        </w:rPr>
        <w:t>codebase</w:t>
      </w:r>
      <w:r>
        <w:rPr>
          <w:spacing w:val="-4"/>
          <w:sz w:val="24"/>
        </w:rPr>
        <w:t xml:space="preserve"> </w:t>
      </w:r>
      <w:r>
        <w:rPr>
          <w:sz w:val="24"/>
        </w:rPr>
        <w:t>must</w:t>
      </w:r>
      <w:r>
        <w:rPr>
          <w:spacing w:val="-3"/>
          <w:sz w:val="24"/>
        </w:rPr>
        <w:t xml:space="preserve"> </w:t>
      </w:r>
      <w:r>
        <w:rPr>
          <w:sz w:val="24"/>
        </w:rPr>
        <w:t>be</w:t>
      </w:r>
      <w:r>
        <w:rPr>
          <w:spacing w:val="-4"/>
          <w:sz w:val="24"/>
        </w:rPr>
        <w:t xml:space="preserve"> </w:t>
      </w:r>
      <w:r>
        <w:rPr>
          <w:sz w:val="24"/>
        </w:rPr>
        <w:t>modular</w:t>
      </w:r>
      <w:r>
        <w:rPr>
          <w:spacing w:val="-2"/>
          <w:sz w:val="24"/>
        </w:rPr>
        <w:t xml:space="preserve"> </w:t>
      </w:r>
      <w:r>
        <w:rPr>
          <w:sz w:val="24"/>
        </w:rPr>
        <w:t>and</w:t>
      </w:r>
      <w:r>
        <w:rPr>
          <w:spacing w:val="-3"/>
          <w:sz w:val="24"/>
        </w:rPr>
        <w:t xml:space="preserve"> </w:t>
      </w:r>
      <w:r>
        <w:rPr>
          <w:sz w:val="24"/>
        </w:rPr>
        <w:t>well-commented</w:t>
      </w:r>
      <w:r>
        <w:rPr>
          <w:spacing w:val="-3"/>
          <w:sz w:val="24"/>
        </w:rPr>
        <w:t xml:space="preserve"> </w:t>
      </w:r>
      <w:r>
        <w:rPr>
          <w:sz w:val="24"/>
        </w:rPr>
        <w:t>to</w:t>
      </w:r>
      <w:r>
        <w:rPr>
          <w:spacing w:val="-3"/>
          <w:sz w:val="24"/>
        </w:rPr>
        <w:t xml:space="preserve"> </w:t>
      </w:r>
      <w:r>
        <w:rPr>
          <w:sz w:val="24"/>
        </w:rPr>
        <w:t>allow</w:t>
      </w:r>
      <w:r>
        <w:rPr>
          <w:spacing w:val="-3"/>
          <w:sz w:val="24"/>
        </w:rPr>
        <w:t xml:space="preserve"> </w:t>
      </w:r>
      <w:r>
        <w:rPr>
          <w:sz w:val="24"/>
        </w:rPr>
        <w:t>for</w:t>
      </w:r>
      <w:r>
        <w:rPr>
          <w:spacing w:val="-3"/>
          <w:sz w:val="24"/>
        </w:rPr>
        <w:t xml:space="preserve"> </w:t>
      </w:r>
      <w:r>
        <w:rPr>
          <w:sz w:val="24"/>
        </w:rPr>
        <w:t>future updates and feature additions.</w:t>
      </w:r>
    </w:p>
    <w:p w14:paraId="29D45533" w14:textId="77777777" w:rsidR="00762382" w:rsidRDefault="00232EF1">
      <w:pPr>
        <w:pStyle w:val="ListParagraph"/>
        <w:numPr>
          <w:ilvl w:val="0"/>
          <w:numId w:val="5"/>
        </w:numPr>
        <w:tabs>
          <w:tab w:val="left" w:pos="861"/>
        </w:tabs>
        <w:spacing w:before="79"/>
        <w:rPr>
          <w:sz w:val="24"/>
        </w:rPr>
      </w:pPr>
      <w:r>
        <w:rPr>
          <w:sz w:val="24"/>
        </w:rPr>
        <w:t>Compatibility:</w:t>
      </w:r>
      <w:r>
        <w:rPr>
          <w:spacing w:val="-1"/>
          <w:sz w:val="24"/>
        </w:rPr>
        <w:t xml:space="preserve"> </w:t>
      </w:r>
      <w:r>
        <w:rPr>
          <w:sz w:val="24"/>
        </w:rPr>
        <w:t>The</w:t>
      </w:r>
      <w:r>
        <w:rPr>
          <w:spacing w:val="-2"/>
          <w:sz w:val="24"/>
        </w:rPr>
        <w:t xml:space="preserve"> </w:t>
      </w:r>
      <w:r>
        <w:rPr>
          <w:sz w:val="24"/>
        </w:rPr>
        <w:t>application must</w:t>
      </w:r>
      <w:r>
        <w:rPr>
          <w:spacing w:val="-1"/>
          <w:sz w:val="24"/>
        </w:rPr>
        <w:t xml:space="preserve"> </w:t>
      </w:r>
      <w:r>
        <w:rPr>
          <w:sz w:val="24"/>
        </w:rPr>
        <w:t>support Android</w:t>
      </w:r>
      <w:r>
        <w:rPr>
          <w:spacing w:val="-1"/>
          <w:sz w:val="24"/>
        </w:rPr>
        <w:t xml:space="preserve"> </w:t>
      </w:r>
      <w:r>
        <w:rPr>
          <w:sz w:val="24"/>
        </w:rPr>
        <w:t>8.0 (API</w:t>
      </w:r>
      <w:r>
        <w:rPr>
          <w:spacing w:val="-7"/>
          <w:sz w:val="24"/>
        </w:rPr>
        <w:t xml:space="preserve"> </w:t>
      </w:r>
      <w:r>
        <w:rPr>
          <w:sz w:val="24"/>
        </w:rPr>
        <w:t>level 26)</w:t>
      </w:r>
      <w:r>
        <w:rPr>
          <w:spacing w:val="-1"/>
          <w:sz w:val="24"/>
        </w:rPr>
        <w:t xml:space="preserve"> </w:t>
      </w:r>
      <w:r>
        <w:rPr>
          <w:sz w:val="24"/>
        </w:rPr>
        <w:t xml:space="preserve">and </w:t>
      </w:r>
      <w:r>
        <w:rPr>
          <w:spacing w:val="-2"/>
          <w:sz w:val="24"/>
        </w:rPr>
        <w:t>above.</w:t>
      </w:r>
    </w:p>
    <w:p w14:paraId="51D54B49" w14:textId="77777777" w:rsidR="00762382" w:rsidRDefault="00232EF1">
      <w:pPr>
        <w:pStyle w:val="ListParagraph"/>
        <w:numPr>
          <w:ilvl w:val="0"/>
          <w:numId w:val="5"/>
        </w:numPr>
        <w:tabs>
          <w:tab w:val="left" w:pos="861"/>
        </w:tabs>
        <w:spacing w:before="219" w:line="360" w:lineRule="auto"/>
        <w:ind w:right="1137"/>
        <w:rPr>
          <w:sz w:val="24"/>
        </w:rPr>
      </w:pPr>
      <w:r>
        <w:rPr>
          <w:sz w:val="24"/>
        </w:rPr>
        <w:t>Portability:</w:t>
      </w:r>
      <w:r>
        <w:rPr>
          <w:spacing w:val="-2"/>
          <w:sz w:val="24"/>
        </w:rPr>
        <w:t xml:space="preserve"> </w:t>
      </w:r>
      <w:r>
        <w:rPr>
          <w:sz w:val="24"/>
        </w:rPr>
        <w:t>Built</w:t>
      </w:r>
      <w:r>
        <w:rPr>
          <w:spacing w:val="-3"/>
          <w:sz w:val="24"/>
        </w:rPr>
        <w:t xml:space="preserve"> </w:t>
      </w:r>
      <w:r>
        <w:rPr>
          <w:sz w:val="24"/>
        </w:rPr>
        <w:t>with</w:t>
      </w:r>
      <w:r>
        <w:rPr>
          <w:spacing w:val="-3"/>
          <w:sz w:val="24"/>
        </w:rPr>
        <w:t xml:space="preserve"> </w:t>
      </w:r>
      <w:r>
        <w:rPr>
          <w:sz w:val="24"/>
        </w:rPr>
        <w:t>Flutter,</w:t>
      </w:r>
      <w:r>
        <w:rPr>
          <w:spacing w:val="-3"/>
          <w:sz w:val="24"/>
        </w:rPr>
        <w:t xml:space="preserve"> </w:t>
      </w:r>
      <w:r>
        <w:rPr>
          <w:sz w:val="24"/>
        </w:rPr>
        <w:t>the</w:t>
      </w:r>
      <w:r>
        <w:rPr>
          <w:spacing w:val="-2"/>
          <w:sz w:val="24"/>
        </w:rPr>
        <w:t xml:space="preserve"> </w:t>
      </w:r>
      <w:r>
        <w:rPr>
          <w:sz w:val="24"/>
        </w:rPr>
        <w:t>application</w:t>
      </w:r>
      <w:r>
        <w:rPr>
          <w:spacing w:val="-3"/>
          <w:sz w:val="24"/>
        </w:rPr>
        <w:t xml:space="preserve"> </w:t>
      </w:r>
      <w:r>
        <w:rPr>
          <w:sz w:val="24"/>
        </w:rPr>
        <w:t>can</w:t>
      </w:r>
      <w:r>
        <w:rPr>
          <w:spacing w:val="-2"/>
          <w:sz w:val="24"/>
        </w:rPr>
        <w:t xml:space="preserve"> </w:t>
      </w:r>
      <w:r>
        <w:rPr>
          <w:sz w:val="24"/>
        </w:rPr>
        <w:t>be</w:t>
      </w:r>
      <w:r>
        <w:rPr>
          <w:spacing w:val="-4"/>
          <w:sz w:val="24"/>
        </w:rPr>
        <w:t xml:space="preserve"> </w:t>
      </w:r>
      <w:r>
        <w:rPr>
          <w:sz w:val="24"/>
        </w:rPr>
        <w:t>compiled</w:t>
      </w:r>
      <w:r>
        <w:rPr>
          <w:spacing w:val="-3"/>
          <w:sz w:val="24"/>
        </w:rPr>
        <w:t xml:space="preserve"> </w:t>
      </w:r>
      <w:r>
        <w:rPr>
          <w:sz w:val="24"/>
        </w:rPr>
        <w:t>for</w:t>
      </w:r>
      <w:r>
        <w:rPr>
          <w:spacing w:val="-3"/>
          <w:sz w:val="24"/>
        </w:rPr>
        <w:t xml:space="preserve"> </w:t>
      </w:r>
      <w:r>
        <w:rPr>
          <w:sz w:val="24"/>
        </w:rPr>
        <w:t>both</w:t>
      </w:r>
      <w:r>
        <w:rPr>
          <w:spacing w:val="-3"/>
          <w:sz w:val="24"/>
        </w:rPr>
        <w:t xml:space="preserve"> </w:t>
      </w:r>
      <w:r>
        <w:rPr>
          <w:sz w:val="24"/>
        </w:rPr>
        <w:t>Android</w:t>
      </w:r>
      <w:r>
        <w:rPr>
          <w:spacing w:val="-3"/>
          <w:sz w:val="24"/>
        </w:rPr>
        <w:t xml:space="preserve"> </w:t>
      </w:r>
      <w:r>
        <w:rPr>
          <w:sz w:val="24"/>
        </w:rPr>
        <w:t>and iOS with minimal code changes.</w:t>
      </w:r>
    </w:p>
    <w:p w14:paraId="7EB60D7A" w14:textId="77777777" w:rsidR="00762382" w:rsidRDefault="00762382">
      <w:pPr>
        <w:pStyle w:val="BodyText"/>
        <w:spacing w:before="171"/>
      </w:pPr>
    </w:p>
    <w:p w14:paraId="292FF8FC" w14:textId="77777777" w:rsidR="00762382" w:rsidRDefault="00232EF1">
      <w:pPr>
        <w:pStyle w:val="Heading2"/>
        <w:numPr>
          <w:ilvl w:val="1"/>
          <w:numId w:val="6"/>
        </w:numPr>
        <w:tabs>
          <w:tab w:val="left" w:pos="1197"/>
        </w:tabs>
      </w:pPr>
      <w:bookmarkStart w:id="14" w:name="_bookmark15"/>
      <w:bookmarkEnd w:id="14"/>
      <w:r>
        <w:t>UML</w:t>
      </w:r>
      <w:r>
        <w:rPr>
          <w:spacing w:val="5"/>
        </w:rPr>
        <w:t xml:space="preserve"> </w:t>
      </w:r>
      <w:r>
        <w:rPr>
          <w:spacing w:val="-2"/>
        </w:rPr>
        <w:t>Diagram</w:t>
      </w:r>
    </w:p>
    <w:p w14:paraId="306F922C" w14:textId="77777777" w:rsidR="00762382" w:rsidRDefault="00762382">
      <w:pPr>
        <w:pStyle w:val="BodyText"/>
        <w:spacing w:before="117"/>
        <w:rPr>
          <w:b/>
          <w:sz w:val="34"/>
        </w:rPr>
      </w:pPr>
    </w:p>
    <w:p w14:paraId="4347656C" w14:textId="77777777" w:rsidR="00762382" w:rsidRDefault="00232EF1">
      <w:pPr>
        <w:pStyle w:val="BodyText"/>
        <w:spacing w:before="1"/>
        <w:ind w:left="141"/>
        <w:jc w:val="both"/>
      </w:pPr>
      <w:r>
        <w:t>This</w:t>
      </w:r>
      <w:r>
        <w:rPr>
          <w:spacing w:val="-1"/>
        </w:rPr>
        <w:t xml:space="preserve"> </w:t>
      </w:r>
      <w:r>
        <w:t>section</w:t>
      </w:r>
      <w:r>
        <w:rPr>
          <w:spacing w:val="-1"/>
        </w:rPr>
        <w:t xml:space="preserve"> </w:t>
      </w:r>
      <w:r>
        <w:t>presents</w:t>
      </w:r>
      <w:r>
        <w:rPr>
          <w:spacing w:val="-1"/>
        </w:rPr>
        <w:t xml:space="preserve"> </w:t>
      </w:r>
      <w:r>
        <w:t>the key</w:t>
      </w:r>
      <w:r>
        <w:rPr>
          <w:spacing w:val="-6"/>
        </w:rPr>
        <w:t xml:space="preserve"> </w:t>
      </w:r>
      <w:r>
        <w:t>design diagrams</w:t>
      </w:r>
      <w:r>
        <w:rPr>
          <w:spacing w:val="-1"/>
        </w:rPr>
        <w:t xml:space="preserve"> </w:t>
      </w:r>
      <w:r>
        <w:t>developed</w:t>
      </w:r>
      <w:r>
        <w:rPr>
          <w:spacing w:val="-1"/>
        </w:rPr>
        <w:t xml:space="preserve"> </w:t>
      </w:r>
      <w:r>
        <w:t>for</w:t>
      </w:r>
      <w:r>
        <w:rPr>
          <w:spacing w:val="-1"/>
        </w:rPr>
        <w:t xml:space="preserve"> </w:t>
      </w:r>
      <w:r>
        <w:t>the</w:t>
      </w:r>
      <w:r>
        <w:rPr>
          <w:spacing w:val="-1"/>
        </w:rPr>
        <w:t xml:space="preserve"> </w:t>
      </w:r>
      <w:r>
        <w:t>Fit</w:t>
      </w:r>
      <w:r>
        <w:rPr>
          <w:spacing w:val="-1"/>
        </w:rPr>
        <w:t xml:space="preserve"> </w:t>
      </w:r>
      <w:r>
        <w:t xml:space="preserve">Axis </w:t>
      </w:r>
      <w:r>
        <w:rPr>
          <w:spacing w:val="-2"/>
        </w:rPr>
        <w:t>application.</w:t>
      </w:r>
    </w:p>
    <w:p w14:paraId="250AA5FF" w14:textId="77777777" w:rsidR="00762382" w:rsidRDefault="00762382">
      <w:pPr>
        <w:pStyle w:val="BodyText"/>
      </w:pPr>
    </w:p>
    <w:p w14:paraId="248EDF3C" w14:textId="77777777" w:rsidR="00762382" w:rsidRDefault="00762382">
      <w:pPr>
        <w:pStyle w:val="BodyText"/>
        <w:spacing w:before="268"/>
      </w:pPr>
    </w:p>
    <w:p w14:paraId="1816D219" w14:textId="77777777" w:rsidR="00762382" w:rsidRDefault="00232EF1">
      <w:pPr>
        <w:pStyle w:val="Heading3"/>
        <w:numPr>
          <w:ilvl w:val="2"/>
          <w:numId w:val="6"/>
        </w:numPr>
        <w:tabs>
          <w:tab w:val="left" w:pos="1283"/>
        </w:tabs>
        <w:ind w:hanging="859"/>
      </w:pPr>
      <w:bookmarkStart w:id="15" w:name="_bookmark16"/>
      <w:bookmarkEnd w:id="15"/>
      <w:r>
        <w:t>Activity</w:t>
      </w:r>
      <w:r>
        <w:rPr>
          <w:spacing w:val="5"/>
        </w:rPr>
        <w:t xml:space="preserve"> </w:t>
      </w:r>
      <w:r>
        <w:rPr>
          <w:spacing w:val="-2"/>
        </w:rPr>
        <w:t>Diagram</w:t>
      </w:r>
    </w:p>
    <w:p w14:paraId="3E86BFA1" w14:textId="77777777" w:rsidR="00762382" w:rsidRDefault="00762382">
      <w:pPr>
        <w:pStyle w:val="BodyText"/>
        <w:spacing w:before="115"/>
        <w:rPr>
          <w:b/>
          <w:sz w:val="28"/>
        </w:rPr>
      </w:pPr>
    </w:p>
    <w:p w14:paraId="52726651" w14:textId="77777777" w:rsidR="00762382" w:rsidRDefault="00232EF1">
      <w:pPr>
        <w:pStyle w:val="BodyText"/>
        <w:spacing w:before="1" w:line="360" w:lineRule="auto"/>
        <w:ind w:left="141" w:right="707"/>
        <w:jc w:val="both"/>
      </w:pPr>
      <w:r>
        <w:t xml:space="preserve">The activity diagram below illustrates the main workflow of the Fit Axis application from user login through to the use of individual fitness tracking modules. Upon launching the app, the user is directed to the authentication screen. If not registered, they proceed to sign up; otherwise, they log in. After successful authentication, the user lands on the Home Dashboard, from which they can navigate to any of the fitness modules: Calorie Tracker, Steps Tracker, Water Intake, Workouts, BMI Calculator, or AI Fitness Coach. Each module allows the user to log data, which is saved to Firebase </w:t>
      </w:r>
      <w:proofErr w:type="spellStart"/>
      <w:r>
        <w:t>Firestore</w:t>
      </w:r>
      <w:proofErr w:type="spellEnd"/>
      <w:r>
        <w:t xml:space="preserve"> in real time.</w:t>
      </w:r>
    </w:p>
    <w:p w14:paraId="09CC21AC" w14:textId="77777777" w:rsidR="00762382" w:rsidRDefault="00762382">
      <w:pPr>
        <w:pStyle w:val="BodyText"/>
        <w:spacing w:line="360" w:lineRule="auto"/>
        <w:jc w:val="both"/>
        <w:sectPr w:rsidR="00762382">
          <w:pgSz w:w="11920" w:h="16850"/>
          <w:pgMar w:top="1760" w:right="566" w:bottom="880" w:left="1275" w:header="0" w:footer="650" w:gutter="0"/>
          <w:cols w:space="720"/>
        </w:sectPr>
      </w:pPr>
    </w:p>
    <w:p w14:paraId="77347AB4" w14:textId="77777777" w:rsidR="00762382" w:rsidRDefault="00762382">
      <w:pPr>
        <w:pStyle w:val="BodyText"/>
        <w:spacing w:before="16"/>
        <w:rPr>
          <w:sz w:val="20"/>
        </w:rPr>
      </w:pPr>
    </w:p>
    <w:p w14:paraId="33544693" w14:textId="77777777" w:rsidR="00762382" w:rsidRDefault="00232EF1">
      <w:pPr>
        <w:pStyle w:val="BodyText"/>
        <w:ind w:left="875"/>
        <w:rPr>
          <w:sz w:val="20"/>
        </w:rPr>
      </w:pPr>
      <w:r>
        <w:rPr>
          <w:noProof/>
          <w:sz w:val="20"/>
        </w:rPr>
        <w:drawing>
          <wp:inline distT="0" distB="0" distL="0" distR="0" wp14:anchorId="64E74F19" wp14:editId="18D2567D">
            <wp:extent cx="5930735" cy="4420198"/>
            <wp:effectExtent l="1905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931433" cy="4420718"/>
                    </a:xfrm>
                    <a:prstGeom prst="rect">
                      <a:avLst/>
                    </a:prstGeom>
                  </pic:spPr>
                </pic:pic>
              </a:graphicData>
            </a:graphic>
          </wp:inline>
        </w:drawing>
      </w:r>
    </w:p>
    <w:p w14:paraId="4324408E" w14:textId="77777777" w:rsidR="00762382" w:rsidRDefault="00762382">
      <w:pPr>
        <w:pStyle w:val="BodyText"/>
      </w:pPr>
    </w:p>
    <w:p w14:paraId="60CD688B" w14:textId="77777777" w:rsidR="00762382" w:rsidRDefault="00762382">
      <w:pPr>
        <w:pStyle w:val="BodyText"/>
        <w:spacing w:before="219"/>
      </w:pPr>
    </w:p>
    <w:p w14:paraId="433077FC" w14:textId="77777777" w:rsidR="00762382" w:rsidRDefault="00232EF1">
      <w:pPr>
        <w:pStyle w:val="BodyText"/>
        <w:ind w:left="3266"/>
      </w:pPr>
      <w:bookmarkStart w:id="16" w:name="_bookmark17"/>
      <w:bookmarkEnd w:id="16"/>
      <w:r>
        <w:t>Figure</w:t>
      </w:r>
      <w:r>
        <w:rPr>
          <w:spacing w:val="-12"/>
        </w:rPr>
        <w:t xml:space="preserve"> </w:t>
      </w:r>
      <w:r>
        <w:t>3.1:</w:t>
      </w:r>
      <w:r>
        <w:rPr>
          <w:spacing w:val="12"/>
        </w:rPr>
        <w:t xml:space="preserve"> </w:t>
      </w:r>
      <w:r>
        <w:t>Activity</w:t>
      </w:r>
      <w:r>
        <w:rPr>
          <w:spacing w:val="-12"/>
        </w:rPr>
        <w:t xml:space="preserve"> </w:t>
      </w:r>
      <w:r>
        <w:rPr>
          <w:spacing w:val="-2"/>
        </w:rPr>
        <w:t>Diagram</w:t>
      </w:r>
    </w:p>
    <w:p w14:paraId="3577D012" w14:textId="77777777" w:rsidR="00762382" w:rsidRDefault="00762382">
      <w:pPr>
        <w:pStyle w:val="BodyText"/>
        <w:sectPr w:rsidR="00762382">
          <w:pgSz w:w="11920" w:h="16850"/>
          <w:pgMar w:top="1940" w:right="566" w:bottom="880" w:left="1275" w:header="0" w:footer="650" w:gutter="0"/>
          <w:cols w:space="720"/>
        </w:sectPr>
      </w:pPr>
    </w:p>
    <w:p w14:paraId="50760DFE" w14:textId="77777777" w:rsidR="00762382" w:rsidRDefault="00232EF1">
      <w:pPr>
        <w:pStyle w:val="Heading3"/>
        <w:numPr>
          <w:ilvl w:val="2"/>
          <w:numId w:val="6"/>
        </w:numPr>
        <w:tabs>
          <w:tab w:val="left" w:pos="1283"/>
        </w:tabs>
        <w:spacing w:before="183"/>
        <w:ind w:hanging="859"/>
      </w:pPr>
      <w:bookmarkStart w:id="17" w:name="_bookmark18"/>
      <w:bookmarkEnd w:id="17"/>
      <w:r>
        <w:lastRenderedPageBreak/>
        <w:t>Use</w:t>
      </w:r>
      <w:r>
        <w:rPr>
          <w:spacing w:val="6"/>
        </w:rPr>
        <w:t xml:space="preserve"> </w:t>
      </w:r>
      <w:r>
        <w:t>Case</w:t>
      </w:r>
      <w:r>
        <w:rPr>
          <w:spacing w:val="7"/>
        </w:rPr>
        <w:t xml:space="preserve"> </w:t>
      </w:r>
      <w:r>
        <w:rPr>
          <w:spacing w:val="-2"/>
        </w:rPr>
        <w:t>Diagram</w:t>
      </w:r>
    </w:p>
    <w:p w14:paraId="5C039FBD" w14:textId="77777777" w:rsidR="00762382" w:rsidRDefault="00762382">
      <w:pPr>
        <w:pStyle w:val="BodyText"/>
        <w:rPr>
          <w:b/>
          <w:sz w:val="28"/>
        </w:rPr>
      </w:pPr>
    </w:p>
    <w:p w14:paraId="12140708" w14:textId="77777777" w:rsidR="00762382" w:rsidRDefault="00762382">
      <w:pPr>
        <w:pStyle w:val="BodyText"/>
        <w:spacing w:before="82"/>
        <w:rPr>
          <w:b/>
          <w:sz w:val="28"/>
        </w:rPr>
      </w:pPr>
    </w:p>
    <w:p w14:paraId="255E6A91" w14:textId="77777777" w:rsidR="00762382" w:rsidRDefault="00232EF1">
      <w:pPr>
        <w:pStyle w:val="BodyText"/>
        <w:spacing w:line="360" w:lineRule="auto"/>
        <w:ind w:left="141" w:right="713"/>
        <w:jc w:val="both"/>
      </w:pPr>
      <w:r>
        <w:t>The use case diagram illustrates the interactions between the primary actor (User) and the various system functions available in Fit Axis. Key use cases include: Register/Login, Update Profile, Calculate BMI, Log Calories, Track Water Intake, Log Steps, Log Workout, and Chat with AI Fitness Coach. The system boundary encompasses all these interactions, with Firebase serving as the external system for data persistence and authentication.</w:t>
      </w:r>
    </w:p>
    <w:p w14:paraId="322AFA0B" w14:textId="77777777" w:rsidR="00762382" w:rsidRDefault="00762382">
      <w:pPr>
        <w:pStyle w:val="BodyText"/>
        <w:rPr>
          <w:sz w:val="20"/>
        </w:rPr>
      </w:pPr>
    </w:p>
    <w:p w14:paraId="35C748C5" w14:textId="77777777" w:rsidR="00762382" w:rsidRDefault="00232EF1">
      <w:pPr>
        <w:pStyle w:val="BodyText"/>
        <w:spacing w:before="22"/>
        <w:rPr>
          <w:sz w:val="20"/>
        </w:rPr>
      </w:pPr>
      <w:r>
        <w:rPr>
          <w:noProof/>
          <w:sz w:val="20"/>
        </w:rPr>
        <w:drawing>
          <wp:anchor distT="0" distB="0" distL="0" distR="0" simplePos="0" relativeHeight="487590400" behindDoc="1" locked="0" layoutInCell="1" allowOverlap="1" wp14:anchorId="584CBC2C" wp14:editId="12DBB7C2">
            <wp:simplePos x="0" y="0"/>
            <wp:positionH relativeFrom="page">
              <wp:posOffset>983274</wp:posOffset>
            </wp:positionH>
            <wp:positionV relativeFrom="paragraph">
              <wp:posOffset>175521</wp:posOffset>
            </wp:positionV>
            <wp:extent cx="6161250" cy="5029200"/>
            <wp:effectExtent l="0" t="0" r="0" b="0"/>
            <wp:wrapTopAndBottom/>
            <wp:docPr id="9" name="Image 9" descr="C:\Users\PC\Downloads\WhatsApp Image 2026-03-04 at 1.47.59 PM (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PC\Downloads\WhatsApp Image 2026-03-04 at 1.47.59 PM (1).jpeg"/>
                    <pic:cNvPicPr/>
                  </pic:nvPicPr>
                  <pic:blipFill>
                    <a:blip r:embed="rId11" cstate="print"/>
                    <a:stretch>
                      <a:fillRect/>
                    </a:stretch>
                  </pic:blipFill>
                  <pic:spPr>
                    <a:xfrm>
                      <a:off x="0" y="0"/>
                      <a:ext cx="6161250" cy="5029200"/>
                    </a:xfrm>
                    <a:prstGeom prst="rect">
                      <a:avLst/>
                    </a:prstGeom>
                  </pic:spPr>
                </pic:pic>
              </a:graphicData>
            </a:graphic>
          </wp:anchor>
        </w:drawing>
      </w:r>
    </w:p>
    <w:p w14:paraId="393F8010" w14:textId="77777777" w:rsidR="00762382" w:rsidRDefault="00762382">
      <w:pPr>
        <w:pStyle w:val="BodyText"/>
      </w:pPr>
    </w:p>
    <w:p w14:paraId="5420BF20" w14:textId="77777777" w:rsidR="00762382" w:rsidRDefault="00762382">
      <w:pPr>
        <w:pStyle w:val="BodyText"/>
      </w:pPr>
    </w:p>
    <w:p w14:paraId="07511C40" w14:textId="77777777" w:rsidR="00762382" w:rsidRDefault="00762382">
      <w:pPr>
        <w:pStyle w:val="BodyText"/>
        <w:spacing w:before="1"/>
      </w:pPr>
    </w:p>
    <w:p w14:paraId="4DB56CC3" w14:textId="77777777" w:rsidR="00762382" w:rsidRDefault="00232EF1">
      <w:pPr>
        <w:pStyle w:val="BodyText"/>
        <w:ind w:left="3288"/>
      </w:pPr>
      <w:bookmarkStart w:id="18" w:name="_bookmark19"/>
      <w:bookmarkEnd w:id="18"/>
      <w:r>
        <w:t>Figure</w:t>
      </w:r>
      <w:r>
        <w:rPr>
          <w:spacing w:val="-10"/>
        </w:rPr>
        <w:t xml:space="preserve"> </w:t>
      </w:r>
      <w:r>
        <w:t>3.2:</w:t>
      </w:r>
      <w:r>
        <w:rPr>
          <w:spacing w:val="16"/>
        </w:rPr>
        <w:t xml:space="preserve"> </w:t>
      </w:r>
      <w:r>
        <w:t>Use</w:t>
      </w:r>
      <w:r>
        <w:rPr>
          <w:spacing w:val="-9"/>
        </w:rPr>
        <w:t xml:space="preserve"> </w:t>
      </w:r>
      <w:r>
        <w:t>case</w:t>
      </w:r>
      <w:r>
        <w:rPr>
          <w:spacing w:val="-6"/>
        </w:rPr>
        <w:t xml:space="preserve"> </w:t>
      </w:r>
      <w:r>
        <w:rPr>
          <w:spacing w:val="-2"/>
        </w:rPr>
        <w:t>diagram</w:t>
      </w:r>
    </w:p>
    <w:p w14:paraId="441A4071" w14:textId="77777777" w:rsidR="00762382" w:rsidRDefault="00762382">
      <w:pPr>
        <w:pStyle w:val="BodyText"/>
        <w:sectPr w:rsidR="00762382">
          <w:pgSz w:w="11920" w:h="16850"/>
          <w:pgMar w:top="1940" w:right="566" w:bottom="880" w:left="1275" w:header="0" w:footer="650" w:gutter="0"/>
          <w:cols w:space="720"/>
        </w:sectPr>
      </w:pPr>
    </w:p>
    <w:p w14:paraId="3E271375" w14:textId="77777777" w:rsidR="00762382" w:rsidRDefault="00762382">
      <w:pPr>
        <w:pStyle w:val="BodyText"/>
        <w:spacing w:before="63"/>
        <w:rPr>
          <w:sz w:val="28"/>
        </w:rPr>
      </w:pPr>
    </w:p>
    <w:p w14:paraId="7C223243" w14:textId="77777777" w:rsidR="00762382" w:rsidRDefault="00232EF1">
      <w:pPr>
        <w:pStyle w:val="Heading3"/>
        <w:numPr>
          <w:ilvl w:val="2"/>
          <w:numId w:val="6"/>
        </w:numPr>
        <w:tabs>
          <w:tab w:val="left" w:pos="1283"/>
        </w:tabs>
        <w:ind w:hanging="859"/>
      </w:pPr>
      <w:bookmarkStart w:id="19" w:name="_bookmark20"/>
      <w:bookmarkEnd w:id="19"/>
      <w:r>
        <w:t>ER</w:t>
      </w:r>
      <w:r>
        <w:rPr>
          <w:spacing w:val="4"/>
        </w:rPr>
        <w:t xml:space="preserve"> </w:t>
      </w:r>
      <w:r>
        <w:rPr>
          <w:spacing w:val="-2"/>
        </w:rPr>
        <w:t>Diagram</w:t>
      </w:r>
    </w:p>
    <w:p w14:paraId="46EF2E79" w14:textId="77777777" w:rsidR="00762382" w:rsidRDefault="00762382">
      <w:pPr>
        <w:pStyle w:val="BodyText"/>
        <w:spacing w:before="118"/>
        <w:rPr>
          <w:b/>
          <w:sz w:val="28"/>
        </w:rPr>
      </w:pPr>
    </w:p>
    <w:p w14:paraId="60D6B4CB" w14:textId="77777777" w:rsidR="00762382" w:rsidRDefault="00232EF1">
      <w:pPr>
        <w:pStyle w:val="BodyText"/>
        <w:spacing w:line="360" w:lineRule="auto"/>
        <w:ind w:left="424" w:right="710"/>
        <w:jc w:val="both"/>
      </w:pPr>
      <w:r>
        <w:t>The Entity-Relationship (ER) diagram presents the data model for the Fit Axis application. The main entities are: User (</w:t>
      </w:r>
      <w:proofErr w:type="spellStart"/>
      <w:r>
        <w:t>userId</w:t>
      </w:r>
      <w:proofErr w:type="spellEnd"/>
      <w:r>
        <w:t xml:space="preserve">, name, age, gender, height, weight, email), </w:t>
      </w:r>
      <w:proofErr w:type="spellStart"/>
      <w:r>
        <w:t>CalorieLog</w:t>
      </w:r>
      <w:proofErr w:type="spellEnd"/>
      <w:r>
        <w:t xml:space="preserve"> (</w:t>
      </w:r>
      <w:proofErr w:type="spellStart"/>
      <w:r>
        <w:t>logId</w:t>
      </w:r>
      <w:proofErr w:type="spellEnd"/>
      <w:r>
        <w:t xml:space="preserve">, </w:t>
      </w:r>
      <w:proofErr w:type="spellStart"/>
      <w:r>
        <w:t>userId</w:t>
      </w:r>
      <w:proofErr w:type="spellEnd"/>
      <w:r>
        <w:t xml:space="preserve">, </w:t>
      </w:r>
      <w:proofErr w:type="spellStart"/>
      <w:r>
        <w:t>foodName</w:t>
      </w:r>
      <w:proofErr w:type="spellEnd"/>
      <w:r>
        <w:t xml:space="preserve">, calories, servings, timestamp), </w:t>
      </w:r>
      <w:proofErr w:type="spellStart"/>
      <w:r>
        <w:t>WaterLog</w:t>
      </w:r>
      <w:proofErr w:type="spellEnd"/>
      <w:r>
        <w:t xml:space="preserve"> (</w:t>
      </w:r>
      <w:proofErr w:type="spellStart"/>
      <w:r>
        <w:t>logId</w:t>
      </w:r>
      <w:proofErr w:type="spellEnd"/>
      <w:r>
        <w:t xml:space="preserve">, </w:t>
      </w:r>
      <w:proofErr w:type="spellStart"/>
      <w:r>
        <w:t>userId</w:t>
      </w:r>
      <w:proofErr w:type="spellEnd"/>
      <w:r>
        <w:t xml:space="preserve">, </w:t>
      </w:r>
      <w:proofErr w:type="spellStart"/>
      <w:r>
        <w:t>amount_ml</w:t>
      </w:r>
      <w:proofErr w:type="spellEnd"/>
      <w:r>
        <w:t xml:space="preserve">, timestamp), </w:t>
      </w:r>
      <w:proofErr w:type="spellStart"/>
      <w:r>
        <w:t>StepLog</w:t>
      </w:r>
      <w:proofErr w:type="spellEnd"/>
      <w:r>
        <w:t xml:space="preserve"> (</w:t>
      </w:r>
      <w:proofErr w:type="spellStart"/>
      <w:r>
        <w:t>logId</w:t>
      </w:r>
      <w:proofErr w:type="spellEnd"/>
      <w:r>
        <w:t xml:space="preserve">, </w:t>
      </w:r>
      <w:proofErr w:type="spellStart"/>
      <w:r>
        <w:t>userId</w:t>
      </w:r>
      <w:proofErr w:type="spellEnd"/>
      <w:r>
        <w:t xml:space="preserve">, steps, </w:t>
      </w:r>
      <w:proofErr w:type="spellStart"/>
      <w:r>
        <w:t>caloriesBurned</w:t>
      </w:r>
      <w:proofErr w:type="spellEnd"/>
      <w:r>
        <w:t xml:space="preserve">, timestamp), </w:t>
      </w:r>
      <w:proofErr w:type="spellStart"/>
      <w:r>
        <w:t>WorkoutLog</w:t>
      </w:r>
      <w:proofErr w:type="spellEnd"/>
      <w:r>
        <w:t xml:space="preserve"> (</w:t>
      </w:r>
      <w:proofErr w:type="spellStart"/>
      <w:r>
        <w:t>logId</w:t>
      </w:r>
      <w:proofErr w:type="spellEnd"/>
      <w:r>
        <w:t xml:space="preserve">, </w:t>
      </w:r>
      <w:proofErr w:type="spellStart"/>
      <w:r>
        <w:t>userId</w:t>
      </w:r>
      <w:proofErr w:type="spellEnd"/>
      <w:r>
        <w:t xml:space="preserve">, </w:t>
      </w:r>
      <w:proofErr w:type="spellStart"/>
      <w:r>
        <w:t>workoutType</w:t>
      </w:r>
      <w:proofErr w:type="spellEnd"/>
      <w:r>
        <w:t xml:space="preserve">, duration, </w:t>
      </w:r>
      <w:proofErr w:type="spellStart"/>
      <w:r>
        <w:t>caloriesBurned</w:t>
      </w:r>
      <w:proofErr w:type="spellEnd"/>
      <w:r>
        <w:t>, timestamp), and</w:t>
      </w:r>
      <w:r>
        <w:rPr>
          <w:spacing w:val="80"/>
        </w:rPr>
        <w:t xml:space="preserve"> </w:t>
      </w:r>
      <w:proofErr w:type="spellStart"/>
      <w:r>
        <w:t>AIChat</w:t>
      </w:r>
      <w:proofErr w:type="spellEnd"/>
      <w:r>
        <w:t xml:space="preserve"> (</w:t>
      </w:r>
      <w:proofErr w:type="spellStart"/>
      <w:r>
        <w:t>chatId</w:t>
      </w:r>
      <w:proofErr w:type="spellEnd"/>
      <w:r>
        <w:t xml:space="preserve">, </w:t>
      </w:r>
      <w:proofErr w:type="spellStart"/>
      <w:r>
        <w:t>userId</w:t>
      </w:r>
      <w:proofErr w:type="spellEnd"/>
      <w:r>
        <w:t xml:space="preserve">, messages, timestamp). All logs are related to the User entity via a one-to-many relationship through the </w:t>
      </w:r>
      <w:proofErr w:type="spellStart"/>
      <w:r>
        <w:t>userId</w:t>
      </w:r>
      <w:proofErr w:type="spellEnd"/>
      <w:r>
        <w:t xml:space="preserve"> foreign key.</w:t>
      </w:r>
    </w:p>
    <w:p w14:paraId="27E2AB9C" w14:textId="77777777" w:rsidR="00762382" w:rsidRDefault="00762382">
      <w:pPr>
        <w:pStyle w:val="BodyText"/>
        <w:rPr>
          <w:sz w:val="20"/>
        </w:rPr>
      </w:pPr>
    </w:p>
    <w:p w14:paraId="3DDE4DAC" w14:textId="77777777" w:rsidR="00762382" w:rsidRDefault="00762382">
      <w:pPr>
        <w:pStyle w:val="BodyText"/>
        <w:rPr>
          <w:sz w:val="20"/>
        </w:rPr>
      </w:pPr>
    </w:p>
    <w:p w14:paraId="14569CB3" w14:textId="4EEAE809" w:rsidR="00762382" w:rsidRDefault="00762382">
      <w:pPr>
        <w:pStyle w:val="BodyText"/>
        <w:spacing w:before="116"/>
        <w:rPr>
          <w:sz w:val="20"/>
        </w:rPr>
      </w:pPr>
    </w:p>
    <w:p w14:paraId="59C63101" w14:textId="56D464F1" w:rsidR="00762382" w:rsidRDefault="00B85AB4">
      <w:pPr>
        <w:pStyle w:val="BodyText"/>
      </w:pPr>
      <w:r>
        <w:rPr>
          <w:noProof/>
        </w:rPr>
        <w:drawing>
          <wp:inline distT="0" distB="0" distL="0" distR="0" wp14:anchorId="0E04FD55" wp14:editId="50FD3B20">
            <wp:extent cx="6400165" cy="5264785"/>
            <wp:effectExtent l="0" t="0" r="0" b="0"/>
            <wp:docPr id="1041474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165" cy="5264785"/>
                    </a:xfrm>
                    <a:prstGeom prst="rect">
                      <a:avLst/>
                    </a:prstGeom>
                    <a:noFill/>
                    <a:ln>
                      <a:noFill/>
                    </a:ln>
                  </pic:spPr>
                </pic:pic>
              </a:graphicData>
            </a:graphic>
          </wp:inline>
        </w:drawing>
      </w:r>
    </w:p>
    <w:p w14:paraId="2352D320" w14:textId="77777777" w:rsidR="00762382" w:rsidRDefault="00762382">
      <w:pPr>
        <w:pStyle w:val="BodyText"/>
        <w:spacing w:before="24"/>
      </w:pPr>
    </w:p>
    <w:p w14:paraId="3B7A2B59" w14:textId="77777777" w:rsidR="00762382" w:rsidRDefault="00232EF1">
      <w:pPr>
        <w:pStyle w:val="BodyText"/>
        <w:ind w:right="287"/>
        <w:jc w:val="center"/>
      </w:pPr>
      <w:bookmarkStart w:id="20" w:name="_bookmark21"/>
      <w:bookmarkEnd w:id="20"/>
      <w:r>
        <w:t>Figure</w:t>
      </w:r>
      <w:r>
        <w:rPr>
          <w:spacing w:val="-10"/>
        </w:rPr>
        <w:t xml:space="preserve"> </w:t>
      </w:r>
      <w:r>
        <w:t>3.4:</w:t>
      </w:r>
      <w:r>
        <w:rPr>
          <w:spacing w:val="15"/>
        </w:rPr>
        <w:t xml:space="preserve"> </w:t>
      </w:r>
      <w:r>
        <w:t>ER</w:t>
      </w:r>
      <w:r>
        <w:rPr>
          <w:spacing w:val="-5"/>
        </w:rPr>
        <w:t xml:space="preserve"> </w:t>
      </w:r>
      <w:r>
        <w:rPr>
          <w:spacing w:val="-2"/>
        </w:rPr>
        <w:t>diagram</w:t>
      </w:r>
    </w:p>
    <w:p w14:paraId="58DDBC10" w14:textId="77777777" w:rsidR="00762382" w:rsidRDefault="00762382">
      <w:pPr>
        <w:pStyle w:val="BodyText"/>
        <w:jc w:val="center"/>
        <w:sectPr w:rsidR="00762382">
          <w:pgSz w:w="11920" w:h="16850"/>
          <w:pgMar w:top="1940" w:right="566" w:bottom="880" w:left="1275" w:header="0" w:footer="650" w:gutter="0"/>
          <w:cols w:space="720"/>
        </w:sectPr>
      </w:pPr>
    </w:p>
    <w:p w14:paraId="4D849DA2" w14:textId="77777777" w:rsidR="00762382" w:rsidRDefault="00232EF1">
      <w:pPr>
        <w:pStyle w:val="Heading3"/>
        <w:numPr>
          <w:ilvl w:val="2"/>
          <w:numId w:val="6"/>
        </w:numPr>
        <w:tabs>
          <w:tab w:val="left" w:pos="1283"/>
        </w:tabs>
        <w:spacing w:before="75"/>
        <w:ind w:hanging="859"/>
      </w:pPr>
      <w:bookmarkStart w:id="21" w:name="_bookmark22"/>
      <w:bookmarkEnd w:id="21"/>
      <w:r>
        <w:lastRenderedPageBreak/>
        <w:t>Data</w:t>
      </w:r>
      <w:r>
        <w:rPr>
          <w:spacing w:val="4"/>
        </w:rPr>
        <w:t xml:space="preserve"> </w:t>
      </w:r>
      <w:r>
        <w:t>Flow</w:t>
      </w:r>
      <w:r>
        <w:rPr>
          <w:spacing w:val="6"/>
        </w:rPr>
        <w:t xml:space="preserve"> </w:t>
      </w:r>
      <w:r>
        <w:rPr>
          <w:spacing w:val="-2"/>
        </w:rPr>
        <w:t>Diagram</w:t>
      </w:r>
    </w:p>
    <w:p w14:paraId="73A0384C" w14:textId="77777777" w:rsidR="00762382" w:rsidRDefault="00762382">
      <w:pPr>
        <w:pStyle w:val="BodyText"/>
        <w:spacing w:before="176"/>
        <w:rPr>
          <w:b/>
          <w:sz w:val="28"/>
        </w:rPr>
      </w:pPr>
    </w:p>
    <w:p w14:paraId="649CC3C1" w14:textId="77777777" w:rsidR="00762382" w:rsidRDefault="00232EF1">
      <w:pPr>
        <w:pStyle w:val="BodyText"/>
        <w:spacing w:line="360" w:lineRule="auto"/>
        <w:ind w:left="141" w:right="708"/>
        <w:jc w:val="both"/>
      </w:pPr>
      <w:r>
        <w:t>DFD-0 (Context Diagram): At the context level, the Fit Axis system accepts inputs from two sources: the User (fitness data, profile information, chat messages) and the Gemini AI API</w:t>
      </w:r>
      <w:r>
        <w:rPr>
          <w:spacing w:val="-2"/>
        </w:rPr>
        <w:t xml:space="preserve"> </w:t>
      </w:r>
      <w:r>
        <w:t xml:space="preserve">(AI- generated responses). The system outputs health summaries, fitness logs, and AI coach responses back to the user. Firebase </w:t>
      </w:r>
      <w:proofErr w:type="spellStart"/>
      <w:r>
        <w:t>Firestore</w:t>
      </w:r>
      <w:proofErr w:type="spellEnd"/>
      <w:r>
        <w:t xml:space="preserve"> serves as the external data store.</w:t>
      </w:r>
    </w:p>
    <w:p w14:paraId="6D0E9E99" w14:textId="77777777" w:rsidR="00762382" w:rsidRDefault="00232EF1">
      <w:pPr>
        <w:pStyle w:val="BodyText"/>
        <w:spacing w:before="163"/>
        <w:rPr>
          <w:sz w:val="20"/>
        </w:rPr>
      </w:pPr>
      <w:r>
        <w:rPr>
          <w:noProof/>
          <w:sz w:val="20"/>
        </w:rPr>
        <w:drawing>
          <wp:anchor distT="0" distB="0" distL="0" distR="0" simplePos="0" relativeHeight="487591424" behindDoc="1" locked="0" layoutInCell="1" allowOverlap="1" wp14:anchorId="2E88684C" wp14:editId="42160812">
            <wp:simplePos x="0" y="0"/>
            <wp:positionH relativeFrom="page">
              <wp:posOffset>933635</wp:posOffset>
            </wp:positionH>
            <wp:positionV relativeFrom="paragraph">
              <wp:posOffset>265205</wp:posOffset>
            </wp:positionV>
            <wp:extent cx="5784175" cy="857250"/>
            <wp:effectExtent l="0" t="0" r="0" b="0"/>
            <wp:wrapTopAndBottom/>
            <wp:docPr id="11" name="Image 11" descr="C:\Users\PC\Downloads\DFD 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PC\Downloads\DFD 0.jpeg"/>
                    <pic:cNvPicPr/>
                  </pic:nvPicPr>
                  <pic:blipFill>
                    <a:blip r:embed="rId13" cstate="print"/>
                    <a:stretch>
                      <a:fillRect/>
                    </a:stretch>
                  </pic:blipFill>
                  <pic:spPr>
                    <a:xfrm>
                      <a:off x="0" y="0"/>
                      <a:ext cx="5784175" cy="857250"/>
                    </a:xfrm>
                    <a:prstGeom prst="rect">
                      <a:avLst/>
                    </a:prstGeom>
                  </pic:spPr>
                </pic:pic>
              </a:graphicData>
            </a:graphic>
          </wp:anchor>
        </w:drawing>
      </w:r>
    </w:p>
    <w:p w14:paraId="64E74B77" w14:textId="77777777" w:rsidR="00762382" w:rsidRDefault="00762382">
      <w:pPr>
        <w:pStyle w:val="BodyText"/>
      </w:pPr>
    </w:p>
    <w:p w14:paraId="1847060D" w14:textId="77777777" w:rsidR="00762382" w:rsidRDefault="00762382">
      <w:pPr>
        <w:pStyle w:val="BodyText"/>
      </w:pPr>
    </w:p>
    <w:p w14:paraId="77BFD0D3" w14:textId="77777777" w:rsidR="00762382" w:rsidRDefault="00762382">
      <w:pPr>
        <w:pStyle w:val="BodyText"/>
        <w:spacing w:before="103"/>
      </w:pPr>
    </w:p>
    <w:p w14:paraId="14BB2006" w14:textId="77777777" w:rsidR="00762382" w:rsidRDefault="00232EF1">
      <w:pPr>
        <w:pStyle w:val="BodyText"/>
        <w:ind w:left="3132"/>
      </w:pPr>
      <w:bookmarkStart w:id="22" w:name="_bookmark23"/>
      <w:bookmarkEnd w:id="22"/>
      <w:r>
        <w:t>Figure</w:t>
      </w:r>
      <w:r>
        <w:rPr>
          <w:spacing w:val="-13"/>
        </w:rPr>
        <w:t xml:space="preserve"> </w:t>
      </w:r>
      <w:r>
        <w:t>3.4:</w:t>
      </w:r>
      <w:r>
        <w:rPr>
          <w:spacing w:val="10"/>
        </w:rPr>
        <w:t xml:space="preserve"> </w:t>
      </w:r>
      <w:r>
        <w:t>DFD</w:t>
      </w:r>
      <w:r>
        <w:rPr>
          <w:spacing w:val="-11"/>
        </w:rPr>
        <w:t xml:space="preserve"> </w:t>
      </w:r>
      <w:r>
        <w:t>diagram</w:t>
      </w:r>
      <w:r>
        <w:rPr>
          <w:spacing w:val="-10"/>
        </w:rPr>
        <w:t xml:space="preserve"> </w:t>
      </w:r>
      <w:r>
        <w:t>level</w:t>
      </w:r>
      <w:r>
        <w:rPr>
          <w:spacing w:val="-13"/>
        </w:rPr>
        <w:t xml:space="preserve"> </w:t>
      </w:r>
      <w:r>
        <w:rPr>
          <w:spacing w:val="-10"/>
        </w:rPr>
        <w:t>0</w:t>
      </w:r>
    </w:p>
    <w:p w14:paraId="69C832E9" w14:textId="77777777" w:rsidR="00762382" w:rsidRDefault="00762382">
      <w:pPr>
        <w:pStyle w:val="BodyText"/>
      </w:pPr>
    </w:p>
    <w:p w14:paraId="4055FF58" w14:textId="77777777" w:rsidR="00762382" w:rsidRDefault="00762382">
      <w:pPr>
        <w:pStyle w:val="BodyText"/>
      </w:pPr>
    </w:p>
    <w:p w14:paraId="3E319F9F" w14:textId="77777777" w:rsidR="00762382" w:rsidRDefault="00762382">
      <w:pPr>
        <w:pStyle w:val="BodyText"/>
      </w:pPr>
    </w:p>
    <w:p w14:paraId="10C569A3" w14:textId="77777777" w:rsidR="00762382" w:rsidRDefault="00762382">
      <w:pPr>
        <w:pStyle w:val="BodyText"/>
      </w:pPr>
    </w:p>
    <w:p w14:paraId="007241A6" w14:textId="77777777" w:rsidR="00762382" w:rsidRDefault="00762382">
      <w:pPr>
        <w:pStyle w:val="BodyText"/>
      </w:pPr>
    </w:p>
    <w:p w14:paraId="3A4D2FF5" w14:textId="77777777" w:rsidR="00762382" w:rsidRDefault="00762382">
      <w:pPr>
        <w:pStyle w:val="BodyText"/>
      </w:pPr>
    </w:p>
    <w:p w14:paraId="3E359BC1" w14:textId="77777777" w:rsidR="00762382" w:rsidRDefault="00762382">
      <w:pPr>
        <w:pStyle w:val="BodyText"/>
      </w:pPr>
    </w:p>
    <w:p w14:paraId="29A50093" w14:textId="77777777" w:rsidR="00762382" w:rsidRDefault="00762382">
      <w:pPr>
        <w:pStyle w:val="BodyText"/>
      </w:pPr>
    </w:p>
    <w:p w14:paraId="3A13C97D" w14:textId="77777777" w:rsidR="00762382" w:rsidRDefault="00762382">
      <w:pPr>
        <w:pStyle w:val="BodyText"/>
      </w:pPr>
    </w:p>
    <w:p w14:paraId="2425A232" w14:textId="77777777" w:rsidR="00762382" w:rsidRDefault="00762382">
      <w:pPr>
        <w:pStyle w:val="BodyText"/>
        <w:spacing w:before="183"/>
      </w:pPr>
    </w:p>
    <w:p w14:paraId="52CC0D36" w14:textId="77777777" w:rsidR="00762382" w:rsidRDefault="00232EF1">
      <w:pPr>
        <w:pStyle w:val="BodyText"/>
        <w:spacing w:line="360" w:lineRule="auto"/>
        <w:ind w:left="141" w:right="707"/>
        <w:jc w:val="both"/>
      </w:pPr>
      <w:r>
        <w:t>DFD-1 (Level 1): At the first level of decomposition, the system is broken down into six major processes: (1) User Authentication, (2) Profile Management, (3) Fitness Data Logging</w:t>
      </w:r>
      <w:r>
        <w:rPr>
          <w:spacing w:val="40"/>
        </w:rPr>
        <w:t xml:space="preserve"> </w:t>
      </w:r>
      <w:r>
        <w:t>(covering calories, water, steps, and workouts), (4) BMI Calculation, (5) AI Coaching, and (6) Dashboard &amp; Reporting. Data flows between these processes and the Firebase data store.</w:t>
      </w:r>
    </w:p>
    <w:p w14:paraId="7923C188" w14:textId="77777777" w:rsidR="00762382" w:rsidRDefault="00762382">
      <w:pPr>
        <w:pStyle w:val="BodyText"/>
        <w:spacing w:line="360" w:lineRule="auto"/>
        <w:jc w:val="both"/>
        <w:sectPr w:rsidR="00762382">
          <w:pgSz w:w="11920" w:h="16850"/>
          <w:pgMar w:top="1820" w:right="566" w:bottom="880" w:left="1275" w:header="0" w:footer="650" w:gutter="0"/>
          <w:cols w:space="720"/>
        </w:sectPr>
      </w:pPr>
    </w:p>
    <w:p w14:paraId="6BC47457" w14:textId="77777777" w:rsidR="00762382" w:rsidRDefault="00762382">
      <w:pPr>
        <w:pStyle w:val="BodyText"/>
        <w:spacing w:before="1"/>
        <w:rPr>
          <w:sz w:val="4"/>
        </w:rPr>
      </w:pPr>
    </w:p>
    <w:p w14:paraId="6AB02A35" w14:textId="77777777" w:rsidR="00762382" w:rsidRDefault="00232EF1">
      <w:pPr>
        <w:pStyle w:val="BodyText"/>
        <w:ind w:left="895"/>
        <w:rPr>
          <w:sz w:val="20"/>
        </w:rPr>
      </w:pPr>
      <w:r>
        <w:rPr>
          <w:noProof/>
          <w:sz w:val="20"/>
        </w:rPr>
        <w:drawing>
          <wp:inline distT="0" distB="0" distL="0" distR="0" wp14:anchorId="624079EC" wp14:editId="5E923557">
            <wp:extent cx="4905204" cy="462381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905204" cy="4623816"/>
                    </a:xfrm>
                    <a:prstGeom prst="rect">
                      <a:avLst/>
                    </a:prstGeom>
                  </pic:spPr>
                </pic:pic>
              </a:graphicData>
            </a:graphic>
          </wp:inline>
        </w:drawing>
      </w:r>
    </w:p>
    <w:p w14:paraId="03503628" w14:textId="77777777" w:rsidR="009D7140" w:rsidRDefault="009D7140">
      <w:pPr>
        <w:pStyle w:val="BodyText"/>
        <w:spacing w:before="74"/>
        <w:ind w:left="3132"/>
      </w:pPr>
      <w:bookmarkStart w:id="23" w:name="_bookmark24"/>
      <w:bookmarkEnd w:id="23"/>
    </w:p>
    <w:p w14:paraId="373A5C85" w14:textId="77777777" w:rsidR="009D7140" w:rsidRDefault="009D7140">
      <w:pPr>
        <w:pStyle w:val="BodyText"/>
        <w:spacing w:before="74"/>
        <w:ind w:left="3132"/>
      </w:pPr>
    </w:p>
    <w:p w14:paraId="54FC38CD" w14:textId="77777777" w:rsidR="009D7140" w:rsidRDefault="009D7140">
      <w:pPr>
        <w:pStyle w:val="BodyText"/>
        <w:spacing w:before="74"/>
        <w:ind w:left="3132"/>
      </w:pPr>
    </w:p>
    <w:p w14:paraId="6B1C0330" w14:textId="77777777" w:rsidR="00762382" w:rsidRDefault="00232EF1">
      <w:pPr>
        <w:pStyle w:val="BodyText"/>
        <w:spacing w:before="74"/>
        <w:ind w:left="3132"/>
      </w:pPr>
      <w:r>
        <w:t>Figure</w:t>
      </w:r>
      <w:r>
        <w:rPr>
          <w:spacing w:val="-13"/>
        </w:rPr>
        <w:t xml:space="preserve"> </w:t>
      </w:r>
      <w:r>
        <w:t>3.5:</w:t>
      </w:r>
      <w:r>
        <w:rPr>
          <w:spacing w:val="10"/>
        </w:rPr>
        <w:t xml:space="preserve"> </w:t>
      </w:r>
      <w:r>
        <w:t>DFD</w:t>
      </w:r>
      <w:r>
        <w:rPr>
          <w:spacing w:val="-11"/>
        </w:rPr>
        <w:t xml:space="preserve"> </w:t>
      </w:r>
      <w:r>
        <w:t>diagram</w:t>
      </w:r>
      <w:r>
        <w:rPr>
          <w:spacing w:val="-10"/>
        </w:rPr>
        <w:t xml:space="preserve"> </w:t>
      </w:r>
      <w:r>
        <w:t>level</w:t>
      </w:r>
      <w:r>
        <w:rPr>
          <w:spacing w:val="-13"/>
        </w:rPr>
        <w:t xml:space="preserve"> </w:t>
      </w:r>
      <w:r>
        <w:rPr>
          <w:spacing w:val="-10"/>
        </w:rPr>
        <w:t>1</w:t>
      </w:r>
    </w:p>
    <w:p w14:paraId="2CB325CD" w14:textId="77777777" w:rsidR="00762382" w:rsidRDefault="00762382">
      <w:pPr>
        <w:pStyle w:val="BodyText"/>
        <w:sectPr w:rsidR="00762382">
          <w:pgSz w:w="11920" w:h="16850"/>
          <w:pgMar w:top="1940" w:right="566" w:bottom="880" w:left="1275" w:header="0" w:footer="650" w:gutter="0"/>
          <w:cols w:space="720"/>
        </w:sectPr>
      </w:pPr>
    </w:p>
    <w:p w14:paraId="6FBDE989" w14:textId="77777777" w:rsidR="00762382" w:rsidRDefault="00232EF1">
      <w:pPr>
        <w:pStyle w:val="Heading1"/>
        <w:spacing w:before="287"/>
        <w:ind w:left="536"/>
      </w:pPr>
      <w:bookmarkStart w:id="24" w:name="_bookmark25"/>
      <w:bookmarkEnd w:id="24"/>
      <w:r>
        <w:lastRenderedPageBreak/>
        <w:t>Chapter</w:t>
      </w:r>
      <w:r>
        <w:rPr>
          <w:spacing w:val="-1"/>
        </w:rPr>
        <w:t xml:space="preserve"> </w:t>
      </w:r>
      <w:r>
        <w:t>4:</w:t>
      </w:r>
      <w:r>
        <w:rPr>
          <w:spacing w:val="53"/>
        </w:rPr>
        <w:t xml:space="preserve"> </w:t>
      </w:r>
      <w:r>
        <w:rPr>
          <w:spacing w:val="-2"/>
        </w:rPr>
        <w:t>Accomplishment</w:t>
      </w:r>
    </w:p>
    <w:p w14:paraId="63B51238" w14:textId="77777777" w:rsidR="00762382" w:rsidRDefault="00762382">
      <w:pPr>
        <w:pStyle w:val="BodyText"/>
        <w:spacing w:before="504"/>
        <w:rPr>
          <w:b/>
          <w:sz w:val="49"/>
        </w:rPr>
      </w:pPr>
    </w:p>
    <w:p w14:paraId="3488EC73" w14:textId="77777777" w:rsidR="00762382" w:rsidRDefault="00232EF1">
      <w:pPr>
        <w:pStyle w:val="BodyText"/>
        <w:spacing w:line="360" w:lineRule="auto"/>
        <w:ind w:left="141" w:right="708"/>
        <w:jc w:val="both"/>
      </w:pPr>
      <w:r>
        <w:t>This chapter describes how the Fit Axis project was planned and executed, detailing the tools and technologies used, the development approach followed, and how each module was built</w:t>
      </w:r>
      <w:r>
        <w:rPr>
          <w:spacing w:val="40"/>
        </w:rPr>
        <w:t xml:space="preserve"> </w:t>
      </w:r>
      <w:r>
        <w:t>and integrated.</w:t>
      </w:r>
    </w:p>
    <w:p w14:paraId="03E3C628" w14:textId="77777777" w:rsidR="00762382" w:rsidRDefault="00762382">
      <w:pPr>
        <w:pStyle w:val="BodyText"/>
        <w:spacing w:before="244"/>
      </w:pPr>
    </w:p>
    <w:p w14:paraId="54359FDB" w14:textId="77777777" w:rsidR="00762382" w:rsidRDefault="00232EF1" w:rsidP="00911D74">
      <w:pPr>
        <w:pStyle w:val="Heading2"/>
        <w:numPr>
          <w:ilvl w:val="1"/>
          <w:numId w:val="14"/>
        </w:numPr>
        <w:tabs>
          <w:tab w:val="left" w:pos="1197"/>
        </w:tabs>
      </w:pPr>
      <w:bookmarkStart w:id="25" w:name="_bookmark26"/>
      <w:bookmarkEnd w:id="25"/>
      <w:r>
        <w:rPr>
          <w:spacing w:val="-2"/>
        </w:rPr>
        <w:t>Preliminaries</w:t>
      </w:r>
    </w:p>
    <w:p w14:paraId="28427EA9" w14:textId="77777777" w:rsidR="00762382" w:rsidRDefault="00232EF1">
      <w:pPr>
        <w:pStyle w:val="ListParagraph"/>
        <w:numPr>
          <w:ilvl w:val="2"/>
          <w:numId w:val="4"/>
        </w:numPr>
        <w:tabs>
          <w:tab w:val="left" w:pos="861"/>
        </w:tabs>
        <w:spacing w:before="115"/>
        <w:rPr>
          <w:rFonts w:ascii="Symbol" w:hAnsi="Symbol"/>
        </w:rPr>
      </w:pPr>
      <w:r>
        <w:rPr>
          <w:sz w:val="24"/>
        </w:rPr>
        <w:t>Before</w:t>
      </w:r>
      <w:r>
        <w:rPr>
          <w:spacing w:val="-3"/>
          <w:sz w:val="24"/>
        </w:rPr>
        <w:t xml:space="preserve"> </w:t>
      </w:r>
      <w:r>
        <w:rPr>
          <w:sz w:val="24"/>
        </w:rPr>
        <w:t>development</w:t>
      </w:r>
      <w:r>
        <w:rPr>
          <w:spacing w:val="-1"/>
          <w:sz w:val="24"/>
        </w:rPr>
        <w:t xml:space="preserve"> </w:t>
      </w:r>
      <w:r>
        <w:rPr>
          <w:sz w:val="24"/>
        </w:rPr>
        <w:t>began, a</w:t>
      </w:r>
      <w:r>
        <w:rPr>
          <w:spacing w:val="-2"/>
          <w:sz w:val="24"/>
        </w:rPr>
        <w:t xml:space="preserve"> </w:t>
      </w:r>
      <w:r>
        <w:rPr>
          <w:sz w:val="24"/>
        </w:rPr>
        <w:t>series of</w:t>
      </w:r>
      <w:r>
        <w:rPr>
          <w:spacing w:val="-1"/>
          <w:sz w:val="24"/>
        </w:rPr>
        <w:t xml:space="preserve"> </w:t>
      </w:r>
      <w:r>
        <w:rPr>
          <w:sz w:val="24"/>
        </w:rPr>
        <w:t>preparatory</w:t>
      </w:r>
      <w:r>
        <w:rPr>
          <w:spacing w:val="-3"/>
          <w:sz w:val="24"/>
        </w:rPr>
        <w:t xml:space="preserve"> </w:t>
      </w:r>
      <w:r>
        <w:rPr>
          <w:sz w:val="24"/>
        </w:rPr>
        <w:t>steps</w:t>
      </w:r>
      <w:r>
        <w:rPr>
          <w:spacing w:val="-1"/>
          <w:sz w:val="24"/>
        </w:rPr>
        <w:t xml:space="preserve"> </w:t>
      </w:r>
      <w:r>
        <w:rPr>
          <w:sz w:val="24"/>
        </w:rPr>
        <w:t xml:space="preserve">were </w:t>
      </w:r>
      <w:r>
        <w:rPr>
          <w:spacing w:val="-2"/>
          <w:sz w:val="24"/>
        </w:rPr>
        <w:t>completed:</w:t>
      </w:r>
    </w:p>
    <w:p w14:paraId="1A01D4AA" w14:textId="77777777" w:rsidR="00762382" w:rsidRDefault="00232EF1">
      <w:pPr>
        <w:pStyle w:val="ListParagraph"/>
        <w:numPr>
          <w:ilvl w:val="2"/>
          <w:numId w:val="4"/>
        </w:numPr>
        <w:tabs>
          <w:tab w:val="left" w:pos="861"/>
        </w:tabs>
        <w:spacing w:before="260" w:line="360" w:lineRule="auto"/>
        <w:ind w:right="900"/>
        <w:rPr>
          <w:rFonts w:ascii="Symbol" w:hAnsi="Symbol"/>
        </w:rPr>
      </w:pPr>
      <w:r>
        <w:rPr>
          <w:sz w:val="24"/>
        </w:rPr>
        <w:t>Technology</w:t>
      </w:r>
      <w:r>
        <w:rPr>
          <w:spacing w:val="-3"/>
          <w:sz w:val="24"/>
        </w:rPr>
        <w:t xml:space="preserve"> </w:t>
      </w:r>
      <w:r>
        <w:rPr>
          <w:sz w:val="24"/>
        </w:rPr>
        <w:t>Selection: Flutter was selected as the primary</w:t>
      </w:r>
      <w:r>
        <w:rPr>
          <w:spacing w:val="-3"/>
          <w:sz w:val="24"/>
        </w:rPr>
        <w:t xml:space="preserve"> </w:t>
      </w:r>
      <w:r>
        <w:rPr>
          <w:sz w:val="24"/>
        </w:rPr>
        <w:t>framework due to its cross- platform</w:t>
      </w:r>
      <w:r>
        <w:rPr>
          <w:spacing w:val="-3"/>
          <w:sz w:val="24"/>
        </w:rPr>
        <w:t xml:space="preserve"> </w:t>
      </w:r>
      <w:r>
        <w:rPr>
          <w:sz w:val="24"/>
        </w:rPr>
        <w:t>capabilities,</w:t>
      </w:r>
      <w:r>
        <w:rPr>
          <w:spacing w:val="-3"/>
          <w:sz w:val="24"/>
        </w:rPr>
        <w:t xml:space="preserve"> </w:t>
      </w:r>
      <w:r>
        <w:rPr>
          <w:sz w:val="24"/>
        </w:rPr>
        <w:t>rich</w:t>
      </w:r>
      <w:r>
        <w:rPr>
          <w:spacing w:val="-2"/>
          <w:sz w:val="24"/>
        </w:rPr>
        <w:t xml:space="preserve"> </w:t>
      </w:r>
      <w:r>
        <w:rPr>
          <w:sz w:val="24"/>
        </w:rPr>
        <w:t>widget</w:t>
      </w:r>
      <w:r>
        <w:rPr>
          <w:spacing w:val="-3"/>
          <w:sz w:val="24"/>
        </w:rPr>
        <w:t xml:space="preserve"> </w:t>
      </w:r>
      <w:r>
        <w:rPr>
          <w:sz w:val="24"/>
        </w:rPr>
        <w:t>library,</w:t>
      </w:r>
      <w:r>
        <w:rPr>
          <w:spacing w:val="-3"/>
          <w:sz w:val="24"/>
        </w:rPr>
        <w:t xml:space="preserve"> </w:t>
      </w:r>
      <w:r>
        <w:rPr>
          <w:sz w:val="24"/>
        </w:rPr>
        <w:t>and</w:t>
      </w:r>
      <w:r>
        <w:rPr>
          <w:spacing w:val="-3"/>
          <w:sz w:val="24"/>
        </w:rPr>
        <w:t xml:space="preserve"> </w:t>
      </w:r>
      <w:r>
        <w:rPr>
          <w:sz w:val="24"/>
        </w:rPr>
        <w:t>strong</w:t>
      </w:r>
      <w:r>
        <w:rPr>
          <w:spacing w:val="-6"/>
          <w:sz w:val="24"/>
        </w:rPr>
        <w:t xml:space="preserve"> </w:t>
      </w:r>
      <w:r>
        <w:rPr>
          <w:sz w:val="24"/>
        </w:rPr>
        <w:t>community</w:t>
      </w:r>
      <w:r>
        <w:rPr>
          <w:spacing w:val="-8"/>
          <w:sz w:val="24"/>
        </w:rPr>
        <w:t xml:space="preserve"> </w:t>
      </w:r>
      <w:r>
        <w:rPr>
          <w:sz w:val="24"/>
        </w:rPr>
        <w:t>support.</w:t>
      </w:r>
      <w:r>
        <w:rPr>
          <w:spacing w:val="-3"/>
          <w:sz w:val="24"/>
        </w:rPr>
        <w:t xml:space="preserve"> </w:t>
      </w:r>
      <w:r>
        <w:rPr>
          <w:sz w:val="24"/>
        </w:rPr>
        <w:t>Firebase</w:t>
      </w:r>
      <w:r>
        <w:rPr>
          <w:spacing w:val="-4"/>
          <w:sz w:val="24"/>
        </w:rPr>
        <w:t xml:space="preserve"> </w:t>
      </w:r>
      <w:r>
        <w:rPr>
          <w:sz w:val="24"/>
        </w:rPr>
        <w:t>was chosen as the backend due to its seamless Flutter integration, real-time database capabilities, and free tier availability.</w:t>
      </w:r>
    </w:p>
    <w:p w14:paraId="53484B3C" w14:textId="77777777" w:rsidR="00762382" w:rsidRDefault="00232EF1">
      <w:pPr>
        <w:pStyle w:val="ListParagraph"/>
        <w:numPr>
          <w:ilvl w:val="2"/>
          <w:numId w:val="4"/>
        </w:numPr>
        <w:tabs>
          <w:tab w:val="left" w:pos="861"/>
        </w:tabs>
        <w:spacing w:before="79" w:line="360" w:lineRule="auto"/>
        <w:ind w:right="1013"/>
        <w:rPr>
          <w:rFonts w:ascii="Symbol" w:hAnsi="Symbol"/>
        </w:rPr>
      </w:pPr>
      <w:r>
        <w:rPr>
          <w:sz w:val="24"/>
        </w:rPr>
        <w:t>Environment</w:t>
      </w:r>
      <w:r>
        <w:rPr>
          <w:spacing w:val="-3"/>
          <w:sz w:val="24"/>
        </w:rPr>
        <w:t xml:space="preserve"> </w:t>
      </w:r>
      <w:r>
        <w:rPr>
          <w:sz w:val="24"/>
        </w:rPr>
        <w:t>Setup:</w:t>
      </w:r>
      <w:r>
        <w:rPr>
          <w:spacing w:val="-3"/>
          <w:sz w:val="24"/>
        </w:rPr>
        <w:t xml:space="preserve"> </w:t>
      </w:r>
      <w:r>
        <w:rPr>
          <w:sz w:val="24"/>
        </w:rPr>
        <w:t>The</w:t>
      </w:r>
      <w:r>
        <w:rPr>
          <w:spacing w:val="-5"/>
          <w:sz w:val="24"/>
        </w:rPr>
        <w:t xml:space="preserve"> </w:t>
      </w:r>
      <w:r>
        <w:rPr>
          <w:sz w:val="24"/>
        </w:rPr>
        <w:t>development</w:t>
      </w:r>
      <w:r>
        <w:rPr>
          <w:spacing w:val="-3"/>
          <w:sz w:val="24"/>
        </w:rPr>
        <w:t xml:space="preserve"> </w:t>
      </w:r>
      <w:r>
        <w:rPr>
          <w:sz w:val="24"/>
        </w:rPr>
        <w:t>environment</w:t>
      </w:r>
      <w:r>
        <w:rPr>
          <w:spacing w:val="-3"/>
          <w:sz w:val="24"/>
        </w:rPr>
        <w:t xml:space="preserve"> </w:t>
      </w:r>
      <w:r>
        <w:rPr>
          <w:sz w:val="24"/>
        </w:rPr>
        <w:t>was</w:t>
      </w:r>
      <w:r>
        <w:rPr>
          <w:spacing w:val="-3"/>
          <w:sz w:val="24"/>
        </w:rPr>
        <w:t xml:space="preserve"> </w:t>
      </w:r>
      <w:r>
        <w:rPr>
          <w:sz w:val="24"/>
        </w:rPr>
        <w:t>configured</w:t>
      </w:r>
      <w:r>
        <w:rPr>
          <w:spacing w:val="-3"/>
          <w:sz w:val="24"/>
        </w:rPr>
        <w:t xml:space="preserve"> </w:t>
      </w:r>
      <w:r>
        <w:rPr>
          <w:sz w:val="24"/>
        </w:rPr>
        <w:t>with</w:t>
      </w:r>
      <w:r>
        <w:rPr>
          <w:spacing w:val="-3"/>
          <w:sz w:val="24"/>
        </w:rPr>
        <w:t xml:space="preserve"> </w:t>
      </w:r>
      <w:r>
        <w:rPr>
          <w:sz w:val="24"/>
        </w:rPr>
        <w:t>Flutter</w:t>
      </w:r>
      <w:r>
        <w:rPr>
          <w:spacing w:val="-3"/>
          <w:sz w:val="24"/>
        </w:rPr>
        <w:t xml:space="preserve"> </w:t>
      </w:r>
      <w:r>
        <w:rPr>
          <w:sz w:val="24"/>
        </w:rPr>
        <w:t xml:space="preserve">SDK (version 3.x), Android Studio, and the Dart programming language. Firebase was configured with a new project, with Authentication, </w:t>
      </w:r>
      <w:proofErr w:type="spellStart"/>
      <w:r>
        <w:rPr>
          <w:sz w:val="24"/>
        </w:rPr>
        <w:t>Firestore</w:t>
      </w:r>
      <w:proofErr w:type="spellEnd"/>
      <w:r>
        <w:rPr>
          <w:sz w:val="24"/>
        </w:rPr>
        <w:t xml:space="preserve"> Database, and Storage services enabled.</w:t>
      </w:r>
    </w:p>
    <w:p w14:paraId="177B0F98" w14:textId="77777777" w:rsidR="00762382" w:rsidRDefault="00232EF1">
      <w:pPr>
        <w:pStyle w:val="ListParagraph"/>
        <w:numPr>
          <w:ilvl w:val="2"/>
          <w:numId w:val="4"/>
        </w:numPr>
        <w:tabs>
          <w:tab w:val="left" w:pos="861"/>
        </w:tabs>
        <w:spacing w:before="80" w:line="360" w:lineRule="auto"/>
        <w:ind w:right="1022"/>
        <w:jc w:val="both"/>
        <w:rPr>
          <w:rFonts w:ascii="Symbol" w:hAnsi="Symbol"/>
        </w:rPr>
      </w:pPr>
      <w:r>
        <w:rPr>
          <w:sz w:val="24"/>
        </w:rPr>
        <w:t>API</w:t>
      </w:r>
      <w:r>
        <w:rPr>
          <w:spacing w:val="-2"/>
          <w:sz w:val="24"/>
        </w:rPr>
        <w:t xml:space="preserve"> </w:t>
      </w:r>
      <w:r>
        <w:rPr>
          <w:sz w:val="24"/>
        </w:rPr>
        <w:t>Integration Planning: The Gemini AI</w:t>
      </w:r>
      <w:r>
        <w:rPr>
          <w:spacing w:val="-2"/>
          <w:sz w:val="24"/>
        </w:rPr>
        <w:t xml:space="preserve"> </w:t>
      </w:r>
      <w:r>
        <w:rPr>
          <w:sz w:val="24"/>
        </w:rPr>
        <w:t>API</w:t>
      </w:r>
      <w:r>
        <w:rPr>
          <w:spacing w:val="-2"/>
          <w:sz w:val="24"/>
        </w:rPr>
        <w:t xml:space="preserve"> </w:t>
      </w:r>
      <w:r>
        <w:rPr>
          <w:sz w:val="24"/>
        </w:rPr>
        <w:t>was selected for the AI Fitness Coach feature.</w:t>
      </w:r>
      <w:r>
        <w:rPr>
          <w:spacing w:val="-3"/>
          <w:sz w:val="24"/>
        </w:rPr>
        <w:t xml:space="preserve"> </w:t>
      </w:r>
      <w:r>
        <w:rPr>
          <w:sz w:val="24"/>
        </w:rPr>
        <w:t>API</w:t>
      </w:r>
      <w:r>
        <w:rPr>
          <w:spacing w:val="-7"/>
          <w:sz w:val="24"/>
        </w:rPr>
        <w:t xml:space="preserve"> </w:t>
      </w:r>
      <w:r>
        <w:rPr>
          <w:sz w:val="24"/>
        </w:rPr>
        <w:t>keys</w:t>
      </w:r>
      <w:r>
        <w:rPr>
          <w:spacing w:val="-3"/>
          <w:sz w:val="24"/>
        </w:rPr>
        <w:t xml:space="preserve"> </w:t>
      </w:r>
      <w:r>
        <w:rPr>
          <w:sz w:val="24"/>
        </w:rPr>
        <w:t>were</w:t>
      </w:r>
      <w:r>
        <w:rPr>
          <w:spacing w:val="-5"/>
          <w:sz w:val="24"/>
        </w:rPr>
        <w:t xml:space="preserve"> </w:t>
      </w:r>
      <w:r>
        <w:rPr>
          <w:sz w:val="24"/>
        </w:rPr>
        <w:t>obtained</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integration</w:t>
      </w:r>
      <w:r>
        <w:rPr>
          <w:spacing w:val="-3"/>
          <w:sz w:val="24"/>
        </w:rPr>
        <w:t xml:space="preserve"> </w:t>
      </w:r>
      <w:r>
        <w:rPr>
          <w:sz w:val="24"/>
        </w:rPr>
        <w:t>was</w:t>
      </w:r>
      <w:r>
        <w:rPr>
          <w:spacing w:val="-3"/>
          <w:sz w:val="24"/>
        </w:rPr>
        <w:t xml:space="preserve"> </w:t>
      </w:r>
      <w:r>
        <w:rPr>
          <w:sz w:val="24"/>
        </w:rPr>
        <w:t>planned</w:t>
      </w:r>
      <w:r>
        <w:rPr>
          <w:spacing w:val="-3"/>
          <w:sz w:val="24"/>
        </w:rPr>
        <w:t xml:space="preserve"> </w:t>
      </w:r>
      <w:r>
        <w:rPr>
          <w:sz w:val="24"/>
        </w:rPr>
        <w:t>using</w:t>
      </w:r>
      <w:r>
        <w:rPr>
          <w:spacing w:val="-6"/>
          <w:sz w:val="24"/>
        </w:rPr>
        <w:t xml:space="preserve"> </w:t>
      </w:r>
      <w:r>
        <w:rPr>
          <w:sz w:val="24"/>
        </w:rPr>
        <w:t>HTTP</w:t>
      </w:r>
      <w:r>
        <w:rPr>
          <w:spacing w:val="-3"/>
          <w:sz w:val="24"/>
        </w:rPr>
        <w:t xml:space="preserve"> </w:t>
      </w:r>
      <w:r>
        <w:rPr>
          <w:sz w:val="24"/>
        </w:rPr>
        <w:t>request handling within Flutter.</w:t>
      </w:r>
    </w:p>
    <w:p w14:paraId="6712090B" w14:textId="77777777" w:rsidR="00762382" w:rsidRDefault="00232EF1">
      <w:pPr>
        <w:pStyle w:val="ListParagraph"/>
        <w:numPr>
          <w:ilvl w:val="2"/>
          <w:numId w:val="4"/>
        </w:numPr>
        <w:tabs>
          <w:tab w:val="left" w:pos="861"/>
        </w:tabs>
        <w:spacing w:before="121" w:line="355" w:lineRule="auto"/>
        <w:ind w:right="711"/>
        <w:jc w:val="both"/>
        <w:rPr>
          <w:rFonts w:ascii="Symbol" w:hAnsi="Symbol"/>
          <w:sz w:val="24"/>
        </w:rPr>
      </w:pPr>
      <w:r>
        <w:rPr>
          <w:sz w:val="24"/>
        </w:rPr>
        <w:t>UI/UX Design: Wireframes were sketched for each screen of the application, establishing a consistent color scheme of olive green, dark navy, and white, which was then implemented throughout the application.</w:t>
      </w:r>
    </w:p>
    <w:p w14:paraId="39F1C822" w14:textId="77777777" w:rsidR="00762382" w:rsidRDefault="00762382">
      <w:pPr>
        <w:pStyle w:val="BodyText"/>
      </w:pPr>
    </w:p>
    <w:p w14:paraId="0B9791BA" w14:textId="77777777" w:rsidR="00762382" w:rsidRDefault="00762382">
      <w:pPr>
        <w:pStyle w:val="BodyText"/>
        <w:spacing w:before="109"/>
      </w:pPr>
    </w:p>
    <w:p w14:paraId="50BE4A16" w14:textId="77777777" w:rsidR="00762382" w:rsidRDefault="00232EF1">
      <w:pPr>
        <w:pStyle w:val="BodyText"/>
        <w:spacing w:before="1"/>
        <w:ind w:left="141"/>
        <w:jc w:val="both"/>
      </w:pPr>
      <w:r>
        <w:t>The</w:t>
      </w:r>
      <w:r>
        <w:rPr>
          <w:spacing w:val="-5"/>
        </w:rPr>
        <w:t xml:space="preserve"> </w:t>
      </w:r>
      <w:r>
        <w:t>following</w:t>
      </w:r>
      <w:r>
        <w:rPr>
          <w:spacing w:val="-3"/>
        </w:rPr>
        <w:t xml:space="preserve"> </w:t>
      </w:r>
      <w:r>
        <w:t>table presents the</w:t>
      </w:r>
      <w:r>
        <w:rPr>
          <w:spacing w:val="-1"/>
        </w:rPr>
        <w:t xml:space="preserve"> </w:t>
      </w:r>
      <w:r>
        <w:t>key</w:t>
      </w:r>
      <w:r>
        <w:rPr>
          <w:spacing w:val="-5"/>
        </w:rPr>
        <w:t xml:space="preserve"> </w:t>
      </w:r>
      <w:r>
        <w:t>user data fields managed within the Profile</w:t>
      </w:r>
      <w:r>
        <w:rPr>
          <w:spacing w:val="-1"/>
        </w:rPr>
        <w:t xml:space="preserve"> </w:t>
      </w:r>
      <w:r>
        <w:rPr>
          <w:spacing w:val="-2"/>
        </w:rPr>
        <w:t>module:</w:t>
      </w:r>
    </w:p>
    <w:p w14:paraId="2F2D0CB4" w14:textId="77777777" w:rsidR="00762382" w:rsidRDefault="00762382">
      <w:pPr>
        <w:pStyle w:val="BodyText"/>
        <w:spacing w:before="32"/>
        <w:rPr>
          <w:sz w:val="20"/>
        </w:rPr>
      </w:pPr>
    </w:p>
    <w:tbl>
      <w:tblPr>
        <w:tblW w:w="0" w:type="auto"/>
        <w:tblInd w:w="13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501"/>
        <w:gridCol w:w="2498"/>
        <w:gridCol w:w="4361"/>
      </w:tblGrid>
      <w:tr w:rsidR="00762382" w14:paraId="4E3AD551" w14:textId="77777777">
        <w:trPr>
          <w:trHeight w:val="388"/>
        </w:trPr>
        <w:tc>
          <w:tcPr>
            <w:tcW w:w="2501" w:type="dxa"/>
            <w:shd w:val="clear" w:color="auto" w:fill="2D4056"/>
          </w:tcPr>
          <w:p w14:paraId="6E4D1FA4" w14:textId="77777777" w:rsidR="00762382" w:rsidRDefault="00232EF1">
            <w:pPr>
              <w:pStyle w:val="TableParagraph"/>
              <w:spacing w:before="78"/>
              <w:jc w:val="center"/>
              <w:rPr>
                <w:b/>
                <w:sz w:val="20"/>
              </w:rPr>
            </w:pPr>
            <w:r>
              <w:rPr>
                <w:b/>
                <w:color w:val="FFFFFF"/>
                <w:spacing w:val="-2"/>
                <w:sz w:val="20"/>
              </w:rPr>
              <w:t>Field</w:t>
            </w:r>
          </w:p>
        </w:tc>
        <w:tc>
          <w:tcPr>
            <w:tcW w:w="2498" w:type="dxa"/>
            <w:shd w:val="clear" w:color="auto" w:fill="2D4056"/>
          </w:tcPr>
          <w:p w14:paraId="1FC3D702" w14:textId="77777777" w:rsidR="00762382" w:rsidRDefault="00232EF1">
            <w:pPr>
              <w:pStyle w:val="TableParagraph"/>
              <w:spacing w:before="78"/>
              <w:ind w:left="801"/>
              <w:rPr>
                <w:b/>
                <w:sz w:val="20"/>
              </w:rPr>
            </w:pPr>
            <w:r>
              <w:rPr>
                <w:b/>
                <w:color w:val="FFFFFF"/>
                <w:sz w:val="20"/>
              </w:rPr>
              <w:t>Data</w:t>
            </w:r>
            <w:r>
              <w:rPr>
                <w:b/>
                <w:color w:val="FFFFFF"/>
                <w:spacing w:val="-3"/>
                <w:sz w:val="20"/>
              </w:rPr>
              <w:t xml:space="preserve"> </w:t>
            </w:r>
            <w:r>
              <w:rPr>
                <w:b/>
                <w:color w:val="FFFFFF"/>
                <w:spacing w:val="-4"/>
                <w:sz w:val="20"/>
              </w:rPr>
              <w:t>Type</w:t>
            </w:r>
          </w:p>
        </w:tc>
        <w:tc>
          <w:tcPr>
            <w:tcW w:w="4361" w:type="dxa"/>
            <w:shd w:val="clear" w:color="auto" w:fill="2D4056"/>
          </w:tcPr>
          <w:p w14:paraId="371C2817" w14:textId="77777777" w:rsidR="00762382" w:rsidRDefault="00232EF1">
            <w:pPr>
              <w:pStyle w:val="TableParagraph"/>
              <w:spacing w:before="78"/>
              <w:ind w:left="7"/>
              <w:jc w:val="center"/>
              <w:rPr>
                <w:b/>
                <w:sz w:val="20"/>
              </w:rPr>
            </w:pPr>
            <w:r>
              <w:rPr>
                <w:b/>
                <w:color w:val="FFFFFF"/>
                <w:spacing w:val="-2"/>
                <w:sz w:val="20"/>
              </w:rPr>
              <w:t>Description</w:t>
            </w:r>
          </w:p>
        </w:tc>
      </w:tr>
      <w:tr w:rsidR="00762382" w14:paraId="5C684820" w14:textId="77777777">
        <w:trPr>
          <w:trHeight w:val="386"/>
        </w:trPr>
        <w:tc>
          <w:tcPr>
            <w:tcW w:w="2501" w:type="dxa"/>
            <w:shd w:val="clear" w:color="auto" w:fill="F5F5F5"/>
          </w:tcPr>
          <w:p w14:paraId="421671E5" w14:textId="77777777" w:rsidR="00762382" w:rsidRDefault="00232EF1">
            <w:pPr>
              <w:pStyle w:val="TableParagraph"/>
              <w:spacing w:before="76"/>
              <w:ind w:left="119"/>
              <w:rPr>
                <w:b/>
                <w:sz w:val="20"/>
              </w:rPr>
            </w:pPr>
            <w:r>
              <w:rPr>
                <w:b/>
                <w:spacing w:val="-4"/>
                <w:sz w:val="20"/>
              </w:rPr>
              <w:t>Name</w:t>
            </w:r>
          </w:p>
        </w:tc>
        <w:tc>
          <w:tcPr>
            <w:tcW w:w="2498" w:type="dxa"/>
            <w:shd w:val="clear" w:color="auto" w:fill="F5F5F5"/>
          </w:tcPr>
          <w:p w14:paraId="721C467D" w14:textId="77777777" w:rsidR="00762382" w:rsidRDefault="00232EF1">
            <w:pPr>
              <w:pStyle w:val="TableParagraph"/>
              <w:ind w:left="120"/>
              <w:rPr>
                <w:sz w:val="20"/>
              </w:rPr>
            </w:pPr>
            <w:r>
              <w:rPr>
                <w:spacing w:val="-2"/>
                <w:sz w:val="20"/>
              </w:rPr>
              <w:t>String</w:t>
            </w:r>
          </w:p>
        </w:tc>
        <w:tc>
          <w:tcPr>
            <w:tcW w:w="4361" w:type="dxa"/>
            <w:shd w:val="clear" w:color="auto" w:fill="F5F5F5"/>
          </w:tcPr>
          <w:p w14:paraId="41C9239E" w14:textId="77777777" w:rsidR="00762382" w:rsidRDefault="00232EF1">
            <w:pPr>
              <w:pStyle w:val="TableParagraph"/>
              <w:ind w:left="123"/>
              <w:rPr>
                <w:sz w:val="20"/>
              </w:rPr>
            </w:pPr>
            <w:r>
              <w:rPr>
                <w:sz w:val="20"/>
              </w:rPr>
              <w:t>Full</w:t>
            </w:r>
            <w:r>
              <w:rPr>
                <w:spacing w:val="-2"/>
                <w:sz w:val="20"/>
              </w:rPr>
              <w:t xml:space="preserve"> </w:t>
            </w:r>
            <w:r>
              <w:rPr>
                <w:sz w:val="20"/>
              </w:rPr>
              <w:t>name</w:t>
            </w:r>
            <w:r>
              <w:rPr>
                <w:spacing w:val="-4"/>
                <w:sz w:val="20"/>
              </w:rPr>
              <w:t xml:space="preserve"> </w:t>
            </w:r>
            <w:r>
              <w:rPr>
                <w:sz w:val="20"/>
              </w:rPr>
              <w:t>of</w:t>
            </w:r>
            <w:r>
              <w:rPr>
                <w:spacing w:val="-5"/>
                <w:sz w:val="20"/>
              </w:rPr>
              <w:t xml:space="preserve"> </w:t>
            </w:r>
            <w:r>
              <w:rPr>
                <w:sz w:val="20"/>
              </w:rPr>
              <w:t>the</w:t>
            </w:r>
            <w:r>
              <w:rPr>
                <w:spacing w:val="-4"/>
                <w:sz w:val="20"/>
              </w:rPr>
              <w:t xml:space="preserve"> user</w:t>
            </w:r>
          </w:p>
        </w:tc>
      </w:tr>
      <w:tr w:rsidR="00762382" w14:paraId="0B88B636" w14:textId="77777777">
        <w:trPr>
          <w:trHeight w:val="386"/>
        </w:trPr>
        <w:tc>
          <w:tcPr>
            <w:tcW w:w="2501" w:type="dxa"/>
          </w:tcPr>
          <w:p w14:paraId="27A3EAC3" w14:textId="77777777" w:rsidR="00762382" w:rsidRDefault="00232EF1">
            <w:pPr>
              <w:pStyle w:val="TableParagraph"/>
              <w:spacing w:before="76"/>
              <w:ind w:left="119"/>
              <w:rPr>
                <w:b/>
                <w:sz w:val="20"/>
              </w:rPr>
            </w:pPr>
            <w:r>
              <w:rPr>
                <w:b/>
                <w:spacing w:val="-5"/>
                <w:sz w:val="20"/>
              </w:rPr>
              <w:t>Age</w:t>
            </w:r>
          </w:p>
        </w:tc>
        <w:tc>
          <w:tcPr>
            <w:tcW w:w="2498" w:type="dxa"/>
          </w:tcPr>
          <w:p w14:paraId="56720D56" w14:textId="77777777" w:rsidR="00762382" w:rsidRDefault="00232EF1">
            <w:pPr>
              <w:pStyle w:val="TableParagraph"/>
              <w:ind w:left="120"/>
              <w:rPr>
                <w:sz w:val="20"/>
              </w:rPr>
            </w:pPr>
            <w:r>
              <w:rPr>
                <w:spacing w:val="-2"/>
                <w:sz w:val="20"/>
              </w:rPr>
              <w:t>Integer</w:t>
            </w:r>
          </w:p>
        </w:tc>
        <w:tc>
          <w:tcPr>
            <w:tcW w:w="4361" w:type="dxa"/>
          </w:tcPr>
          <w:p w14:paraId="7076758E" w14:textId="77777777" w:rsidR="00762382" w:rsidRDefault="00232EF1">
            <w:pPr>
              <w:pStyle w:val="TableParagraph"/>
              <w:ind w:left="123"/>
              <w:rPr>
                <w:sz w:val="20"/>
              </w:rPr>
            </w:pPr>
            <w:r>
              <w:rPr>
                <w:sz w:val="20"/>
              </w:rPr>
              <w:t>Age</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user in</w:t>
            </w:r>
            <w:r>
              <w:rPr>
                <w:spacing w:val="-2"/>
                <w:sz w:val="20"/>
              </w:rPr>
              <w:t xml:space="preserve"> years</w:t>
            </w:r>
          </w:p>
        </w:tc>
      </w:tr>
      <w:tr w:rsidR="00762382" w14:paraId="19852E4E" w14:textId="77777777">
        <w:trPr>
          <w:trHeight w:val="388"/>
        </w:trPr>
        <w:tc>
          <w:tcPr>
            <w:tcW w:w="2501" w:type="dxa"/>
            <w:shd w:val="clear" w:color="auto" w:fill="F5F5F5"/>
          </w:tcPr>
          <w:p w14:paraId="16C2DF35" w14:textId="77777777" w:rsidR="00762382" w:rsidRDefault="00232EF1">
            <w:pPr>
              <w:pStyle w:val="TableParagraph"/>
              <w:spacing w:before="78"/>
              <w:ind w:left="119"/>
              <w:rPr>
                <w:b/>
                <w:sz w:val="20"/>
              </w:rPr>
            </w:pPr>
            <w:r>
              <w:rPr>
                <w:b/>
                <w:spacing w:val="-2"/>
                <w:sz w:val="20"/>
              </w:rPr>
              <w:t>Gender</w:t>
            </w:r>
          </w:p>
        </w:tc>
        <w:tc>
          <w:tcPr>
            <w:tcW w:w="2498" w:type="dxa"/>
            <w:shd w:val="clear" w:color="auto" w:fill="F5F5F5"/>
          </w:tcPr>
          <w:p w14:paraId="4CF9A076" w14:textId="77777777" w:rsidR="00762382" w:rsidRDefault="00232EF1">
            <w:pPr>
              <w:pStyle w:val="TableParagraph"/>
              <w:spacing w:before="73"/>
              <w:ind w:left="120"/>
              <w:rPr>
                <w:sz w:val="20"/>
              </w:rPr>
            </w:pPr>
            <w:r>
              <w:rPr>
                <w:spacing w:val="-2"/>
                <w:sz w:val="20"/>
              </w:rPr>
              <w:t>String</w:t>
            </w:r>
          </w:p>
        </w:tc>
        <w:tc>
          <w:tcPr>
            <w:tcW w:w="4361" w:type="dxa"/>
            <w:shd w:val="clear" w:color="auto" w:fill="F5F5F5"/>
          </w:tcPr>
          <w:p w14:paraId="1F8DAF27" w14:textId="77777777" w:rsidR="00762382" w:rsidRDefault="00232EF1">
            <w:pPr>
              <w:pStyle w:val="TableParagraph"/>
              <w:spacing w:before="73"/>
              <w:ind w:left="123"/>
              <w:rPr>
                <w:sz w:val="20"/>
              </w:rPr>
            </w:pPr>
            <w:r>
              <w:rPr>
                <w:sz w:val="20"/>
              </w:rPr>
              <w:t>Male,</w:t>
            </w:r>
            <w:r>
              <w:rPr>
                <w:spacing w:val="-5"/>
                <w:sz w:val="20"/>
              </w:rPr>
              <w:t xml:space="preserve"> </w:t>
            </w:r>
            <w:r>
              <w:rPr>
                <w:sz w:val="20"/>
              </w:rPr>
              <w:t>Female,</w:t>
            </w:r>
            <w:r>
              <w:rPr>
                <w:spacing w:val="-4"/>
                <w:sz w:val="20"/>
              </w:rPr>
              <w:t xml:space="preserve"> </w:t>
            </w:r>
            <w:r>
              <w:rPr>
                <w:sz w:val="20"/>
              </w:rPr>
              <w:t>or</w:t>
            </w:r>
            <w:r>
              <w:rPr>
                <w:spacing w:val="-4"/>
                <w:sz w:val="20"/>
              </w:rPr>
              <w:t xml:space="preserve"> </w:t>
            </w:r>
            <w:r>
              <w:rPr>
                <w:spacing w:val="-2"/>
                <w:sz w:val="20"/>
              </w:rPr>
              <w:t>Other</w:t>
            </w:r>
          </w:p>
        </w:tc>
      </w:tr>
      <w:tr w:rsidR="00762382" w14:paraId="0DC68A87" w14:textId="77777777">
        <w:trPr>
          <w:trHeight w:val="386"/>
        </w:trPr>
        <w:tc>
          <w:tcPr>
            <w:tcW w:w="2501" w:type="dxa"/>
          </w:tcPr>
          <w:p w14:paraId="254E3696" w14:textId="77777777" w:rsidR="00762382" w:rsidRDefault="00232EF1">
            <w:pPr>
              <w:pStyle w:val="TableParagraph"/>
              <w:spacing w:before="76"/>
              <w:ind w:left="119"/>
              <w:rPr>
                <w:b/>
                <w:sz w:val="20"/>
              </w:rPr>
            </w:pPr>
            <w:r>
              <w:rPr>
                <w:b/>
                <w:sz w:val="20"/>
              </w:rPr>
              <w:t>Height</w:t>
            </w:r>
            <w:r>
              <w:rPr>
                <w:b/>
                <w:spacing w:val="-5"/>
                <w:sz w:val="20"/>
              </w:rPr>
              <w:t xml:space="preserve"> </w:t>
            </w:r>
            <w:r>
              <w:rPr>
                <w:b/>
                <w:spacing w:val="-4"/>
                <w:sz w:val="20"/>
              </w:rPr>
              <w:t>(cm)</w:t>
            </w:r>
          </w:p>
        </w:tc>
        <w:tc>
          <w:tcPr>
            <w:tcW w:w="2498" w:type="dxa"/>
          </w:tcPr>
          <w:p w14:paraId="4490E093" w14:textId="77777777" w:rsidR="00762382" w:rsidRDefault="00232EF1">
            <w:pPr>
              <w:pStyle w:val="TableParagraph"/>
              <w:ind w:left="120"/>
              <w:rPr>
                <w:sz w:val="20"/>
              </w:rPr>
            </w:pPr>
            <w:r>
              <w:rPr>
                <w:spacing w:val="-2"/>
                <w:sz w:val="20"/>
              </w:rPr>
              <w:t>Double</w:t>
            </w:r>
          </w:p>
        </w:tc>
        <w:tc>
          <w:tcPr>
            <w:tcW w:w="4361" w:type="dxa"/>
          </w:tcPr>
          <w:p w14:paraId="05043734" w14:textId="77777777" w:rsidR="00762382" w:rsidRDefault="00232EF1">
            <w:pPr>
              <w:pStyle w:val="TableParagraph"/>
              <w:ind w:left="123"/>
              <w:rPr>
                <w:sz w:val="20"/>
              </w:rPr>
            </w:pPr>
            <w:r>
              <w:rPr>
                <w:sz w:val="20"/>
              </w:rPr>
              <w:t>User's</w:t>
            </w:r>
            <w:r>
              <w:rPr>
                <w:spacing w:val="-5"/>
                <w:sz w:val="20"/>
              </w:rPr>
              <w:t xml:space="preserve"> </w:t>
            </w:r>
            <w:r>
              <w:rPr>
                <w:sz w:val="20"/>
              </w:rPr>
              <w:t>height</w:t>
            </w:r>
            <w:r>
              <w:rPr>
                <w:spacing w:val="-4"/>
                <w:sz w:val="20"/>
              </w:rPr>
              <w:t xml:space="preserve"> </w:t>
            </w:r>
            <w:r>
              <w:rPr>
                <w:sz w:val="20"/>
              </w:rPr>
              <w:t>in</w:t>
            </w:r>
            <w:r>
              <w:rPr>
                <w:spacing w:val="-5"/>
                <w:sz w:val="20"/>
              </w:rPr>
              <w:t xml:space="preserve"> </w:t>
            </w:r>
            <w:r>
              <w:rPr>
                <w:spacing w:val="-2"/>
                <w:sz w:val="20"/>
              </w:rPr>
              <w:t>centimeters</w:t>
            </w:r>
          </w:p>
        </w:tc>
      </w:tr>
    </w:tbl>
    <w:p w14:paraId="14BD1F35" w14:textId="77777777" w:rsidR="00762382" w:rsidRDefault="00762382">
      <w:pPr>
        <w:pStyle w:val="TableParagraph"/>
        <w:rPr>
          <w:sz w:val="20"/>
        </w:rPr>
        <w:sectPr w:rsidR="00762382">
          <w:pgSz w:w="11920" w:h="16850"/>
          <w:pgMar w:top="1940" w:right="566" w:bottom="840" w:left="1275" w:header="0" w:footer="650" w:gutter="0"/>
          <w:cols w:space="720"/>
        </w:sectPr>
      </w:pPr>
    </w:p>
    <w:tbl>
      <w:tblPr>
        <w:tblW w:w="0" w:type="auto"/>
        <w:tblInd w:w="13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501"/>
        <w:gridCol w:w="2498"/>
        <w:gridCol w:w="4361"/>
      </w:tblGrid>
      <w:tr w:rsidR="00762382" w14:paraId="7E993299" w14:textId="77777777">
        <w:trPr>
          <w:trHeight w:val="386"/>
        </w:trPr>
        <w:tc>
          <w:tcPr>
            <w:tcW w:w="2501" w:type="dxa"/>
            <w:shd w:val="clear" w:color="auto" w:fill="2D4056"/>
          </w:tcPr>
          <w:p w14:paraId="3662F6A4" w14:textId="77777777" w:rsidR="00762382" w:rsidRDefault="00232EF1">
            <w:pPr>
              <w:pStyle w:val="TableParagraph"/>
              <w:spacing w:before="76"/>
              <w:jc w:val="center"/>
              <w:rPr>
                <w:b/>
                <w:sz w:val="20"/>
              </w:rPr>
            </w:pPr>
            <w:r>
              <w:rPr>
                <w:b/>
                <w:color w:val="FFFFFF"/>
                <w:spacing w:val="-2"/>
                <w:sz w:val="20"/>
              </w:rPr>
              <w:lastRenderedPageBreak/>
              <w:t>Field</w:t>
            </w:r>
          </w:p>
        </w:tc>
        <w:tc>
          <w:tcPr>
            <w:tcW w:w="2498" w:type="dxa"/>
            <w:shd w:val="clear" w:color="auto" w:fill="2D4056"/>
          </w:tcPr>
          <w:p w14:paraId="0D9CC8DF" w14:textId="77777777" w:rsidR="00762382" w:rsidRDefault="00232EF1">
            <w:pPr>
              <w:pStyle w:val="TableParagraph"/>
              <w:spacing w:before="76"/>
              <w:ind w:left="801"/>
              <w:rPr>
                <w:b/>
                <w:sz w:val="20"/>
              </w:rPr>
            </w:pPr>
            <w:r>
              <w:rPr>
                <w:b/>
                <w:color w:val="FFFFFF"/>
                <w:sz w:val="20"/>
              </w:rPr>
              <w:t>Data</w:t>
            </w:r>
            <w:r>
              <w:rPr>
                <w:b/>
                <w:color w:val="FFFFFF"/>
                <w:spacing w:val="-3"/>
                <w:sz w:val="20"/>
              </w:rPr>
              <w:t xml:space="preserve"> </w:t>
            </w:r>
            <w:r>
              <w:rPr>
                <w:b/>
                <w:color w:val="FFFFFF"/>
                <w:spacing w:val="-4"/>
                <w:sz w:val="20"/>
              </w:rPr>
              <w:t>Type</w:t>
            </w:r>
          </w:p>
        </w:tc>
        <w:tc>
          <w:tcPr>
            <w:tcW w:w="4361" w:type="dxa"/>
            <w:shd w:val="clear" w:color="auto" w:fill="2D4056"/>
          </w:tcPr>
          <w:p w14:paraId="52D2DDF0" w14:textId="77777777" w:rsidR="00762382" w:rsidRDefault="00232EF1">
            <w:pPr>
              <w:pStyle w:val="TableParagraph"/>
              <w:spacing w:before="76"/>
              <w:ind w:left="7"/>
              <w:jc w:val="center"/>
              <w:rPr>
                <w:b/>
                <w:sz w:val="20"/>
              </w:rPr>
            </w:pPr>
            <w:r>
              <w:rPr>
                <w:b/>
                <w:color w:val="FFFFFF"/>
                <w:spacing w:val="-2"/>
                <w:sz w:val="20"/>
              </w:rPr>
              <w:t>Description</w:t>
            </w:r>
          </w:p>
        </w:tc>
      </w:tr>
      <w:tr w:rsidR="00762382" w14:paraId="5BCC2439" w14:textId="77777777">
        <w:trPr>
          <w:trHeight w:val="386"/>
        </w:trPr>
        <w:tc>
          <w:tcPr>
            <w:tcW w:w="2501" w:type="dxa"/>
            <w:shd w:val="clear" w:color="auto" w:fill="F5F5F5"/>
          </w:tcPr>
          <w:p w14:paraId="563725CB" w14:textId="77777777" w:rsidR="00762382" w:rsidRDefault="00232EF1">
            <w:pPr>
              <w:pStyle w:val="TableParagraph"/>
              <w:spacing w:before="76"/>
              <w:ind w:left="119"/>
              <w:rPr>
                <w:b/>
                <w:sz w:val="20"/>
              </w:rPr>
            </w:pPr>
            <w:r>
              <w:rPr>
                <w:b/>
                <w:sz w:val="20"/>
              </w:rPr>
              <w:t>Weight</w:t>
            </w:r>
            <w:r>
              <w:rPr>
                <w:b/>
                <w:spacing w:val="-6"/>
                <w:sz w:val="20"/>
              </w:rPr>
              <w:t xml:space="preserve"> </w:t>
            </w:r>
            <w:r>
              <w:rPr>
                <w:b/>
                <w:spacing w:val="-4"/>
                <w:sz w:val="20"/>
              </w:rPr>
              <w:t>(kg)</w:t>
            </w:r>
          </w:p>
        </w:tc>
        <w:tc>
          <w:tcPr>
            <w:tcW w:w="2498" w:type="dxa"/>
            <w:shd w:val="clear" w:color="auto" w:fill="F5F5F5"/>
          </w:tcPr>
          <w:p w14:paraId="1CB1D3A9" w14:textId="77777777" w:rsidR="00762382" w:rsidRDefault="00232EF1">
            <w:pPr>
              <w:pStyle w:val="TableParagraph"/>
              <w:ind w:left="120"/>
              <w:rPr>
                <w:sz w:val="20"/>
              </w:rPr>
            </w:pPr>
            <w:r>
              <w:rPr>
                <w:spacing w:val="-2"/>
                <w:sz w:val="20"/>
              </w:rPr>
              <w:t>Double</w:t>
            </w:r>
          </w:p>
        </w:tc>
        <w:tc>
          <w:tcPr>
            <w:tcW w:w="4361" w:type="dxa"/>
            <w:shd w:val="clear" w:color="auto" w:fill="F5F5F5"/>
          </w:tcPr>
          <w:p w14:paraId="6D11B7FC" w14:textId="77777777" w:rsidR="00762382" w:rsidRDefault="00232EF1">
            <w:pPr>
              <w:pStyle w:val="TableParagraph"/>
              <w:ind w:left="123"/>
              <w:rPr>
                <w:sz w:val="20"/>
              </w:rPr>
            </w:pPr>
            <w:r>
              <w:rPr>
                <w:sz w:val="20"/>
              </w:rPr>
              <w:t>User's</w:t>
            </w:r>
            <w:r>
              <w:rPr>
                <w:spacing w:val="-4"/>
                <w:sz w:val="20"/>
              </w:rPr>
              <w:t xml:space="preserve"> </w:t>
            </w:r>
            <w:r>
              <w:rPr>
                <w:sz w:val="20"/>
              </w:rPr>
              <w:t>weight</w:t>
            </w:r>
            <w:r>
              <w:rPr>
                <w:spacing w:val="-5"/>
                <w:sz w:val="20"/>
              </w:rPr>
              <w:t xml:space="preserve"> </w:t>
            </w:r>
            <w:r>
              <w:rPr>
                <w:sz w:val="20"/>
              </w:rPr>
              <w:t>in</w:t>
            </w:r>
            <w:r>
              <w:rPr>
                <w:spacing w:val="-4"/>
                <w:sz w:val="20"/>
              </w:rPr>
              <w:t xml:space="preserve"> </w:t>
            </w:r>
            <w:r>
              <w:rPr>
                <w:spacing w:val="-2"/>
                <w:sz w:val="20"/>
              </w:rPr>
              <w:t>kilograms</w:t>
            </w:r>
          </w:p>
        </w:tc>
      </w:tr>
      <w:tr w:rsidR="00762382" w14:paraId="50354907" w14:textId="77777777">
        <w:trPr>
          <w:trHeight w:val="386"/>
        </w:trPr>
        <w:tc>
          <w:tcPr>
            <w:tcW w:w="2501" w:type="dxa"/>
          </w:tcPr>
          <w:p w14:paraId="41968B47" w14:textId="77777777" w:rsidR="00762382" w:rsidRDefault="00232EF1">
            <w:pPr>
              <w:pStyle w:val="TableParagraph"/>
              <w:spacing w:before="76"/>
              <w:ind w:left="119"/>
              <w:rPr>
                <w:b/>
                <w:sz w:val="20"/>
              </w:rPr>
            </w:pPr>
            <w:r>
              <w:rPr>
                <w:b/>
                <w:spacing w:val="-4"/>
                <w:sz w:val="20"/>
              </w:rPr>
              <w:t>Email</w:t>
            </w:r>
          </w:p>
        </w:tc>
        <w:tc>
          <w:tcPr>
            <w:tcW w:w="2498" w:type="dxa"/>
          </w:tcPr>
          <w:p w14:paraId="476A0433" w14:textId="77777777" w:rsidR="00762382" w:rsidRDefault="00232EF1">
            <w:pPr>
              <w:pStyle w:val="TableParagraph"/>
              <w:ind w:left="120"/>
              <w:rPr>
                <w:sz w:val="20"/>
              </w:rPr>
            </w:pPr>
            <w:r>
              <w:rPr>
                <w:spacing w:val="-2"/>
                <w:sz w:val="20"/>
              </w:rPr>
              <w:t>String</w:t>
            </w:r>
          </w:p>
        </w:tc>
        <w:tc>
          <w:tcPr>
            <w:tcW w:w="4361" w:type="dxa"/>
          </w:tcPr>
          <w:p w14:paraId="492FF776" w14:textId="77777777" w:rsidR="00762382" w:rsidRDefault="00232EF1">
            <w:pPr>
              <w:pStyle w:val="TableParagraph"/>
              <w:ind w:left="123"/>
              <w:rPr>
                <w:sz w:val="20"/>
              </w:rPr>
            </w:pPr>
            <w:r>
              <w:rPr>
                <w:sz w:val="20"/>
              </w:rPr>
              <w:t>Registered</w:t>
            </w:r>
            <w:r>
              <w:rPr>
                <w:spacing w:val="-8"/>
                <w:sz w:val="20"/>
              </w:rPr>
              <w:t xml:space="preserve"> </w:t>
            </w:r>
            <w:r>
              <w:rPr>
                <w:sz w:val="20"/>
              </w:rPr>
              <w:t>email</w:t>
            </w:r>
            <w:r>
              <w:rPr>
                <w:spacing w:val="-7"/>
                <w:sz w:val="20"/>
              </w:rPr>
              <w:t xml:space="preserve"> </w:t>
            </w:r>
            <w:r>
              <w:rPr>
                <w:spacing w:val="-2"/>
                <w:sz w:val="20"/>
              </w:rPr>
              <w:t>address</w:t>
            </w:r>
          </w:p>
        </w:tc>
      </w:tr>
    </w:tbl>
    <w:p w14:paraId="273F5F3F" w14:textId="77777777" w:rsidR="00762382" w:rsidRDefault="00911D74" w:rsidP="00911D74">
      <w:pPr>
        <w:pStyle w:val="Heading2"/>
        <w:tabs>
          <w:tab w:val="left" w:pos="1197"/>
        </w:tabs>
        <w:spacing w:before="15"/>
        <w:ind w:left="0" w:firstLine="0"/>
        <w:rPr>
          <w:spacing w:val="-4"/>
        </w:rPr>
      </w:pPr>
      <w:bookmarkStart w:id="26" w:name="_bookmark27"/>
      <w:bookmarkEnd w:id="26"/>
      <w:r>
        <w:t xml:space="preserve">  4.2</w:t>
      </w:r>
      <w:r w:rsidR="00232EF1">
        <w:t>How</w:t>
      </w:r>
      <w:r w:rsidR="00232EF1">
        <w:rPr>
          <w:spacing w:val="-11"/>
        </w:rPr>
        <w:t xml:space="preserve"> </w:t>
      </w:r>
      <w:r w:rsidR="00232EF1">
        <w:t>the</w:t>
      </w:r>
      <w:r w:rsidR="00232EF1">
        <w:rPr>
          <w:spacing w:val="-13"/>
        </w:rPr>
        <w:t xml:space="preserve"> </w:t>
      </w:r>
      <w:r w:rsidR="00232EF1">
        <w:t>Work</w:t>
      </w:r>
      <w:r w:rsidR="00232EF1">
        <w:rPr>
          <w:spacing w:val="-17"/>
        </w:rPr>
        <w:t xml:space="preserve"> </w:t>
      </w:r>
      <w:r w:rsidR="00232EF1">
        <w:t>Was</w:t>
      </w:r>
      <w:r w:rsidR="00232EF1">
        <w:rPr>
          <w:spacing w:val="-11"/>
        </w:rPr>
        <w:t xml:space="preserve"> </w:t>
      </w:r>
      <w:r w:rsidR="00232EF1">
        <w:rPr>
          <w:spacing w:val="-4"/>
        </w:rPr>
        <w:t>Done</w:t>
      </w:r>
    </w:p>
    <w:p w14:paraId="4535B539" w14:textId="77777777" w:rsidR="00911D74" w:rsidRDefault="00911D74" w:rsidP="00911D74">
      <w:pPr>
        <w:pStyle w:val="Heading2"/>
        <w:tabs>
          <w:tab w:val="left" w:pos="1197"/>
        </w:tabs>
        <w:spacing w:before="15"/>
        <w:ind w:left="0" w:firstLine="0"/>
      </w:pPr>
    </w:p>
    <w:p w14:paraId="38763488" w14:textId="77777777" w:rsidR="00762382" w:rsidRDefault="00232EF1">
      <w:pPr>
        <w:pStyle w:val="BodyText"/>
        <w:spacing w:line="360" w:lineRule="auto"/>
        <w:ind w:left="141" w:right="711"/>
        <w:jc w:val="both"/>
      </w:pPr>
      <w:r>
        <w:t>The development of Fit Axis was divided into phases corresponding to each major module of the application:</w:t>
      </w:r>
    </w:p>
    <w:p w14:paraId="29CA23AB" w14:textId="77777777" w:rsidR="00762382" w:rsidRDefault="00762382">
      <w:pPr>
        <w:pStyle w:val="BodyText"/>
        <w:spacing w:before="221"/>
      </w:pPr>
    </w:p>
    <w:p w14:paraId="4AC71DEE" w14:textId="77777777" w:rsidR="00762382" w:rsidRDefault="00232EF1">
      <w:pPr>
        <w:pStyle w:val="Heading4"/>
      </w:pPr>
      <w:r>
        <w:t>Phase</w:t>
      </w:r>
      <w:r>
        <w:rPr>
          <w:spacing w:val="-5"/>
        </w:rPr>
        <w:t xml:space="preserve"> </w:t>
      </w:r>
      <w:r>
        <w:t>1</w:t>
      </w:r>
      <w:r>
        <w:rPr>
          <w:spacing w:val="-1"/>
        </w:rPr>
        <w:t xml:space="preserve"> </w:t>
      </w:r>
      <w:r>
        <w:t>—</w:t>
      </w:r>
      <w:r>
        <w:rPr>
          <w:spacing w:val="-1"/>
        </w:rPr>
        <w:t xml:space="preserve"> </w:t>
      </w:r>
      <w:r>
        <w:t>Authentication</w:t>
      </w:r>
      <w:r>
        <w:rPr>
          <w:spacing w:val="-1"/>
        </w:rPr>
        <w:t xml:space="preserve"> </w:t>
      </w:r>
      <w:r>
        <w:t>&amp;</w:t>
      </w:r>
      <w:r>
        <w:rPr>
          <w:spacing w:val="-2"/>
        </w:rPr>
        <w:t xml:space="preserve"> </w:t>
      </w:r>
      <w:r>
        <w:t>Profile</w:t>
      </w:r>
      <w:r>
        <w:rPr>
          <w:spacing w:val="-2"/>
        </w:rPr>
        <w:t xml:space="preserve"> Module</w:t>
      </w:r>
    </w:p>
    <w:p w14:paraId="53D3FFE3" w14:textId="77777777" w:rsidR="00762382" w:rsidRDefault="00232EF1">
      <w:pPr>
        <w:pStyle w:val="BodyText"/>
        <w:spacing w:before="116" w:line="360" w:lineRule="auto"/>
        <w:ind w:left="141" w:right="712"/>
        <w:jc w:val="both"/>
      </w:pPr>
      <w:r>
        <w:t>Firebase Authentication was integrated to handle user registration and login with email and password. Upon first login, users are prompted to complete their profile by entering personal details.</w:t>
      </w:r>
      <w:r>
        <w:rPr>
          <w:spacing w:val="-1"/>
        </w:rPr>
        <w:t xml:space="preserve"> </w:t>
      </w:r>
      <w:r>
        <w:t>Profile</w:t>
      </w:r>
      <w:r>
        <w:rPr>
          <w:spacing w:val="-2"/>
        </w:rPr>
        <w:t xml:space="preserve"> </w:t>
      </w:r>
      <w:r>
        <w:t>data</w:t>
      </w:r>
      <w:r>
        <w:rPr>
          <w:spacing w:val="-2"/>
        </w:rPr>
        <w:t xml:space="preserve"> </w:t>
      </w:r>
      <w:r>
        <w:t>is</w:t>
      </w:r>
      <w:r>
        <w:rPr>
          <w:spacing w:val="-1"/>
        </w:rPr>
        <w:t xml:space="preserve"> </w:t>
      </w:r>
      <w:r>
        <w:t>stored</w:t>
      </w:r>
      <w:r>
        <w:rPr>
          <w:spacing w:val="-1"/>
        </w:rPr>
        <w:t xml:space="preserve"> </w:t>
      </w:r>
      <w:r>
        <w:t>in</w:t>
      </w:r>
      <w:r>
        <w:rPr>
          <w:spacing w:val="-1"/>
        </w:rPr>
        <w:t xml:space="preserve"> </w:t>
      </w:r>
      <w:r>
        <w:t>Firebase</w:t>
      </w:r>
      <w:r>
        <w:rPr>
          <w:spacing w:val="-2"/>
        </w:rPr>
        <w:t xml:space="preserve"> </w:t>
      </w:r>
      <w:proofErr w:type="spellStart"/>
      <w:r>
        <w:t>Firestore</w:t>
      </w:r>
      <w:proofErr w:type="spellEnd"/>
      <w:r>
        <w:rPr>
          <w:spacing w:val="-2"/>
        </w:rPr>
        <w:t xml:space="preserve"> </w:t>
      </w:r>
      <w:r>
        <w:t>under</w:t>
      </w:r>
      <w:r>
        <w:rPr>
          <w:spacing w:val="-2"/>
        </w:rPr>
        <w:t xml:space="preserve"> </w:t>
      </w:r>
      <w:proofErr w:type="spellStart"/>
      <w:r>
        <w:t>a</w:t>
      </w:r>
      <w:r>
        <w:rPr>
          <w:spacing w:val="-2"/>
        </w:rPr>
        <w:t xml:space="preserve"> </w:t>
      </w:r>
      <w:r>
        <w:t>Users</w:t>
      </w:r>
      <w:proofErr w:type="spellEnd"/>
      <w:r>
        <w:rPr>
          <w:spacing w:val="-2"/>
        </w:rPr>
        <w:t xml:space="preserve"> </w:t>
      </w:r>
      <w:r>
        <w:t>collection, with</w:t>
      </w:r>
      <w:r>
        <w:rPr>
          <w:spacing w:val="-1"/>
        </w:rPr>
        <w:t xml:space="preserve"> </w:t>
      </w:r>
      <w:r>
        <w:t>each</w:t>
      </w:r>
      <w:r>
        <w:rPr>
          <w:spacing w:val="-1"/>
        </w:rPr>
        <w:t xml:space="preserve"> </w:t>
      </w:r>
      <w:r>
        <w:t>document keyed by the user's unique Firebase UID. A profile edit page was developed allowing users to update their information at any time, as well as toggle dark mode.</w:t>
      </w:r>
    </w:p>
    <w:p w14:paraId="070C8BCC" w14:textId="77777777" w:rsidR="00762382" w:rsidRDefault="00762382">
      <w:pPr>
        <w:pStyle w:val="BodyText"/>
        <w:spacing w:before="222"/>
      </w:pPr>
    </w:p>
    <w:p w14:paraId="075BCCE8" w14:textId="77777777" w:rsidR="00762382" w:rsidRDefault="00232EF1">
      <w:pPr>
        <w:pStyle w:val="Heading4"/>
      </w:pPr>
      <w:r>
        <w:t>Phase</w:t>
      </w:r>
      <w:r>
        <w:rPr>
          <w:spacing w:val="-2"/>
        </w:rPr>
        <w:t xml:space="preserve"> </w:t>
      </w:r>
      <w:r>
        <w:t>2</w:t>
      </w:r>
      <w:r>
        <w:rPr>
          <w:spacing w:val="-1"/>
        </w:rPr>
        <w:t xml:space="preserve"> </w:t>
      </w:r>
      <w:r>
        <w:t>—</w:t>
      </w:r>
      <w:r>
        <w:rPr>
          <w:spacing w:val="-1"/>
        </w:rPr>
        <w:t xml:space="preserve"> </w:t>
      </w:r>
      <w:r>
        <w:t>BMI</w:t>
      </w:r>
      <w:r>
        <w:rPr>
          <w:spacing w:val="-1"/>
        </w:rPr>
        <w:t xml:space="preserve"> </w:t>
      </w:r>
      <w:r>
        <w:rPr>
          <w:spacing w:val="-2"/>
        </w:rPr>
        <w:t>Calculator</w:t>
      </w:r>
    </w:p>
    <w:p w14:paraId="67D091CF" w14:textId="77777777" w:rsidR="00762382" w:rsidRDefault="00232EF1">
      <w:pPr>
        <w:pStyle w:val="BodyText"/>
        <w:spacing w:before="115" w:line="360" w:lineRule="auto"/>
        <w:ind w:left="141" w:right="708"/>
        <w:jc w:val="both"/>
      </w:pPr>
      <w:r>
        <w:t>The BMI Calculator screen uses two slider inputs for height (in cm) and weight (in kg). Upon tapping the Calculate BMI button, the app computes BMI using the standard formula: BMI = weight (kg) / (height (m</w:t>
      </w:r>
      <w:proofErr w:type="gramStart"/>
      <w:r>
        <w:t>))^</w:t>
      </w:r>
      <w:proofErr w:type="gramEnd"/>
      <w:r>
        <w:t xml:space="preserve">2. The result is displayed with a health classification (Underweight, Normal Weight, Overweight, or Obese) color-coded in green, yellow, or red for intuitive </w:t>
      </w:r>
      <w:r>
        <w:rPr>
          <w:spacing w:val="-2"/>
        </w:rPr>
        <w:t>interpretation.</w:t>
      </w:r>
    </w:p>
    <w:p w14:paraId="47768E83" w14:textId="77777777" w:rsidR="00762382" w:rsidRDefault="00762382">
      <w:pPr>
        <w:pStyle w:val="BodyText"/>
        <w:spacing w:before="222"/>
      </w:pPr>
    </w:p>
    <w:p w14:paraId="2A46090A" w14:textId="77777777" w:rsidR="00762382" w:rsidRDefault="00232EF1">
      <w:pPr>
        <w:pStyle w:val="Heading4"/>
        <w:spacing w:before="1"/>
      </w:pPr>
      <w:r>
        <w:t>Phase</w:t>
      </w:r>
      <w:r>
        <w:rPr>
          <w:spacing w:val="-2"/>
        </w:rPr>
        <w:t xml:space="preserve"> </w:t>
      </w:r>
      <w:r>
        <w:t>3 —</w:t>
      </w:r>
      <w:r>
        <w:rPr>
          <w:spacing w:val="-1"/>
        </w:rPr>
        <w:t xml:space="preserve"> </w:t>
      </w:r>
      <w:r>
        <w:t>Calorie</w:t>
      </w:r>
      <w:r>
        <w:rPr>
          <w:spacing w:val="-1"/>
        </w:rPr>
        <w:t xml:space="preserve"> </w:t>
      </w:r>
      <w:r>
        <w:rPr>
          <w:spacing w:val="-2"/>
        </w:rPr>
        <w:t>Tracker</w:t>
      </w:r>
    </w:p>
    <w:p w14:paraId="5BD5891E" w14:textId="77777777" w:rsidR="00762382" w:rsidRDefault="00232EF1">
      <w:pPr>
        <w:pStyle w:val="BodyText"/>
        <w:spacing w:before="115" w:line="360" w:lineRule="auto"/>
        <w:ind w:left="141" w:right="712"/>
        <w:jc w:val="both"/>
      </w:pPr>
      <w:r>
        <w:t xml:space="preserve">The Calorie Tracker module allows users to log food items with their estimated caloric value and serving size. Logged items are stored in </w:t>
      </w:r>
      <w:proofErr w:type="spellStart"/>
      <w:r>
        <w:t>Firestore</w:t>
      </w:r>
      <w:proofErr w:type="spellEnd"/>
      <w:r>
        <w:t xml:space="preserve"> under a </w:t>
      </w:r>
      <w:proofErr w:type="spellStart"/>
      <w:r>
        <w:t>CalorieLogs</w:t>
      </w:r>
      <w:proofErr w:type="spellEnd"/>
      <w:r>
        <w:t xml:space="preserve"> subcollection for each user. The screen displays a daily</w:t>
      </w:r>
      <w:r>
        <w:rPr>
          <w:spacing w:val="-3"/>
        </w:rPr>
        <w:t xml:space="preserve"> </w:t>
      </w:r>
      <w:r>
        <w:t>calorie summary at the top, along with a scrollable list of logged meals for the current date. Users can delete entries by tapping the trash icon. A daily calorie goal is set based on the user's profile data.</w:t>
      </w:r>
    </w:p>
    <w:p w14:paraId="29FA1E7D" w14:textId="77777777" w:rsidR="00762382" w:rsidRDefault="00762382">
      <w:pPr>
        <w:pStyle w:val="BodyText"/>
        <w:spacing w:before="220"/>
      </w:pPr>
    </w:p>
    <w:p w14:paraId="7B706C09" w14:textId="77777777" w:rsidR="00762382" w:rsidRDefault="00232EF1">
      <w:pPr>
        <w:pStyle w:val="Heading4"/>
      </w:pPr>
      <w:r>
        <w:t>Phase</w:t>
      </w:r>
      <w:r>
        <w:rPr>
          <w:spacing w:val="-2"/>
        </w:rPr>
        <w:t xml:space="preserve"> </w:t>
      </w:r>
      <w:r>
        <w:t>4 — Water</w:t>
      </w:r>
      <w:r>
        <w:rPr>
          <w:spacing w:val="-1"/>
        </w:rPr>
        <w:t xml:space="preserve"> </w:t>
      </w:r>
      <w:r>
        <w:t>Intake</w:t>
      </w:r>
      <w:r>
        <w:rPr>
          <w:spacing w:val="-1"/>
        </w:rPr>
        <w:t xml:space="preserve"> </w:t>
      </w:r>
      <w:r>
        <w:rPr>
          <w:spacing w:val="-2"/>
        </w:rPr>
        <w:t>Tracker</w:t>
      </w:r>
    </w:p>
    <w:p w14:paraId="22ED922D" w14:textId="77777777" w:rsidR="00762382" w:rsidRDefault="00232EF1">
      <w:pPr>
        <w:pStyle w:val="BodyText"/>
        <w:spacing w:before="118" w:line="360" w:lineRule="auto"/>
        <w:ind w:left="141" w:right="709"/>
        <w:jc w:val="both"/>
      </w:pPr>
      <w:r>
        <w:t>The Water Intake module records water consumption in milliliters. Users can add new entries using the floating action button, which prompts a dialog to enter the amount. Entries are stored in</w:t>
      </w:r>
      <w:r>
        <w:rPr>
          <w:spacing w:val="20"/>
        </w:rPr>
        <w:t xml:space="preserve"> </w:t>
      </w:r>
      <w:proofErr w:type="spellStart"/>
      <w:r>
        <w:t>Firestore</w:t>
      </w:r>
      <w:proofErr w:type="spellEnd"/>
      <w:r>
        <w:rPr>
          <w:spacing w:val="20"/>
        </w:rPr>
        <w:t xml:space="preserve"> </w:t>
      </w:r>
      <w:r>
        <w:t>with</w:t>
      </w:r>
      <w:r>
        <w:rPr>
          <w:spacing w:val="22"/>
        </w:rPr>
        <w:t xml:space="preserve"> </w:t>
      </w:r>
      <w:r>
        <w:t>timestamps</w:t>
      </w:r>
      <w:r>
        <w:rPr>
          <w:spacing w:val="22"/>
        </w:rPr>
        <w:t xml:space="preserve"> </w:t>
      </w:r>
      <w:r>
        <w:t>and</w:t>
      </w:r>
      <w:r>
        <w:rPr>
          <w:spacing w:val="22"/>
        </w:rPr>
        <w:t xml:space="preserve"> </w:t>
      </w:r>
      <w:r>
        <w:t>displayed</w:t>
      </w:r>
      <w:r>
        <w:rPr>
          <w:spacing w:val="21"/>
        </w:rPr>
        <w:t xml:space="preserve"> </w:t>
      </w:r>
      <w:r>
        <w:t>in</w:t>
      </w:r>
      <w:r>
        <w:rPr>
          <w:spacing w:val="22"/>
        </w:rPr>
        <w:t xml:space="preserve"> </w:t>
      </w:r>
      <w:r>
        <w:t>a</w:t>
      </w:r>
      <w:r>
        <w:rPr>
          <w:spacing w:val="20"/>
        </w:rPr>
        <w:t xml:space="preserve"> </w:t>
      </w:r>
      <w:r>
        <w:t>chronological</w:t>
      </w:r>
      <w:r>
        <w:rPr>
          <w:spacing w:val="22"/>
        </w:rPr>
        <w:t xml:space="preserve"> </w:t>
      </w:r>
      <w:r>
        <w:t>list.</w:t>
      </w:r>
      <w:r>
        <w:rPr>
          <w:spacing w:val="23"/>
        </w:rPr>
        <w:t xml:space="preserve"> </w:t>
      </w:r>
      <w:r>
        <w:t>Future</w:t>
      </w:r>
      <w:r>
        <w:rPr>
          <w:spacing w:val="20"/>
        </w:rPr>
        <w:t xml:space="preserve"> </w:t>
      </w:r>
      <w:r>
        <w:t>versions</w:t>
      </w:r>
      <w:r>
        <w:rPr>
          <w:spacing w:val="22"/>
        </w:rPr>
        <w:t xml:space="preserve"> </w:t>
      </w:r>
      <w:r>
        <w:t>of</w:t>
      </w:r>
      <w:r>
        <w:rPr>
          <w:spacing w:val="21"/>
        </w:rPr>
        <w:t xml:space="preserve"> </w:t>
      </w:r>
      <w:r>
        <w:t>the</w:t>
      </w:r>
      <w:r>
        <w:rPr>
          <w:spacing w:val="22"/>
        </w:rPr>
        <w:t xml:space="preserve"> </w:t>
      </w:r>
      <w:r>
        <w:rPr>
          <w:spacing w:val="-5"/>
        </w:rPr>
        <w:t>app</w:t>
      </w:r>
    </w:p>
    <w:p w14:paraId="0F0D9A66" w14:textId="77777777" w:rsidR="00762382" w:rsidRDefault="00762382">
      <w:pPr>
        <w:pStyle w:val="BodyText"/>
        <w:spacing w:line="360" w:lineRule="auto"/>
        <w:jc w:val="both"/>
        <w:sectPr w:rsidR="00762382">
          <w:type w:val="continuous"/>
          <w:pgSz w:w="11920" w:h="16850"/>
          <w:pgMar w:top="1820" w:right="566" w:bottom="880" w:left="1275" w:header="0" w:footer="650" w:gutter="0"/>
          <w:cols w:space="720"/>
        </w:sectPr>
      </w:pPr>
    </w:p>
    <w:p w14:paraId="17E8EA90" w14:textId="77777777" w:rsidR="00762382" w:rsidRDefault="00232EF1">
      <w:pPr>
        <w:pStyle w:val="BodyText"/>
        <w:spacing w:before="74"/>
        <w:ind w:left="141"/>
        <w:jc w:val="both"/>
      </w:pPr>
      <w:r>
        <w:lastRenderedPageBreak/>
        <w:t>will</w:t>
      </w:r>
      <w:r>
        <w:rPr>
          <w:spacing w:val="-1"/>
        </w:rPr>
        <w:t xml:space="preserve"> </w:t>
      </w:r>
      <w:r>
        <w:t>include</w:t>
      </w:r>
      <w:r>
        <w:rPr>
          <w:spacing w:val="-1"/>
        </w:rPr>
        <w:t xml:space="preserve"> </w:t>
      </w:r>
      <w:r>
        <w:t>a</w:t>
      </w:r>
      <w:r>
        <w:rPr>
          <w:spacing w:val="-1"/>
        </w:rPr>
        <w:t xml:space="preserve"> </w:t>
      </w:r>
      <w:r>
        <w:t>daily</w:t>
      </w:r>
      <w:r>
        <w:rPr>
          <w:spacing w:val="-3"/>
        </w:rPr>
        <w:t xml:space="preserve"> </w:t>
      </w:r>
      <w:r>
        <w:t>goal tracker</w:t>
      </w:r>
      <w:r>
        <w:rPr>
          <w:spacing w:val="-1"/>
        </w:rPr>
        <w:t xml:space="preserve"> </w:t>
      </w:r>
      <w:r>
        <w:t>with a</w:t>
      </w:r>
      <w:r>
        <w:rPr>
          <w:spacing w:val="-1"/>
        </w:rPr>
        <w:t xml:space="preserve"> </w:t>
      </w:r>
      <w:r>
        <w:t xml:space="preserve">visual progress </w:t>
      </w:r>
      <w:r>
        <w:rPr>
          <w:spacing w:val="-4"/>
        </w:rPr>
        <w:t>bar.</w:t>
      </w:r>
    </w:p>
    <w:p w14:paraId="5D7B4FEE" w14:textId="77777777" w:rsidR="00762382" w:rsidRDefault="00762382">
      <w:pPr>
        <w:pStyle w:val="BodyText"/>
      </w:pPr>
    </w:p>
    <w:p w14:paraId="5EB65173" w14:textId="77777777" w:rsidR="00762382" w:rsidRDefault="00762382">
      <w:pPr>
        <w:pStyle w:val="BodyText"/>
      </w:pPr>
    </w:p>
    <w:p w14:paraId="135F8983" w14:textId="77777777" w:rsidR="00762382" w:rsidRDefault="00762382">
      <w:pPr>
        <w:pStyle w:val="BodyText"/>
        <w:spacing w:before="202"/>
      </w:pPr>
    </w:p>
    <w:p w14:paraId="532B2D2C" w14:textId="77777777" w:rsidR="00762382" w:rsidRDefault="00232EF1">
      <w:pPr>
        <w:pStyle w:val="Heading4"/>
      </w:pPr>
      <w:r>
        <w:t>Phase</w:t>
      </w:r>
      <w:r>
        <w:rPr>
          <w:spacing w:val="-3"/>
        </w:rPr>
        <w:t xml:space="preserve"> </w:t>
      </w:r>
      <w:r>
        <w:t>5</w:t>
      </w:r>
      <w:r>
        <w:rPr>
          <w:spacing w:val="-1"/>
        </w:rPr>
        <w:t xml:space="preserve"> </w:t>
      </w:r>
      <w:r>
        <w:t>—</w:t>
      </w:r>
      <w:r>
        <w:rPr>
          <w:spacing w:val="-1"/>
        </w:rPr>
        <w:t xml:space="preserve"> </w:t>
      </w:r>
      <w:r>
        <w:t>Steps</w:t>
      </w:r>
      <w:r>
        <w:rPr>
          <w:spacing w:val="-1"/>
        </w:rPr>
        <w:t xml:space="preserve"> </w:t>
      </w:r>
      <w:r>
        <w:rPr>
          <w:spacing w:val="-2"/>
        </w:rPr>
        <w:t>Tracker</w:t>
      </w:r>
    </w:p>
    <w:p w14:paraId="3A70CEDF" w14:textId="77777777" w:rsidR="00762382" w:rsidRDefault="00232EF1">
      <w:pPr>
        <w:pStyle w:val="BodyText"/>
        <w:spacing w:before="118" w:line="360" w:lineRule="auto"/>
        <w:ind w:left="141" w:right="705"/>
        <w:jc w:val="both"/>
      </w:pPr>
      <w:r>
        <w:t>The</w:t>
      </w:r>
      <w:r>
        <w:rPr>
          <w:spacing w:val="-1"/>
        </w:rPr>
        <w:t xml:space="preserve"> </w:t>
      </w:r>
      <w:r>
        <w:t>Steps Tracker displays a circular progress indicator showing</w:t>
      </w:r>
      <w:r>
        <w:rPr>
          <w:spacing w:val="-2"/>
        </w:rPr>
        <w:t xml:space="preserve"> </w:t>
      </w:r>
      <w:r>
        <w:t>steps logged against a 10,000- step daily goal. Users can manually log step counts, and the module calculates estimated calories burned based on the user's weight. A step history section shows all logged entries for the day, with a swipe-to-delete function.</w:t>
      </w:r>
    </w:p>
    <w:p w14:paraId="14BD0B58" w14:textId="77777777" w:rsidR="00762382" w:rsidRDefault="00762382">
      <w:pPr>
        <w:pStyle w:val="BodyText"/>
        <w:spacing w:before="221"/>
      </w:pPr>
    </w:p>
    <w:p w14:paraId="3368E9A4" w14:textId="77777777" w:rsidR="00762382" w:rsidRDefault="00232EF1">
      <w:pPr>
        <w:pStyle w:val="Heading4"/>
      </w:pPr>
      <w:r>
        <w:t>Phase</w:t>
      </w:r>
      <w:r>
        <w:rPr>
          <w:spacing w:val="-2"/>
        </w:rPr>
        <w:t xml:space="preserve"> </w:t>
      </w:r>
      <w:r>
        <w:t>6</w:t>
      </w:r>
      <w:r>
        <w:rPr>
          <w:spacing w:val="-1"/>
        </w:rPr>
        <w:t xml:space="preserve"> </w:t>
      </w:r>
      <w:r>
        <w:t>—</w:t>
      </w:r>
      <w:r>
        <w:rPr>
          <w:spacing w:val="-1"/>
        </w:rPr>
        <w:t xml:space="preserve"> </w:t>
      </w:r>
      <w:r>
        <w:t>Workout</w:t>
      </w:r>
      <w:r>
        <w:rPr>
          <w:spacing w:val="-1"/>
        </w:rPr>
        <w:t xml:space="preserve"> </w:t>
      </w:r>
      <w:r>
        <w:rPr>
          <w:spacing w:val="-2"/>
        </w:rPr>
        <w:t>Logger</w:t>
      </w:r>
    </w:p>
    <w:p w14:paraId="5AD7F4AB" w14:textId="77777777" w:rsidR="00762382" w:rsidRDefault="00232EF1">
      <w:pPr>
        <w:pStyle w:val="BodyText"/>
        <w:spacing w:before="116" w:line="360" w:lineRule="auto"/>
        <w:ind w:left="141" w:right="714"/>
        <w:jc w:val="both"/>
      </w:pPr>
      <w:r>
        <w:t xml:space="preserve">The Workout Logger allows users to select a workout type from a predefined list (Cycling, Running, Swimming, Push-ups, Stretching, etc.) and enter the duration in minutes. The system automatically calculates estimated calories burned using MET (Metabolic Equivalent of Task) values associated with each workout type. Logged workouts are saved to </w:t>
      </w:r>
      <w:proofErr w:type="spellStart"/>
      <w:r>
        <w:t>Firestore</w:t>
      </w:r>
      <w:proofErr w:type="spellEnd"/>
      <w:r>
        <w:t xml:space="preserve"> and displayed with date and calorie burn information.</w:t>
      </w:r>
    </w:p>
    <w:p w14:paraId="29D237E3" w14:textId="77777777" w:rsidR="00762382" w:rsidRDefault="00762382">
      <w:pPr>
        <w:pStyle w:val="BodyText"/>
        <w:spacing w:before="220"/>
      </w:pPr>
    </w:p>
    <w:p w14:paraId="00B6CB4C" w14:textId="77777777" w:rsidR="00762382" w:rsidRDefault="00232EF1">
      <w:pPr>
        <w:pStyle w:val="Heading4"/>
      </w:pPr>
      <w:r>
        <w:t>Phase</w:t>
      </w:r>
      <w:r>
        <w:rPr>
          <w:spacing w:val="-3"/>
        </w:rPr>
        <w:t xml:space="preserve"> </w:t>
      </w:r>
      <w:r>
        <w:t>7</w:t>
      </w:r>
      <w:r>
        <w:rPr>
          <w:spacing w:val="-1"/>
        </w:rPr>
        <w:t xml:space="preserve"> </w:t>
      </w:r>
      <w:r>
        <w:t>—</w:t>
      </w:r>
      <w:r>
        <w:rPr>
          <w:spacing w:val="-2"/>
        </w:rPr>
        <w:t xml:space="preserve"> </w:t>
      </w:r>
      <w:r>
        <w:t>AI Fitness</w:t>
      </w:r>
      <w:r>
        <w:rPr>
          <w:spacing w:val="-1"/>
        </w:rPr>
        <w:t xml:space="preserve"> </w:t>
      </w:r>
      <w:r>
        <w:rPr>
          <w:spacing w:val="-4"/>
        </w:rPr>
        <w:t>Coach</w:t>
      </w:r>
    </w:p>
    <w:p w14:paraId="7FA1CF30" w14:textId="77777777" w:rsidR="00762382" w:rsidRDefault="00232EF1">
      <w:pPr>
        <w:pStyle w:val="BodyText"/>
        <w:spacing w:before="117" w:line="360" w:lineRule="auto"/>
        <w:ind w:left="141" w:right="711"/>
        <w:jc w:val="both"/>
      </w:pPr>
      <w:r>
        <w:t>The AI Fitness Coach feature was implemented by integrating the Gemini AI API via HTTP POST requests from Flutter. The chat interface mimics a messenger-style UI with sent and received message bubbles. When a user submits a question, the app sends the message to the Gemini API</w:t>
      </w:r>
      <w:r>
        <w:rPr>
          <w:spacing w:val="-1"/>
        </w:rPr>
        <w:t xml:space="preserve"> </w:t>
      </w:r>
      <w:r>
        <w:t xml:space="preserve">along with a system prompt defining the AI's role as a fitness coach. The response is parsed and displayed in the chat window. Chat history is optionally stored in </w:t>
      </w:r>
      <w:proofErr w:type="spellStart"/>
      <w:r>
        <w:t>Firestore</w:t>
      </w:r>
      <w:proofErr w:type="spellEnd"/>
      <w:r>
        <w:t xml:space="preserve"> to allow users to review past conversations.</w:t>
      </w:r>
    </w:p>
    <w:p w14:paraId="7D96678F" w14:textId="77777777" w:rsidR="00762382" w:rsidRDefault="00762382">
      <w:pPr>
        <w:pStyle w:val="BodyText"/>
        <w:spacing w:before="222"/>
      </w:pPr>
    </w:p>
    <w:p w14:paraId="0E0FDFC0" w14:textId="77777777" w:rsidR="00762382" w:rsidRDefault="00232EF1">
      <w:pPr>
        <w:pStyle w:val="Heading4"/>
      </w:pPr>
      <w:r>
        <w:t>Phase</w:t>
      </w:r>
      <w:r>
        <w:rPr>
          <w:spacing w:val="-2"/>
        </w:rPr>
        <w:t xml:space="preserve"> </w:t>
      </w:r>
      <w:r>
        <w:t>8</w:t>
      </w:r>
      <w:r>
        <w:rPr>
          <w:spacing w:val="-1"/>
        </w:rPr>
        <w:t xml:space="preserve"> </w:t>
      </w:r>
      <w:r>
        <w:t>—</w:t>
      </w:r>
      <w:r>
        <w:rPr>
          <w:spacing w:val="-1"/>
        </w:rPr>
        <w:t xml:space="preserve"> </w:t>
      </w:r>
      <w:r>
        <w:t>Home</w:t>
      </w:r>
      <w:r>
        <w:rPr>
          <w:spacing w:val="-1"/>
        </w:rPr>
        <w:t xml:space="preserve"> </w:t>
      </w:r>
      <w:r>
        <w:t>Dashboard</w:t>
      </w:r>
      <w:r>
        <w:rPr>
          <w:spacing w:val="-1"/>
        </w:rPr>
        <w:t xml:space="preserve"> </w:t>
      </w:r>
      <w:r>
        <w:t>&amp;</w:t>
      </w:r>
      <w:r>
        <w:rPr>
          <w:spacing w:val="-2"/>
        </w:rPr>
        <w:t xml:space="preserve"> </w:t>
      </w:r>
      <w:r>
        <w:t xml:space="preserve">Activity </w:t>
      </w:r>
      <w:r>
        <w:rPr>
          <w:spacing w:val="-2"/>
        </w:rPr>
        <w:t>Summary</w:t>
      </w:r>
    </w:p>
    <w:p w14:paraId="1207738A" w14:textId="77777777" w:rsidR="00762382" w:rsidRDefault="00232EF1">
      <w:pPr>
        <w:pStyle w:val="BodyText"/>
        <w:spacing w:before="115" w:line="360" w:lineRule="auto"/>
        <w:ind w:left="141" w:right="705"/>
        <w:jc w:val="both"/>
      </w:pPr>
      <w:r>
        <w:t>The Home Dashboard provides an overview of the user's daily progress, including remaining calories, steps taken, water consumed, and quick links to all modules. The Activity Summary screen displays a weekly bar chart of calories burned and a Calorie Balance card showing</w:t>
      </w:r>
      <w:r>
        <w:rPr>
          <w:spacing w:val="40"/>
        </w:rPr>
        <w:t xml:space="preserve"> </w:t>
      </w:r>
      <w:r>
        <w:t xml:space="preserve">intake versus expenditure. This screen was built using the </w:t>
      </w:r>
      <w:proofErr w:type="spellStart"/>
      <w:r>
        <w:t>fl_chart</w:t>
      </w:r>
      <w:proofErr w:type="spellEnd"/>
      <w:r>
        <w:t xml:space="preserve"> Flutter package for data </w:t>
      </w:r>
      <w:r>
        <w:rPr>
          <w:spacing w:val="-2"/>
        </w:rPr>
        <w:t>visualization.</w:t>
      </w:r>
    </w:p>
    <w:p w14:paraId="42E81DBE" w14:textId="77777777" w:rsidR="00762382" w:rsidRDefault="00762382">
      <w:pPr>
        <w:pStyle w:val="BodyText"/>
        <w:spacing w:line="360" w:lineRule="auto"/>
        <w:jc w:val="both"/>
        <w:sectPr w:rsidR="00762382">
          <w:pgSz w:w="11920" w:h="16850"/>
          <w:pgMar w:top="1760" w:right="566" w:bottom="880" w:left="1275" w:header="0" w:footer="650" w:gutter="0"/>
          <w:cols w:space="720"/>
        </w:sectPr>
      </w:pPr>
    </w:p>
    <w:p w14:paraId="5DC9ED18" w14:textId="77777777" w:rsidR="00762382" w:rsidRDefault="00232EF1">
      <w:pPr>
        <w:pStyle w:val="Heading1"/>
        <w:spacing w:before="58"/>
        <w:ind w:left="541"/>
      </w:pPr>
      <w:r>
        <w:lastRenderedPageBreak/>
        <w:t>Chapter</w:t>
      </w:r>
      <w:r>
        <w:rPr>
          <w:spacing w:val="-2"/>
        </w:rPr>
        <w:t xml:space="preserve"> </w:t>
      </w:r>
      <w:r>
        <w:t>5:</w:t>
      </w:r>
      <w:r>
        <w:rPr>
          <w:spacing w:val="53"/>
        </w:rPr>
        <w:t xml:space="preserve"> </w:t>
      </w:r>
      <w:r>
        <w:rPr>
          <w:spacing w:val="-2"/>
        </w:rPr>
        <w:t>Results</w:t>
      </w:r>
    </w:p>
    <w:p w14:paraId="2699A137" w14:textId="77777777" w:rsidR="00762382" w:rsidRDefault="00762382">
      <w:pPr>
        <w:pStyle w:val="BodyText"/>
        <w:spacing w:before="174"/>
        <w:rPr>
          <w:b/>
          <w:sz w:val="49"/>
        </w:rPr>
      </w:pPr>
    </w:p>
    <w:p w14:paraId="6ECA793E" w14:textId="77777777" w:rsidR="00762382" w:rsidRDefault="00232EF1">
      <w:pPr>
        <w:pStyle w:val="BodyText"/>
        <w:spacing w:line="360" w:lineRule="auto"/>
        <w:ind w:left="141" w:right="708"/>
        <w:jc w:val="both"/>
      </w:pPr>
      <w:r>
        <w:t>This chapter presents the results of the Fit Axis project. The application was successfully implemented as a fully functional Android application with all planned features operational. The following sections provide a technical and functional description of the system, along with screenshots of the key interfaces.</w:t>
      </w:r>
    </w:p>
    <w:p w14:paraId="689A3D8D" w14:textId="77777777" w:rsidR="00762382" w:rsidRDefault="00232EF1">
      <w:pPr>
        <w:pStyle w:val="Heading3"/>
        <w:numPr>
          <w:ilvl w:val="1"/>
          <w:numId w:val="7"/>
        </w:numPr>
        <w:tabs>
          <w:tab w:val="left" w:pos="845"/>
        </w:tabs>
        <w:spacing w:before="125"/>
        <w:ind w:left="845" w:hanging="421"/>
        <w:jc w:val="both"/>
      </w:pPr>
      <w:r>
        <w:t>Technical</w:t>
      </w:r>
      <w:r>
        <w:rPr>
          <w:spacing w:val="-6"/>
        </w:rPr>
        <w:t xml:space="preserve"> </w:t>
      </w:r>
      <w:r>
        <w:rPr>
          <w:spacing w:val="-2"/>
        </w:rPr>
        <w:t>Description</w:t>
      </w:r>
    </w:p>
    <w:p w14:paraId="00383826" w14:textId="77777777" w:rsidR="00762382" w:rsidRDefault="00232EF1">
      <w:pPr>
        <w:pStyle w:val="BodyText"/>
        <w:spacing w:before="116"/>
        <w:ind w:left="141"/>
        <w:jc w:val="both"/>
      </w:pPr>
      <w:r>
        <w:t>Fit</w:t>
      </w:r>
      <w:r>
        <w:rPr>
          <w:spacing w:val="-1"/>
        </w:rPr>
        <w:t xml:space="preserve"> </w:t>
      </w:r>
      <w:r>
        <w:t>Axis is</w:t>
      </w:r>
      <w:r>
        <w:rPr>
          <w:spacing w:val="-1"/>
        </w:rPr>
        <w:t xml:space="preserve"> </w:t>
      </w:r>
      <w:r>
        <w:t>built using</w:t>
      </w:r>
      <w:r>
        <w:rPr>
          <w:spacing w:val="-3"/>
        </w:rPr>
        <w:t xml:space="preserve"> </w:t>
      </w:r>
      <w:r>
        <w:t>the</w:t>
      </w:r>
      <w:r>
        <w:rPr>
          <w:spacing w:val="-1"/>
        </w:rPr>
        <w:t xml:space="preserve"> </w:t>
      </w:r>
      <w:r>
        <w:t>following</w:t>
      </w:r>
      <w:r>
        <w:rPr>
          <w:spacing w:val="-3"/>
        </w:rPr>
        <w:t xml:space="preserve"> </w:t>
      </w:r>
      <w:r>
        <w:t>technology</w:t>
      </w:r>
      <w:r>
        <w:rPr>
          <w:spacing w:val="-5"/>
        </w:rPr>
        <w:t xml:space="preserve"> </w:t>
      </w:r>
      <w:r>
        <w:rPr>
          <w:spacing w:val="-2"/>
        </w:rPr>
        <w:t>stack:</w:t>
      </w:r>
    </w:p>
    <w:p w14:paraId="07CEA8D4" w14:textId="77777777" w:rsidR="00762382" w:rsidRDefault="00232EF1">
      <w:pPr>
        <w:pStyle w:val="ListParagraph"/>
        <w:numPr>
          <w:ilvl w:val="2"/>
          <w:numId w:val="7"/>
        </w:numPr>
        <w:tabs>
          <w:tab w:val="left" w:pos="860"/>
        </w:tabs>
        <w:spacing w:before="257"/>
        <w:ind w:left="860" w:hanging="359"/>
        <w:jc w:val="both"/>
        <w:rPr>
          <w:sz w:val="24"/>
        </w:rPr>
      </w:pPr>
      <w:r>
        <w:rPr>
          <w:sz w:val="24"/>
        </w:rPr>
        <w:t>Frontend</w:t>
      </w:r>
      <w:r>
        <w:rPr>
          <w:spacing w:val="-3"/>
          <w:sz w:val="24"/>
        </w:rPr>
        <w:t xml:space="preserve"> </w:t>
      </w:r>
      <w:r>
        <w:rPr>
          <w:sz w:val="24"/>
        </w:rPr>
        <w:t>Framework: Flutter</w:t>
      </w:r>
      <w:r>
        <w:rPr>
          <w:spacing w:val="-4"/>
          <w:sz w:val="24"/>
        </w:rPr>
        <w:t xml:space="preserve"> </w:t>
      </w:r>
      <w:r>
        <w:rPr>
          <w:sz w:val="24"/>
        </w:rPr>
        <w:t>3.x</w:t>
      </w:r>
      <w:r>
        <w:rPr>
          <w:spacing w:val="-1"/>
          <w:sz w:val="24"/>
        </w:rPr>
        <w:t xml:space="preserve"> </w:t>
      </w:r>
      <w:r>
        <w:rPr>
          <w:sz w:val="24"/>
        </w:rPr>
        <w:t>with</w:t>
      </w:r>
      <w:r>
        <w:rPr>
          <w:spacing w:val="-2"/>
          <w:sz w:val="24"/>
        </w:rPr>
        <w:t xml:space="preserve"> </w:t>
      </w:r>
      <w:r>
        <w:rPr>
          <w:sz w:val="24"/>
        </w:rPr>
        <w:t>Dart</w:t>
      </w:r>
      <w:r>
        <w:rPr>
          <w:spacing w:val="-2"/>
          <w:sz w:val="24"/>
        </w:rPr>
        <w:t xml:space="preserve"> </w:t>
      </w:r>
      <w:r>
        <w:rPr>
          <w:sz w:val="24"/>
        </w:rPr>
        <w:t>programming</w:t>
      </w:r>
      <w:r>
        <w:rPr>
          <w:spacing w:val="-4"/>
          <w:sz w:val="24"/>
        </w:rPr>
        <w:t xml:space="preserve"> </w:t>
      </w:r>
      <w:r>
        <w:rPr>
          <w:spacing w:val="-2"/>
          <w:sz w:val="24"/>
        </w:rPr>
        <w:t>language</w:t>
      </w:r>
    </w:p>
    <w:p w14:paraId="1E2F8823" w14:textId="69F2FECF" w:rsidR="00762382" w:rsidRDefault="00232EF1">
      <w:pPr>
        <w:pStyle w:val="ListParagraph"/>
        <w:numPr>
          <w:ilvl w:val="2"/>
          <w:numId w:val="7"/>
        </w:numPr>
        <w:tabs>
          <w:tab w:val="left" w:pos="860"/>
        </w:tabs>
        <w:spacing w:before="218"/>
        <w:ind w:left="860" w:hanging="359"/>
        <w:jc w:val="both"/>
        <w:rPr>
          <w:sz w:val="24"/>
        </w:rPr>
      </w:pPr>
      <w:r>
        <w:rPr>
          <w:sz w:val="24"/>
        </w:rPr>
        <w:t>Backend:</w:t>
      </w:r>
      <w:r>
        <w:rPr>
          <w:spacing w:val="-4"/>
          <w:sz w:val="24"/>
        </w:rPr>
        <w:t xml:space="preserve"> </w:t>
      </w:r>
      <w:r>
        <w:rPr>
          <w:sz w:val="24"/>
        </w:rPr>
        <w:t>Firebase</w:t>
      </w:r>
      <w:r>
        <w:rPr>
          <w:spacing w:val="-1"/>
          <w:sz w:val="24"/>
        </w:rPr>
        <w:t xml:space="preserve"> </w:t>
      </w:r>
      <w:r>
        <w:rPr>
          <w:sz w:val="24"/>
        </w:rPr>
        <w:t>Authentication,</w:t>
      </w:r>
      <w:r>
        <w:rPr>
          <w:spacing w:val="-2"/>
          <w:sz w:val="24"/>
        </w:rPr>
        <w:t xml:space="preserve"> </w:t>
      </w:r>
      <w:r>
        <w:rPr>
          <w:sz w:val="24"/>
        </w:rPr>
        <w:t>Firebase</w:t>
      </w:r>
      <w:r>
        <w:rPr>
          <w:spacing w:val="-2"/>
          <w:sz w:val="24"/>
        </w:rPr>
        <w:t xml:space="preserve"> </w:t>
      </w:r>
      <w:proofErr w:type="spellStart"/>
      <w:r>
        <w:rPr>
          <w:sz w:val="24"/>
        </w:rPr>
        <w:t>Firestore</w:t>
      </w:r>
      <w:proofErr w:type="spellEnd"/>
      <w:r>
        <w:rPr>
          <w:spacing w:val="-4"/>
          <w:sz w:val="24"/>
        </w:rPr>
        <w:t xml:space="preserve"> </w:t>
      </w:r>
      <w:r>
        <w:rPr>
          <w:sz w:val="24"/>
        </w:rPr>
        <w:t>(NoSQL real-time</w:t>
      </w:r>
      <w:r>
        <w:rPr>
          <w:spacing w:val="-1"/>
          <w:sz w:val="24"/>
        </w:rPr>
        <w:t xml:space="preserve"> </w:t>
      </w:r>
      <w:r>
        <w:rPr>
          <w:spacing w:val="-2"/>
          <w:sz w:val="24"/>
        </w:rPr>
        <w:t>database)</w:t>
      </w:r>
    </w:p>
    <w:p w14:paraId="208674A2" w14:textId="77777777" w:rsidR="00762382" w:rsidRDefault="00232EF1">
      <w:pPr>
        <w:pStyle w:val="ListParagraph"/>
        <w:numPr>
          <w:ilvl w:val="2"/>
          <w:numId w:val="7"/>
        </w:numPr>
        <w:tabs>
          <w:tab w:val="left" w:pos="860"/>
        </w:tabs>
        <w:spacing w:before="218"/>
        <w:ind w:left="860" w:hanging="359"/>
        <w:jc w:val="both"/>
        <w:rPr>
          <w:sz w:val="24"/>
        </w:rPr>
      </w:pPr>
      <w:r>
        <w:rPr>
          <w:sz w:val="24"/>
        </w:rPr>
        <w:t>AI</w:t>
      </w:r>
      <w:r>
        <w:rPr>
          <w:spacing w:val="-4"/>
          <w:sz w:val="24"/>
        </w:rPr>
        <w:t xml:space="preserve"> </w:t>
      </w:r>
      <w:r>
        <w:rPr>
          <w:sz w:val="24"/>
        </w:rPr>
        <w:t>Integration: Google Gemini AI</w:t>
      </w:r>
      <w:r>
        <w:rPr>
          <w:spacing w:val="-4"/>
          <w:sz w:val="24"/>
        </w:rPr>
        <w:t xml:space="preserve"> </w:t>
      </w:r>
      <w:r>
        <w:rPr>
          <w:sz w:val="24"/>
        </w:rPr>
        <w:t>API</w:t>
      </w:r>
      <w:r>
        <w:rPr>
          <w:spacing w:val="-6"/>
          <w:sz w:val="24"/>
        </w:rPr>
        <w:t xml:space="preserve"> </w:t>
      </w:r>
      <w:r>
        <w:rPr>
          <w:sz w:val="24"/>
        </w:rPr>
        <w:t>via</w:t>
      </w:r>
      <w:r>
        <w:rPr>
          <w:spacing w:val="-2"/>
          <w:sz w:val="24"/>
        </w:rPr>
        <w:t xml:space="preserve"> </w:t>
      </w:r>
      <w:r>
        <w:rPr>
          <w:sz w:val="24"/>
        </w:rPr>
        <w:t xml:space="preserve">RESTful HTTP </w:t>
      </w:r>
      <w:r>
        <w:rPr>
          <w:spacing w:val="-2"/>
          <w:sz w:val="24"/>
        </w:rPr>
        <w:t>requests</w:t>
      </w:r>
    </w:p>
    <w:p w14:paraId="613531D8" w14:textId="5855F998" w:rsidR="00762382" w:rsidRDefault="00232EF1">
      <w:pPr>
        <w:pStyle w:val="ListParagraph"/>
        <w:numPr>
          <w:ilvl w:val="2"/>
          <w:numId w:val="7"/>
        </w:numPr>
        <w:tabs>
          <w:tab w:val="left" w:pos="860"/>
        </w:tabs>
        <w:spacing w:before="219"/>
        <w:ind w:left="860" w:hanging="359"/>
        <w:jc w:val="both"/>
        <w:rPr>
          <w:sz w:val="24"/>
        </w:rPr>
      </w:pPr>
      <w:r>
        <w:rPr>
          <w:sz w:val="24"/>
        </w:rPr>
        <w:t>Charts</w:t>
      </w:r>
      <w:r>
        <w:rPr>
          <w:spacing w:val="-2"/>
          <w:sz w:val="24"/>
        </w:rPr>
        <w:t xml:space="preserve"> </w:t>
      </w:r>
      <w:r>
        <w:rPr>
          <w:sz w:val="24"/>
        </w:rPr>
        <w:t>and</w:t>
      </w:r>
      <w:r>
        <w:rPr>
          <w:spacing w:val="-2"/>
          <w:sz w:val="24"/>
        </w:rPr>
        <w:t xml:space="preserve"> </w:t>
      </w:r>
      <w:r>
        <w:rPr>
          <w:sz w:val="24"/>
        </w:rPr>
        <w:t>Visualizations:</w:t>
      </w:r>
      <w:r>
        <w:rPr>
          <w:spacing w:val="-1"/>
          <w:sz w:val="24"/>
        </w:rPr>
        <w:t xml:space="preserve"> </w:t>
      </w:r>
      <w:r w:rsidR="00072A3E">
        <w:rPr>
          <w:sz w:val="24"/>
        </w:rPr>
        <w:t xml:space="preserve">flow </w:t>
      </w:r>
      <w:r>
        <w:rPr>
          <w:sz w:val="24"/>
        </w:rPr>
        <w:t>chart</w:t>
      </w:r>
      <w:r>
        <w:rPr>
          <w:spacing w:val="-2"/>
          <w:sz w:val="24"/>
        </w:rPr>
        <w:t xml:space="preserve"> </w:t>
      </w:r>
      <w:r>
        <w:rPr>
          <w:sz w:val="24"/>
        </w:rPr>
        <w:t>Flutter</w:t>
      </w:r>
      <w:r>
        <w:rPr>
          <w:spacing w:val="-3"/>
          <w:sz w:val="24"/>
        </w:rPr>
        <w:t xml:space="preserve"> </w:t>
      </w:r>
      <w:r>
        <w:rPr>
          <w:spacing w:val="-2"/>
          <w:sz w:val="24"/>
        </w:rPr>
        <w:t>package</w:t>
      </w:r>
    </w:p>
    <w:p w14:paraId="50C61C7F" w14:textId="77777777" w:rsidR="00762382" w:rsidRDefault="00232EF1">
      <w:pPr>
        <w:pStyle w:val="ListParagraph"/>
        <w:numPr>
          <w:ilvl w:val="2"/>
          <w:numId w:val="7"/>
        </w:numPr>
        <w:tabs>
          <w:tab w:val="left" w:pos="860"/>
        </w:tabs>
        <w:spacing w:before="218"/>
        <w:ind w:left="860" w:hanging="359"/>
        <w:jc w:val="both"/>
        <w:rPr>
          <w:sz w:val="24"/>
        </w:rPr>
      </w:pPr>
      <w:r>
        <w:rPr>
          <w:sz w:val="24"/>
        </w:rPr>
        <w:t>State</w:t>
      </w:r>
      <w:r>
        <w:rPr>
          <w:spacing w:val="-2"/>
          <w:sz w:val="24"/>
        </w:rPr>
        <w:t xml:space="preserve"> </w:t>
      </w:r>
      <w:r>
        <w:rPr>
          <w:sz w:val="24"/>
        </w:rPr>
        <w:t>Management:</w:t>
      </w:r>
      <w:r>
        <w:rPr>
          <w:spacing w:val="-1"/>
          <w:sz w:val="24"/>
        </w:rPr>
        <w:t xml:space="preserve"> </w:t>
      </w:r>
      <w:r>
        <w:rPr>
          <w:sz w:val="24"/>
        </w:rPr>
        <w:t>Flutter</w:t>
      </w:r>
      <w:r>
        <w:rPr>
          <w:spacing w:val="-1"/>
          <w:sz w:val="24"/>
        </w:rPr>
        <w:t xml:space="preserve"> </w:t>
      </w:r>
      <w:proofErr w:type="spellStart"/>
      <w:r>
        <w:rPr>
          <w:sz w:val="24"/>
        </w:rPr>
        <w:t>setState</w:t>
      </w:r>
      <w:proofErr w:type="spellEnd"/>
      <w:r>
        <w:rPr>
          <w:spacing w:val="-2"/>
          <w:sz w:val="24"/>
        </w:rPr>
        <w:t xml:space="preserve"> </w:t>
      </w:r>
      <w:r>
        <w:rPr>
          <w:sz w:val="24"/>
        </w:rPr>
        <w:t>and</w:t>
      </w:r>
      <w:r>
        <w:rPr>
          <w:spacing w:val="-1"/>
          <w:sz w:val="24"/>
        </w:rPr>
        <w:t xml:space="preserve"> </w:t>
      </w:r>
      <w:proofErr w:type="spellStart"/>
      <w:r>
        <w:rPr>
          <w:sz w:val="24"/>
        </w:rPr>
        <w:t>StreamBuilder</w:t>
      </w:r>
      <w:proofErr w:type="spellEnd"/>
      <w:r>
        <w:rPr>
          <w:spacing w:val="-1"/>
          <w:sz w:val="24"/>
        </w:rPr>
        <w:t xml:space="preserve"> </w:t>
      </w:r>
      <w:r>
        <w:rPr>
          <w:sz w:val="24"/>
        </w:rPr>
        <w:t>for</w:t>
      </w:r>
      <w:r>
        <w:rPr>
          <w:spacing w:val="-1"/>
          <w:sz w:val="24"/>
        </w:rPr>
        <w:t xml:space="preserve"> </w:t>
      </w:r>
      <w:r>
        <w:rPr>
          <w:sz w:val="24"/>
        </w:rPr>
        <w:t>real-time</w:t>
      </w:r>
      <w:r>
        <w:rPr>
          <w:spacing w:val="-1"/>
          <w:sz w:val="24"/>
        </w:rPr>
        <w:t xml:space="preserve"> </w:t>
      </w:r>
      <w:r>
        <w:rPr>
          <w:spacing w:val="-4"/>
          <w:sz w:val="24"/>
        </w:rPr>
        <w:t>data</w:t>
      </w:r>
    </w:p>
    <w:p w14:paraId="5B402161" w14:textId="77777777" w:rsidR="00762382" w:rsidRDefault="00232EF1">
      <w:pPr>
        <w:pStyle w:val="ListParagraph"/>
        <w:numPr>
          <w:ilvl w:val="2"/>
          <w:numId w:val="7"/>
        </w:numPr>
        <w:tabs>
          <w:tab w:val="left" w:pos="860"/>
        </w:tabs>
        <w:spacing w:before="217"/>
        <w:ind w:left="860" w:hanging="359"/>
        <w:jc w:val="both"/>
        <w:rPr>
          <w:sz w:val="24"/>
        </w:rPr>
      </w:pPr>
      <w:r>
        <w:rPr>
          <w:sz w:val="24"/>
        </w:rPr>
        <w:t>Development</w:t>
      </w:r>
      <w:r>
        <w:rPr>
          <w:spacing w:val="-1"/>
          <w:sz w:val="24"/>
        </w:rPr>
        <w:t xml:space="preserve"> </w:t>
      </w:r>
      <w:r>
        <w:rPr>
          <w:sz w:val="24"/>
        </w:rPr>
        <w:t>Tools: Android</w:t>
      </w:r>
      <w:r>
        <w:rPr>
          <w:spacing w:val="-1"/>
          <w:sz w:val="24"/>
        </w:rPr>
        <w:t xml:space="preserve"> </w:t>
      </w:r>
      <w:r>
        <w:rPr>
          <w:sz w:val="24"/>
        </w:rPr>
        <w:t>Studio, VS</w:t>
      </w:r>
      <w:r>
        <w:rPr>
          <w:spacing w:val="-1"/>
          <w:sz w:val="24"/>
        </w:rPr>
        <w:t xml:space="preserve"> </w:t>
      </w:r>
      <w:r>
        <w:rPr>
          <w:sz w:val="24"/>
        </w:rPr>
        <w:t xml:space="preserve">Code, </w:t>
      </w:r>
      <w:r>
        <w:rPr>
          <w:spacing w:val="-5"/>
          <w:sz w:val="24"/>
        </w:rPr>
        <w:t>Git</w:t>
      </w:r>
    </w:p>
    <w:p w14:paraId="464D7FFF" w14:textId="77777777" w:rsidR="00762382" w:rsidRDefault="00232EF1">
      <w:pPr>
        <w:pStyle w:val="ListParagraph"/>
        <w:numPr>
          <w:ilvl w:val="2"/>
          <w:numId w:val="7"/>
        </w:numPr>
        <w:tabs>
          <w:tab w:val="left" w:pos="860"/>
        </w:tabs>
        <w:spacing w:before="218"/>
        <w:ind w:left="860" w:hanging="359"/>
        <w:jc w:val="both"/>
        <w:rPr>
          <w:sz w:val="24"/>
        </w:rPr>
      </w:pPr>
      <w:r>
        <w:rPr>
          <w:sz w:val="24"/>
        </w:rPr>
        <w:t>Testing</w:t>
      </w:r>
      <w:r>
        <w:rPr>
          <w:spacing w:val="-5"/>
          <w:sz w:val="24"/>
        </w:rPr>
        <w:t xml:space="preserve"> </w:t>
      </w:r>
      <w:r>
        <w:rPr>
          <w:sz w:val="24"/>
        </w:rPr>
        <w:t>Platform:</w:t>
      </w:r>
      <w:r>
        <w:rPr>
          <w:spacing w:val="-1"/>
          <w:sz w:val="24"/>
        </w:rPr>
        <w:t xml:space="preserve"> </w:t>
      </w:r>
      <w:r>
        <w:rPr>
          <w:sz w:val="24"/>
        </w:rPr>
        <w:t>Android</w:t>
      </w:r>
      <w:r>
        <w:rPr>
          <w:spacing w:val="-1"/>
          <w:sz w:val="24"/>
        </w:rPr>
        <w:t xml:space="preserve"> </w:t>
      </w:r>
      <w:r>
        <w:rPr>
          <w:sz w:val="24"/>
        </w:rPr>
        <w:t>12</w:t>
      </w:r>
      <w:r>
        <w:rPr>
          <w:spacing w:val="-1"/>
          <w:sz w:val="24"/>
        </w:rPr>
        <w:t xml:space="preserve"> </w:t>
      </w:r>
      <w:r>
        <w:rPr>
          <w:sz w:val="24"/>
        </w:rPr>
        <w:t>(physical</w:t>
      </w:r>
      <w:r>
        <w:rPr>
          <w:spacing w:val="-2"/>
          <w:sz w:val="24"/>
        </w:rPr>
        <w:t xml:space="preserve"> </w:t>
      </w:r>
      <w:r>
        <w:rPr>
          <w:sz w:val="24"/>
        </w:rPr>
        <w:t>device)</w:t>
      </w:r>
      <w:r>
        <w:rPr>
          <w:spacing w:val="-1"/>
          <w:sz w:val="24"/>
        </w:rPr>
        <w:t xml:space="preserve"> </w:t>
      </w:r>
      <w:r>
        <w:rPr>
          <w:sz w:val="24"/>
        </w:rPr>
        <w:t>and</w:t>
      </w:r>
      <w:r>
        <w:rPr>
          <w:spacing w:val="-1"/>
          <w:sz w:val="24"/>
        </w:rPr>
        <w:t xml:space="preserve"> </w:t>
      </w:r>
      <w:r>
        <w:rPr>
          <w:sz w:val="24"/>
        </w:rPr>
        <w:t>Android</w:t>
      </w:r>
      <w:r>
        <w:rPr>
          <w:spacing w:val="-1"/>
          <w:sz w:val="24"/>
        </w:rPr>
        <w:t xml:space="preserve"> </w:t>
      </w:r>
      <w:r>
        <w:rPr>
          <w:spacing w:val="-2"/>
          <w:sz w:val="24"/>
        </w:rPr>
        <w:t>Emulator</w:t>
      </w:r>
    </w:p>
    <w:p w14:paraId="263439D9" w14:textId="77777777" w:rsidR="00762382" w:rsidRDefault="00762382">
      <w:pPr>
        <w:pStyle w:val="BodyText"/>
      </w:pPr>
    </w:p>
    <w:p w14:paraId="3C9BF600" w14:textId="77777777" w:rsidR="00762382" w:rsidRDefault="00762382">
      <w:pPr>
        <w:pStyle w:val="BodyText"/>
        <w:spacing w:before="58"/>
      </w:pPr>
    </w:p>
    <w:p w14:paraId="4639325F" w14:textId="77777777" w:rsidR="00762382" w:rsidRDefault="00232EF1">
      <w:pPr>
        <w:pStyle w:val="BodyText"/>
        <w:spacing w:line="360" w:lineRule="auto"/>
        <w:ind w:left="141" w:right="708"/>
        <w:jc w:val="both"/>
      </w:pPr>
      <w:r>
        <w:t>The application consists of over 20 Dart files organized into a modular structure with separate files for each screen, service layer (Firebase handlers), model classes, and utility</w:t>
      </w:r>
      <w:r>
        <w:rPr>
          <w:spacing w:val="-5"/>
        </w:rPr>
        <w:t xml:space="preserve"> </w:t>
      </w:r>
      <w:r>
        <w:t>functions. The total codebase comprises approximately 3,500 lines of Dart code.</w:t>
      </w:r>
    </w:p>
    <w:p w14:paraId="1B4E2E38" w14:textId="77777777" w:rsidR="00762382" w:rsidRDefault="00232EF1">
      <w:pPr>
        <w:pStyle w:val="Heading3"/>
        <w:numPr>
          <w:ilvl w:val="1"/>
          <w:numId w:val="7"/>
        </w:numPr>
        <w:tabs>
          <w:tab w:val="left" w:pos="845"/>
        </w:tabs>
        <w:spacing w:before="124"/>
        <w:ind w:left="845" w:hanging="421"/>
        <w:jc w:val="both"/>
      </w:pPr>
      <w:r>
        <w:t>Functional</w:t>
      </w:r>
      <w:r>
        <w:rPr>
          <w:spacing w:val="-8"/>
        </w:rPr>
        <w:t xml:space="preserve"> </w:t>
      </w:r>
      <w:r>
        <w:rPr>
          <w:spacing w:val="-2"/>
        </w:rPr>
        <w:t>Description</w:t>
      </w:r>
    </w:p>
    <w:p w14:paraId="214FEDAB" w14:textId="77777777" w:rsidR="00762382" w:rsidRDefault="00232EF1">
      <w:pPr>
        <w:pStyle w:val="BodyText"/>
        <w:spacing w:before="117" w:line="360" w:lineRule="auto"/>
        <w:ind w:left="141" w:right="714"/>
        <w:jc w:val="both"/>
      </w:pPr>
      <w:r>
        <w:t xml:space="preserve">All ten functional requirements outlined in Chapter 3 were successfully implemented and </w:t>
      </w:r>
      <w:r>
        <w:rPr>
          <w:spacing w:val="-2"/>
        </w:rPr>
        <w:t>verified:</w:t>
      </w:r>
    </w:p>
    <w:p w14:paraId="125D6C00" w14:textId="77777777" w:rsidR="00762382" w:rsidRDefault="00232EF1">
      <w:pPr>
        <w:pStyle w:val="ListParagraph"/>
        <w:numPr>
          <w:ilvl w:val="2"/>
          <w:numId w:val="7"/>
        </w:numPr>
        <w:tabs>
          <w:tab w:val="left" w:pos="860"/>
        </w:tabs>
        <w:spacing w:before="120"/>
        <w:ind w:left="860" w:hanging="359"/>
        <w:jc w:val="both"/>
        <w:rPr>
          <w:sz w:val="24"/>
        </w:rPr>
      </w:pPr>
      <w:r>
        <w:rPr>
          <w:sz w:val="24"/>
        </w:rPr>
        <w:t>User</w:t>
      </w:r>
      <w:r>
        <w:rPr>
          <w:spacing w:val="-1"/>
          <w:sz w:val="24"/>
        </w:rPr>
        <w:t xml:space="preserve"> </w:t>
      </w:r>
      <w:r>
        <w:rPr>
          <w:sz w:val="24"/>
        </w:rPr>
        <w:t>authentication with</w:t>
      </w:r>
      <w:r>
        <w:rPr>
          <w:spacing w:val="-1"/>
          <w:sz w:val="24"/>
        </w:rPr>
        <w:t xml:space="preserve"> </w:t>
      </w:r>
      <w:r>
        <w:rPr>
          <w:sz w:val="24"/>
        </w:rPr>
        <w:t>email/password via Firebase</w:t>
      </w:r>
      <w:r>
        <w:rPr>
          <w:spacing w:val="-2"/>
          <w:sz w:val="24"/>
        </w:rPr>
        <w:t xml:space="preserve"> </w:t>
      </w:r>
      <w:r>
        <w:rPr>
          <w:sz w:val="24"/>
        </w:rPr>
        <w:t>is fully</w:t>
      </w:r>
      <w:r>
        <w:rPr>
          <w:spacing w:val="-3"/>
          <w:sz w:val="24"/>
        </w:rPr>
        <w:t xml:space="preserve"> </w:t>
      </w:r>
      <w:r>
        <w:rPr>
          <w:spacing w:val="-2"/>
          <w:sz w:val="24"/>
        </w:rPr>
        <w:t>functional.</w:t>
      </w:r>
    </w:p>
    <w:p w14:paraId="2504FC4A" w14:textId="77777777" w:rsidR="00762382" w:rsidRDefault="00232EF1">
      <w:pPr>
        <w:pStyle w:val="ListParagraph"/>
        <w:numPr>
          <w:ilvl w:val="2"/>
          <w:numId w:val="7"/>
        </w:numPr>
        <w:tabs>
          <w:tab w:val="left" w:pos="861"/>
        </w:tabs>
        <w:spacing w:before="219"/>
        <w:rPr>
          <w:sz w:val="24"/>
        </w:rPr>
      </w:pPr>
      <w:r>
        <w:rPr>
          <w:sz w:val="24"/>
        </w:rPr>
        <w:t>Profile</w:t>
      </w:r>
      <w:r>
        <w:rPr>
          <w:spacing w:val="-5"/>
          <w:sz w:val="24"/>
        </w:rPr>
        <w:t xml:space="preserve"> </w:t>
      </w:r>
      <w:r>
        <w:rPr>
          <w:sz w:val="24"/>
        </w:rPr>
        <w:t>management</w:t>
      </w:r>
      <w:r>
        <w:rPr>
          <w:spacing w:val="-1"/>
          <w:sz w:val="24"/>
        </w:rPr>
        <w:t xml:space="preserve"> </w:t>
      </w:r>
      <w:r>
        <w:rPr>
          <w:sz w:val="24"/>
        </w:rPr>
        <w:t>with</w:t>
      </w:r>
      <w:r>
        <w:rPr>
          <w:spacing w:val="1"/>
          <w:sz w:val="24"/>
        </w:rPr>
        <w:t xml:space="preserve"> </w:t>
      </w:r>
      <w:r>
        <w:rPr>
          <w:sz w:val="24"/>
        </w:rPr>
        <w:t>all</w:t>
      </w:r>
      <w:r>
        <w:rPr>
          <w:spacing w:val="-2"/>
          <w:sz w:val="24"/>
        </w:rPr>
        <w:t xml:space="preserve"> </w:t>
      </w:r>
      <w:r>
        <w:rPr>
          <w:sz w:val="24"/>
        </w:rPr>
        <w:t>user</w:t>
      </w:r>
      <w:r>
        <w:rPr>
          <w:spacing w:val="-1"/>
          <w:sz w:val="24"/>
        </w:rPr>
        <w:t xml:space="preserve"> </w:t>
      </w:r>
      <w:r>
        <w:rPr>
          <w:sz w:val="24"/>
        </w:rPr>
        <w:t>fields</w:t>
      </w:r>
      <w:r>
        <w:rPr>
          <w:spacing w:val="-1"/>
          <w:sz w:val="24"/>
        </w:rPr>
        <w:t xml:space="preserve"> </w:t>
      </w:r>
      <w:r>
        <w:rPr>
          <w:sz w:val="24"/>
        </w:rPr>
        <w:t>is</w:t>
      </w:r>
      <w:r>
        <w:rPr>
          <w:spacing w:val="-2"/>
          <w:sz w:val="24"/>
        </w:rPr>
        <w:t xml:space="preserve"> </w:t>
      </w:r>
      <w:r>
        <w:rPr>
          <w:sz w:val="24"/>
        </w:rPr>
        <w:t>operational</w:t>
      </w:r>
      <w:r>
        <w:rPr>
          <w:spacing w:val="-1"/>
          <w:sz w:val="24"/>
        </w:rPr>
        <w:t xml:space="preserve"> </w:t>
      </w:r>
      <w:r>
        <w:rPr>
          <w:sz w:val="24"/>
        </w:rPr>
        <w:t>with</w:t>
      </w:r>
      <w:r>
        <w:rPr>
          <w:spacing w:val="-1"/>
          <w:sz w:val="24"/>
        </w:rPr>
        <w:t xml:space="preserve"> </w:t>
      </w:r>
      <w:r>
        <w:rPr>
          <w:sz w:val="24"/>
        </w:rPr>
        <w:t>data</w:t>
      </w:r>
      <w:r>
        <w:rPr>
          <w:spacing w:val="-2"/>
          <w:sz w:val="24"/>
        </w:rPr>
        <w:t xml:space="preserve"> </w:t>
      </w:r>
      <w:r>
        <w:rPr>
          <w:sz w:val="24"/>
        </w:rPr>
        <w:t>persisted</w:t>
      </w:r>
      <w:r>
        <w:rPr>
          <w:spacing w:val="-1"/>
          <w:sz w:val="24"/>
        </w:rPr>
        <w:t xml:space="preserve"> </w:t>
      </w:r>
      <w:r>
        <w:rPr>
          <w:sz w:val="24"/>
        </w:rPr>
        <w:t>to</w:t>
      </w:r>
      <w:r>
        <w:rPr>
          <w:spacing w:val="1"/>
          <w:sz w:val="24"/>
        </w:rPr>
        <w:t xml:space="preserve"> </w:t>
      </w:r>
      <w:proofErr w:type="spellStart"/>
      <w:r>
        <w:rPr>
          <w:spacing w:val="-2"/>
          <w:sz w:val="24"/>
        </w:rPr>
        <w:t>Firestore</w:t>
      </w:r>
      <w:proofErr w:type="spellEnd"/>
      <w:r>
        <w:rPr>
          <w:spacing w:val="-2"/>
          <w:sz w:val="24"/>
        </w:rPr>
        <w:t>.</w:t>
      </w:r>
    </w:p>
    <w:p w14:paraId="4B4F76E1" w14:textId="77777777" w:rsidR="00762382" w:rsidRDefault="00232EF1">
      <w:pPr>
        <w:pStyle w:val="ListParagraph"/>
        <w:numPr>
          <w:ilvl w:val="2"/>
          <w:numId w:val="7"/>
        </w:numPr>
        <w:tabs>
          <w:tab w:val="left" w:pos="861"/>
        </w:tabs>
        <w:spacing w:before="218"/>
        <w:rPr>
          <w:sz w:val="24"/>
        </w:rPr>
      </w:pPr>
      <w:r>
        <w:rPr>
          <w:sz w:val="24"/>
        </w:rPr>
        <w:t>The</w:t>
      </w:r>
      <w:r>
        <w:rPr>
          <w:spacing w:val="-5"/>
          <w:sz w:val="24"/>
        </w:rPr>
        <w:t xml:space="preserve"> </w:t>
      </w:r>
      <w:r>
        <w:rPr>
          <w:sz w:val="24"/>
        </w:rPr>
        <w:t>BMI</w:t>
      </w:r>
      <w:r>
        <w:rPr>
          <w:spacing w:val="-4"/>
          <w:sz w:val="24"/>
        </w:rPr>
        <w:t xml:space="preserve"> </w:t>
      </w:r>
      <w:r>
        <w:rPr>
          <w:sz w:val="24"/>
        </w:rPr>
        <w:t>Calculator correctly</w:t>
      </w:r>
      <w:r>
        <w:rPr>
          <w:spacing w:val="-4"/>
          <w:sz w:val="24"/>
        </w:rPr>
        <w:t xml:space="preserve"> </w:t>
      </w:r>
      <w:r>
        <w:rPr>
          <w:sz w:val="24"/>
        </w:rPr>
        <w:t>computes and classifies BMI</w:t>
      </w:r>
      <w:r>
        <w:rPr>
          <w:spacing w:val="-5"/>
          <w:sz w:val="24"/>
        </w:rPr>
        <w:t xml:space="preserve"> </w:t>
      </w:r>
      <w:r>
        <w:rPr>
          <w:sz w:val="24"/>
        </w:rPr>
        <w:t xml:space="preserve">based on user </w:t>
      </w:r>
      <w:r>
        <w:rPr>
          <w:spacing w:val="-2"/>
          <w:sz w:val="24"/>
        </w:rPr>
        <w:t>inputs.</w:t>
      </w:r>
    </w:p>
    <w:p w14:paraId="429060F7" w14:textId="77777777" w:rsidR="00762382" w:rsidRDefault="00232EF1">
      <w:pPr>
        <w:pStyle w:val="ListParagraph"/>
        <w:numPr>
          <w:ilvl w:val="2"/>
          <w:numId w:val="7"/>
        </w:numPr>
        <w:tabs>
          <w:tab w:val="left" w:pos="861"/>
        </w:tabs>
        <w:spacing w:before="219"/>
        <w:rPr>
          <w:sz w:val="24"/>
        </w:rPr>
      </w:pPr>
      <w:r>
        <w:rPr>
          <w:sz w:val="24"/>
        </w:rPr>
        <w:t>The</w:t>
      </w:r>
      <w:r>
        <w:rPr>
          <w:spacing w:val="-4"/>
          <w:sz w:val="24"/>
        </w:rPr>
        <w:t xml:space="preserve"> </w:t>
      </w:r>
      <w:r>
        <w:rPr>
          <w:sz w:val="24"/>
        </w:rPr>
        <w:t>Calorie</w:t>
      </w:r>
      <w:r>
        <w:rPr>
          <w:spacing w:val="-1"/>
          <w:sz w:val="24"/>
        </w:rPr>
        <w:t xml:space="preserve"> </w:t>
      </w:r>
      <w:r>
        <w:rPr>
          <w:sz w:val="24"/>
        </w:rPr>
        <w:t>Tracker successfully</w:t>
      </w:r>
      <w:r>
        <w:rPr>
          <w:spacing w:val="-4"/>
          <w:sz w:val="24"/>
        </w:rPr>
        <w:t xml:space="preserve"> </w:t>
      </w:r>
      <w:r>
        <w:rPr>
          <w:sz w:val="24"/>
        </w:rPr>
        <w:t>logs, displays, and</w:t>
      </w:r>
      <w:r>
        <w:rPr>
          <w:spacing w:val="1"/>
          <w:sz w:val="24"/>
        </w:rPr>
        <w:t xml:space="preserve"> </w:t>
      </w:r>
      <w:r>
        <w:rPr>
          <w:sz w:val="24"/>
        </w:rPr>
        <w:t>calculates daily</w:t>
      </w:r>
      <w:r>
        <w:rPr>
          <w:spacing w:val="-3"/>
          <w:sz w:val="24"/>
        </w:rPr>
        <w:t xml:space="preserve"> </w:t>
      </w:r>
      <w:r>
        <w:rPr>
          <w:sz w:val="24"/>
        </w:rPr>
        <w:t xml:space="preserve">caloric </w:t>
      </w:r>
      <w:r>
        <w:rPr>
          <w:spacing w:val="-2"/>
          <w:sz w:val="24"/>
        </w:rPr>
        <w:t>intake.</w:t>
      </w:r>
    </w:p>
    <w:p w14:paraId="37E4CBA8" w14:textId="77777777" w:rsidR="00762382" w:rsidRDefault="00232EF1">
      <w:pPr>
        <w:pStyle w:val="ListParagraph"/>
        <w:numPr>
          <w:ilvl w:val="2"/>
          <w:numId w:val="7"/>
        </w:numPr>
        <w:tabs>
          <w:tab w:val="left" w:pos="861"/>
        </w:tabs>
        <w:spacing w:before="218" w:line="360" w:lineRule="auto"/>
        <w:ind w:right="1866"/>
        <w:rPr>
          <w:sz w:val="24"/>
        </w:rPr>
      </w:pPr>
      <w:r>
        <w:rPr>
          <w:sz w:val="24"/>
        </w:rPr>
        <w:t>The</w:t>
      </w:r>
      <w:r>
        <w:rPr>
          <w:spacing w:val="-5"/>
          <w:sz w:val="24"/>
        </w:rPr>
        <w:t xml:space="preserve"> </w:t>
      </w:r>
      <w:r>
        <w:rPr>
          <w:sz w:val="24"/>
        </w:rPr>
        <w:t>Water</w:t>
      </w:r>
      <w:r>
        <w:rPr>
          <w:spacing w:val="-3"/>
          <w:sz w:val="24"/>
        </w:rPr>
        <w:t xml:space="preserve"> </w:t>
      </w:r>
      <w:r>
        <w:rPr>
          <w:sz w:val="24"/>
        </w:rPr>
        <w:t>Intake</w:t>
      </w:r>
      <w:r>
        <w:rPr>
          <w:spacing w:val="-4"/>
          <w:sz w:val="24"/>
        </w:rPr>
        <w:t xml:space="preserve"> </w:t>
      </w:r>
      <w:r>
        <w:rPr>
          <w:sz w:val="24"/>
        </w:rPr>
        <w:t>Tracker</w:t>
      </w:r>
      <w:r>
        <w:rPr>
          <w:spacing w:val="-3"/>
          <w:sz w:val="24"/>
        </w:rPr>
        <w:t xml:space="preserve"> </w:t>
      </w:r>
      <w:r>
        <w:rPr>
          <w:sz w:val="24"/>
        </w:rPr>
        <w:t>records</w:t>
      </w:r>
      <w:r>
        <w:rPr>
          <w:spacing w:val="-3"/>
          <w:sz w:val="24"/>
        </w:rPr>
        <w:t xml:space="preserve"> </w:t>
      </w:r>
      <w:r>
        <w:rPr>
          <w:sz w:val="24"/>
        </w:rPr>
        <w:t>and</w:t>
      </w:r>
      <w:r>
        <w:rPr>
          <w:spacing w:val="-3"/>
          <w:sz w:val="24"/>
        </w:rPr>
        <w:t xml:space="preserve"> </w:t>
      </w:r>
      <w:r>
        <w:rPr>
          <w:sz w:val="24"/>
        </w:rPr>
        <w:t>displays</w:t>
      </w:r>
      <w:r>
        <w:rPr>
          <w:spacing w:val="-3"/>
          <w:sz w:val="24"/>
        </w:rPr>
        <w:t xml:space="preserve"> </w:t>
      </w:r>
      <w:r>
        <w:rPr>
          <w:sz w:val="24"/>
        </w:rPr>
        <w:t>water</w:t>
      </w:r>
      <w:r>
        <w:rPr>
          <w:spacing w:val="-5"/>
          <w:sz w:val="24"/>
        </w:rPr>
        <w:t xml:space="preserve"> </w:t>
      </w:r>
      <w:r>
        <w:rPr>
          <w:sz w:val="24"/>
        </w:rPr>
        <w:t>consumption</w:t>
      </w:r>
      <w:r>
        <w:rPr>
          <w:spacing w:val="-3"/>
          <w:sz w:val="24"/>
        </w:rPr>
        <w:t xml:space="preserve"> </w:t>
      </w:r>
      <w:r>
        <w:rPr>
          <w:sz w:val="24"/>
        </w:rPr>
        <w:t>logs</w:t>
      </w:r>
      <w:r>
        <w:rPr>
          <w:spacing w:val="-3"/>
          <w:sz w:val="24"/>
        </w:rPr>
        <w:t xml:space="preserve"> </w:t>
      </w:r>
      <w:r>
        <w:rPr>
          <w:sz w:val="24"/>
        </w:rPr>
        <w:t xml:space="preserve">with </w:t>
      </w:r>
      <w:r>
        <w:rPr>
          <w:spacing w:val="-2"/>
          <w:sz w:val="24"/>
        </w:rPr>
        <w:t>timestamps.</w:t>
      </w:r>
    </w:p>
    <w:p w14:paraId="5F65C365" w14:textId="77777777" w:rsidR="00762382" w:rsidRDefault="00232EF1">
      <w:pPr>
        <w:pStyle w:val="ListParagraph"/>
        <w:numPr>
          <w:ilvl w:val="2"/>
          <w:numId w:val="7"/>
        </w:numPr>
        <w:tabs>
          <w:tab w:val="left" w:pos="861"/>
        </w:tabs>
        <w:spacing w:before="80"/>
        <w:rPr>
          <w:sz w:val="24"/>
        </w:rPr>
      </w:pPr>
      <w:r>
        <w:rPr>
          <w:sz w:val="24"/>
        </w:rPr>
        <w:t>The</w:t>
      </w:r>
      <w:r>
        <w:rPr>
          <w:spacing w:val="-5"/>
          <w:sz w:val="24"/>
        </w:rPr>
        <w:t xml:space="preserve"> </w:t>
      </w:r>
      <w:r>
        <w:rPr>
          <w:sz w:val="24"/>
        </w:rPr>
        <w:t>Steps</w:t>
      </w:r>
      <w:r>
        <w:rPr>
          <w:spacing w:val="-1"/>
          <w:sz w:val="24"/>
        </w:rPr>
        <w:t xml:space="preserve"> </w:t>
      </w:r>
      <w:r>
        <w:rPr>
          <w:sz w:val="24"/>
        </w:rPr>
        <w:t>Tracker</w:t>
      </w:r>
      <w:r>
        <w:rPr>
          <w:spacing w:val="-1"/>
          <w:sz w:val="24"/>
        </w:rPr>
        <w:t xml:space="preserve"> </w:t>
      </w:r>
      <w:r>
        <w:rPr>
          <w:sz w:val="24"/>
        </w:rPr>
        <w:t>accurately</w:t>
      </w:r>
      <w:r>
        <w:rPr>
          <w:spacing w:val="-6"/>
          <w:sz w:val="24"/>
        </w:rPr>
        <w:t xml:space="preserve"> </w:t>
      </w:r>
      <w:r>
        <w:rPr>
          <w:sz w:val="24"/>
        </w:rPr>
        <w:t>tracks</w:t>
      </w:r>
      <w:r>
        <w:rPr>
          <w:spacing w:val="-1"/>
          <w:sz w:val="24"/>
        </w:rPr>
        <w:t xml:space="preserve"> </w:t>
      </w:r>
      <w:r>
        <w:rPr>
          <w:sz w:val="24"/>
        </w:rPr>
        <w:t>step</w:t>
      </w:r>
      <w:r>
        <w:rPr>
          <w:spacing w:val="-1"/>
          <w:sz w:val="24"/>
        </w:rPr>
        <w:t xml:space="preserve"> </w:t>
      </w:r>
      <w:r>
        <w:rPr>
          <w:sz w:val="24"/>
        </w:rPr>
        <w:t>counts</w:t>
      </w:r>
      <w:r>
        <w:rPr>
          <w:spacing w:val="-1"/>
          <w:sz w:val="24"/>
        </w:rPr>
        <w:t xml:space="preserve"> </w:t>
      </w:r>
      <w:r>
        <w:rPr>
          <w:sz w:val="24"/>
        </w:rPr>
        <w:t>and</w:t>
      </w:r>
      <w:r>
        <w:rPr>
          <w:spacing w:val="-1"/>
          <w:sz w:val="24"/>
        </w:rPr>
        <w:t xml:space="preserve"> </w:t>
      </w:r>
      <w:r>
        <w:rPr>
          <w:sz w:val="24"/>
        </w:rPr>
        <w:t xml:space="preserve">calculates calories </w:t>
      </w:r>
      <w:r>
        <w:rPr>
          <w:spacing w:val="-2"/>
          <w:sz w:val="24"/>
        </w:rPr>
        <w:t>burned.</w:t>
      </w:r>
    </w:p>
    <w:p w14:paraId="5E05F1F3" w14:textId="77777777" w:rsidR="00762382" w:rsidRDefault="00762382">
      <w:pPr>
        <w:pStyle w:val="ListParagraph"/>
        <w:rPr>
          <w:sz w:val="24"/>
        </w:rPr>
        <w:sectPr w:rsidR="00762382">
          <w:pgSz w:w="11920" w:h="16850"/>
          <w:pgMar w:top="1860" w:right="566" w:bottom="880" w:left="1275" w:header="0" w:footer="650" w:gutter="0"/>
          <w:cols w:space="720"/>
        </w:sectPr>
      </w:pPr>
    </w:p>
    <w:p w14:paraId="251FE593" w14:textId="77777777" w:rsidR="00762382" w:rsidRDefault="00232EF1">
      <w:pPr>
        <w:pStyle w:val="ListParagraph"/>
        <w:numPr>
          <w:ilvl w:val="2"/>
          <w:numId w:val="7"/>
        </w:numPr>
        <w:tabs>
          <w:tab w:val="left" w:pos="861"/>
        </w:tabs>
        <w:spacing w:before="74" w:line="360" w:lineRule="auto"/>
        <w:ind w:right="1023"/>
        <w:rPr>
          <w:sz w:val="24"/>
        </w:rPr>
      </w:pPr>
      <w:r>
        <w:rPr>
          <w:sz w:val="24"/>
        </w:rPr>
        <w:lastRenderedPageBreak/>
        <w:t>The</w:t>
      </w:r>
      <w:r>
        <w:rPr>
          <w:spacing w:val="-5"/>
          <w:sz w:val="24"/>
        </w:rPr>
        <w:t xml:space="preserve"> </w:t>
      </w:r>
      <w:r>
        <w:rPr>
          <w:sz w:val="24"/>
        </w:rPr>
        <w:t>Workout</w:t>
      </w:r>
      <w:r>
        <w:rPr>
          <w:spacing w:val="-2"/>
          <w:sz w:val="24"/>
        </w:rPr>
        <w:t xml:space="preserve"> </w:t>
      </w:r>
      <w:r>
        <w:rPr>
          <w:sz w:val="24"/>
        </w:rPr>
        <w:t>Logger</w:t>
      </w:r>
      <w:r>
        <w:rPr>
          <w:spacing w:val="-3"/>
          <w:sz w:val="24"/>
        </w:rPr>
        <w:t xml:space="preserve"> </w:t>
      </w:r>
      <w:r>
        <w:rPr>
          <w:sz w:val="24"/>
        </w:rPr>
        <w:t>supports</w:t>
      </w:r>
      <w:r>
        <w:rPr>
          <w:spacing w:val="-3"/>
          <w:sz w:val="24"/>
        </w:rPr>
        <w:t xml:space="preserve"> </w:t>
      </w:r>
      <w:r>
        <w:rPr>
          <w:sz w:val="24"/>
        </w:rPr>
        <w:t>multiple</w:t>
      </w:r>
      <w:r>
        <w:rPr>
          <w:spacing w:val="-3"/>
          <w:sz w:val="24"/>
        </w:rPr>
        <w:t xml:space="preserve"> </w:t>
      </w:r>
      <w:r>
        <w:rPr>
          <w:sz w:val="24"/>
        </w:rPr>
        <w:t>workout</w:t>
      </w:r>
      <w:r>
        <w:rPr>
          <w:spacing w:val="-3"/>
          <w:sz w:val="24"/>
        </w:rPr>
        <w:t xml:space="preserve"> </w:t>
      </w:r>
      <w:r>
        <w:rPr>
          <w:sz w:val="24"/>
        </w:rPr>
        <w:t>types</w:t>
      </w:r>
      <w:r>
        <w:rPr>
          <w:spacing w:val="-3"/>
          <w:sz w:val="24"/>
        </w:rPr>
        <w:t xml:space="preserve"> </w:t>
      </w:r>
      <w:r>
        <w:rPr>
          <w:sz w:val="24"/>
        </w:rPr>
        <w:t>and</w:t>
      </w:r>
      <w:r>
        <w:rPr>
          <w:spacing w:val="-3"/>
          <w:sz w:val="24"/>
        </w:rPr>
        <w:t xml:space="preserve"> </w:t>
      </w:r>
      <w:r>
        <w:rPr>
          <w:sz w:val="24"/>
        </w:rPr>
        <w:t>correctly</w:t>
      </w:r>
      <w:r>
        <w:rPr>
          <w:spacing w:val="-8"/>
          <w:sz w:val="24"/>
        </w:rPr>
        <w:t xml:space="preserve"> </w:t>
      </w:r>
      <w:r>
        <w:rPr>
          <w:sz w:val="24"/>
        </w:rPr>
        <w:t xml:space="preserve">estimates calorie </w:t>
      </w:r>
      <w:r>
        <w:rPr>
          <w:spacing w:val="-2"/>
          <w:sz w:val="24"/>
        </w:rPr>
        <w:t>expenditure.</w:t>
      </w:r>
    </w:p>
    <w:p w14:paraId="53B6FA43" w14:textId="77777777" w:rsidR="00762382" w:rsidRDefault="00232EF1">
      <w:pPr>
        <w:pStyle w:val="ListParagraph"/>
        <w:numPr>
          <w:ilvl w:val="2"/>
          <w:numId w:val="7"/>
        </w:numPr>
        <w:tabs>
          <w:tab w:val="left" w:pos="861"/>
        </w:tabs>
        <w:spacing w:before="79" w:line="360" w:lineRule="auto"/>
        <w:ind w:right="759"/>
        <w:rPr>
          <w:sz w:val="24"/>
        </w:rPr>
      </w:pPr>
      <w:r>
        <w:rPr>
          <w:sz w:val="24"/>
        </w:rPr>
        <w:t>The</w:t>
      </w:r>
      <w:r>
        <w:rPr>
          <w:spacing w:val="-4"/>
          <w:sz w:val="24"/>
        </w:rPr>
        <w:t xml:space="preserve"> </w:t>
      </w:r>
      <w:r>
        <w:rPr>
          <w:sz w:val="24"/>
        </w:rPr>
        <w:t>AI</w:t>
      </w:r>
      <w:r>
        <w:rPr>
          <w:spacing w:val="-3"/>
          <w:sz w:val="24"/>
        </w:rPr>
        <w:t xml:space="preserve"> </w:t>
      </w:r>
      <w:r>
        <w:rPr>
          <w:sz w:val="24"/>
        </w:rPr>
        <w:t>Fitness</w:t>
      </w:r>
      <w:r>
        <w:rPr>
          <w:spacing w:val="-2"/>
          <w:sz w:val="24"/>
        </w:rPr>
        <w:t xml:space="preserve"> </w:t>
      </w:r>
      <w:r>
        <w:rPr>
          <w:sz w:val="24"/>
        </w:rPr>
        <w:t>Coach</w:t>
      </w:r>
      <w:r>
        <w:rPr>
          <w:spacing w:val="-2"/>
          <w:sz w:val="24"/>
        </w:rPr>
        <w:t xml:space="preserve"> </w:t>
      </w:r>
      <w:r>
        <w:rPr>
          <w:sz w:val="24"/>
        </w:rPr>
        <w:t>successfully</w:t>
      </w:r>
      <w:r>
        <w:rPr>
          <w:spacing w:val="-7"/>
          <w:sz w:val="24"/>
        </w:rPr>
        <w:t xml:space="preserve"> </w:t>
      </w:r>
      <w:r>
        <w:rPr>
          <w:sz w:val="24"/>
        </w:rPr>
        <w:t>communicates with</w:t>
      </w:r>
      <w:r>
        <w:rPr>
          <w:spacing w:val="-2"/>
          <w:sz w:val="24"/>
        </w:rPr>
        <w:t xml:space="preserve"> </w:t>
      </w:r>
      <w:r>
        <w:rPr>
          <w:sz w:val="24"/>
        </w:rPr>
        <w:t>the</w:t>
      </w:r>
      <w:r>
        <w:rPr>
          <w:spacing w:val="-3"/>
          <w:sz w:val="24"/>
        </w:rPr>
        <w:t xml:space="preserve"> </w:t>
      </w:r>
      <w:r>
        <w:rPr>
          <w:sz w:val="24"/>
        </w:rPr>
        <w:t>Gemini</w:t>
      </w:r>
      <w:r>
        <w:rPr>
          <w:spacing w:val="-2"/>
          <w:sz w:val="24"/>
        </w:rPr>
        <w:t xml:space="preserve"> </w:t>
      </w:r>
      <w:r>
        <w:rPr>
          <w:sz w:val="24"/>
        </w:rPr>
        <w:t>AI</w:t>
      </w:r>
      <w:r>
        <w:rPr>
          <w:spacing w:val="-6"/>
          <w:sz w:val="24"/>
        </w:rPr>
        <w:t xml:space="preserve"> </w:t>
      </w:r>
      <w:r>
        <w:rPr>
          <w:sz w:val="24"/>
        </w:rPr>
        <w:t>API</w:t>
      </w:r>
      <w:r>
        <w:rPr>
          <w:spacing w:val="-3"/>
          <w:sz w:val="24"/>
        </w:rPr>
        <w:t xml:space="preserve"> </w:t>
      </w:r>
      <w:r>
        <w:rPr>
          <w:sz w:val="24"/>
        </w:rPr>
        <w:t>and</w:t>
      </w:r>
      <w:r>
        <w:rPr>
          <w:spacing w:val="-2"/>
          <w:sz w:val="24"/>
        </w:rPr>
        <w:t xml:space="preserve"> </w:t>
      </w:r>
      <w:r>
        <w:rPr>
          <w:sz w:val="24"/>
        </w:rPr>
        <w:t>provides contextual fitness advice.</w:t>
      </w:r>
    </w:p>
    <w:p w14:paraId="2DABCF95" w14:textId="77777777" w:rsidR="00762382" w:rsidRDefault="00232EF1">
      <w:pPr>
        <w:pStyle w:val="ListParagraph"/>
        <w:numPr>
          <w:ilvl w:val="2"/>
          <w:numId w:val="7"/>
        </w:numPr>
        <w:tabs>
          <w:tab w:val="left" w:pos="861"/>
        </w:tabs>
        <w:spacing w:before="82" w:line="360" w:lineRule="auto"/>
        <w:ind w:right="1190"/>
        <w:rPr>
          <w:sz w:val="24"/>
        </w:rPr>
      </w:pPr>
      <w:r>
        <w:rPr>
          <w:sz w:val="24"/>
        </w:rPr>
        <w:t>The</w:t>
      </w:r>
      <w:r>
        <w:rPr>
          <w:spacing w:val="-4"/>
          <w:sz w:val="24"/>
        </w:rPr>
        <w:t xml:space="preserve"> </w:t>
      </w:r>
      <w:r>
        <w:rPr>
          <w:sz w:val="24"/>
        </w:rPr>
        <w:t>Activity</w:t>
      </w:r>
      <w:r>
        <w:rPr>
          <w:spacing w:val="-7"/>
          <w:sz w:val="24"/>
        </w:rPr>
        <w:t xml:space="preserve"> </w:t>
      </w:r>
      <w:r>
        <w:rPr>
          <w:sz w:val="24"/>
        </w:rPr>
        <w:t>Summary</w:t>
      </w:r>
      <w:r>
        <w:rPr>
          <w:spacing w:val="-7"/>
          <w:sz w:val="24"/>
        </w:rPr>
        <w:t xml:space="preserve"> </w:t>
      </w:r>
      <w:r>
        <w:rPr>
          <w:sz w:val="24"/>
        </w:rPr>
        <w:t>dashboard</w:t>
      </w:r>
      <w:r>
        <w:rPr>
          <w:spacing w:val="-2"/>
          <w:sz w:val="24"/>
        </w:rPr>
        <w:t xml:space="preserve"> </w:t>
      </w:r>
      <w:r>
        <w:rPr>
          <w:sz w:val="24"/>
        </w:rPr>
        <w:t>correctly</w:t>
      </w:r>
      <w:r>
        <w:rPr>
          <w:spacing w:val="-7"/>
          <w:sz w:val="24"/>
        </w:rPr>
        <w:t xml:space="preserve"> </w:t>
      </w:r>
      <w:r>
        <w:rPr>
          <w:sz w:val="24"/>
        </w:rPr>
        <w:t>displays weekly</w:t>
      </w:r>
      <w:r>
        <w:rPr>
          <w:spacing w:val="-7"/>
          <w:sz w:val="24"/>
        </w:rPr>
        <w:t xml:space="preserve"> </w:t>
      </w:r>
      <w:r>
        <w:rPr>
          <w:sz w:val="24"/>
        </w:rPr>
        <w:t>calorie</w:t>
      </w:r>
      <w:r>
        <w:rPr>
          <w:spacing w:val="-4"/>
          <w:sz w:val="24"/>
        </w:rPr>
        <w:t xml:space="preserve"> </w:t>
      </w:r>
      <w:r>
        <w:rPr>
          <w:sz w:val="24"/>
        </w:rPr>
        <w:t>burn</w:t>
      </w:r>
      <w:r>
        <w:rPr>
          <w:spacing w:val="-3"/>
          <w:sz w:val="24"/>
        </w:rPr>
        <w:t xml:space="preserve"> </w:t>
      </w:r>
      <w:r>
        <w:rPr>
          <w:sz w:val="24"/>
        </w:rPr>
        <w:t>charts</w:t>
      </w:r>
      <w:r>
        <w:rPr>
          <w:spacing w:val="-2"/>
          <w:sz w:val="24"/>
        </w:rPr>
        <w:t xml:space="preserve"> </w:t>
      </w:r>
      <w:r>
        <w:rPr>
          <w:sz w:val="24"/>
        </w:rPr>
        <w:t>and calorie balance data.</w:t>
      </w:r>
    </w:p>
    <w:p w14:paraId="3347488B" w14:textId="77777777" w:rsidR="00762382" w:rsidRDefault="00232EF1">
      <w:pPr>
        <w:pStyle w:val="ListParagraph"/>
        <w:numPr>
          <w:ilvl w:val="2"/>
          <w:numId w:val="7"/>
        </w:numPr>
        <w:tabs>
          <w:tab w:val="left" w:pos="861"/>
        </w:tabs>
        <w:spacing w:before="79"/>
        <w:rPr>
          <w:sz w:val="24"/>
        </w:rPr>
      </w:pPr>
      <w:r>
        <w:rPr>
          <w:sz w:val="24"/>
        </w:rPr>
        <w:t>Dark</w:t>
      </w:r>
      <w:r>
        <w:rPr>
          <w:spacing w:val="-2"/>
          <w:sz w:val="24"/>
        </w:rPr>
        <w:t xml:space="preserve"> </w:t>
      </w:r>
      <w:r>
        <w:rPr>
          <w:sz w:val="24"/>
        </w:rPr>
        <w:t>Mode</w:t>
      </w:r>
      <w:r>
        <w:rPr>
          <w:spacing w:val="-3"/>
          <w:sz w:val="24"/>
        </w:rPr>
        <w:t xml:space="preserve"> </w:t>
      </w:r>
      <w:r>
        <w:rPr>
          <w:sz w:val="24"/>
        </w:rPr>
        <w:t>toggle</w:t>
      </w:r>
      <w:r>
        <w:rPr>
          <w:spacing w:val="-1"/>
          <w:sz w:val="24"/>
        </w:rPr>
        <w:t xml:space="preserve"> </w:t>
      </w:r>
      <w:r>
        <w:rPr>
          <w:sz w:val="24"/>
        </w:rPr>
        <w:t>is</w:t>
      </w:r>
      <w:r>
        <w:rPr>
          <w:spacing w:val="-1"/>
          <w:sz w:val="24"/>
        </w:rPr>
        <w:t xml:space="preserve"> </w:t>
      </w:r>
      <w:r>
        <w:rPr>
          <w:sz w:val="24"/>
        </w:rPr>
        <w:t>functional</w:t>
      </w:r>
      <w:r>
        <w:rPr>
          <w:spacing w:val="-1"/>
          <w:sz w:val="24"/>
        </w:rPr>
        <w:t xml:space="preserve"> </w:t>
      </w:r>
      <w:r>
        <w:rPr>
          <w:sz w:val="24"/>
        </w:rPr>
        <w:t>and</w:t>
      </w:r>
      <w:r>
        <w:rPr>
          <w:spacing w:val="-2"/>
          <w:sz w:val="24"/>
        </w:rPr>
        <w:t xml:space="preserve"> </w:t>
      </w:r>
      <w:r>
        <w:rPr>
          <w:sz w:val="24"/>
        </w:rPr>
        <w:t>applied</w:t>
      </w:r>
      <w:r>
        <w:rPr>
          <w:spacing w:val="-1"/>
          <w:sz w:val="24"/>
        </w:rPr>
        <w:t xml:space="preserve"> </w:t>
      </w:r>
      <w:r>
        <w:rPr>
          <w:sz w:val="24"/>
        </w:rPr>
        <w:t>system-wide</w:t>
      </w:r>
      <w:r>
        <w:rPr>
          <w:spacing w:val="-2"/>
          <w:sz w:val="24"/>
        </w:rPr>
        <w:t xml:space="preserve"> </w:t>
      </w:r>
      <w:r>
        <w:rPr>
          <w:sz w:val="24"/>
        </w:rPr>
        <w:t>through</w:t>
      </w:r>
      <w:r>
        <w:rPr>
          <w:spacing w:val="-1"/>
          <w:sz w:val="24"/>
        </w:rPr>
        <w:t xml:space="preserve"> </w:t>
      </w:r>
      <w:r>
        <w:rPr>
          <w:sz w:val="24"/>
        </w:rPr>
        <w:t>Flutter's</w:t>
      </w:r>
      <w:r>
        <w:rPr>
          <w:spacing w:val="1"/>
          <w:sz w:val="24"/>
        </w:rPr>
        <w:t xml:space="preserve"> </w:t>
      </w:r>
      <w:proofErr w:type="spellStart"/>
      <w:r>
        <w:rPr>
          <w:spacing w:val="-2"/>
          <w:sz w:val="24"/>
        </w:rPr>
        <w:t>ThemeMode</w:t>
      </w:r>
      <w:proofErr w:type="spellEnd"/>
      <w:r>
        <w:rPr>
          <w:spacing w:val="-2"/>
          <w:sz w:val="24"/>
        </w:rPr>
        <w:t>.</w:t>
      </w:r>
    </w:p>
    <w:p w14:paraId="50B6C5ED" w14:textId="77777777" w:rsidR="00762382" w:rsidRDefault="009D7140">
      <w:pPr>
        <w:pStyle w:val="Heading3"/>
        <w:numPr>
          <w:ilvl w:val="1"/>
          <w:numId w:val="7"/>
        </w:numPr>
        <w:tabs>
          <w:tab w:val="left" w:pos="845"/>
        </w:tabs>
        <w:spacing w:before="222"/>
        <w:ind w:left="845" w:hanging="421"/>
      </w:pPr>
      <w:r>
        <w:t xml:space="preserve"> </w:t>
      </w:r>
      <w:r w:rsidR="00232EF1">
        <w:t>User</w:t>
      </w:r>
      <w:r w:rsidR="00232EF1">
        <w:rPr>
          <w:spacing w:val="-4"/>
        </w:rPr>
        <w:t xml:space="preserve"> </w:t>
      </w:r>
      <w:r w:rsidR="00232EF1">
        <w:t>Interface</w:t>
      </w:r>
      <w:r w:rsidR="00232EF1">
        <w:rPr>
          <w:spacing w:val="-4"/>
        </w:rPr>
        <w:t xml:space="preserve"> </w:t>
      </w:r>
      <w:r w:rsidR="00232EF1">
        <w:rPr>
          <w:spacing w:val="-2"/>
        </w:rPr>
        <w:t>Screenshots</w:t>
      </w:r>
    </w:p>
    <w:p w14:paraId="0ED3EF3D" w14:textId="77777777" w:rsidR="00762382" w:rsidRDefault="00232EF1">
      <w:pPr>
        <w:pStyle w:val="BodyText"/>
        <w:spacing w:before="116" w:line="360" w:lineRule="auto"/>
        <w:ind w:left="141" w:right="700"/>
      </w:pPr>
      <w:r>
        <w:t>The following screenshots demonstrate the key screens of the Fit Axis application as captured on an Android test device:</w:t>
      </w:r>
    </w:p>
    <w:p w14:paraId="738DBE57" w14:textId="1B119A9C" w:rsidR="00762382" w:rsidRDefault="00CF0D01">
      <w:pPr>
        <w:pStyle w:val="BodyText"/>
        <w:spacing w:before="224"/>
        <w:rPr>
          <w:sz w:val="20"/>
        </w:rPr>
      </w:pPr>
      <w:r>
        <w:rPr>
          <w:noProof/>
          <w:sz w:val="20"/>
        </w:rPr>
        <mc:AlternateContent>
          <mc:Choice Requires="wpg">
            <w:drawing>
              <wp:anchor distT="0" distB="0" distL="0" distR="0" simplePos="0" relativeHeight="487592448" behindDoc="1" locked="0" layoutInCell="1" allowOverlap="1" wp14:anchorId="04E49A33" wp14:editId="61736A34">
                <wp:simplePos x="0" y="0"/>
                <wp:positionH relativeFrom="page">
                  <wp:posOffset>2438400</wp:posOffset>
                </wp:positionH>
                <wp:positionV relativeFrom="paragraph">
                  <wp:posOffset>300990</wp:posOffset>
                </wp:positionV>
                <wp:extent cx="4258310" cy="3147060"/>
                <wp:effectExtent l="0" t="0" r="8890" b="0"/>
                <wp:wrapTopAndBottom/>
                <wp:docPr id="511032356"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8310" cy="3147060"/>
                          <a:chOff x="3837" y="478"/>
                          <a:chExt cx="6706" cy="4956"/>
                        </a:xfrm>
                      </wpg:grpSpPr>
                      <pic:pic xmlns:pic="http://schemas.openxmlformats.org/drawingml/2006/picture">
                        <pic:nvPicPr>
                          <pic:cNvPr id="86950149" name="docshape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3837" y="478"/>
                            <a:ext cx="2254" cy="48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3661994" name="docshape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6122" y="478"/>
                            <a:ext cx="2189" cy="49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33239406" name="docshape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8342" y="478"/>
                            <a:ext cx="2201" cy="495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FB87DA4" id="docshapegroup6" o:spid="_x0000_s1026" style="position:absolute;margin-left:192pt;margin-top:23.7pt;width:335.3pt;height:247.8pt;z-index:-15724032;mso-wrap-distance-left:0;mso-wrap-distance-right:0;mso-position-horizontal-relative:page" coordorigin="3837,478" coordsize="6706,49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wNVScAwAAjA8AAA4AAABkcnMvZTJvRG9jLnhtbOxX227jNhB9L9B/&#10;EPSu6EbLkhB7kUp2UGDbBu32A2iKkoiVRIKk7QTF/nuHlOTE9i5SpE/dJkBkXkdnzpkZkbcfHvvO&#10;OVCpGB9WbngTuA4dCK/Y0KzcPz9tvdR1lMZDhTs+0JX7RJX7Yf3jD7dHkdOIt7yrqHTAyKDyo1i5&#10;rdYi931FWtpjdcMFHWCy5rLHGrqy8SuJj2C97/woCBL/yGUlJCdUKRgtx0l3be3XNSX6t7pWVDvd&#10;ygVs2j6lfe7M01/f4ryRWLSMTDDwG1D0mA3w0pOpEmvs7CW7MtUzIrnitb4hvPd5XTNCrQ/gTRhc&#10;eHMv+V5YX5r82IgTTUDtBU9vNkt+PTxIh1UrdxGGQRzFi8R1BtyDVBUnqsWCNgZFYpg6iiaHDfdS&#10;/CEe5OguND9y8lnBtH85b/rNuNjZHX/hFVjFe80tU4+17I0J4MB5tII8nQShj9ohMIiiRRqHoBuB&#10;uThEyyCZJCMt6Gr2xWm8dB2YRst0VJO0m2l7AuvHvSgDvwxEnI/vtVgnbOtbwUgO/xPB0Loi+PVA&#10;hF16L6k7Gen/kY0ey8974UEsCKzZjnVMP9m4BooMqOHwwIih2nSetUqTbBGEKLuUaml8nJeOG7Fx&#10;zCrkDLxo8dDQOyUgLyBbYfs8JCU/thRXygwbos6t2O4ZmF3HxJZ1nZHQtCe3IbUuQvMrzI1hX3Ky&#10;7+mgxzyWtAMG+KBaJpTryJz2OwphKX+uACeBGqIheoRkg7bhAyHyUWnzdhMsNtX+itK7IMiin7xi&#10;ERQeCpYb7y5DS28ZbJYoQGlYhMUXsztE+V5RYAV3pWATdBi9Av/VvJoq0JixNvOdA7b1ZYwwAGQj&#10;bYYIQWcYMliVllST1jRrIO930GHcc5qwTD+Ta2RQkGyv5s91HhheTBJF0QJNWZCm6CwLIDik0veU&#10;945pANsAyNKLD8DuCG1eYkAP3GgO45b2KwGyINukmxR5KEo2IEBZenfbAnnJNlwuyrgsijKcBWhZ&#10;VdHBmPv3/FtqeceqOSKVbHZFJ0ddtvZvclw9L/NNHDzDmDWbf613Vg4jwJQSoMd/r1yEaRwnSZhl&#10;EAfntd2WzPNU/w4KRvReMF4vGEkYAU8vP5ynghGm8GUxn1yUBTZCTp/N94Lx/ygYixiOghkyx6fz&#10;gpF9lyeM+L1gvF4w0hh9q2DA3WUuGBfn7PeC8aaCYa8ncOWzZ5HpemrulC/70H55iV7/DQAA//8D&#10;AFBLAwQUAAYACAAAACEAoKYnq84AAAAsAgAAGQAAAGRycy9fcmVscy9lMm9Eb2MueG1sLnJlbHO8&#10;kctqwzAQRfeF/IOYfSw/IIQSOZtQyLakHzBIY1mJ9UBSS/P3FRRKDSbZeTkz3HMPzOH4bSf2RTEZ&#10;7wQ0VQ2MnPTKOC3g4/K23QNLGZ3CyTsScKcEx37zcninCXMJpdGExArFJQFjzuGV8yRHspgqH8iV&#10;y+CjxVzGqHlAeUNNvK3rHY//GdDPmOysBMSz6oBd7qE0P2f7YTCSTl5+WnJ5oYIbW7oLEKOmLMCS&#10;Mvi77KprIA18WaJdR6J9KNGsI9H8SfDZj/sfAAAA//8DAFBLAwQKAAAAAAAAACEAwjgFuvZ7AAD2&#10;ewAAFQAAAGRycy9tZWRpYS9pbWFnZTMuanBlZ//Y/+AAEEpGSUYAAQEBANwA3AAA/9sAQwACAQEB&#10;AQECAQEBAgICAgIEAwICAgIFBAQDBAYFBgYGBQYGBgcJCAYHCQcGBggLCAkKCgoKCgYICwwLCgwJ&#10;CgoK/9sAQwECAgICAgIFAwMFCgcGBwoKCgoKCgoKCgoKCgoKCgoKCgoKCgoKCgoKCgoKCgoKCgoK&#10;CgoKCgoKCgoKCgoKCgoK/8AAEQgC9QF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ciiiiugzCiiprexmuIHuEdAsYywLc9ug/GgCGirEGnS&#10;3EassiB5ATFGTywHWo7W1nupAiqEDAEPI2ARnFAEdFTJZM0kqvKiLC2HkYnGc4HSmS28sVx9mYAt&#10;kAbTnOfSgBlFWHtrOEhJ5Zc4+ZowNnv161FPEIpMKcow3RsB1FADKKkggMxLMwSNfvyHoP8AE09r&#10;JTH5kEjsNpbEibdyjqV9cUAQUUfWr1vorNai7vrpLdG+7uGSf8KNAKNFS3lpLZSiOQqQwyjqeGHr&#10;UVABRRRQAUUUUAFFFFABRRRQAUUVPZWE195hj4EaFsnuewoAgoq5BpasFWZ5S7ruEcMe7A9Segpl&#10;1p/kxvLCXPl/6yOWPay+h9DRdAVqKup4e1R1DCJBkZwZBQdB1FTtYRA9x5o4FF0BSop0kbRSNE+M&#10;qxBwe9LFbzSo0qp8isAz+maAGUUrrscrnODirNrpks8bSTBkAhaRePvY7UAVaKtwWdiLYXF60p3r&#10;kCMcJ8xGT61EbNzfGwibcwcrkjA+tAENFWI7JZbsWqT5+Ulm2EYwCadFp8U0xjju9yquWYRHIOQA&#10;MfiKAKtFPnge3bY5BOexplABRRRQAUUUUAFWLCZIhcB2A325Vcnqcjiq9FAGjaXtsgt7p541FvG6&#10;uhb5iTkjAxz1qpA4gu7eWa5V1BVvv52DPQ+h9qhooAvGWG4S8svNRfNfKs7YBAJ/xpJLiOXW45oP&#10;mAkRRj24qlSqzIwdSQQcgg4xQBcCCVY7K/hnAjJ8to4ydwz6Y/Wob3ZEkNorZMaHdnqCWJwffBqI&#10;XN4oKJdOFP3l3dab1oAmt0E1s1qvzP5gZUzjeACCPrV3Udsc6TmAxolqVGWJySuAvPfn/GsylJJ6&#10;kmlbW4DWOFJx2ravpjqMVnLbXQUGRV2+Xkq2Dyf8KxqKGrgaXiS6ilnjgicOY0w7L0zmsxhkYzj6&#10;UtFCVkBZvNQF3bQ2/wBmVfJGNw78Y/Cq1FFMAooooAKKKKACiiigAqexuLaBpBdQbw0fyEjgN2qC&#10;igDU8O6t9nI0+5b5G+457H0qLxBqy30pt4CPJQ43AfePrVCilyxvcDfR4z88NzHh9oBEoBI55/M1&#10;K0qmFV3AYRQCsiknBHqcVzdFLlAuBLe81C6kklKqAzqQw+art1NCsEyoUGfKwARycVjUU2tQNHTb&#10;a1klW8ldSwutpUkY24J6VZjnh+yBfOXP2OUfe7k1i0UmrsDTtoVfS4JbZzuOUkAPJG4sM+nP86hN&#10;0lrr8t0WG0uyl1GcZzz+dUqKaVgL5uUEkK/2i7OisDcKDxnoDkZxTLq+iaWBmuWkMcW2WZMjdk5x&#10;n+tU6KYFm8mtJ4hIAolJH3c5HByD2x6fSq1FFABRRRQAUUUUAFFFFABRRRQAUUUUAFFFFABRRRQA&#10;UUUUAFFFFABRRRQAUUUUAFFFFABRRRQAUUUUAFFFFABRRRQAUUUUAFFFFABRRRQAUUUUAFFFFABR&#10;RRQAUUUHIGQCfYUANnngtYXubmZY441LSSOwCqoGSSTwAB3rzv8AZx/ap+DX7WGg634s+Bmvz6vp&#10;GheI7nRZtW+xSR213cQbfMe2kYATxZbAkXgkEdufh7/gvh+0f+1L4O1D4b/s1/D/AOFt+fhr8SdS&#10;jsvGHiaw8W2+kSapI0hA0EXswMemiZNpaaUESK5RfuyA+ifDP9oX/gpL8Fvh5o/ww+F3/BCe00Xw&#10;5oNhHaaVplh+0RoKRWsCDAVcRc+pPJJJJJJJOnsnyXvuJO59x0Vy3wT8WfEnxz8LNF8W/F/4UnwP&#10;4lvrXzNX8KHW4dR/s6TcR5f2mACOb5QDuUAc11NZ9RhRRRQAUUUUAFFFFABSSSJEjSyOFVQSzMcA&#10;D1pa5b43+B0+J/wa8W/DB/E82i/8JJ4Yv9L/ALYt22yWP2i3eHz0PHzJv3DkcqKN2B47B/wVs/4J&#10;vXXxVX4LW37X/g+TxC96LNLdLxzA1xu2+ULnZ5BbdkY8zqK9muvjH8KrL4nWnwWu/iJo0Xi6/wBN&#10;OoWXhqTUYxfT2gLAzpCTvZAVYFsYGDX46xfDLw9+wZ+ydb/sT/8ABVX/AIJ82+qfCW311Rb/ALQn&#10;wplhmcPLfCWCe6IUT27ZIi3F1YxjYsb8Z7nxH8AfGl3/AMF9PhRpXw0/a48QnRrr4QWuteGtUWzg&#10;uJINChZ1GlJI3MsFxHExaZv3n+kuR2ro9jT3TIUnc/Xaivw5+M//AAWU/aL+Inj/AOL3xP8ABv7e&#10;g+Glx4F8V3enfC34PW3wuuNUh8TW9o4Be8vlt2SF5gOjvw5Yfu12k+2a9+13+3J+2d+3p8Ffg58A&#10;f2m774S6P8UP2Z7LxXrkMGgwaiunXjy3bTSQQzgZm3RpErM3youcZpfV53s2PmP1aor8i7P/AIKL&#10;f8FO9F/YU+P3gHw3cHxt8V/gf8W18Kat470jw9HNdLoheZZdSWzQFJZo2t2X7rBUmDsCYi1e+/8A&#10;BJ79o74k/GX4weJtF0f/AIKM+H/jt4Bt9CinS01/w6+i+LtFv/MUN5lmLdFNqcuu8u2G2Be+VKjK&#10;KbYKVz3X9pP/AIKnfsF/sh/Et/g9+0R+0DaeG/Ecenw3rabNot/ORBLny33wW7pztbjOeKX9mz/g&#10;qT+wf+198Rj8Jf2cfj/aeJvEP9my3402HRr+3Jt42RXcPPbonBdeN2eeBXMf8Fjfh94E1H/gnN8a&#10;fGGo+DNJuNWtvh/dmDVJtOja4j2r8u2TG4YycYPGa+bfHHibXP2Zf+DdHw3+0T+z41n4U8eWXwx8&#10;JG08V6Xplut4nn6hp0U3zmMk70kYHOc7j3ohGlKC3u3YG5H6dUV+YPir4l/8FEfgh+w74c+Mv7Qv&#10;/BS3wR4Rv/ilqmiXsmt6p4Xklu/DumTWod9P0mzt4Zjf3rbwxLKOUPzDdvHC/s2/8Fhfjp8M/Cv7&#10;UGgeJ/jLd/F/T/hR4Os9e+HfjDxL4PfQ724e68mERXdoUjkCLPcxHLKCViYq2GXDVCbTadwUkfru&#10;xIUkY4Hc4rzH9lT9r74Iftn+CNU+IfwG1y71DS9G8Q3OiX017p0lsy3kCxtIgWQAsAJVww4Pavkj&#10;9jvw5/wWGstf+DX7RfjD9pfS/il4F+JWkQ6j8S/CeoaHY6WPC1vdwxTQS2UiEPcFBLkqAMiNgVbc&#10;pX4F/wCCdP7YPx213XdL/wCCXH7LvxQHw58Q+O/jxrmteJ/iDKIjLaaZHbxP9ls0kDK08gtZuo5P&#10;lRggSOynsbxk09gUrn9AFFfkZ+3Z/wAFMviZpX7dvir9jvSv289R+BXhf4XeGbGKHxDD4Am8R6h4&#10;o1mS2hmC3DRW8hiiCyqGfCgkMwB37V5Dxx/wVA/4KBfHr4G/shan8GPipH4S8f8AxC+IeteEfF12&#10;2kBLDVJ4bjToLe5ltnXIi8u5ErRrt+YuowBgNYebt5ic0rn7RUVwX7MXgH4u/C/4F6B4F+PPxgbx&#10;94tsIpxrXi5tOW0Oou9xJIreSnyx7UdI8Dj5K72ufToWFFFFABRRRQAUUUUAFFFFAHzd+1b/AMFO&#10;PhP+yb8cLD9nrWvgj8VfGvia/wDCqeIUtPhx4N/tYxWLXMttvcLKrriSIgnaQN6881n/AAE/4K7/&#10;ALHXxqv/ABDoXi/xDe/CbWfDN1bw6j4f+ND2nhzUHE0XmxyRwT3G9kKc5IHVT0INeJftYftPL+yn&#10;/wAFsbDx2/7PXxO+JAv/ANlhbAaP8KvCo1e+ty3iSSTz5YjLHtiAi2l8n5nQY5rgP2q/2qf+CW/7&#10;YHwQ/aD1L4wfsu6Z8MfjJoXwwvv7Mj+Pvg3SdF8SX93JpNybB7MSzSTzFGii24IIzHgEEV0KlBpa&#10;dCW2j9QPDniPQPF/h+y8V+FNcs9T0vUrSO607UdPulmguoJFDJLHIhKujKQQQSCDV2vGP+CcUaRf&#10;8E9fgRHGQVX4OeGAuM4x/ZVtjrXs9YSXLJoa2CiiikM5L44/A/4X/tHfCzWPgv8AGXwlba34b121&#10;aDUdPuV6+jo3VHU4ZXGGVlBBrif2JPgP8av2bPhFN8GPi78bW8eWWiavNB4K1i8tGTUI9EAT7NBe&#10;SE/v548uhcAAoqdT09joJJ6mnd2sAAADAFFFFIAooooAKKKKACiiigArnPjB8KvB3xx+FfiP4O+P&#10;7J7jRfFOi3GlarDFKUZreeNo32sOVYKx2sOhwe1dHRRr0A/NLVf+CIf7Yms/BOD9hi+/4KUzyfs/&#10;wTxLH4fk8B239sJZR3K3Mdn9qDAlFkVCG3AAoPkCgIPYvjT/AMEuPHV3+1n8Hv2p/wBln4+weCbn&#10;4aeE7XwhqGlapoi36X+gxMQY0YkbJWiZ49xB52sCCMH7LorR1ZslRSPgzVv+CT/7VXwi+L/jvXf2&#10;D/28T8MfBHxQ16XWfFHhe68GwahJpt7N/r57CR2/dls4UYXYoUEvsUjw/wDa5+FHx88R/wDBd/4Y&#10;/Dr4G/tJXPhrx1pX7My/YvHGraHBffbZIbnUEl+1W5CowmDEttACnBUcYr9Y6pSeHPD02up4pm0G&#10;yfU47b7PHqLWqGdIclvLEmNwTJJ25xkmnGtOLu9dLByo+Hvhj/wRr8dfDf8AZa8T+AdC/bZ8X6R8&#10;XPGPxAXxvr/xV8OB7M3WrKWKwy20cqia0+dy0TMNzybsDaFPXfse/wDBN74u/DD9rzX/ANu39qz4&#10;+aP4z+IGseGV8P28PhXwomkWEFoJEdpZFVi08zbFG5sYGevAX7AoqXVqO/mPlR5b+2z8ANX/AGqP&#10;2TfH/wCzroPiK30m98Y+G59MttSvIWkit3kAAdlXBIHtzXi3xi/4Ju+N/iZ/wSGsf+Cbmn/EvS7P&#10;XLTwnoGkN4lktJWtC9heWc8j+WD5mGW2YKMjlhn2+u6KIzlFK3R3C2p8e/tf/wDBMjxx+0T8F/gh&#10;pnw5+OcHhH4hfAmbT7vwtr82kC9sJrqCC3jfzYHIJUvbxupOcYIK/Mcef/CT/gi/8Q5fjP8AHP4g&#10;/tbftH2nxCs/jn4Ag0PXriy0P+zrq2ukS2CyxIC0SxwmACIcnEUZbJ3V+gVFHtaijZMXKj4b/Zh/&#10;4JdftbfDL4kfDx/j3/wUK1fxX8P/AIRQ+T4G8H6Fof8AZRvEVFSEalLFJ/pKxqiAI28EKBkAtny/&#10;S/8Ag381bTv2TtT+HFj8YtD034rWPxjfx54D+JOmaTIj6XIxtgLeXne6hYWbAOPMWJh0bP6aUU/a&#10;1OjDlR8O/Ff/AIJj/tUT/HuP9s39lz9rjTPht8U/E3hOy0j4qRp4YXUNG16aCGOP7TFFMd0JGwbV&#10;IOAq88sDd+LP/BL742/FPxP+zH4t8ZftQp4q1j4HeNbnX/FfiLxBo4hufEJmurWfZFHb/JFsWAxq&#10;GJ+UIM9SPtWil7Sdh8qEUEKN2M98UtFFQMKKKKACiiigAooooAKKKKAPnNvgL8U/+Hto/agPhxD4&#10;IP7OZ8K/2t9uh3DVf7eF55Pk7/Nx5OG37dvbOeK9I+I/7I37Kvxg8SyeMvix+zR8PvFGrzRJFNqn&#10;iPwXY31y8ajCqZZomchR0BOB7d/Q9q5ztGT1OKWm5NsVin4d8OeHvB/h+x8J+EtCs9L0rS7OO003&#10;TdPtkhgtYI1CRxRxoAqIqgAKoAAAAq5RRSGFFFFABRRRQAUUUUAFFFFABRRRQAUUUUAFFFFABRRR&#10;QAUUUUAFFFFABRRRQAUUUUAFFFFABRRRQAUUUUAFFFFABRRRQAUUUUAFFFFABRRRQAUUUUAFFFFA&#10;BR0rgP2lv2m/gt+yP8JdR+NPx48aW+iaFpygNNId0k8rZ2RRIOZJGIwFH14AJH4Tft0/8HJX7XXx&#10;71q88MfswTn4aeFFkeOCe1ZZNVu06BpJyP3Jx/DGARn7x61rQozr7bEykorU/oYBGcEge5oLID/r&#10;F/Ov5BPEn7VX7TvjO/fVfF37QvjPUrqRtzz33iW5lYn6s5NZ4+P3x1AwPjH4m/8AB3P/APFV1rAS&#10;f2iParsf2F7k/wCei/nRuT/nov51/Hp/wv746/8ARZPE/wD4O5//AIqj/hf3x1/6LJ4n/wDB3P8A&#10;/FU/7Pl/MHtV2P7C9yf89F/Ojcn/AD0X86/j1Hx9+OxOB8ZPE3/g7n/+Kpw+Pnx2B5+Mnib/AMHc&#10;/wD8VR/Z7/mD2qP7CNyf89F/Ojcn/PRfzr+Pf/hfnx2/6LH4l/8AB1cf/F0f8L8+O3/RY/Ev/g6u&#10;P/i6P7PfcParsf2Ebk/56L+dGY/+eq/nX8e//C/fjsOnxk8S/wDg7uP/AIuj/hfvx3/6LJ4m/wDB&#10;3cf/ABdH9nv+YParsf2EZj/56r+dGY/+eq/nX8fA+P3x3Bz/AMLk8S/+Du4/+Lpf+GgPjr/0WLxN&#10;/wCDuf8A+Lo/s99w9qux/YNmP/nqv50bo8485fzr+Pn/AIaA+Ov/AEWLxN/4O5//AIul/wCGgfjt&#10;jH/C4/E3/g7n/wDi6P7PfcPao/sF3Rf89l/OjfF/z2T86/j7Hx/+O5HHxk8Tf+Duf/4uj/hf3x4/&#10;6LJ4m/8AB3P/APFUf2e+4e1R/YJvi/57J+dG+L/nsn51/H6Pj98dMc/GXxP/AODuf/4uj/hf3x0/&#10;6LL4n/8AB3P/APF0f2e+4e1R/YFvi/57J+dG+L/nsn51/H7/AML++On/AEWXxP8A+Duf/wCLoX4+&#10;fHVv+ay+J/8Awdz/APxdH9nvuHtUf2Bb4v8Ansn50b4v+eyfnX8f4+Pnx1HX4yeJj/3G5/8A4ul/&#10;4X78dP8Aosfib/wdz/8AxVH9nvuHtUf1/wC+L/nsn50b4v8Ansn51/IB/wAL9+On/RY/E3/g7n/+&#10;Ko/4X78dP+ix+Jv/AAdz/wDxVH9nvuHtUf1/74v+eyfnRvi/57J+dfyAD4+fHQnH/C4/E3/g7n/+&#10;Kpw+PXx1z/yWPxL/AODuf/4uj+z33D2qP6/d8X/PZPzoynaRfzr+QL/hffx0/wCixeJf/B1P/wDF&#10;0f8AC+/jp/0WLxL/AODqf/4uj+z33D2q7H9fuU/56L+dGU/56L+dfyBf8L7+On/RYvEv/g6n/wDi&#10;6Vfj58cx1+MPiU/9xqf/AOLo/s99w9qux/X5lP8Anov50ZT/AJ6L+dfyCf8AC/fjn/0WDxL/AODq&#10;f/4qj/hfvxz/AOiweJf/AAdT/wDxVH9nvuHtUf195T/nov50DDHarA/Q1/IKPj38cyMj4weJP/B1&#10;P/8AFVo+HP2pf2mPCF8uqeF/j/4x0+5RwyT2XiO5iZSO+VfNL+z5dGHtV2P66QQRkUV/Pp+w7/wc&#10;c/tafAbW7Tw5+0ze/wDCyPCYISeW92x6nbLwN6TgDzCOflkDZz94V+537Nf7S/wb/a1+E+n/ABo+&#10;Bfi+LWdD1AECRQVlt5R9+GZD80cinqpHcEZBzXNWw1Wi9di4yUlod7RRRWBQUAkHIxkdMjNFcF+1&#10;N491f4VfszfET4n6BMEvvDvgXVtTsXP8M1vZzSofwZBx3ppXdgP58P8Agvh/wUP1n9s79rjUfhd4&#10;Q112+H/w41C40zRbaOQGO8u0bZc3px97ey4TJ4jC8KSwr4TwPSnTXM97cy31zIXknlaR2Zs5JOab&#10;Xv04RhBRRySk5PUKKKK0EFFAGTinBCDzigARSOfanUUUAFFFFABRRRQAUUUUAFAGTilX71PwPSgB&#10;FGBiloooAKKMj/Io47H9KAFClulPwB0FIqletLQAUUUUAFAGTilCkjIpyrgdKABVwOlLRRQAUUUU&#10;AFFFFABTlXHXFCrjrinUAGAOgooooAMD0r7q/wCCC/8AwUF1r9j39rbTfhf4v15k+H/xGvItL1qC&#10;Vz5dneOdlreDn5dshCOR1jduCVXHwuq96kgu59PuI721maJ4ZVcSIcFcEEkfhSqU41Kbiy46O5/Y&#10;6pcj94uGHDD0PpS1w/7Mnjq/+KP7Nvw9+JuqyFrrxH4H0nVLpmbJMtxZxSv/AOPOa7ivnWrOx0rV&#10;BXkf7foDfsMfGcMAf+LS+Jev/YLuK9cryP8Ab8/5MY+M/wD2SXxL/wCmu5p0/wCIhPY/khi/1S/S&#10;nU2L/VL9KdX0RyBRRSqATg0AKinIanUAAcCigAooooAKKKKACiiigAoHJxRWt4f8H6nrr+aP3MHG&#10;ZnB5+g70DSuZeQpC7ST2wM1raZ4N13VV8xLfyY/+ekx2/kOprstD8K6PoygQ2oeQj5ppfmY/4fhW&#10;oUjAGUHHSlzIfKcrY/C62QBr/UpHOeVj4H5nNalv4H8PW5yNOVzj/lpIzVo3OpWFkpa7u44gOcyM&#10;B/PrWZc/EDwzbg7Lp5cf88oyf54od2Oxdi8PaJGONHten/PFT/MUsnh/RXx/xKLXj/pgB/Ksc/Ev&#10;RycrZ3JB6ZVR+maUfErRyebS5HuEX/4qlZiui5P4I8OXH3tP2e8cjLWZffDG2cE2GqSRn/pqNw/T&#10;FaNr4+8NXOA928RP8MsZH8s1p2uoWN8m+0uo5Vx1Rwc00mijgdV8G67pAMhtjPH13wnOPw61mKpP&#10;4HkV6sApP3f0rO1jwvpOsL++twknaaLgj6+v40cxHKzz3AHQUVpa74U1PQT5simaAtxMinj6jtWa&#10;CDyDTEFFFFABRRRQAU5ADnIpoBPSngAdBQAtFFFG4BSqpPPvSqoI5FKABkD1q0hx3FpsoBiYEcFS&#10;CPwp1I/KEe1PoWf1kfsEgD9hj4LgDA/4VP4d6f8AYMt69Zryb9gn/kxj4L/9kn8Of+my3r1mvmZ/&#10;GzdbBXkf7fn/ACYx8Z/+yS+Jf/TXc165Xkf7fn/JjHxn/wCyS+Jf/TXc06f8RDex/JDF/ql+lOHJ&#10;pI8GNdo7U9Vx1FfQnGLsX0oCgHIFLRQAUUUUAFFFFABRRRQAUDqAe5/OgAnpXYeBvB4iCa5qkR3n&#10;mCJh9wdiaHoNK5H4T8CiRk1PWYiACDHbt392/wAK69URFCqoAHQAdKOEXpwK5fxV45+zu+naM4Zw&#10;cPN1C+w9TUatlbI2ta8TaVoUWLuXMp+7Cp+Y/wCFcnq/j7WNQBhsm+zRHj5Tlj+JrDleSeQzTSMz&#10;scszHkmkqrEt3FkllnfzJ5Gdv7zMSf1oVMncw60KpJyRxT+lMQAYGBRRRQADg7gTn606KWW3fzLe&#10;Z42/vI2DTacqf3hQBt6R461rTtsN5i6iAx83Dj8e9dZoniTTNdjH2SXbIPvRPww/xrzqiMtDIJYH&#10;KODkMpwQaLIadj1IhZEIK5B4II61ynifwL5QbUdGBIHzPbAd/wDZ/wAKm8L+OluHXTtbYCTACTHg&#10;N7H3rqtqnkUkrD0aPKKK6/xr4REqvrOmR4dRmeID7w/vD3rkAcjNMkKKACelPCDHIoAFAAzjtS0d&#10;KKNwClUEnpSAE9BTwAOgq0rAKAB0owP8migdTTGlcKR/uH6UoxnmiQp5bYHan0ZZ/WR+wT/yYx8F&#10;/wDsk3hz/wBNlvXrFeTfsE/8mMfBf/sk/hz/ANNlvXrNfMT+Nm62CvI/2/P+TGPjP/2SXxL/AOmu&#10;5r1yvI/2/P8Akxj4z/8AZJfEv/pruadP+Ihn8kcS4RcDjFSU2L/VL9KdX0JxhRRRQAUUUUAFFFFA&#10;BRRU1hYz6lexWNsuWkcAAenc0BubPgbw0dVu/wC0LqPNvCeAf429PoK7wAKMAcVBpmnW+lWUdjbr&#10;hYkA3E9T3NZPjfxH/ZVmLG0fFxOMcHlF9aV9bF7Iz/GvjBi7aPpMvAytxKD/AOOiuVAxwKPxJ+po&#10;pkt3YUqqSckcUqqCMkU4ADgUCAADgUUU1mwN2cetJuwByckZ6VreK/AfjjwI9rD418I6npL3sHnW&#10;ialYyQGeM/xrvA3D3Feu/syfsNftP/GXWNN8ZeDvAo07TYLlLi31nxGhgtXKMGBCkF5VJGPlUg9M&#10;13H/AAVU+M3xa8b/ABK0T4YfFj4cWOhXPhq1klgudPvHuItRFx5ZM0buiYj/AHWApGQQ27mvz+rx&#10;vQxHGWHyTLZ0q14zda1Rc9O3w2it9b31v3Pqo8M1aPD1bMsZGdPWKp3g+WV97t2tp8tj5YVOPmFO&#10;oHAor9BPlQooooAQqD1FdV4I8XkOuianINo4glZv/HTXLUHnHsc8UAer9R0rhvHHh0aVd/2jar+4&#10;mb5gBwrf0zW94H8QnV7I2d1IPtEAGcnl16A/0rV1Cwg1OyksrhfllXaT3HvQB5ioAGcdqWpb6zm0&#10;+8lsZ1IeJtpyOvofx61FQAUqAHORSAE9KXa46fzqkg3HAAdBS0mB7/nS4xVFJWCiilVSe1A9gVcn&#10;J6fWiRF8tuP4TTwAOlNk/wBWfpT6MS3P6xv2DAB+w18GAP8Aok/h3/02W9esV5P+wZ/yYz8F/wDs&#10;k/hz/wBNlvXrFfMT+NnStgryP9vz/kxj4z/9kl8S/wDprua9cryP9vwgfsMfGcn/AKJN4kH/AJS7&#10;inT/AIiGfySxf6pfpTqbF/ql+lOr6E4wooooAKKKKACiil2se1ACAE9BXW/DTSdwm1uRSM/u4Pb1&#10;P+fWuVUYIUDliAB6mvTtE08aTpUFgBzHGN317/rSew1uTXlzBaWslzcHCRoWf6V5pq2pT6vqMuoX&#10;HWRvlHoo6Cut+JOqC1sI9MiI3Tt8/PO0f/XriqFsD3ClVSe1CqT2p4AHSmIAAOBRRRQAUxgCvK8D&#10;k0+hUUnkVMoqS5XsxxbjJNdD9Vv2RfjPpP7QHxxj1f4c+PL3UPC3hT4Vadp13YBJoLePVpbh9x2S&#10;KodxFbAbwCMNwa8g/au/aE/Zb+NPxl8Q/Af9r3wZrnh+48L6tNbeGPGmhxEyR2525E8bBmZWZS4I&#10;SRWDAjZkk8D+zz4u1/8AZ8/4JseOfi/4a1240zXfE3ji007Q76CQhlFuYnyO3T7WOfQg1D/wUs8S&#10;T/Ej4X/A/wCLfiLTrRde8R+D55dYvLaAJ55AtWUHvgNJIQD03nFfyDknBOCpeJ0p03ONFznhqNSE&#10;+SrCrShGpOV0uWSk3OMk0763TP3zMOI69Tg5Kai6nLGtUhKPNCUKknTjHV3ja0ZK1rHyz4ittHsv&#10;Eeo2fhvU5LzTYb2VNPu5U2tNAHYRuRgYJXBxgVWpAq9doGeoFLX9e04uEFFu9kld7vze25+Czkpy&#10;bSsFFFFWQFABJwKOtPVQOSOaAJtJ1CXR9Qi1GMf6tssPVe4r020uYL23S5hOVkXcpz2ry0gEYIrs&#10;vhxqJmsX02Q/NC25P90//XoAr/EfSCvl62inP+rlx6fwn+lcsoBPNema7YpqWlT2Tfxodv1HIrzU&#10;Js4YYI4OaFqO2gBQOgpaKKtKwgoopyqCORTGrsFUEcinAAdKTaB0/nRge/50Dsxcf5zTZOIz9KdT&#10;ZP8AVt/umn0Y0j+sb9gz/kxr4Mf9kn8Of+my3r1ivKP2DP8Akxr4Mf8AZJ/Dv/pst69Xr5ifxs6F&#10;sFeRft/An9hf4zgf9En8Rn/yl3Feu15H+34QP2GPjOT/ANEm8SD/AMpdxTp/xEM/kli/1S/SnUiA&#10;BQBS19CcYUUUUAFFFABJwKAFUAnmn9KRVA7UtAF7wxZi/wDEFrbsOPM3t9F5r00qoGcVwnw4tvN1&#10;uScjiO3OD6EkD+Wa7t2CKWJxSur2LWx5344vzfeIZUwMQAICPXv+uayQpPQVJdytdXs1yTkvIWLe&#10;uSaQADpTJe4iggc0tFFAgoopQpPIFAAqknJHFOCgdBQoIGDS0Ad54n/aM8aeJ/2e/Dn7Nk2kabb6&#10;F4c1SfUIZ7eJxPczyNId0hZyDgSuAABTfiz+0N4v+MfgPwT4A8S6Zp8Fr4F0l7DS5bON1eWJhECZ&#10;NzEFv3Q6YHNcJtFGweteLR4dybD1oVadCKlCc6iet1OorTlvvJNp+uh6NTNswqwlCdRuMoxg1prG&#10;NuVeisrCjpRRRXtHnBRRSqpPagAUEnOO9PoAA6UUAFa/ge9Fl4iiBbAnBjP49P1rIqS0ma2u4rlD&#10;gxyKwPpg5p20A9UwDg9cdK858S2ostfurdBhfM3KPY8/1r0VGV0Dr0IyK4n4hQeVriTAf62AE/gc&#10;ULcDCoooqwCpAAOlJsX0paBp2CiiigsKbJ/qz9KdTZP9W3+6afRgf1j/ALBn/JjXwY/7JP4c/wDT&#10;Zb16vXlH7Bn/ACY18GP+yT+Hf/TZb16vXzE/jZutgryL9v8A/wCTFvjN/wBko8R/+my4r12vIv2/&#10;/wDkxb4zf9ko8R/+my4p0/4iB7H8k6fdFLSJ90UtfQnIFFFFAAAScCnqoHJHNNQHIOKfQAUUUUAd&#10;Z8Lo8veSgdNi59jn/Cun1eZ7fTbi4TrHbyOPqFzXM/Ct18u+56mP/wBmrpNcRpNIu0UZLWkoA9SV&#10;NT9or7J5iFC9BS0UVRIUUUUAKqknJHFPAA4FIn3RS0AFBOOaK9K/Y5/Z4vf2sv2qPAP7OFjeva/8&#10;Jh4ntdPuLqMAtBbs+6eUZ7rEsjD3UUm1FNsFq7HXfsh/8EyP23/26rK41r9mr4IX+saRaT+Tc6/d&#10;TxWdikuMlBNOyq7DIyqbiM8gU/8Aa6/4Jg/tyfsMafb6/wDtJfA2+0nRrqYQwa/Z3EV5YmQ5wjTQ&#10;MyxsccK+0nsDX6sf8FqP+Cn/AIw/4JTab4G/4J5f8E+dM0vwhLp3hOC71LWUsIbiTTbRneKGCKOV&#10;WQzSeVJLJK4LfMhHLFg3/gij/wAFUvGf/BUP/hMf+CeP/BQnTtM8Yy6z4VuLnS9Wk0yGH+0bVSqX&#10;FrOkaqhlUSLLHKqqcROT8ygng+s4rk9sork7dbG3s4X5b6n4XUV6l+23+zfefsh/tafEH9m25vZb&#10;pPCPiWezsruZQGntTiS3kOP4mheNj7k15aoLDiu+LUoqS6mTVmKoJPSngAdKagIzkU6mIKKOtLsb&#10;0qlsABSeQKGX5OnPp605QQMGhjjBPZhVFW0PUdKZZtLtpv78CN+aiuW+JcYFxaSAdVcZ+hH+NdPo&#10;ilNFs1YYItYwR/wEVzfxKAMlmp/6aH9VrNbi5WcqAT0FLsb0pwAHQUtaFJBR3oooBoKKKKBhSSAm&#10;NgP7ppaRvun/AHT/ACp9GB/WN+waCP2G/gwD/wBEn8O/+my3r1evKf2D/wDkxz4Mf9kn8Of+my3r&#10;1avmJ/GzdbBXkX7f/wDyYt8Zv+yUeI//AE2XFeu15F+3/wD8mLfGb/slHiP/ANNlxTp/xED2P5J0&#10;+6KWkT7opa+hOQKVQCcGhVJ7U4KAcgUAKABwKKKKACigAnpS7G9KAOl+GlwqX9xa5xvhDYx3U/8A&#10;167SVEkjZHXIIIIrz7wRcraeIod3AkVkP4jj9QK9DPSlbW5W8TycqyMyP1ViPy4oq54itDY69d2p&#10;HAlLKfYkkVT60yXoHWnKgx8woVcdRTqAAADgUUUUAFfWn/BCzxNonhT/AIKy/BbUtfmSOGbxDc2c&#10;buQAJp9PuoYhz3LyKB7mvkutHwh4v8S/D/xbpfjrwZq82n6vo2owX2mX9u2HtriGRZI5F91ZQcdO&#10;Oamceem490NaNH31/wAHO3hPWvDv/BUbVde1a2lW217wdpF5pcsn3WhSE2xCnpjzbeXjqDn1Gan/&#10;AAbL+E/EHiP/AIKs+G9a0a2d7XQPC2s3+rOBxHbtataqT7Ga5hH1x719vab8c/8AglV/wcC/s8+F&#10;9N/a++I+n/DD4w+Fbf7O8p1y3026SR8eaLOS6Bju7WUxhzFhnjPB253NcsfjJ/wSV/4N9/gV4nj/&#10;AGY/ina/Ev4r+J7QxwRQa3b6lezugPkpcPbARWdqjPvKHDyEcbyMr5aqv6ssOovm2N+Re05rn5pf&#10;8F6PEujeKv8AgrR8Y77QpA8Vvq9lZyuvQzQadaxSfk6Mp91r5FUADgdq1vHfjjxX8T/HGsfEnx3r&#10;Euoa3r+qT6hq19MfmuLmaQySSHHqzH6dKyulenThyU1HskYyabCiilVSe1a8rJEXqPrUlJtUdqWq&#10;AKQqz4SMfMxwv1NLV3w5afbtctbfPy+aGf8A3RyaT2LWx6TDGsMKRIOFUAfQCuO+I8ofVreLukDZ&#10;9st/9auzGcDPXvXn/jS5+0+JZwOkYCD8Bz+pqVqxmXRR3oqxX1sFFFFAwooooAKRvun6GlpG+6fo&#10;afRgf1jfsHc/sOfBg/8AVJ/Dn/pst69Xryj9g7j9hz4MD/qk/hz/ANNlvXq9fMT+Nm62CvIv2/v+&#10;TF/jN/2SjxH/AOmy4r12vI/2/f8Akxj4zf8AZKPEX/psuKdP+Igex/JMv3RTgMnpRGoZATTgABgV&#10;9CcgoAHSiiigAoopVXJ6UACdfwp9IFAORS0APtp3tLuK7j6xyK35EH+lepW06XVulxG2VkQMpHoR&#10;XlVdz8PdU+26P9ilyJLY7cHqUOSv+H4UnsNbmb8SrHy7iDU1j/1i+W59xyP0zXMqDkcd69I8SaV/&#10;bOkS2YALkZj9mHNecIsibklGGViGHoRQthtdR1FFFMkKKvTeF/EcFnpuoTaJdJDrIc6TI0BAvAsh&#10;iYxcfPiRWTjPzKR1FPv/AAd4u0nWk8Nat4V1K11GQKY7C5sZI53z0xGyhjntx2pXQ+VmdRU91pep&#10;2N++lX2nzw3Ub7JLWWErIr/3SpGQ3t1p2q6Pq+hXr6brmlXNncoAXt7qBo5Fz0yrAHmmHKyso2uX&#10;UckYJx1FP2hsM2ScY5ParOp6Jq+gTJBrmlXNlJJEJI0u4GjLIejAMBlT2PQ06/0PWtKtre91PR7u&#10;2hu032k09uyJOvqjEYYe4zRp3DlZVoop8ltcQqjzW8iCRd0ZdCNwyRkZ6jIIz7ULUErjByakAA6U&#10;1F7kdKdmtA5WFFFFBSVkFdN8NtO8y7m1JgCqLsXI7nrXMrHJIwjiyWY4Ue9ekeHNJ/sfSYrM43Y3&#10;PgfxHrUyFddC7cTpbQPcSfdRST+FeZXdy17dS3kn3pnLtn3Oa7Lx9qRtdFNnFJiS5OzHovc/59a4&#10;kcDGKIoLMKKQ9cZpfxqh3VwooooGFFFKASelACYJ6ClZQIiSOdppwAAwKSX/AFTf7pp9GB/WJ+wf&#10;/wAmOfBj/sk/hz/02W9erV5R+wf/AMmO/Bn/ALJR4d/9NlvXq9fMT+Nm62CvI/2/f+TGPjN/2Sjx&#10;F/6bLivXK8j/AG/f+TGPjN/2SjxF/wCmy4p0/wCIgex/JTF/qxTqbF/qxTq+hOQKKKVVyelAAq5P&#10;SngYGKAMDFFABRRRQAVp+FdZ/sjVklmY+TIPLmx2B/i/A81mquetOCgAgd6APVVYcMDkdeK4vx7o&#10;L2d3/bMAHlTnEoA+6/r9DWn4D8Rfb7MaTdE+dAvyk/xIK3bu1ivrV7S4j3xuuGXHWlbUvdHl4IPI&#10;NOit7i7mS0s4WkllYLHGi5ZmJwAB3NXNf0G58P3rW0vMbEmF/Uf40nhnxFrHg/xJp/i7w9diDUNL&#10;vYruxnMSuI5o3Do21wVbDKDggimStHqd5+0/qJ0L4pwfDXRNTf7P8ONMt/D1tLA20LeWu5r6WNh/&#10;C+oSXkqsP4XXpgY928U+JfF40bX/AIk6Brd7P45sfgF4Sk07VPPZr2C2la2W+uInzuEgRwGcchJJ&#10;DkAE18h3lzdahdS319cyTTTSGSWWRss7E5JJ7nNbulfFb4maH4o03xronjzVbPV9HsI7LS9Rtbxo&#10;5rW2jTy0hRlIIQINu3oRwc1k6d4pFcyvofUvgW813X9J8I/EvxNJcXXxWHwc8T3vhe7ukMl/cy20&#10;8os7o7vmknjtBfPCxyx+zxMDwpqp8BtT8QfE7wz8NPFvxkuptb8Tp4t8Qw+CrrXWNxcX/laSJraI&#10;tLlpo11HylQNuG52Ud1r5n1b4qfE3xB46T4oa38QNZufEcU8c0OuTajIbqJ4/uFJM7k24G3aRtxx&#10;in+Oviz8UPib4lg8Y/ED4g6xq+qWiotpfX2oSPJbhTuXyyT8mG+Ybcc89eahUWUpo+hPgtrut/GL&#10;wRot7+1frl7rOl2/x18OWVpqnie4eWVILj7UdUtlkkO7ydqWzSKCAh2HA3c5mseL/jP8Qfhx8cdN&#10;/aIvtSuLbQxaTafBq27ZpWt/2tbQpBbK3EJa1a8Qxx4Hlxk7SIxjxH4kfGH4r/GC5s7z4p/EbWfE&#10;Emnxsli2rag8/kK2N2zcTtJKgkjliBknAqTxv8bfjD8S9DsPDPxC+J+u61p+lkGwstT1OSaOEhdo&#10;YKxILBeAxyQOAccVfsZXuJyTO/8Ahd8J/hX41/Z71jV7DSZdV8bW8GpXr2c2uNYvbWVtAsouLZGg&#10;aK8VQszTR+YsgVPlHBY+s614B+DPx71P4a2M3gyPw1YaN8FbnX54j4inP2yGLULxEszIYZWRFk8y&#10;VpVRm2Fxj5Qw+ZtG+L/xV8PeBrv4Z6F8RdZtPD98W+16Pb6g628m4AOCgOMMANwHDYGc1Dp/xP8A&#10;iLpGsaP4h0rxvqdrf+HrVbbQ721u2ilsYQ8jiONlIKrulkOO/mN2NN0Zt3T7iTPen+CH7MtrceL/&#10;ABjpOkXnifT9E+HNrr50Pw7r0rraXraxBaNGLqS2RpLcwv5hYx5VZCN2V3A0L4Dfs6jxnb32sabf&#10;Wlv4q8Gafq3hbwtr2ty2qW91c3UsElrNfRWz7WKwmW3aRER1kUu3y/P5z4O/ax+K3h2fxn4n1Pxt&#10;r974o8T6DaadZ+Izq7Cey8nULW6PzHkoUgePYMD950wSKwNN/aJ+PWj+LNS8d6X8YvEcGs6xGseq&#10;anHq0nnXSqMKHbPzbR93P3eNuMClyVXfUrmijnvGOhXfhfxlrHhe/wBKnsJ9M1W4tJbG5uFlkt2j&#10;kKGNnUBXZSMFgACQSBgis7B9Kfc3Vze3cl/fXUk000hkmmlcs8jk5LMTyxJ5JPJq5oGhXXiC+EEJ&#10;IhXmaTHQeg966NkS2mafgDQvtt4NXuF/dQtiIY+8+Ov4V2jnaNxbgdSe3vUdjZwWNslrbRBERcBQ&#10;Kw/HevmxtP7LtnPnTg78fwr/APXqNWCVjnfFGrnWdYedSTFGNkWT2B5P49az6QDAAx2pa0QxO/4U&#10;tFFAra3CiigDJoGKASelOAAGBQAAMCloAKbN/qm/3TTqRwCjA/3T/Kn0YH9Yf7B//JjvwZ/7JR4d&#10;/wDTZb16tXlH7Buf+GG/gznr/wAKo8O5/wDBZb16vXzE/jZutgryP9v3/kxj4zf9ko8Rf+my4r1y&#10;vI/2/f8Akxj4zf8AZKPEX/psuKdP+Igex/JTF/qxTqbF/qxTwCT0r6E5AAJPSngYGKQAAYFLQAUU&#10;UUAFKq5PNCrk8g08cDFAAOBiiiigCS0u7iwukvbWTbJGcqa9D8Oa5b67YC4jbEgOJY+6n/CvOKs6&#10;Tqt3o16t9Zvhh95c8OPQ0Duz0bVdJs9YtDZ30e5Typ7qfUe9ef6/4evdBuSk6lomP7uUDj8fQ13W&#10;g6/Z6/aie3fa44eI9VP+HvVq5tbe8ga3uYhIjfeRuhoCzZ5YOelOVe9dLrvw9ngY3GhyGRRyYX4I&#10;9ge9c9NDNbP5VxGyOOquuDQIbRRRTSuAUqrk80KuTzTxwMVYBRRRQF7B+NFLDHJcSCGCMu56Koya&#10;6TQfh9cT7bnWmManB8lfvH6ntSbsGrMnQfD17r9z5cA2RKR5kpHAHt6mu/0rSrTR7NLO0jwqjBOO&#10;WPqamt7W3tIVt7eJURBhVUYAqnrviG00K382Zsuf9XGp5Y/0HvU6lpB4g1230Oxa4YhpDxHHnljX&#10;n93dXF9ctd3cm6Rzyc1Jqep3er3ZvbxgWxhVHRR6Cq9UkMKKKKYBRRRgnoKADBPQU8KF6UBQvSlo&#10;AKKKKACkcHy2OP4TTlGTSyjETfSn0YH9X/7B3/Jjvwaz/wBEp8O/+m23r1evKP2D+f2Hfg1/2Snw&#10;9/6bbevV6+Yn8bN1sFeR/t+AH9hj4y8/80p8R/8ApruK9cryP9vz/kxn4y/9kp8Rf+my4p0/4iB7&#10;H8lcCZiGc08AAYFJF/ql+lOr6E5AooooAKcijhqbT1+7QAtFFFABRRRQAUUUUASWd5c6fcrd2czJ&#10;IvRlNdn4c8cWuoBbXU8W83Zj9x/x7H61xIByOKcQGGDQO7PVUMbqNsnUcEGob/RtN1NCl9arJ6M3&#10;UfQ1wWi+KNW0R8QTeZF/zxlOVH07iul0v4i6XdkR6hC9u/TOCy/mKAdrEF78NLVyTp1+8fosi7h+&#10;fFZc3w+8Qx/6pYpRnqsmP0NdvaX1neJvtbuKT/rm4P8AKpjxwaCkkedN4T8TRN5Z0lzjuuCP50sf&#10;hHxPI4UaTIM92wB+ea9FUA9TxTsgYBP0p8zIODtvh94klI8+OGIdy0mf5ZrTsPhtbphtRvnk9VjT&#10;aD/M11IZScBh+dR3N9ZWiF7q7ijHq7gUrsfKyKw0bTdLTZYWqxDHJUcn6mrBZVBYvjuSawNS+IWl&#10;2waOxhe5ccdNq/ma5zWPFGsa2SlxP5cWf9TFwD9fWqsxpHR+IfHNrYbrXSgJ5QcFyflX8utcfdXd&#10;zf3DXl7MXlf7zGowAowKWmkGoUUUUygooowT0FAMKeFC9KQIMc5p1AlsFFFFAwpQCT0pVUEZNKAA&#10;MCgAAAGBSS8xMB/dNOpspxGxHZTT6MD+r/8AYN5/Yc+DJ/6pT4d/9NlvXq9eUfsG8fsOfBkenwo8&#10;O/8Apst69Xr5ifxs3WwV5J+35/yYv8Zf+yU+I/8A013Net15J+35/wAmL/GX/slPiP8A9NdzTp/x&#10;EM/ksi/1S/SnU2L/AFS/SnV9CcYUYPpQOTipAMDFADVXvTqKKACiiigAooooAKcig8+9NwT0FPQE&#10;DkUALRRRQAUqA5BxQq5PSngYGKtACl43EkcjKQeCpwauweI9dtv9TqswGOhfcP1zVKiiyGrmqnjX&#10;xKgwNRz9Y1/wpf8AhNfE0gKnUse4iTP8qylAJwacFAORRZDSL03iLXpz+91ecj0D4H6YqjIDKd0r&#10;sx7lmyTS0U9ht2CiiigE7hRRRQMKKKKACnKB1B7Uirk804KAcigBaKKKACgDJowT0FPChelAAAAM&#10;CloooAKSQZjYHuDS0j/cP0oA/q+/YP4/Yd+DQ/6pT4d/9NtvXq9eU/sH/wDJj3wa/wCyU+Hv/Tbb&#10;16tXzU/jfqbrYK8k/b8/5MX+Mv8A2SnxH/6a7mvW68k/b8/5MX+Mv/ZKfEf/AKa7min/ABEM/ksi&#10;/wBUv0p1EChogT6U7YPU19CcYIoPPvTqQAAYFLQAUUUUAFFFIxx3oADu/hBpdsgOHQjIBGR2PSvp&#10;L/gmx+yFpX7TfxKvPEXj6Fn8K+GFjlvrfcV+3XD5MVvkfw4VmfvgAD79fRv7Sf8AwTI0z9oP4peJ&#10;PiP8M/ifo+mwQaVDZ2WgWlmPLtb63gjjW3cocRoUQZwu4FgcYzX5Pn3jHwfw5xZLI8dNxcIqU52b&#10;jGUrcsHZN3ad+yS11Puss8P8+zbIVmWGinzSajG+skr3kr9E1a273PzjChelLU+q6XqOh6rc6Hq9&#10;q8F3ZXD293BIMGOVGKup9wwIPuKgr9WhOFWCnB3TV18z4ecJU5uMlZrRhSgEnpSYJ6Cnp0/GtUlY&#10;lK4oGBiiiimPlYDmm7iO4pw4r3v/AIJyfDD4f/Fn493fhn4jeGLbV7BPD886Wt1u2rKJYgG4I5AY&#10;/nXbl2BqZljqeFpuzm7K+x4XE+f4bhbIMTmteLlCjFyaja7SttfQ8ERgBuL9uakHTmv05+J3/BOP&#10;9mjx9okOkaD4THheaK6WVr7RuZXUKw8s+YWG05z65UV8BftP/CTRvgT8c9c+FegancXlppRtxFc3&#10;ZXzX8y3ilO7aAOrnGOwr2s94TzLIKaqVrODdrp9fR6nwnh54x8LeI+IlhcBGcK0U5OE1tFNK/Mm4&#10;u91ojg6KKK+YP1uwUUUUAFFFFABTggOM9TSDcOQK9x/Y0/Yzk/aq1Oe/1/4m6f4W0Kw1zTtLnup7&#10;WSe4uLu8d1ghhjUYJbY2WZgo6npSlJQjdgeOap4e8QaFFaza5od3ZpfWwuLF7q3aMXEJ6SJuA3qf&#10;7w4qpX2t/wAFdvg1+0H4H1rwdo/iHU/+Em8DeEvDqaXoGuWekCF7RlSMyQ3vllgspVYnB+VSjKQo&#10;JavikEEZBqKc/aRuAUYJ6CjBPQU8KF6VoAiAjORTqKKACiilAJPSgAUZNEiARk+1OAAGBSS/6pvp&#10;T6MD+rz9g/8A5Me+DX/ZKfD3/ptt69Wryn9g/wD5Me+DX/ZKfD3/AKbbevVq+Yn8bN1sFeSft98/&#10;sL/GUf8AVKfEf/prua9bryX9vr/kxj4y/wDZKfEf/pruadP+IhvY/kugAWJQPSn02L/VL9KdX0Jx&#10;hRRRQAUUUUAFIwPHFLTwMgUAfS/7GH7V8fwI/Z4+JvgrRNZi0vxNqH2S68P3s6ZGGkS3uGHrJHE/&#10;mKv+yx/hIP0bcr8Hv2Evih4A8VeA/i+02i+L7K6/4TxdQ1QXKajFHbtMur9SVlMhx8v39wVcnOfz&#10;bZAwwaRYwpyPbj6V+R8QeEeV57m9fGe3cKeIc3Wp8sWql6cYR1eq5GueO9pNtWPvsq48xeWYGnQ9&#10;mpSpKKpyu1yWk5PRb8yfK79FY6D4qeMYPiH8UPEnj+1tDbxa5r95qEUDAZjWad5Apx3AbB+lYapk&#10;c5pgGKlr9WwuFpYPDQoUvhglFeiVl+CPha1WeIrSqz3k236vViAADApaKK6kSmkFKoycUlORRw1A&#10;+ZBsHqa9o/Ye8Za38OvFnjbxv4cljTUNK+Huo3Nm0se5RIjRFcjuMivGam07U9V0g3B0nVrm1+1W&#10;7W9yLedk82JvvRttI3KcDKng4FdeAxTwWLjXW8bnhcR5NDiDJq2Xzty1Ek7q6a5k2muzSaPrP4Tf&#10;8FZ/iHoltfJ8XPBcOvSyvGbBtOlSyEKgNvDDa2/JK46Ywa+fP2kPi7b/AB3+NOtfFi10J9OTV2gI&#10;spLgSmLy7eKL7wAzkxk9O9cP5YAAB6Cl2AdK7sdn+a5lhI4fE1OaMXdX3+/qeHw/4bcGcLZ1VzXK&#10;sKqVWpHlfK2o8t09I/Ctl0Qo6UUUV4x90FFFFABShSTyDSL1H1qSgAAwMV9L/wDBLTxZr2i/tB5v&#10;NanTwn4Z02+8YeI9NXbsmOnWU5hlORnckky47c8180V1Xwz+MXjD4Tad4n03wj9mQeLfDc2harLN&#10;EzOLOV0aRYyGGwt5agnnjI71M1zRaBbn0d+3h+0N4o8Q3ejftF/B3xr4k8PaZ8d/B0kvjHwq+pl7&#10;Vp7V30uaMLwHjKW4AYqDjJ43bR8kKMnBrpfGPxX8U+OfBHhPwBriWv2DwZY3Npoxhg2yeXPcyXMm&#10;85wx8yRsYAwMDtXOKoHPtSpx5I2G9wCgHIpaKKsQUUUqqG60AKqgjJpQABgUAADApaACmy/6pvpT&#10;qbL/AKpvpT6MD+rz9g//AJMe+DX/AGSnw9/6bbevVq8p/YP/AOTHvg1/2Snw9/6bbevVq+Yn8bN1&#10;sFeS/t9f8mMfGX/slPiP/wBNdzXrVeSft9f8mMfGXn/mlXiL/wBNdzTp/wARA9j+TCL/AFS/SnU2&#10;L/VL9KdX0JyBRRRQAUUU5F6NmgCxoej6t4i1q08PaDp8t3fX9zHbWdrCuXlldgqIo7ksQB9a9g+I&#10;f7EXxE8AeEtZ16Dx94P17UvC8Xm+LfDug6z599oyBgrvKm0BlQkBypIQ9c1zH7Kvjbw38OP2kvBP&#10;jfxe6ppuneIreS8lfpChbaZT/uZ3/wDAa948H/BH4i/s5eK/i18Yvi5JGnhu78J6xYaXrct0jx+J&#10;Z74kW/k4JL78+YSfu455r824u4kzPKc2hRoVFBKEZxi4puvJ1FB04tvRxVn7qveSb0TPsuH8nwOP&#10;wEqlaDleTi2nb2cVHm53bo3prpo7as+efA3wfv8Axv8ACzxn8U4dbht4fBkVg9zZNCWe6+1XHkja&#10;2cLtPPIOfwrjT5gxlD8wyOOor6q/4Jz2fwp1D4cfFC1+NlwI/DTnw4L4yOVjZxfv5SykZIjMpjDk&#10;chC1eg6dD+0/p/h/4ga54D8I6Zd/GaDxxbW17bW9jbzmx8Mm1b7O2nxTZUW7S4G5QTjlsnBHmZh4&#10;iYzJ8/x+AqUoyVOdNQc5KnC04UvtcsvdjKUnOT+HmirPmVuzCcJUMdlWGxMZ2c4z5lFc7vGUlpG6&#10;1kklGN9bSfTX4WBKkrjn0rsPDnwnvPEXwZ8TfGKPW4oofDWpafZy2BgJec3ZlCsGzhQvl8gg5zX1&#10;X4atf2itL+Ges6h8D/hj4cf4lT/EW4i+JNjZaNZTG2txFGbeMR8otsxZi5X+Ivkg5xH+2jbG10T4&#10;+QNYwW7LrvggPBaoFjR/sBLBQO2c1z1PE3FYvNqWX0KUI3nBNqpzy5VVowm3DlVozVR8k7vmiuay&#10;NocH4fD5fPFVZuVoSaTi4q/JOS1vvHk1jb4nbofFSknqKWkX+lKBk4r9o2Pzx6ABk4p4GBigDAxS&#10;0Atwr0n4Yfsy+JPiJ4STxzq/j3wz4V0y8u3tNHufEuoGH+0Z1xuWJVViQpIBY4AJrzavfr74W+Of&#10;2j/2dfhtb/BrSTqtx4YF/peu6fDKoexllujKk7hiMI6MPn7bcelerlWFp4mdRyg5uMbqKdru6XTs&#10;nc+Q4yzXF5VhsP7GtGhGpPlnVkk1BKE5K99PecVG7792jm/Bn7GnxX8U+MPEPgfVb7StFvvD2o22&#10;nTLqUz7bi8uA7QQxlFbcJFRmVzhdpUk81yHxG+EPiL4W6HoOo+Lby2hvtetZLuPRhuM9tbBykcsn&#10;GAJNrFfYZ7ivpC48aapN+1v4i17w18ULzTvCXhPwxp8Pj3WdPuQF1AWdvHEYkPIZ5J8woR8wyxB4&#10;54r/AIKBfCxvD/ieH4q3Xi+7vrnXtRnt2tLqzWGJY4oomie0w7b7UK6xqxwcp717WPyjA0svq1aE&#10;W3CTV21td2duvb72fD5Bxrn2L4pw2Dx9SMadanGajGErqXJdwbd+W9/aattR5V9o+eOfUflS0DoK&#10;K+QP2lX6hQBk4opVXPOe9AxdmOc/pXrfw4/ZWk+JvwD8T/G7QPjD4c+1eFLCW+1Twi6z/wBoJbJJ&#10;HGJeE8vazSLj5h715MRmvoP9i0bvgz+0EoOcfChs47f8TC1qKjko3XkCG+Df+CdHxY8XeEdK1CT4&#10;jeCNM8UeIdLXUfDfw91PXfK1nUrZlLRlItm1XkUEojMGYc4HSue+Cv7G3jH4reFb7x/4r+IfhXwD&#10;4fstUbS01fxtqTWqXN+Bua2iVVZnZBjfxhc19Pa/8F/HXxn/AG4Ph9+2j8PGj/4Ve0Oga1eeKxco&#10;LXRLfT7eBbm1nO7MToYJF2dzIAM5Ncn8V/CniD9uj9n3Tj+y34cfWb3wz8VfE13rHhmx8sXC22pX&#10;YntLzy2IDRhB5Zb+EjHArBVKj67/AIFK1jw7Sf2Hfjhf/HfVfgLqaaPpV1oWnHU9Z17UtUVNLtdN&#10;2qwvjcAENCyum1gMsWAxnOE+Kf7GPxP+H2reF4fCOt6J460rxrfGx8L694OvDc217dqyq1sSwUxy&#10;guh2sOjZ6AmvqvxddaN8Qb/xl+xl4L8RWF547tv2f/DPhaKWC+UpqWraVP593YxTE4d2jkCe7Qsv&#10;8NUP2f8AUrH9iTwB8Hfh/wDtOxx6Prt78bZvEg0a8dGm0bTTpr2C3Mygnyg08gkCnnEJbHFJVptX&#10;GrM+fPiv+wL8Rvhl4F1nxppXxO8D+LZvCrIPGeieE9cN1eaHucJulQou9A5CM6EhT145rwqvsrwN&#10;+z58WP2PtC+PfxS+PVsmn6LrHw61jw34c1Ca9SRfEN/fyx/Z3twrHzFwhlMh+6OeucfGtbUpOSd9&#10;SXuFPVdvek2A9Gp1aiCiiigApsv+qb6U6myf6tv901TXugf1efsH/wDJj3wa/wCyU+Hv/Tbb16tX&#10;lX7CX/Jj/wAGv+yU+Hf/AE2W9eq18vP42brYK8k/b6I/4YY+MvP/ADSrxH/6a7mvW68k/b6z/wAM&#10;MfGX/slXiL/013NOn/EQPY/kwi/1a/SnUifdFLX0JyBRRQBk4oAVPvCn0gGBiloAR0DrtNWbzWNZ&#10;1Cxi0291i6mt4M+RDLcOyR8Y+VScD8Kr1j3Go3sOryKkkxiS8jjIMS+WAUQn5sZByePc1E4U5uLm&#10;k7O6utn5GkJyjFpPf8fXub1rfajb2s9jb6jPHBc7ftEEcpVJdpyNyg4bB5Gehq2PEviZbpL+PxJf&#10;rcRw+THcLduHSL/nmGzkL7dKwG8RKttHNHZO5lVTGoYc7nCDn6ml/t5kufs81g6hZESSUOpVWYAg&#10;dfUgfiKmVLC1NZxTv5Ly/wAl9y7FqrWgrRk182bFlq+taa80mnaxcwPcKVneGZlaQHqGIPzD65p1&#10;xreuXYnS71y8lW5KfaVlunYS7BhNwJ+baOBnoOlYMHiq2ukYw2sjElREMj5yxwB1+XqDz2qzot3d&#10;XqTtcoUKXLIEbBKgAelCoYOU+bkjd+S6bfcHt8Ry8vM7ev8AXdlsDHenKuec96Xy/elUbRjNdJkl&#10;3FoJA6miq+rTvbaZcXET7WjhZlYDOCAfY0DsixU1jqeqaUztpeqXFt5q7ZPImZNw9DtIyPaues9W&#10;v7bGYp7lJ5ljgaVBGxYq7N1A4G0c471aPiCNHLTWjrCHZBNuB+dQSRjOex59qlVFF3TsTUp06seW&#10;cU12auasV5qENpNYQ38yW9wV+0QJIQkm3kbgDzg8jPQ0lzd396kaXt/NMIU2RCWQsI1/urnoPaso&#10;+IJEJSXS5VfERRN6/N5jEDvxjFJ/wkkQvv7PNq5k3bWCkEh9u7GOpHv6mqdVtWb0F7Gjz8/Kr97I&#10;06KzV8RK0MUxsyBLIU5mQBTxwTng89Dz1rTVd3epUlLY0Fj706iiqAOnWp7LU9S02O4h07UZ4Euo&#10;/Lu44ZmVZkyDtcA4YZAODkVXbGOcfjWDp+vzo8txc3U0kcCSPdrJEoCgMQpTABbOCOePcVMpJaMD&#10;qYdd1yDSpdCh1q7SxnIM1mlwwikPqyZ2k+5FLpOsaxoc7Xmh6vdWUroUeW0naNivcZUg4/GsGLxS&#10;JBHHDp7vI8jJsEi8YUtnOcH0+tOi8TrLErf2fIrypG8EZZcuHzjPPy9DU80LWA2I7q5huVvbe5eO&#10;dH3pMjkMjf3gex96dqep6nrN6+paxqs93cSACSe6naR3wMDLMSTjn86wm8TjJnFnINkcoaHcOXSR&#10;UPP1NOl1/wAoNJNaOrRCXzYdyn7qqeue4YVV4sd2jfvtb1zU7WCw1LWbq4gtV22sE87OkI9EBJ2/&#10;hiq1Z0evymYWY0uRbksVEDOv90NnOcY5FXdL1BNUsI7+OMqJF3BW6j2ppx2QidV296WiimAUUUVS&#10;swCmyf6tv9006myf6tv9002tAP6vf2Ev+TH/AINf9kp8O/8Apst69Vryn9hE5/Yf+Df/AGSrw9/6&#10;bbevVq+Wn8bN1sFeS/t9An9hj4ygf9Eq8Rf+mu5r1quR+Pvw4ufjD8C/Gnwms7lIZvE/hPUtJhml&#10;OFR7m1khDN7Avk0QdppjZ/IIn3RS1a13Q9T8Ma3d+HNZsntrqxuZIJreUYeNlYgq3uKqgZOK+i6H&#10;G1ZgBk4p4GBihRtGM0tABRRQBk4ppXAcEyM5qtJotjJdG8dWLs6uw8xtpYAAHbnGeBVsDAxRVOKY&#10;7tFOLQ9PiLFYj8zBj8x4IbcMZPAz2FSNploxJKHJkV256lQAPywPyqwc9qOe9Flaw1cproWnLG0I&#10;iYI5GUEjYXH93n5fwqzYafb6dCYbZcKzljkkkk9SSSTUiru70+koxWxQUUUZqhXTCmTwR3MD28wy&#10;jqVYZ6gjFPooGRS2kMxiMikmGTfGc9Dgj+RNQvo+n+c10tsplfdjJJXJGM7c4zVuilypgZemeHor&#10;SR2umRmIQIELcbGJB+YnuauNpdk1ybsxtvb72JGAY4xkgHBOOKsUqjccZpcsQKa+H9MZPLMTld5Z&#10;szOSxOOpzz0HB9Kv0UU0ktgCiigDJxTAAMkD3qA6JYEKDCCFV1AOeQxyQcdRmrITBzmnUNJgVYdH&#10;soNhVGYxksheRmIJGCeT6U06FppiEJg4WNI1O9gVVM7cEHIIz1FXKKXLFKwFJfD+lpGIY7chcMDl&#10;ySdzBicn1IBqWTRdOuCzTRbjIG3/ADHncFDd/RR+VWgmRnNKq7TnNHKkBnapoxuWWS1EYlMod3k3&#10;joMcFSCOPzqzpVgumWEVjG+5Y0CgkY6VZoppK+gBRRRVJAFFFFOyQBTZP9W30NOq54d0LU/E+v2X&#10;hzRbJrm7vrqOG2t4x80jswAUepJptpLUErn9V37CP/Jj/wAG/wDslXh7/wBNtvXq1cp8CPh7N8I/&#10;gf4M+FNy26Twx4U07SZG/vNbW0cJI9iUzXV18rN3m2brRBQQCCCpbPYZ5/LmiipGfgR/wcUf8E2/&#10;EHwJ+PFx+2T8NdA3+CvH195uvLaQNjSdZYEyhwo2rHNgyqcjDGRSPlUt+aXOa/sL8f8Aw98E/FTw&#10;hf8AgD4jeFbDW9E1S3aDUdK1O1WaC4jPUMrcdhg9jz2GPx+/bk/4NgNXm1688cfsM/EC0FlO5l/4&#10;Q7xTdFXgP92G5CkMvQBZAMf3j29PC4uHIoVHqjGVPXQ/HWivq3xH/wAEQv8AgqL4c1B9Of8AZO1m&#10;8KOV87T7u3mjb3DLIQRVA/8ABGH/AIKiAZ/4Y58T/wDkL/4uu5Vab6mXLI+YQMnFPAwMV9NL/wAE&#10;ZP8AgqIDn/hjjxP/AOQv/iqev/BGb/gqETz+xz4nH/fr/wCLq1Vpdw5Zdj5jpDnOBX08f+CMn/BU&#10;Af8ANnnif8ov/iqT/hzL/wAFQM5/4Y78T/8AfMf/AMVR7al3Hyy7HzHz3pVXd3r6b/4cy/8ABT//&#10;AKM88Uf98xf/ABVO/wCHNP8AwVA/6M68T/lH/wDFUe2pdx2ktkfMtFfTX/Dmn/gp/wB/2OvE/wCU&#10;f/xVKP8AgjR/wU/P/Nnfif8AKL/4uj21LuK0+x8yc9jQBX05/wAOZ/8Agp9/0Z34o/KH/wCLo/4c&#10;z/8ABT7/AKM78UflD/8AF0e1pdylGx8x0V9Of8OZ/wDgp9/0Z34o/KH/AOLpD/wRm/4KgdR+x34n&#10;x9Iv/i6Pa0v5kFmfMlFfTg/4Izf8FQD/AM2d+J/yi/8AiqP+HM3/AAU+H3v2PPE4/CL/AOLo9tS/&#10;mQ7M+ZFG44zTwMDFfTQ/4I1f8FPQMD9jzxP+UX/xdOH/AARn/wCCnpGf+GPfE/8A3zF/8VR7al/M&#10;hWZ8x0V9Nn/gjR/wU9HX9jzxR/3zF/8AF0D/AII0f8FPD/zZ74nH1EX/AMXR7Wl/Mgsz5kpydPxr&#10;6aH/AARo/wCCnuc/8MfeJvyi/wDiqd/w5r/4Ke/9Ge+Jvyi/+Ko9tS/mQWZ8y0V9M/8ADmv/AIKe&#10;/wDRnvib/wAh/wDxVKP+CNX/AAU9Jx/wx74mH1Ef/wAVR7al/Mgsz5lor6b/AOHNH/BT3/oz/wAT&#10;flH/APFUo/4I0f8ABT0HP/DH3ib8o/8A4qj2tL+ZBZnzMvQfSlr6Z/4c1/8ABT3/AKM98Tf+Q/8A&#10;4qj/AIc1/wDBT3/oz3xN/wCQ/wD4qj2tL+ZBZnzNRX0z/wAObf8Agp1/0Z/4m/KP/wCKo/4c2/8A&#10;BTr/AKM/8TflH/8AFU1WpX+JBZnzNRX0z/w5t/4Kdf8ARn/ib8o//iqX/hzV/wAFO/8Ao0DxN+Uf&#10;/wAVVe3o/wAyCzPmWivpr/hzV/wU7/6NA8TflH/8VWj4b/4Ilf8ABT3xHfrYL+yprFnubHnX93bw&#10;xj6s8gFHt6P8yCzPlSv0m/4N5f8AgnLrnx5+O9r+178SNEeLwZ4Bv1m0RbmIhdV1dBujC8fNHAds&#10;jnPLGNOQzY9c/Yh/4NlNSt9esvG37cPj60a1hZZv+EN8L3O95SOds91gbR2IiyT2dTiv118BfD/w&#10;Z8LvCOneAPh14YsNF0TSrcQafpmnWqxQwRgcBVXAHqT3JJPJzXnYzHRcOSl95pGLvdmyAAMAk4HV&#10;mJP5miiivJNAooooAKKKKTSYBRRRTAKKKKACiiigNQooooDUKKKKA1CiiigAooooAKKKKNACiiig&#10;AooooAKKKKACiiigAoooo0AKKKKNACiiijQAoooo0AKKKKLIAooooAKKKKACiiigAor4J/4LW/Fb&#10;x58PvFPwY0HxR8Y/H/w6+CWt65qUXxa8cfDbzE1CwZYIzp8TTRxu8MMkpl3FVP3M4O3a3n/x8+O3&#10;xG/ZE/4JOeMfFX7O37VvxE+P9n4iubl/AvxW0X7PeT+C7ICHb/aF4sgZwG3r5pG/Mm3YoBrWNGUk&#10;tdyXJI/TaivjGw/4K2+FPh98E/hzH4v/AGa/jBq/xJ8XaIZ7H4ZaV4VW78QXFrbhY5dVkiWXZHay&#10;MC6ys4Lbvu8Nibxf/wAFuv2V/C/wI8IfHqz8DePNVt/FfjefwjJ4Z0/QkOs6TrEMZd7O5tGlDebw&#10;oCoXyZFxnNL2VS2w7o+yKK+f/wBjz/goj8L/ANr7xh4i+FUXwx8dfDzx14WtobvVvAvxJ0D+ztTW&#10;ylOI7tEDurwk4XcG4LLkfMpPzv8AFr9vL4bfsm/8FpvE2kftMftBy+GvBFz8BbBtI0zUrq5ksf7S&#10;bUyTJHCgZVlMSNufaCQMZ7UlTk212C6P0Ior8n9c/bx+Hvxs+IH7a/xQ8JftMePrz4X6N4C8Ivom&#10;q/DfVmivtLkfMVw+nLclEhlaRdrnC7hnnvX1N8Uv+Crvwf8A2efiBa/AGw+C3xg+IV7oHhbStS8W&#10;614V8NJqY0O1u4x5Et+6yqxlZB5jeWjDDZHJ2hyo1E1YOZH11RX503H/AAUQ+OK/8FrLf4On4HfF&#10;+HwIfheLB/Ds+jRx2zTnWzF/wk5RpAVsliPlmQ4cDjZXodt/wXT/AGTpfGMRufh58SLb4cT+Iv7C&#10;t/jfceE2XwlJfeZ5W37Xv3iPf8vmGPb36c0OlNBzI+06K+SPGX/BXf4eeHP2ofFH7KfhT9lr4weM&#10;9b8H63p+na/qngzwxDfWNobyON4ZpJROpiQmVVy4B+VzjC5q8v8AwVu+ALfsgP8AtaL4H8Vlk8dn&#10;wZ/wgQtbf+2m14Xv2X7AI/O8syY/fY3/AOr5pezn2C6PqmimW0rz26TSQmNmQFoywJU45BIJHB44&#10;p9QMKKKKACiiigAooooAKKKKACiiigAooooAKKKju5HigaSOAysASsanBY4PH/66AJKK8U+A37Su&#10;t+LfDKeI/itrfhqGW6uNNtrrRNKtLmC+8O392/lixvo52Y/LIyRif92HbOIwMNWxq/7Vnwu1DwzD&#10;qfgrxdDNLdNOYZ2sZJoYkt9SgsZjIEIK5lmUR8/NneMqpoA9Torznw/+1J8KvEXik+E7WbVoHOs3&#10;+kxalf6HcQWM19ZtMJ7dbl0ERcLbzOBu5WNj2xWj8L/j58Pvi7fS6d4Rk1FJVskvbYanpM9oLy0c&#10;7VuYPNRfNiJx8w9V/vDIB2tFeM+CP2wNC1e11y48VeCfEdlPZ+Lp9F0jT4fDtxJc6kyK74jiUFnk&#10;VI3eQAAICCcA120nx1+HI+GC/FyPVp30iSRYYhFYTNctcGb7OLYW4TzfP88iLytu7f8AKQDQB2FF&#10;eO+Ff2t/Dd8+vzeINI1aIWfildH0TRrbw3df2pcMLC3upQ9sQX3J5khZsKgVQe4Js2n7Vfg+bxBq&#10;t7Jfibw1D4Y0HUtGls9Pme8vLnULrUIPIEX3y+bSICPYGVi+7ocAHrNFeQ3v7WXh258beDNC8NeG&#10;daurPxJqV5Y6lcy6HOjaZPBG5aKYMFMLoybnDjiM7+Rg11Hw1/aB+HHxX1h9E8JXOoecbEX1m1/p&#10;U9sl/abgv2i3aRQJo8smWXpvQnh1yAdtRRRQAUUUUAfOH7bvjj9vr4c+MfD3iL9l/wDZz8LfFnwR&#10;daXdWXjHwVf6ymnak1w7oYriOe4zC8IjDo0e0n5yW4Klflnwj/wTt/ak07/gmn+0/wCFLn4MaJ4Z&#10;8YfG7W5tX8LfCLwtq8M1rocbeQq2yygrCHbYWbb8oCpjHQfprRVqo4pJIXKj8zf+Cg//AATd+PHj&#10;n4t/C39qj4efA2T4m/2J8JbTwZ4u+H1r8RpfDV9AYZDPHdW15FIquA8siPGxKkICASQy+TfGn9nj&#10;42fsi/Cn9mu9+H/7LuieHPifrf7Skuur4BuPH0+rQXlybKVYIri+uS2yVoY1R2DMocBwQTtH7F1y&#10;/j/4L/C74p654b8SfELwXZ6rfeENZGq+Grm5B3afeBCgnjwR821mHORz0rSNeasmJxPlf9jP4R/t&#10;g/GH9ufXf+Cgn7XHwY0z4YPb/DOPwL4U8EWWvxandS2xv/t0t3dTwgJkSDYq8cHpxltrS/2VfGut&#10;f8FiPFX7SXjn4VWWoeALv4F2eg6bq2orbzxtqaan5zxLGxLqwjyd20DHevrYZxyaKz9pK7t6Byo/&#10;NL9rL9gD9oXxb4s/bTm+EnwVjXTfih4F8I2HgGKyurS3i1K5syv2pFTeoj2HOS4XPqayf2/v2L/2&#10;0vif8aLTxL8BP2SxY+L4fDGi6f4O+N/gz4qf2Rd6d5aILmDWLUti7ijfeEWNSCgHzMOB+odFWq80&#10;7oOU+PNa/ZS+NHin/gqhF8avEekSyeDbr9lOTwTqviy3uIlP9ryaw8rxrHu3gmJvMB27RxzxXzNe&#10;fsXf8FQfEX7HNv8A8EbNS+APg+2+H8eqW9lcfHEeKY3jbRYdUS+SRdOH7/7Z8ijbnrxxncP1coqV&#10;Wmg5VY+Xv2Jf2ePij8I/2wP2l/iH408Ky2fh/wAc+KdAuPCGozXMbnUILbShBK2EYlcSAg7gMnoK&#10;+Yvhj+yrYfEf/gu14+0jwj4vlvvhd8OtWsviT4i8NqhFrZeOr2z+zxJ0wZNu+8ODhXUDGcmv0+IB&#10;GGGQeorlPht8DvhP8H9R8R6v8NPA1lpF54v12TWfFF3bhjLqd+4Aa4lZiSzYGOuB2ApqtK7fVqw+&#10;VHV0UUVkMKKKKACiiigAooooAKKKKACiiigAooooAKh1GyGpafPp5upoPPhaPz7Zwske4EbkJBAY&#10;ZyCQcEDg9KmooA8ln/ZVi1+y8RH4gfFXW9d1LXPDqaLb6tLb29vNp8EbvLHInkxqGnWZhIJGzhkG&#10;AoJBTT/2O/hvodj4h0/w7fXdnF4gh0aFkQKwtItOMZjWIEceYYwXz94nPYV63RQB4b8Lv2Ydca9k&#10;1D4meLNRk0208d+Ida03wqTbtbiS7vL9Y5WljXzGQ212ziItw8pJ5GB0f7Pn7LPgj9naW5bwpLbT&#10;B7OKytJR4fsLSdLWM5VZZraCN7hycbnc87QdoOSfT6KAPNtW/ZytJ7dr7w7471LSdah8WXevabq9&#10;vDFIbaW4iaKWExSKUkiKORg8ggMCCBVmb9nzQm+EkXwtt/E+pxywamNWh1/9212NT+2/bmuyCnls&#10;zXJZyhXZtYoBivQKKAPDdf8A2H/DXi7T7m58Z+OZ9b1yfxKdbj1bWdDsrqJJ2s4rR4jayRGJojHE&#10;uBgMpAw3XN7Xf2KPhj4g8PT+Hb6cGB9E0Wyt4/7Is/Ihm02e8nSf7P5PkN5j3soePYEKnAAzmvZK&#10;KAPN/B/7NfhPwfp3hrTbO5hWPw9d3t00Vjo9tYw3cl1A8MhaK2REQBXwNozhVySeTT/Z9/ZN8A/s&#10;76ldXvhNrWRWs1stP8vw9YWs0FqCDsknt4UkuCdqZZ258tTjPJ9U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pCSOSpH1oAWiiigAooooAKKKKACiiigAooooAKKKKACiiigA&#10;ooooAKKKKACiiigAooooAKKKKACiiigAooooAKKKKACiiigAooooAKKKKACiiigAooqK9vrPTbd7&#10;y/uY4YY1LSTSuFVAO5J4FAGJ8VvFN/4I+G2veLtKtfOutN0i5ubaMgkM8cTOMgdRxz7V+cVh+0P8&#10;atL8aJ48X4j6rLfCcSlpLxjG+CCVKfdKnGNuOlfY3xc/b1+BvglptD0ppfE87Ax3EOnbTBg8EGRv&#10;lYY/u5rif2afhR+yB8efEVx448K+F9TtL/TblZ7jwxqN8HghyfldQBl03DGC2AeCBxkA+nvC+qTa&#10;54c0/W7i1aCS9sIZ5IGPMbOgYr+GcfhV+gAKAqgAAYAA6CigAooooAKKKKACiiigAooooAKKKKAC&#10;iiigAooooAKKKKACiiigAooooAKKKKACiiigAooooAKKKKACiiigAooooAKKKKACiiigBGOFJHpX&#10;5+/FnWvjZ+0Z+0dq/wAGY/F0k0S+Ir6z06wmmMdtFFDJJgsq8HCJ1IJ4r9Am+6R6jAr4/wDhP8Ef&#10;i1pP7cF54/1X4f6lBokviTVp11KSHEZik8/Y2c9DuXH1oA+evjV8MJPg58RLr4eXGtxajPYQQm6u&#10;YEKoJXjWQqAeSAGAycZweKX4H/FvV/gj8SdP+IGjBnW2k2X1qDgXNu3EiH8OR6EA9qf8fvEh8YfG&#10;7xT4lWQNHc63ceSQf+WayFE/8cVa+hf2Rf2YPAfxl/Zjvx4zsitxqOvTS6bqUIAnthHGkYZSe27z&#10;AVPBx9DUxA+n/h18SfBvxU8MweLvBOtRXlpOgJ2ON8TY5R16qwPGD6Vvd8ZH4GvhXWv2Mv2qfgpr&#10;c2o/CnVZ76DPyXeh3/2eVl7K8TMCT7AsK+w/gsfFZ+E/h7/hPPtA1saRANVF2P3gn2Ddu985qgOn&#10;ooooAKKKKACiiigAooooAKKKKACiiigAooooAKKKKACiiigAooooAKKKKACiiigAooooAKKKKACi&#10;iigAooooAKKKKACiiigAIzWN8RfEi+Dfh/rXip5Co03Sri5HzYyUjZgPzArZryH9ufxP/wAI3+zV&#10;rypIFk1Aw2SE9/MkG4f98hqAPiL4NfBHxh8eL3WrHwk6vd6VpbXojk/5eH8xF8oHoGYMxGepXHeu&#10;3/ZP/aL8bfAPx9H4A1u0nm0XUNSW3vtLnBWSznZgm9AfukEjcvRhk9evr/8AwS+8KCz8E+JvGbxn&#10;/iYanDaRMw/hgjLn9Z8f8Brzn9sm0tbX9tKya2t0jMsumSSlFA3uWGWPqT60krAfdffPpQSSck9a&#10;KKYBRRRQAUUUUAFFFFABRRRQAUUUUAFFFFABRRRQAUUUUAFFFFABRRRQAUUUUAFFFFABRRRQAUUU&#10;UAFFFFABRRRQAUUUUAFFFFABXy7/AMFPfFCW3gfw34OEg/07U5rqVAeqxRhR+sv6V9RVk+I/Afgn&#10;xhLFP4r8JadqTwKVhe/s0lMYJyQpYHAOB0oA4H9ivwmnhD9mvw1agEPfW76hLkY3GeRnU/8AfBQf&#10;gK+a/wBtE/8AGaOne/8AZXT/AHhX3HZWVnp1nFp+n2scEEEaxwQQoFSNAAAqgcAAAAAVl6v8OvAO&#10;v6quu654L0u8vVxtu7qxjeVcdMMwyMdvSgDZooooAKKKKACiiigAooooAKKKKACiiigAooooAKKK&#10;KACiiigAooooAKKKKACiiigAooooAKKKKACiiigAooooAKKKQyIrBGYBmBKjucdcetAC0U0SxklV&#10;cEggEDnFOoAKKCQoyTigEEZFABRRRQAUUgdCxVWBIxkA9KWgAooooAKKKRWVxlGBGeoOaAFoopNw&#10;HU98UALRRz3H50UAFFFFABRRRQAUUUUAFFFFABRRRQAUUUUAFFFFABRRRQAUUUUAFFFFABRRRQAU&#10;UUUAFfKH/BRnSPjHrXxs+ANt8A/Fw0jxVb+KtcvtJWdytrqMlvol1N9husdYJghhY9UEu8fMor6v&#10;rB8S/DLwP4v8YeHPHviLQxcat4Subm48P3n2iRDaST2720rbVYK+6KR1w4YDdkYPNVGSi7tAfFPw&#10;0/bonu/H3xr+L/w38OPNreuaz4B8M6d4a8RXBgj0XW7kzWE1tekZMPkTlxIEGXMeFB3qa+k/2avj&#10;V8V/F/xE8Z/Af48aToMXijwWumXUureFWmNhfWd+krQsEmy8UqNBKrxlm4CsGw3G3rn7JP7OXiN/&#10;HMmsfCnT5W+JUtnL42IklT+05rRAttMdrjy5YwqlZY9jhkVt25QRpfBb9nv4Sfs+aVfaT8KPDE1i&#10;NUvvtmq3d7q11f3d9OFVA89zdyyzTYVFUB3ICqAMDim3BrYD5H+KH7VH7VfxX/Zp+PfhHXo/CvgP&#10;xXoXgLWL618N6lo2qRalYWMa3EbyrIzRxXqtEimO9tn8tZXAKEYJseM/27/2mPg8+hfAzRvBuneI&#10;vFOhfDXTfEfiC+07wL4g1C31M3T3KWthAthHcNasUtG33E7kbnBWMgNt+i/DP7Dn7MPhG08SWOj/&#10;AA7uWh8WaBcaHrEd94k1G7A0ycky2dv59w/2KFic+Xb+WuQpABVcW/it+xx+zr8arvStQ+IPgS4l&#10;udH0kaXZ3emeIL/TpnsAd32SeS0nia5g3ZPlTF0yzHGWbL56bdraCd+h4d4g/bS/a61vUviR4r+G&#10;Pw18F2Xhv4ZeD9J8Sapo/jOe7tdXu0uNJGoz6edvyWsqKHTzZFKhsAphXYdJ4X/bQ+JviT9qXQvA&#10;Gp+G9L8N+B/E1jZzeE7rxDo9+l14hWfTBesba7QG1S4iffE1nJtlKwvIDjAq5q3/AATq+EvxM/aD&#10;+IvxX+OHhW31jTPFQ0eHS7Cz16/thLaWlkkUltfQwSRxXUJlUsIpRKhDNkDcQfSrn9lD4C3fxih+&#10;PFz4LnfxHbXK3NvIdcvfsUVytv8AZluVsfO+yCcQkxiYReYF6NSbgloM8U+Ovx08QfAX9q34keJP&#10;CWiw6rqt/wDDn4caPoGn3120VmNR1PxL4gsIZZnAYxwh5kZ2UFiseBzghviX9tP9pD4a6vq/wC8b&#10;+C/Bd98Sf7f8Maf4a1bSry5i0O4j1uW9jhmuUk3TQmH+zrvdGGYyYhCEGTA978e/s4/BP4oXXiK8&#10;+IHgG21V/Ffh+y0TXxdTylbqytJ7i4tY9ocBGimup5FkQLIGYHdlE2+a/Ev9hb4b6b8B/EHwx+Bf&#10;wt8O3t74g1ax1DVf+E813Vbl9Te2kjZPM1PzpL6GVFjXyZlZzAyqVQjIoTjfVAcE37av7U/h7xH4&#10;m+CPijwf4FuPHNv8StC8HeGdRs57qPSJHv8ASX1N7243kyqEhilxCpyzhE3ndmsvxf8A8FC/2ifh&#10;LZeMPA3xK8BeG7zxjpfxg03wNoE/hbStT1Czdbnw9BrJvZbW2WW6c+U037iMEhtibyA0hseE/wDg&#10;nT438N/BDxzpF14O8Bah4k8c+M9O1y78O6j4k1q4sLZbOGKKIJrLMNS+25j837dtLK7bRGFANdf+&#10;zd/wTv8ABvhL4XeNvCvx68L6TeXPj3xxF4mvdN0LX9SuE0meCytLS3MGpXDpfTXIFoJnvCY5Gkmf&#10;AVQoq/3YHP8Agv8Abf8A2mPiZp/hT4X+HfhbpOieO/EfiTW7JdZ8Y6Jqml6XLpumW9tcPqENndRx&#10;XZMovII1ibGHSdt7ImTu/sQeI/jZrX7L3xR1iysNFPxAi+JvjqKwtJbmWXTP7Ui1K6SJN52yG285&#10;VHZth49a9I1L9ib9mzV/h3pXwv1HwPfyaboerSappN3/AMJVqa6la3sm8SXC6iLgXgkcSOGbzssG&#10;wcjArp/gx8CfhV+zv4Gb4c/BjwdFo+jNf3N9/Z/2yaVWuLiQyzOXlZ2+d2LHkjJOBUN07WSErny5&#10;4i/4Kn+Ib/4cS/F34YfD63v9Hi0Pw1YzQTWN5cXFr4p1iZQ1hLHaLJIRZwkNNHGjSNJIiKVJ45D4&#10;0/tLftgfG/8AZxlNho9l4T1Hw18bfBWnNr2r+Cdc0q31+2udb0o281tBeGCeJVnkaK4RvMV0Rgrj&#10;zAV+jPgJ+xX4L8Mfsx3/AMFvjj4T0LV7/wAZa9qPiX4gLpfmJbXGs39617M8EgEciiGRo44pAEcL&#10;bRMNpAx1ug/sk/ATw78P2+GFl4RvZ9IfxNZeIZk1PxJqF7cTalaXNvc29xJc3E7zyFJbS3YKzlSI&#10;gpBXKmlKlHoM73QTqy6LZxa/c282oLaxi/ls4mSJpgo3lFZmKruzgFiQCASetW6xPDPw68IeD/EX&#10;iDxX4e0ySG/8U6jFfa5M97NKs88dvFbI6o7lYsRQxrtjCqSCxBZmJ26y0voAUUUUAFFFFABRRRQA&#10;UUUUAFFFFABRRRQAUUUUAFFFFABRRRQAUUUUAFFFFABRRRQAUVi+PLv4gWegNL8M9D0nUNU81NkG&#10;talJaQFM/MTJHDK27HQbMHuRXlnwn/ah8Xan4GHxa+P+keC/BnheW5u7G1uovFktxO95BeSWpQpJ&#10;axLhjDIy7WZiAPl64APbaK4O7/ah/Z3sfDtv4uu/jJ4fTS7u8mtLTUDqCeTPPEu6SNG6OyjGQM8k&#10;DqcV1Xhfxh4X8ceG7bxd4M8Q2mqaZeR77S/sZ1kilGccMDg88fXigDSorJ8N+NfD3i2XUo9Cv/OO&#10;k6rNp1+PLK+VcRBS6c/eADLyOOfoa4Twr+1n8KfEnxg8Z/CU+JdPtpPB1jFdXl5Pd7F2ASC43blA&#10;QQsgDEnnf7UAeo0Vzvw++LPw0+LWlzax8MvHmma5bW8vlXE2mXayiF8ZAbH3SQQRnqORXJ+GP2o/&#10;AP8AwgF54++KusaV4Ttrbxdq+hwtf6kAs72V/PagruAJZlh3lRnbnqQM0AenUVyfib48fBfwboGl&#10;+KvFHxS0Ky03WwDpF9PqUYivBt3bo2zh1C8lhwBySKtp8WPhtL4Fi+J0XjXT38PTiMxaytwDbuHm&#10;EKsH6YMhC56ZNAHQ0VzXij4x/CzwT/ah8X+PtL00aJDBLqpvLtYxarOWEO7PQuUbaOpxwKf4f+Lf&#10;wz8W2Oj6l4X8daZqFv4guJYNFms7tZFvJYkd5UQr1ZFjkLDqNjZ6UAdFRXD6/wDtKfAXwqbUeIvi&#10;xoll9ukuY7P7TehfOa3uBbzhc/eKSnY2OhB9K2PiD8V/hr8KdOg1b4k+ONN0S2upvKtptRuljEr4&#10;yQueuByT0A5OBQB0FFeYaV+1d8LdY/aAv/gJaeJLA3djoMOo/alu8h2Yyl4/u7QFijWXfuwVetrS&#10;f2jvgNr3h7VPFmjfFvQbnTdEaIavew6ihjsxK2yNpDn5VZuAx4PPPFAHa0VxukftDfA3X/CuqeON&#10;F+K+hXOk6LIE1a/i1FDHaM2NokOfl3ZG3P3sjGa3vB3jXwl8QvD0HivwR4itNU026DeReWUweNiG&#10;KsMjuGBBHUEEGgDUooooAKKKKACikLqvU03z4ehcUAPopvnxf3xSefF/fFAD6KassbfdbP0p1ABR&#10;RRQAUUUUAFFFFABRRRQAUUUUAFFFFABRRRQAE4GcZ9q+e9L+Anxb8GeEfAeu6N4f0rV9Z8F+JvEF&#10;5PoF7qPlQ3cGoXV2Uljm2MEmjjmQjcpGHlXjOa+hKKAPj9vh58Yvhr8Q/h7dXXw48NT+Ib74n+K9&#10;dttBi1MrapDc2Mr4jm8s7ZQpb5igGc9N1e7/AAH+E+ueFvh9rul/EfT7GG48V69qWp6lo2mTs1tZ&#10;x3RwbZHAUt8vLMAuXZiMcGvRJbGynuYb2e0ieW3LGCV4wWjLDaSpPK5BI46g1LQB5l8BP2WPhr+z&#10;9q3iDXPB+lLFda5qk05kSeY+VA+zEJDyMGKmPO/7x3Yz2rnPij+zt438d6z8T59POnRJ4otfDsmi&#10;G8ctFcTadM8zwXCqMrE7bEbrlXPHGK9wooA8s+DngH4jt8UvEfxn+I3hfS/Dk+q6Fp+k22haTf8A&#10;2rcttJcyG4mlCIGcm42KAPlRBk84HD6D8BPjR8Ota0z4laB4U0XXdR0zxL4vdtBv9V8lXtdV1Zru&#10;G5im8twkqoqKylfuyOueOfouigD5JuPDOrfsp+I/C3irxDqXgi51S50HXYr/AEHWta/s+0sUu9VO&#10;oMbKWSMho4zL5DR4DMkcZA+XFd98APBOjXH/AAT/ANL8HfE6zhsNMu/Btw2qjy2iSC3lErmRQwBQ&#10;LG+5cgFeOhr23VNB0TXEji1vSLW8SGTfEl3brIEfOdwDA4Pv14qa6sbO+tnsr22jmhljMckMqBld&#10;DwVIPBBHH0oA+YfhX8E/i9rvwX8EfHTUbax1rx1J4ih8Vavp2ru1tHqMbafJZW8W7D+TLHbyRSKS&#10;CFlVs4zmtux+BXxt0KeP4xWPhjQn8Rv8SLnxLP4Qg1Ux2sNvNpC6YYEufLwZsItw77NrO0g7gn6G&#10;jjjhRYolCqqhVUdAB0FOoA8N+Cv7OvjLwT4+8L+L/GNppkz2fhjxEmqtbSl1t77U9Xt7/wAqLcAW&#10;RVEibyBnZ0+atb9qr4X+PPiBaaLqPw18OrcazpZuxY6pF4hNhPp7zIqbhmKSOeJsHzI3B3BVIBNe&#10;uUUAeHeNf2c/H/xEk8V2eva3aW83iT4Q2nhqXWbMbMagrXRllEY5WP8AeqRj+E7RjFeTfFP4AePP&#10;DnwJ8ZeK/H2kTR6tLomkaHYf2n4wOpQSp/als7AotvEI4RIE2j5mAaTgZ5+yqivLK01C3NpfWsc0&#10;TEFo5UDKSCCODxwQD+FAHz74i+B3xZ+JV74q8eeN/hXodhc3+h6RpWneGdM8TyRGY2d8919sN3HE&#10;pilRnHkYXjZ8xG7Fen/s9eHfiZ4V+GNro3xY1AXOrC9upNzXCTSRwPO7QpLKiIssoRlDSBRuIzz1&#10;ruAAowBRQAUUUUAFQ3l7BZQvPPKqIilndzgKAMkk/SpZG2qTnntXzd/wUs+Kmp/D79nG/sNHvJIb&#10;nXruPTd8bYKxMC8nI9URl/4FXlZ7mtLI8nr4+orqlFyt3tsvm9APFv2q/wDgqH4pu9fu/BH7O08V&#10;nYWsjRSeI3iEktwwyCYVbIRc9GIJPPSvnK9/at/aY1C4a6ufjz4r3sSWEWtzRr1/uqwA/KvP85+m&#10;OBRX8NZ5xxxLnuMlXr4iSvtGMnGMfJJMDu/+Gof2kP8Aou3i3/wf3H/xdB/ah/aQ7fHfxcPp4guP&#10;/i64SivE/trOP+gmp/4HL/MD03wv+2X+1F4T1BdQsPjhr85U5aLUb1rqN/YrLuGK+2P2Jv8AgoLY&#10;/Hq8i+GvxMt7bTfFIizZzQfLBqYA5CKclJABnZkgjJHTFfm1V7wx4i1rwh4jsPFfhy+a2v8ATbuO&#10;5tLhDgo6MGH6jpX1/CPiLxBw3mVOcq0p0brmjJuSa62v1tsB+3EbrIuR6806uX+FXjaHx/4D0fxp&#10;ax7I9W0u3vETH3FljVwPw3YrqAQeRX9w0KsK9GNWG0kmvRq6AKKKK1AKKKKACiiigAooooAKKKKA&#10;CiiigAooooAKKKKACiiigAooooAKKKKACiiigAooooAKKKKACiiigAooooAjuW2xFs818V/8FYrp&#10;pPhpoEZY4HiMH/yXlr7TvP8AUn6V8S/8FXSf+FdaEPTxCP8A0nmr4XxL/wCSFx3+D9UB8LUUUh3E&#10;YXr2zX8JpXdgOg+GHww8ZfGTxvZfDn4fafHdavqAlNpbyzrGG8uJpW+ZiB9xGPvjHesAjaecj2I5&#10;HtX2R+wV4F/ZN0/9o3wlq/gb44+INS8SpBdGLSbvwwYYGkNjMJV83cfuqXIOOdo9a8G+LHg79lbR&#10;vCJ1L4RfG3Xtf1o3CAafqPhk2kRjJO9vM3HBHp3r6zFcMyw+R08Z7WDk5TT/AHkHpFQasr6v3ndK&#10;7Q7HmFBbYNw7etFNk+4fpXycdGI/Wr9j+6J+APgyHzCdvhPTgM/9e0devpjaMV4x+x5/yQjwd/2K&#10;2n/+k0dezx/cH0r/AESyPXJcN/17h/6SgFooor1ACiiigAooooAKKKKACiiigAooooAKKKKACiii&#10;gAooooAKKKKACiiigAooooAKKKKACiiigAooooAKKKKAIrz/AFJ+lfEv/BVzn4eaF/2MA/8ASeWv&#10;tq8B8k8V8e/8FPfCl5r3wbXV7NGY6RqkVzKoH/LMhoyfwLg/TNfF+ItCriOCMdCmrv2bf3NN/ggP&#10;z+ooA6n3or+DGrOwHZ/s+/GbVP2ffi9pHxd0bRoL+50fzzHaXMhVJPNgkhOSvPAkJGO4rio0ZFw+&#10;NxYlsH3p1FdEsXXnhY4dv3IttLs3a/32X3AFJIMoQKWnQ2893PHaWsRkllkVI0UcsScACsYRlKVl&#10;uwP1e/Y8OfgR4O/7FfT/AP0mjr2eP7g+leWfs4eHpvCfw30PwvOvz6bpFrayEDjdHEiH9Qa9Tj+4&#10;PpX+iuU0p0Mqw9Ka1jCCfqopALRRRXoAFFFFABRRRQAUUUUAFFFFABRRRQAUUUUAFFFFABRRRQAU&#10;UUUAFFFFABRRRQAUUUUAFFFFABRRRQAUUUUAMnXchXFeX/Gfwdb+JNEutL1O0WW3uIWimjYZDqww&#10;R+Rr1MjIxWVr2iR38JVkzntUzhCpBwmrp6NeQH5RfHf9lrxj8Ltbnu9B0241LRmkYwSwpulhX+7I&#10;oGeOgYdcc4ryuSKWGQxTRsjLwVYYI/Cv1e8bfC43MryRwjk+lcFe/BRDMSdMiJPUmLP9K/A888Cc&#10;uxuMlWwGJdKMnflcVJJ/3dU0vJgfm5RX6Of8KSiP/MNh/wC/Q/wo/wCFJxjkaZCT/wBch/hXif8A&#10;Evtb/oOX/gH/ANsGh+dVjpep6pOttpmnT3ErnCxwQs5P4AV9Lfshfsl6vD4otPiH8RrEwy2ziTTd&#10;NcAsr44lk9CM5VexGT0xX0fofwZEFz5kdgiE/wB1Mfyr03wT8OVsNmYR1z0r67hTwXyvIcfDGYys&#10;60oO8VZKKa2bV23b7gOm8CaU9lYKGXA2jpXULnAzVbTrFbWEIBjirVftYBRRRQAUUUUAFFFFABRR&#10;RQAUUUUAFFFFABRRRQAUUUUAFFFFABRRRQAUUUUAFFFFABRRRQAUUUUAFFFFABRRRQAUEBhgiiig&#10;CldWNtNnfGOeapvoGnM24QgfhRRQAn/CP6f/AM8h+VH/AAj+n/8APIflRRQBJBolhGQBFV+2toYz&#10;lEAzRRQBPRRRQB//2VBLAwQKAAAAAAAAACEAiuemCWV4AABleAAAFQAAAGRycy9tZWRpYS9pbWFn&#10;ZTIuanBlZ//Y/+AAEEpGSUYAAQEBANwA3AAA/9sAQwACAQEBAQECAQEBAgICAgIEAwICAgIFBAQD&#10;BAYFBgYGBQYGBgcJCAYHCQcGBggLCAkKCgoKCgYICwwLCgwJCgoK/9sAQwECAgICAgIFAwMFCgcG&#10;BwoKCgoKCgoKCgoKCgoKCgoKCgoKCgoKCgoKCgoKCgoKCgoKCgoKCgoKCgoKCgoKCgoK/8AAEQgC&#10;7wFO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ciiiiugzCijrVi30+S4hEqyoC5PloTy2KAK9FTQWZmOXkEabN29xxj29af/AGZKJ2jkmjVE&#10;jDmUk42noelAFain3UElpMYJQCw5G3uMZFaNv4WuZoBJJcKjEZCbc/rSuluBl0VJdWs1ncNbTgBl&#10;9D1FFrAbgNISQinGVXJJ7ADvTAjoqfyrScFbSRxIoJ2SY+b6H1qDp1oAKKnjtEJVJZHEjDIjjj3E&#10;fXnio54TA+0OGUjKsO4zQAyiiigAooooAKKKKACiiigAooooAKKKng0+ee0e8QDCMAATyaAIKKvR&#10;aSjExsZ5HX74iiyFPpknmoZ9OlUK9uGZXkEeHXayt6Ef1ougK9FXv+Ec1T+7H9fMpv8AYd9nAeEk&#10;cH96OvpRdAU6KKkjtZWjWZ12o+dp9cUAR0UckZAz7VafTJIrOS4lJVo3ClCPXnNAFWir/wDZ1iB9&#10;nLy+cxIEm35dwGSuPp3qtY2gvC5aXYqLuJC5zyO340AQ0VYiskmkfy7j93GcGTYck+gFENgZ4GmS&#10;TkE7RsPOADye3WgCvRSyIY3MbdQecUlABRRRQAUUUUAHSrum3sVvGslwYsQMTGCDvyfQdMVSooAm&#10;gQSSK8l5Ep2Fow43KDnofSrb3Ns13K63MXmNAgBf/Vlh1GMVnUUAT6hdRNqYuom3qCCT2JHXFbsl&#10;qb9hex6o8aMAQqHjb3H1PrXN0c+p/OpcbgXNcuYZ9Q2QMSscYQehx70lkbn7N5tqjF4bgMAFJB+U&#10;j+n61UoDyqu1ZWHsDTtoBcjitt4v18+MpJvlEgAA/wBkHvzVNucn1p0k082POmZ8dNzE4ptMDW08&#10;rJcz3kdvvEsBKsG5XjlT75rNuR5cUdvnLKxZ8ds4GP0qPn1P50Ure9cBGG4YzVm9vxeQQwi3VPKX&#10;BZf4uKr0UwCiiigAooooAKKKKACiiigAqaG4t1spreSAGRm/duR09ahooA29D1qP7ObW+kCmNcqx&#10;7jFUrnVBfatFcynbEky7c9huHJ+tUaKnlV7gbwMITat1F90jAlHTGB+gFTS3sAlE7TqoD5OJV6Y+&#10;tc3RSULAXdLitWJuZ5ACk6gKSMEZPNWL+eIQqiuv+tl4BHHPpWVRVW1uBp2NvZQW32gSoTJaFm3M&#10;DhsgcU/VZ4Xs7oCQEGVPutz90Vk0UuUDZdY0uo5I5UMbJvPzjAbaQT9elZmnzKGYNdtbttwrJ93P&#10;vioaKoDROowSyTLFdtAXdG84KfnwMHp+dQnUIf7Qluo94R3BQdMn+8f5/WqlFFgJr9rRpgbUKPl5&#10;2A46n1qGiigAooooAKKKKACiiigAooooAKKKKACiiigAooooAKKKKACiiigAooooAKKKKACiiigA&#10;ooooAKKKKACiiigAooooAKKKKACiiigAooooAKKKKACiiigAooooAKKKOewz7UAQapqmm6HplzrW&#10;s6hDaWdnA893dXMoSOGJFLM7MxAVQASSTgAV5z+yv+1j8L/2xPAN78U/g1Bq0vhy31670zT9Z1HT&#10;Xt4NWEDBWu7QtzLbM2QsmBnaeBivhX/gv58VP2q9M8Q/DP4O2XgG2b4F+K9Whh8a6l/wlTaWmsXv&#10;mMY9Iv7wRN/Z9pIFQ7+kpJVnQJz674M+M3/BW/wX4X0zwX4E/wCCW3w2sNJ02zitdK07TfjXbRwW&#10;9vGoVI4lW2wEVQAMcYA+ta+y9xO+/mJO59tUVzvwl1f4j6/8NNE1n4v+DbPw94oudPjfXtD07Uhe&#10;QWN0R+8iScACVQeA+Bn0FdFWXUYUUUUAFFFFABRRRQAE4Ga+Zf2pf+Cvn7CH7Gnxhl+BPx/+KGpa&#10;X4lg0+G9lsrPwrf3qiCXJR98ELrggevFfTL/AHD9K/Kb9oLxb+0t4M/4OHPEurfsr/A3RviB4kb4&#10;DWscuia54li0qBLU3FuWm86RWBYOI1CYyQ7YIxWtKMZydxNtWPuHw9/wUz/Yp8X/ALL+v/ti+D/j&#10;Va6t4C8LBf8AhIdS0+xuJJ7Bi0a7JLXYJ1fMiYGzkNkZGSO4/Zj/AGofgt+2F8HNO+PfwB8VnWPC&#10;+qSzxWl/NaS2z74ZXikV45lV0IZD1HIIPQg1+NvhbRrvRv2F/wDgohB8VtMj8NfFrUvFdrf+OPh7&#10;pVrGmnaGkmoPLbNayRyOs6yNPPlxjhYuu7Na/wCzL+0tqP8AwTk/Yv8Ajv8As46ddTrceK/hl4b8&#10;c/BeF3xJcz+I7C2sbkQDq3kXjx4Az/qnPHIGssMnF8t73IU3fU/S74Pf8FYf2HPj14G+KHxF+Fnx&#10;VutT0r4Pacb7x1cjQLuMWsGy5cPHvjHngi0nI8vdkKD3r2L4GfGv4e/tG/CPQfjh8KNUlvvDniWx&#10;F3pF3PaSQPLESV3GOQBk5B4YA8V+Nn7FXwRs/wBmv4C/8FGPgJazBpPCnwi0TT9QdTkTX0eg6qLu&#10;Qega4MrY/wBqv0l/4IzNEv8AwS9+C4lGQfB6AAHqfNkqKlOML27ji29yf9pb/grr/wAE+v2SPiU3&#10;wg+OH7QVpYeI4FRr/TNP0y7vn09WAKm4NtE6w5BDYYggHOK90+F3xS+Hfxr8AaX8U/hP4y0/xB4e&#10;1q1Fxper6XcCWG4jJIypHcEEEHBBBBAINfnp/wAG9/hTwz8WPg98fPi18X/C9hqXjHxX8btZtPGT&#10;6napLM0Igt5Psz+YDiMPc3B25xl29BSfG/Qf2fP2Dv2FtJ+EP7Dn/BQr/hC/B+sfE8w3ur6ROPFO&#10;tXEsyRtPpWjpZROUnf5HwVJQtkkb80pU4qfItx3drn358ffjZ4O/Zw+C/if47/EKK9fQ/CWjT6pq&#10;q6fAJJjBEpZ9illDNgcDIzUnwL+MfhL9oX4O+Gfjj4BjvE0TxbodtqukjUIRHP8AZ541kTegZgrY&#10;YZAJx61+Qvhj9qb46eJ/gh+27+x547+KPxH8X+E/B/wjOreD9Q+L+hvY+I7RZ7VfNhuVljSRgTLl&#10;d4HCKygB8DrPh98Yf2i/i4n7G3/BMD4GfHXWPhjpfif4AWXi3xl4v8Noi6nPDHYSrDaW8jf6rmzk&#10;yy4JMyk5CbWp4dpb/wDDWuJzsfrzVXW9Vg0HRrrW7qN3is7d55liGWKICzYHc4BwO9flH+37rn/B&#10;Sb9iT9iPRfDHxj/auuNZvU/aK0vTvCXjjw7rE1pq2qeHpre9YW2pmJY8yb41Yrufd0LHbXs/7Q/x&#10;j+Ldn/wXB0r4Haf8TNcg8E3n7M19ql34Sj1OUafNei41BBcNBu2GQLHGN+M4RfSp9i2r37j5j6v/&#10;AGO/2uPhX+3B8CNN/aJ+DEGqx6Bqt1cwWq6zaLBcboJWjfKK7gDcpxzyPyrvPHHjbwp8NvBuq/EL&#10;x3rtvpeiaHp01/q+pXb7YrW2hRpJJXPZVVSSfQV+N37H3xg8Q/DX/gix8GvD2iftezfCWDxJ8SNV&#10;stQm8OeG7jVPEmuQ/bZM2OkxW8cjJO24EybeDsGeSDN4f+J/x4+O37Of7av7G/xH/aN+MN/4f+Ff&#10;giLxH4V1zxxYto/ima3fTbm5k0zUUliEktrKFRWV1BkjLMpVZQq28P7zs+v+SDmP2D+GnxK8D/GL&#10;wHpfxQ+GPiS21rw9rVsLjS9WsnLRXMZOAykgZBwa3K/GT4P+MP2h/gJ/wT8/ZJ/ZX/Z8/aa8XaVr&#10;H7TXijF74r1q5jvX8JafEttHLZaUrKotoz5iyKMllbeAw3ZHoOtfHT9sL9jj4hftPfsIeMv2qPEf&#10;xB03Qv2YtY+IHgPxxrMvl67o1xFAsflG4iIY4eQuHJJUwptwJCAnQ10Yc3kfq1RXxB/wRG8FftRe&#10;Jf2d9C/aw/aR/a81/wCIA8feDrFdJ8L6pbsIdDjhkkXzPOaVjcTyqFMkjIrE8FmAGPt+sZx5ZOPY&#10;ad1cKKKKkYUUUUAFFFFABRRRQAUUUUAFFFFABRRRQBzvxY+FHw7+OPw61f4T/FnwnZ674c12ya11&#10;bSr+INHPGf8A0Eg4YMMFWCsCCM1wv7F/7Nni39k/4Or8Ede+Nep+N9K0fUpk8I3Wtwj7ZpukcfZ7&#10;CWYMTcmEZUStyV2jACgD1yind2sAUUUUgCiiigAooooAKKKKAAjIxXxX+1F/wSm+M/xh/bbvv24P&#10;2f8A9u7UvhRr9/4Rg8PS2+n+BYNSY2yMGcGSa5VSHZUOPL42jk19qUVUZSg7oLXPhnwz/wAER/C2&#10;jfsy/Gr4R+If2lvEXiPx38dnt38afE7XtLSWYtBP5sYS1SVRjJfIMmSWHOFC1seOf+CMvwo+Ivjb&#10;9mnx34q+Iks93+zvodhpciJoihfE8NksLWwlzMfs4SeJpcDzMiRkyPvV9nUVXtat73J5Y2Pj/Sf+&#10;CUFnpWt/tWawnx1kb/hqDThaTR/8I2B/wjYEF7FuXFzi6/4/M4Ii/wBX75Huv7HH7OkX7I/7MPgz&#10;9my38Xvr0fg/R1sU1eSxFsbrDM28xB32fe6bj0616XRUynKSsx2XQ+Hvit/wRv8AFEnxn8b/ABY/&#10;ZA/bq8b/AAWtPiZdteePPDeg6ZFe2l9dvu824h8yRGtpHLuSw3EF2wQMAHjD/ghj8DIf2Y/hn8Bf&#10;gL8V9f8AAeufCjxQ3iPwx48gtIry7fU5Cpmnnicokm4xxYUbQgiRR8uQfuGiq9rPuLlifBHhj/gi&#10;T4k03Xfjh4r8cftr614s1j45/Dv/AIRrxBrGueEIRcW1xsiQXieTOiMqrFtWAIoVdo3nbk9R8Rf+&#10;CPun+Ivhr8E0+Fv7SmteBPif8DPC8eg+G/ibomhwyPeWn2ZYJY7izlkKOjAEhTIdvmOCWDV9n0UO&#10;rUfUfLE+GfEn/BDj4aeOP2O/En7N/j39ojxfrfi3xT44TxjqfxQ1BEe8/tpNyrMlvu2JEEklXygw&#10;OZGYOCFxd+DP/BIv4h+Bv2sLX9sH4xfty+IviR4oT4e3fha8fXfC8EAkjmMm2SLyZgIUQOT5e1iz&#10;l3L5cgfbNFCq1O4uWJ8A6V/wQl0rw5+zB8Kfgz4R/aw1vRvGnwc8V3+u+DviLpvhuEGOW7mEskb2&#10;UkzqwBWPB8zPyehK11vwE/4I+p8MfGHxz8U/Fv8Aan8QfEZvj34Oj0PxZcazosVvexv9meCSeOaO&#10;QptIlk2RCJVjQRoCwTLfaNFHtaltWHLE+DNK/wCCIBk/ZQ8O/s3eNP2y/Fmpar8OvFi638IvHNpo&#10;kFpeeEgoXbaogdhcRbgzncyncVxt24O78Pf+CONppPh74zeJfjP+1Dr3xE+KXxl8AXfhDUfiPrui&#10;RRf2Vp00HlBLezikCAAiJiN4z5SgbMtn7WoodWo+ocsTzP8AY4/Zzi/ZH/Zj8Gfs3W/i9teTwhoy&#10;2C6w9j9mN1hmbeYt77PvdNx6da9MoorNtt3ZSVgooooAKKKKACiiigAooooAKKKKACiiigAooooA&#10;KKKKACiiigAooooAKKKKACiiigAooooAKKKKACiiigAooooAKKKKACiiigAooooAKKKKACiiigAo&#10;oooAKKKKACiiigAooooAKKKKACiiigAooooAKKKKACiiigAooooAKKKKACiiigAooooAKKKKACii&#10;igAooooAKKKKACiiigAooooAKKKKACiiigAooooAKKKKACiiigAooooAKKKKACiiigAooooAKdb2&#10;9zfXIs7OIs5GSc4CjPU02tnwNbxnTX1JTlp53GfZWK4/MGpk7IAj8Hgr+91OTPcIgAp3/CGwf9BG&#10;b8hWzRWfNIrlMb/hDYP+gjN+Qo/4Q2D/AKCM35CtmijmkHKY3/CGwf8AQRm/IUf8IbB/0EZvyFbN&#10;FHNIOUxv+ENg/wCgjN+Qo/4Q2D/oIzfkK2aKOaQcpjf8IbB/0EZvyFH/AAhsH/QRm/IVs0Uc0g5T&#10;G/4Q2D/oIzfkKP8AhDYP+gjN+QrZoo5pBymN/wAIbB/0EZvyFH/CGwf9BGb8hWzRRzSDlMb/AIQ2&#10;D/oIzfkKP+ENg/6CM35CtmijmkHKY3/CGwf9BGb8hR/whsH/AEEZvyFbNFHNIOUxv+ENg/6CM35C&#10;j/hDYP8AoIzfkK2aKOaQcpjf8IbB/wBBGb8hR/whsH/QRm/IVs0Uc0g5TG/4Q2D/AKCM35Cj/hDY&#10;P+gjN+QrZoo5pBymN/whsH/QRm/IUf8ACGwf9BGb8hWzRRzSDlMb/hDYP+gjN+Qo/wCENg/6CM35&#10;CtmijmkHKY3/AAhsH/QRm/IUf8IbB/0EZvyFbNFHNIOUxv8AhDYP+gjN+Qo/4Q2D/oIzfkK2aKOa&#10;Qcpjf8IbB/0EZvyFQXnhG4ijL2V6ZGHIjlUAH8a6CijmkHKcUGO9o2XDI2GU9QaWrniuGODXYpUy&#10;Dcwtv9CUI5/Jv0qnWqd0SFFFFMAooooAG6H6Vt+AP+RWh/673H/o56xG6H6Vt+AP+RWh/wCu9x/6&#10;OeonsVHY2aKKKyKCiiigAooooAKKKKACiiigAoor5p/bj/akuv2aPj38AbTX/i7pPhDwX4t8barZ&#10;eNb3XZ7S3tZreLRLue3je4uV/cD7THCQyMhJAXJBwWouTshNpH0tRXx14s/b38GfEb/goX8APgj+&#10;zL+094O8UeGPEmmeM5/Hej+E9e0/U/Na0s7OSyeR4S7whXknICsobPIYAY9N07/gpV+xjqvxOh+E&#10;Wn/F55dRn8Sf8I9b6p/wjmojR5tWBZfsCaqbf7C9xuRk8oTFywKgFgRTcJpaoXNE94or518Oftb/&#10;AAp+D3hz4y/FX45ftULqnh3wb8TJdJuVvvC32I+G5WtLJ4tGgEUfmak5NxG6SKHeR7nYuduK5rxL&#10;/wAFPP2c/jR8NfiP4I/Z++IutWnj/QfhNrfiVNK1jwhqOl32lJBAVjmlhvraJo28x4mQMPnHzLuU&#10;E0KE30DmR9X0V8ofsPf8FNv2b/jn4a+Hfwdufixf3/j7WfAtndfatR8NX9raa9eQ2Ub3ws72S3S1&#10;vZI23l0t3fb83AwaX9hr9vOH9pb4/fGD4bXj+LJLXR/F8R8Ex6x8MtV0hbHShpGlSSQXUtzZxLDc&#10;fa7i4dYZ2E7RMjhfLKGh05q+mwcyPq6ivB7Tx/46+KP7fGofD/RPF13pvhH4U+DLO91zTrTaq63r&#10;OrG5WGKdmBPk21rb+aEXG+W7jZj+5UGHwN/wU4/Yy+JnxmtfgT4B+KN3qus3+rXOl6dfWvhbUjpN&#10;7fW6yNPawambf7FNKgilyiTMf3bDqDS5ZdEHMj36ivlnT/8Ags9/wTqvtQgtbj47zWFnPc3NoNe1&#10;bwnqtppSXkDSLJZNfzWy2y3P7p8QGQSNgbVO4Z6nwJ+1X8DP2+fAXjv4Wfs6fGbxF4f8TaZp32a8&#10;muPDd7o2saG9xGxtb5LbUbeKRom2lkk2GOQIwyeabjJatBzI99oryn9ib42+KP2gf2ZfC3xH8e6f&#10;Da+JHhudN8UwWykRJq1hdS2N8EB+6n2m3mKjnC45NerVLVnYadwooooGFFFFABRRRQAUUUUAFFFF&#10;AHL+Nv8AkNab/wBcrj/0KOqdXfG//Ia03/rjcf8AoUdUq2h8Jm/iYUUUVQBRRRQAN0P0rb8Af8it&#10;D/13uP8A0c9YjdD9K2/AH/IrQ/8AXe4/9HPUT2KjsbNFFFZFBRRRQAUUUUAFFFFABRRRQAV8wft4&#10;fs6H9oX9ov8AZ0j8Q/CC18X+EfD3jnWbvxfbanpsV3ZW0Emg3kUEk8coKlTcNEoyD8xXjvX0/Rge&#10;lNNxldCaurHxd8T/ANh3wh4G/wCCjX7PXxL/AGbv2avDvhfw9pXh7x1beNtc8H+GrWwS1e6srFLI&#10;TGBFLbnWcICDyD0r5n+AP/BPf4yeD9F8J/sUfGz4Z/tJa/pugeLrT7dr2n/FLTYfA0lhbagt5Bqc&#10;cb/v1cNHFIbPyt5kDDeAS1frTgelGB6VUak4xsLlR+cnxY/Z0/aB0mx8e/FbRPhZ/aepeF/21bT4&#10;jeHfCOo38NmfGOnRaJZWZitJJWEZnLNPJArkbprRQcVk+JfHfxW/ap/bu+Jdwn7LniPwVez/ALG+&#10;uaVpOh+I5rNtYvJp75RCJ4rWaZLcPJvSFXk3OEdsAV+gHx1/Z/8Ag7+0v8Pbj4VfHPwBYeJNAuZk&#10;mksL9D8kyHMc0bqQ8UiHlZEKsp6EVgfs1fsa/s3/ALIml6lpf7Pvwzg0L+2bhJtYvZb24vLy/dBt&#10;QzXNzJJNKFBIUM5CgkADJqo10o3a1E4XPAdS/Z/+JFj8Jf2J/Dej/De8E/w18T6G/im2jhG7RLeL&#10;wrqFnK0uT8qiaSOI4zywr1H9kr4e+NvBfx6/aN8VeKvDNzYWPir4sWWo+Hri4UBb61Twzotq00eC&#10;cqJ4Jo/96Nq99wPQUYHpUOTaa/rcdrHy7a2Vt4F/b++JXw68RarLpsXxv+HenXnhLUyu0SX+mxXN&#10;pfWyN3mSCazuFTqymVhxGxHMf8E/PG/7TXwJ8BfDj9hX4ifsLeJtP/4QXSo9B1b4j2Gq6afDk9la&#10;W7JDqMDCb7RJJcFIy0BhVleZySQuT9hXGm2V1dQXtxaQvLbMWt5HjBaJiCrFSfukqSOOxIqfA9KO&#10;a6BR0Pz20X9lT4ut/wAEuPhh8Fda+Dd6de0r486brOr6BPbqZbezXxxJey3LDOAotW84nP3TXqXj&#10;PTNX+Dv/AAVF8Y/tefETSZtK+Gumfsu2llqfi24AFol3ba5eXLwZ6mRYHD7cZIZQMk4H1vgelQ3+&#10;n2Wp2j2N/aRTQyLiSKaMMrj0IPBFPnbVn/Vw5TxH/gnB4R8V+E/2QvDV3460ibTtY8TXureKr/Tb&#10;lNstk+sapdar9ncdnjF4EYdmUivdKRFCKFA6DFLUt3dxpWVgooopDCiiigAooooAKKKKACiiigDm&#10;PG//ACGtN/643H/oUdUqu+N/+Q1pv/XG4/8AQo6pVtD4TN/EwoooqgCiiigAbofpW34A/wCRWh/6&#10;73H/AKOesRuh+lbfgD/kVof+u9x/6OeonsVHY2aKKKyKCiiigAooooAKKKKACiiigAooooAKKKKA&#10;CiiigAooooAKKSQhULHsK+F/26f+Co+v/C/xzefB34A2tk+oaZJ5Wsa7eR+csMw+9FEn3WK8BmbI&#10;ByAOM18/xHxNlXC2B+t4+Vo7JLVt9kuoH3TRX5X/AAn/AOCu/wC0x4P8SQ3HxLuLDxRpDSD7XayW&#10;EVvOqnqYniVQD7MrA+3Wv0t+FXxM8IfGHwHpfxI8Camt3perWontZQeRnqjD+FlOVZexBHavM4V4&#10;7yLi/nWBk1KG8ZKzt3S6oE7o6OiiivswCiiigAooooAKKKKACiiigAooooA5jxv/AMhrTf8Arjcf&#10;+hR1Sq743/5DWm/9cbj/ANCjqlW0PhM38TCiiiqAKKKKABuh+lbfgD/kVof+u9x/6OesRuh+lbfg&#10;D/kVof8Arvcf+jnqJ7FR2NmiiisigrG+Icfi2XwPq8XgKSBNbbTLgaO90uYlujE3lF+D8u/bn2zW&#10;zRWdan7ajKne101dbq/YD8itU07/AIKo/wBrXK3svxtMwncSm3m1Epuzzt8g+Xj02fL6cYqH+zf+&#10;Co/9/wCOn/fzWP8AGv16Kqeqj8qNif3R+Vfj0vB+lKTf9p19f7yD5n5C/wBm/wDBUf8Av/HT/v5r&#10;H+NH9m/8FR/7/wAdP+/msf41+vWxP7o/KjYn90flU/8AEHaX/Qzr/wDgSD5s/IX+zf8AgqP/AH/j&#10;p/381j/Gj+zf+Co/9/46f9/NY/xr9etif3R+VGxP7o/Kj/iDtL/oZ1//AAJB82fkL/Zv/BUf+/8A&#10;HT/v5rH+NH9m/wDBUf8Av/HT/v5rH+Nfr1sT+6Pyo2J/dH5Uf8Qdpf8AQzr/APgSD5s/IX+zf+Co&#10;/wDf+On/AH81j/Gj+zf+Co/9/wCOn/fzWP8AGv162J/dH5UbE/uj8qP+IO0v+hnX/wDAkHzZ+Qv9&#10;m/8ABUf+/wDHT/v5rH+NH9m/8FR/7/x0/wC/msf41+vWxP7o/KjYn90flR/xB2l/0M6//gSD5s/I&#10;X+zf+Co/9/46f9/NY/xo/s3/AIKj/wB/46f9/NY/xr9etif3R+VGxP7o/Kj/AIg7S/6Gdf8A8CQf&#10;Nn4/3th/wVKFtIFPx0J8s4Il1jr+deG6yuuDWLv/AIScXQ1E3Un28XwYTibcd/mbvm37s5zznOa/&#10;fGSNGjKlBgjBr4L/AG5/+CZHiHx745vPix8ETALvUZPM1LSpyVSSTjMiMAdpOOQeCT2r5DjPwizK&#10;hliq5diKmIlF6wm03bvHz8iWj8+evWv1O/4I+DXP+GUV/tdm+z/8JDenSwRx5GVzj/tr53518o/C&#10;P/glV+0N4w8Tw2vj+1ttD0xJR9rmFwJZWXuECjH4k/hX6afB34WeGvg38PdM+HvhKwW3sdNtlihj&#10;HXgcknuSeSe5JNdPg9wTnuU5tPM8dTlSiouKjJWcm2tbdlYEjqKKKK/o0oKKKKACiiigAooooAKK&#10;KKACiiigDmPG/wDyGtN/643H/oUdUqu+N/8AkNab/wBcbj/0KOqVbQ+EzfxMKKKKoAooooAG6H6V&#10;t+AP+RWh/wCu9x/6OesRuh+lbfgD/kVof+u9x/6OeonsVHY2aKKKyKCiiigAooooAKKKKACiiigA&#10;ooooAKKKKACiiigAooooAKTapGCBS0UAIFUdFH5UtFFABRRRQAUUUUAFFFFABRRRQAUUUUAFFFFA&#10;HMeN/wDkNab/ANcbj/0KOqVXfG//ACGtN/643H/oUdUq2h8Jm/iYUUUVQBRRRQAN0P0rb8Af8itD&#10;/wBd7j/0c9YjdD9K2/AH/IrQ/wDXe4/9HPUT2KjsbNFFFZFBRRRQAUUUUAFFFFABRRRQAUUUUAeZ&#10;ftg/HXxr+zZ+z/rXxj+HvwK174k6tpUlstt4N8Mg/bb4S3EcTGPCP9xXMh+U/Khr5E+B/wDwXD8d&#10;/Hv4GfFD4l+Bf+Cefj278U/C7xTp2h6n8ObPU/P1SaW5klSRiq22YvJ8pi6lT36Yr9B25GDX5rf8&#10;EKwD+2X+3KCOP+F7yf8Ao/UK2goOk21dqxnK/OrHP/F3/g4u+Mn7PvhWHxz8cf8AgkP8W/CeizXi&#10;Wiapr+ofZYWndWZYg0loAzkI5CgknafQ16x+1t/wWc8a/szfH3wr+zN4J/YL8b/EXxj4i+HFn4tv&#10;tD8N6kDc6Uk0ksclvJGsEhYxNFhnGBlhwK80/b9kH/BQD/gs/wDBL9gSwP2zwd8HID8RviZDGN0T&#10;XSbTaW8o6E8267Tzs1Bz2rqf2yP+CY//AAUD+K//AAUru/20v2Sv2tvDXw0tbn4Z2vhxdUvfDy6j&#10;fQlLh5JYUhlRo9rHYxk3KwyVA71qlh7x51bTu/kJOdnY+gv2Av22/jF+2PF4pf4s/sReOvg0fD72&#10;QsU8ah/+JsJ/O3mHdDF/qvKXd1/1q9O/0lXwP/wSZ/bf/as8f/tA/F7/AIJ7ftz6poet/Eb4PSWk&#10;0Pi/QLdYY9c0+4VWSSSNFRFcCSBsqqbhMVKgxlmwP+Cov7S37YvxW/b0+G3/AASo/Yr+K0fwz1Hx&#10;X4Vl8UeL/iL5AmubaxVrlFht04II+zSsxUqzF4wHQB92LpN1nFadfkOMrRufovRX5o+KPgB/wU3/&#10;AGB/2Mf2jfE/xd/4KN6h8UNFsvhPfXvgXVrrS5bTW9L1ZYpGM6ztNK0aIqrtHmOWZsjy9uX+VfFe&#10;r/8ABXz9mz/gmx4C/wCCtx/4Kca74gdrDR7q8+HWs6T9osDpt1KkEPnO8pW5mYSQtIxiWQl3KyKw&#10;DVcaCktJLe3UHO26P3Yor8Y/jB4o/wCCrH/BOh/gb+3F8U/+Cg1/8SdL+KfjPSdN8a/DW/0UW+m2&#10;SahGJjDagSsihEDqskccRDKp5BZT+zMR3ANn3rKpDktre44z5ug+iiioLCiiigAooooAKKKKACii&#10;igAooooA5jxv/wAhrTf+uNx/6FHVKrvjf/kNab/1xuP/AEKOqVbQ+EzfxMKKKKoAooooAG6H6Vt+&#10;AP8AkVof+u9x/wCjnrEbofpW34A/5FaH/rvcf+jnqJ7FR2NmiiisigooooAKKKKACiiigAooooAK&#10;KKKAEdtozjvXx9/wTa/YS+MH7Inx/wD2kfip8SNW0K6sPi78S28QeGYdJu5JJYbYyXTbZw8ahHxO&#10;owpYcHmvsKjA9KpSkk0uomk3c+NP+CYf7AHxm/Zw+M/xx/ar/am1nQdT+Ifxg8Yfa0fQbuWeDTtJ&#10;j3NBaq8saNkGTYRgjbBFycVyn7XP7Gn/AAV5t/2n9f8Aj/8AsDft4aTY6L4ssbW2v/BPxC05Z7PS&#10;PIXapswIJUGSXYnYrkudzSYXb97AAdBSbV/uj8qr2s+bmYuVWsfH3/BLv/gml4x/Yw1Xx58ff2if&#10;jW3xE+MXxSvobjxl4kSDy7WJIgRHb26lQ20buSQowqKqIqAHP/4KUf8ABMf4n/tH/GbwR+2l+x18&#10;cIvh18bPh9ZyWOmatf25msdV09mdvslymGwFaWbB2OCs0ispypX7SwPSggHqKXtKnPz31Dkjy2Pz&#10;10b9hj/grN8Wf2ePjn4N/bP/AGwPCXibV/iP8OLnw54R8J6Fpf2bSNLuHRwt28qwJIpO8qwVGyCC&#10;SdqqNb9oL/gml8d/in/wRC0H/gm/4c1zw4njjS/C3h7TrjUbu8mXTjNYXVtNMRIIi5UrCwU7OSRn&#10;Ffee1f7o/Kjav90flT9tUun2dw5UfEv/AAUo/wCCd/xs/a//AGWPgx8F/hrrfh+11X4eeN9A1fW5&#10;tWu5Y4ZILK2aKURFI2LMS2VBCgjuK+2YvuAkU7AxjFFQ5ScUn0GlZ3CiiikMKKKKACiiigAooooA&#10;KKKKACiiigDmPG//ACGtN/643H/oUdUqu+N/+Q1pv/XG4/8AQo6pVtD4TN/EwoooqgCiiigAzjmr&#10;/wAOdTQ2tzoE7gTWty7InrG7Fg357h+FUKo6lpt811Hq2iagbS9hGI5VUEMvdWB6g1MldAehUVwM&#10;XxL8eWiiC+8DQXMijDS2+o+Wre+GUkfTJp//AAtTxh/0TU/+Dhf/AI3WfLIrmO7orhP+FqeMP+ia&#10;n/wcL/8AG6P+FqeMP+ian/wcL/8AG6OWQcx3dFcJ/wALU8Yf9E1P/g4X/wCN0f8AC1PGH/RNT/4O&#10;F/8AjdHLIOY7uiuE/wCFqeMP+ian/wAHC/8Axuj/AIWp4w/6Jqf/AAcL/wDG6OWQcx3dFcJ/wtTx&#10;h/0TU/8Ag4X/AON0f8LU8Yf9E1P/AIOF/wDjdHLIOY7uiuE/4Wp4w/6Jqf8AwcL/APG6P+FqeMP+&#10;ian/AMHC/wDxujlkHMd3RXCf8LU8Yf8ARNT/AODhf/jdH/C1PGH/AETU/wDg4X/43RyyDmO7orhP&#10;+FqeMP8Aomp/8HC//G6P+FqeMP8Aomp/8HC//G6OWQcx3dFcJ/wtTxh/0TU/+Dhf/jdH/C1PGH/R&#10;NT/4OF/+N0csg5ju6K4T/hanjD/omp/8HC//ABuj/hanjD/omp/8HC//ABujlkHMd3RXCf8AC1PG&#10;H/RNT/4OF/8AjdH/AAtTxh/0TU/+Dhf/AI3RyyDmO7orhP8AhanjD/omp/8ABwv/AMbo/wCFqeMP&#10;+ian/wAHC/8AxujlkHMd3RXCf8LU8Yf9E1P/AIOF/wDjdH/C1PGH/RNT/wCDhf8A43RyyDmO7orh&#10;P+FqeMP+ian/AMHC/wDxuj/hanjD/omp/wDBwv8A8bo5ZBzHd0Vwn/C1PGH/AETU/wDg4X/43R/w&#10;tTxh/wBE1P8A4OF/+N0csg5ju6K4T/hanjD/AKJqf/Bwv/xuj/hanjD/AKJqf/Bwv/xujlkHMd3R&#10;XCf8LU8Yf9E1P/g4X/43UF143+Iuuxm1sdDt9IRuJLl7jz5FH+yMKM+56elChJhzF/xHqEOpeLfs&#10;ts+4WEBSVh0EjkEj8ABn60lVdK02PS7byEcuSxZ5HOWdj1JPc1arZaKxIUUUUAFFFFABRRRQAdOl&#10;FFFABRRRQAUUUUAFFFFABRRRQAUUUUAFFFFABRRRQAUUUUAFFFFABRRRQAUUUUAFFFFABRRRQAUU&#10;UUAFFFFABRRRQAUUUUAFFFFABRRRQAUsMU93cC0tIi8hGcD+Eep9BSVseB7ZGsJNT4JnncA/7KsV&#10;x+YNKTsgEi8HzOuZtS2n+6kef1p3/CG/9RR/+/Q/xrborLnkVymJ/wAIb/1FH/79D/Gj/hDf+oo/&#10;/fof41t0Uc8g5TE/4Q3/AKij/wDfof40f8Ib/wBRR/8Av0P8a26KOeQcpif8Ib/1FH/79D/Gj/hD&#10;f+oo/wD36H+NbdFHPIOUxP8AhDf+oo//AH6H+NH/AAhv/UUf/v0P8a26KOeQcpif8Ib/ANRR/wDv&#10;0P8AGj/hDf8AqKP/AN+h/jW3RRzyDlMT/hDf+oo//fof40f8Ib/1FH/79D/GtuijnkHKYn/CG/8A&#10;UUf/AL9D/Gj/AIQ3/qKP/wB+h/jW3RRzyDlMT/hDf+oo/wD36H+NH/CG/wDUUf8A79D/ABrboo55&#10;BymJ/wAIb/1FH/79D/Gj/hDf+oo//fof41t0Uc8g5TE/4Q3/AKij/wDfof40f8Ib/wBRR/8Av0P8&#10;a26KOeQcpif8Ib/1FH/79D/Gj/hDf+oo/wD36H+NbdFHPIOUxP8AhDf+oo//AH6H+NH/AAhv/UUf&#10;/v0P8a26KOeQcpif8Ib/ANRR/wDv0P8AGj/hDf8AqKP/AN+h/jW3RRzyDlMT/hDf+oo//fof40f8&#10;Ib/1FH/79D/GtuijnkHKYn/CG/8AUUf/AL9D/Gj/AIQ3/qKP/wB+h/jW3RRzyDlMT/hDf+oo/wD3&#10;6H+NQXnhO9gTzLW6WbHIjZdpP410VFHPIOU4pXySpGCpwwPUH0pat+KoEttdSRDj7VE24Y4ypHP5&#10;MPyqpWqd0SFFFFMAooooAG6H6Vt+AP8AkVof+u9x/wCjnrEbofpW34A/5FaH/rvcf+jnqJ7FR2Nm&#10;iiisigooooAKKKKACiiigAooooAKKK8D/b1+M/xM/Z00T4e/GbwlrqW/hix+KGkad8SLSa1idJdF&#10;1B2sDLuZS0Xk3VxazFkK/LGwbKk00m3YTdlc98or471r9uj4jad/wV20/wDZVgw/wybwdHot9c/Z&#10;o/k8a3EFxq9vCZSN4/4lVnIdgO0tcJkZK1ofDD/goB4T8JaZ8W/2hv2m/jHYaJ8OLP4r3PhP4bxT&#10;WYeSddPiS2uTAlvG093JLfR3eEAkbbENoAzTcJpXsHMj60or538U/tl/CP4yfBjwl8YP2eP2p9K0&#10;rRtS+J2iaHcar/wjE2oNdyzX8UEmiyW7hJbKecyLF5kiqYPMDkYrT+M3/BSv9iD9nz4ny/Bv4v8A&#10;7Qej6N4jtrVLi/sJIZ5VsUdd0f2mWKNorUuPuLKyF8jaDkZVpXtbUOaJ7rRXxh8Q/wDgpv8ACX4c&#10;ftU+AvFHiX43w2Xwe8c/AO58U6CW0qVpdVvX1GwFpJDCITdO7Ws0reUqZ2gsy/LkQ/t+f8Fdfgb8&#10;Av2SvDv7QPwP+KdlrDeNNV00+E9Ss/Dt9qlldWQ1ezttRLNbRkQypBPKFSVkYyLtCswKU1CbtpuH&#10;Mj7Vorybx/8AtafD7wx+xr4g/bP8LC51bw7pnga98TafHPYz2U17FDbPMkflXCJLE7lAoV0VgWGR&#10;nivHdK+I/wC058Hfjt+zD8Gfi38W21W98baL4uvviYW0+3jhuLyGzgu44YtqAxQW0s7xR4O4xxrv&#10;ZzkkjGUkDdj67orw/X/+Cjf7G/hb4Ox/H7xD8aLW18I3euS6RpGsSabd41i8jdkaOwjEXmX4LI+1&#10;7dZEYIxViATXJ6t+2d4C/bN+CXxGtf8Agnt8f7W/8a+A7Kz1BJ7fTnMC3ZVruCwuBcRAbJxbyW8y&#10;KRLEGcHy3HC5ZLdBzI+nKK5D4AfFzRPj78DvB3xw8NwSRWHjDwxY61Zwy/eijuYEmCN7qHwfcV19&#10;IE7hRRRQMKKKKACiiigAooooAKKKKAOY8b/8hrTf+uVx/OOqVXfG/wDyGtN/643H/oUdUq2h8Jm/&#10;iYUUUVQBRRRQAN0P0rb8Af8AIrQ/9d7j/wBHPWI3Q/StvwB/yK0P/Xe4/wDRz1E9io7GzRRRWRQU&#10;UUUAFFFFABRRRQAUUUUAFec/tc/A/T/2lP2ZPHnwGv5PK/4Svwveafb3A629w8R8mYf7UcoRx7oK&#10;9GpCqsMMoP1FGt7oHqfmR4Z/Zx/bAuv+CV2q/tI+J/hdqDftJXPxNh+LEWgyWjm6/tOwnhs7eyEf&#10;3v3mj2v2bZ1xOR1NW/jX+wv8cfg98Hf2XfGXg9/iTdf8Km0PU4/iBD8J0sZPES6lqtvC9xqNvDfQ&#10;zR3GLkXCyIE83ZcHYeoP6WbVxjaOmOlARB0UD8K19tNSuTyqx+bGh/sw+L5vg7D8VPCngT46ahrX&#10;jL9p74f65r0HxYtLBtWlstM1OwWTVGtdOt4haxCCM+Z5q+YFtwzYGKseNtd+Iv7Jmh/tTfB/xt+x&#10;54t8dx/E3xH4h8TaL430SwtptHu7G9sEVbfVLqWRRZfY1QxESA/ukRkDEkV+j4VQcgCvnr4r/wDB&#10;Lz9jb40fETUfiV48+HuqS3Wu3K3HiXSrHxdqdppeuSqqqHvbGC4W3uiVRAfMjO4KA27FNVU5e8Jx&#10;tseCf8E+fhF4jn+JP7LHxY1H4f3zaXof7ENlpa609i3kWd/K+jt9nLkYSZoklwpIO1XxxmsPxn+z&#10;58Y0/wCCffxd+Geh/BrXV1C//a0bWNC0S20aUSTaUfGthem6ij25Nv5KyzbwNuxWbpX6KaTpNhou&#10;nQ6RpljDb2ltCkVrbQRhY4o1AVUVQMKAAAAOBirGxP7o/Kk6rb2BRsePft8fCfxN8b/2J/ip8K/B&#10;FgLnWtZ8CalDodmHC+ffiBnt4yTwA0qop+pr5K/b5+E3jr/gqTb/AAC8Y/sweLdZ0TR/EXgbxfJN&#10;4ps7ST7Pp0l1p9oqafqDphoElljltJkDJKCJVHzKRX6LFRtKgYHtVLQPDPh7wtYNpfhzRLSwtmuZ&#10;rhoLO2WJDLNI0sr7VAG55Hd2PVmYk8mphNw1Q3G7PgfxFq3xVsfEP7PX7XMv7DfiiC0+FOma94V8&#10;X/CbQNED33h+5nhtYU1DSYH8tb+1QWzRpJCSTDcggZDhea/ZQ/aW0zwL+0h+3b+1h8QPhNrPgfTo&#10;l8G3Fv4e1+2jj1Ka4XQZFigkhiZgtzcO8BWDcXzcxhgHYivt39pH9kP4HftW6dpln8X/AA/fvcaJ&#10;NJLomsaHr13peoac8ihZDDdWckcqBwFDKGwdoyOBS/BL9j39nb9nvwC/w3+Gfw2tIdOuNaXWL+TV&#10;JZNQur/UVdHW9uLi6aSWecNHGRI7Fl8tdpAUAV7SHLZrX/g3JcLsg/Yd+FfiX4H/ALHXwt+EPjKN&#10;U1jw34B0rT9XjV9wS7jtY1mUHuA4YD2FeqUijaoGKWstepoFFFFABRRRQAUUUUAFFFFABRRRQBzH&#10;jf8A5DWm/wDXG4/9CjqlV3xv/wAhrTf+uNx/6FHVKtofCZv4mFFFFUAUUUUADdD9K2/AH/IrQ/8A&#10;Xe4/9HPWI3Q/StvwB/yK0P8A13uP/Rz1E9io7GzRRRWRQUUUUAFFFFABRRRQAUUUUAFFeQ/thftc&#10;+DP2S/h6PE2u2zX2qXzmHRdJifa1zKBklj/Cigjc2O4HU18E3n/BYD9rS48Qf2taHw5DZ+ZuGljS&#10;WePb/dLmTefTII9cDpXwnEviNwzwtjFhcZNuo91FXsvPXQVz9VKK8G/Yi/ba8LftdeF7otp66V4j&#10;0pU/tbRxNvUqxIWaJjgtGSCOmVbIPYn3kdK+qyrNcDnWBhjMJPmpzV0/0fZrqhhRgdcUUV6IBRRR&#10;QAUUUUAFFFFABRRRQAUUUUAFFFFABRRRQAUUUUAFFFFAHMeN/wDkNab/ANcbj/0KOqVXfG//ACGt&#10;N/643H/oUdUq2h8Jm/iYUUUVQBRRRQAN0P0rb8Af8itD/wBd7j/0c9YjdD9K2/AH/IrQ/wDXe4/9&#10;HPUT2KjsbNFFFZFBWN8QpfFsPgbV5fAMMEmuLplwdHjuv9U115beUH9FL7c+2a2aCAeorOtT9rSl&#10;C9rpq63V+qA/JDUtf/4Kn3OqXE15D8bBM0rGUW9lqKIGzyFWJRGBnps49OKh/tj/AIKjf88vjl/4&#10;D6r/APE1+umxCACgwOgxR5cf/PNfyr8el4S4iUm/7Wr6+f8AwRW8z8i/7Y/4Kjf88vjl/wCA+q//&#10;ABNH9sf8FRv+eXxy/wDAfVf/AImv108uP/nmv5UeXH/zzX8qn/iEeI/6G1f7/wDghZ92fkX/AGx/&#10;wVG/55fHL/wH1X/4mg6z/wAFRlGTF8cv/AfVP/ia/XTy4/8Anmv5UCNByEH5Uf8AEI8R/wBDav8A&#10;f/wQs+7Pw6+N2p/tJ3+s2o/aRfxoLtEcaUnjFLtH8s7d/li4AyMgZKjqBXE1+vf7eX7G2nftV+CI&#10;V064Sz13SS0mlXhTIBI+aNwOqtx9CM1+et7/AME4/wBrW017+wR8Oo5AX2i8j1CIQn35bdj/AIDX&#10;5Dxp4Z8T5bmjeHjUxNOVrTtzSb2tK17fkS0dT/wSUv8AxHaftgWVvozyfZLjRbxNWA5BgCoQT6Ym&#10;EQr9YY87Bn0r5j/4J8/sNR/suaLd+KPFlxDeeJdVhCXE0Q/d28QOREmecZ5YnqQOAFFfTo6D6dq/&#10;oLwx4fx/DfC0MNjNKkm5OP8ALfZeumpSQUUUV+hjCiiigAooooAKKKKACiiigAooooAKKKKACiii&#10;gAooooAKKKKAOY8b/wDIa03/AK43H/oUdUqu+N/+Q1pv/XG4/wDQo6pVtD4TN/EwoooqgCiiigAb&#10;ofpW34A/5FaH/rvcf+jnrEbofpW34A/5FaH/AK73H/o56iexUdjZooorIoKKKKACiiigAooooAKK&#10;KKAEKqeqg/hSeTDnd5S5PU7adRQAgVQMBR+VLRRQAUUUUAFFFFABRRRQAUUUUAFFFFABRRRQAUUU&#10;UAFFFFABRRRQAUUUUAcx43/5DWm/9cbj/wBCjqlV3xv/AMhrTf8Arjcf+hR1SraHwmb+JhRRRVAF&#10;FFFAA3Q/StvwB/yK0P8A13uP/Rz1iN0P0rb8Af8AIrQ/9d7j/wBHPUT2KjsbNFFFZFBRRRQAUUUU&#10;AFFFFABRRRQAUUUUAFeNftzftY6p+xr8GYPi3pP7PPjn4mSTa5BpzeHvh9pRvL+NZI5X+0GMA/u1&#10;MYUnsZF9a9loIDDDAH60K3Mr7Cauj8xPGv8AwcmaN8L4NPvPin/wTP8A2gfDFvqmoJY6fc+I/Da2&#10;UdzcuCVhjabaJJCFYhFySFPHFetfti/8F4v2XP2VvjRf/s7eFvhh8QPip4y0SAS+JNM+HGhpdx6P&#10;kZKXEjSLtkUEbgqsEJw5VuK8k/agkX/god/wXj+Gn7K0EYv/AAF+zXozeM/G0e0mKTXJfKe0hfsS&#10;jNYMB3Vrlf4WFfT/AO1l8aP2Jf8AglP8NPHf7X3ifwRouhar4vv0m1KHRrWOHUPF2rrGRDEMD55D&#10;8xZyMKC8jZJJPRJUk4rl1fS/3Gab1u9Dtf2Ev27fgB/wUO+Bcfx8/Z51m8n0sX8lhqOn6pbrDeab&#10;dxqrNBOisyhtjo4KsylXUgmuZ1z/AIKAaZoP/BTLQ/8Agm/N8M7iW91v4dP4tj8WLqiiKKNZp4/s&#10;5t/LyW/cMd+/+IcV4h/wb8fsw/G74Mfs6eOvj58ffDieHNd+OPxBuvGcPhGKMxrpNpcKDErRkZjd&#10;2aRgh5WPygcMCo+bv+Cpv7bHgP8A4J+/8F3ND/aV8d6Pdakul/s0tbaRpNkvz6hqE95qSW8BYA+W&#10;jPjc5+6oYgMflJChGVaUI9tB80lFNn7HUV+S/wASP2qf+Ck3/BP79gi6/bA/aR+JFx4k+Nnx38Y2&#10;mh/Dr4d3Mi/2J4HF4s1xEqwjCyzrDCxO9toYxIcgSmTyf/gpRpf/AAXg/wCCcf7JNt+0D4z/AOCn&#10;MvjC11zU7ODxfZ6Z4etrO48NXrlnjW0nCf6RAzBonISEfcIiwcoKg27XQe08j9wKKraM80mk20lx&#10;IXdoFLsT1JFWa5zQKKKKACiiigAooooAKKKKACiiigAooooA5jxv/wAhrTf+uNx/6FHVKrvjf/kN&#10;ab/1xuP/AEKOqVbQ+EzfxMKKKKoAooooAG6H6Vt+AP8AkVof+u9x/wCjnrEbofpW34A/5FaH/rvc&#10;f+jnqJ7FR2NmiiisigooooAKKKKACiiigAooooAKKKKACoNTmu7fT5ptPtRPOkTGGEvt8xwCQue2&#10;TgZ7VPQQD1FAHxd/wSB/YO+OH7LC/Fv47/tcz6PdfFf4weO5dX1640W9NzBb2S7mt7dJGVThZJrg&#10;4A4UoP4QB8kftl/8E3P+C0P7R3/BQb/hrW88N/Bzxb4f8F6xcx/Czwn4w1u5fTLCzWU/Z7iS0jC7&#10;rhgscr73YeYACCqKtfsOFUdFA/Cjav8AdH5VtGvUhNzsm2RyK1kfNv7AWo/8FP72PxT/AMPIND+G&#10;NkVay/4RD/hXDzkMP3/2r7R5zt0/cbMf7ee1eDfts/8ABIe+/bj/AOCnlt8b/jH4X0bUPhHcfA+b&#10;wpqJfUNmpW+pm4u5Ip7dNh2NGZo2WTd1yCpHB/QsqrcFRQI4x0QflURqThJyjpcfKmrM/Gv9pT9j&#10;T4u/BP8A4Jsa/wDsj/8ABTD9pvw/ofgvwR420+b9nL42JdTXF7a3ivLFaWd/apE0ixCB5P3ilzCm&#10;85Ihjz8r/wDBSr45f8FA/wBp34DeB/2bPjV+3L8C/iNcav4t0+x8M+DPgxrQ1TVPEt04aOG8v2gT&#10;ZDGuRgHy90kgPljBK/0OfE74U/Dj40eCdQ+GvxY8DaT4j8ParCI9S0bWbFLi3uFDBgGjcEHDBSD1&#10;BUEcivIP2ff+CWf/AAT8/Za8dJ8TvgT+yr4V0HxDEzm31lLZ7i4tiwIbyXnZzDkEj93t4JFdEcSk&#10;tVrqR7Poj3nTYJLewggkIzHEqtg8cDFT0AADAFFchqFFFFABRRRQAUUUUAFFFFABRRRQAUUUUAcx&#10;43/5DWm/9cbj/wBCjqlV3xv/AMhrTf8Arjcf+hR1SraHwmb+JhRRRVAFFFFAB9a0PhxqaPYXGiTO&#10;BNaXTnZ3KOxZW/Mt+INZ9Ub+x1OK8TWvDt8LW9jXbuK5SVc5KOO44+vpUyV0CPQqK4KH4qeLbVfI&#10;1H4fPJKo+aS1v12MfUBhkfrT/wDhbniD/onF3/4Gx1nyyK5juqK4X/hbniD/AKJxd/8AgbHR/wAL&#10;c8Qf9E4u/wDwNjo5ZBzHdUVwv/C3PEH/AETi7/8AA2Oj/hbniD/onF3/AOBsdHLIOY7qiuF/4W54&#10;g/6Jxd/+BsdH/C3PEH/ROLv/AMDY6OWQcx3VFcL/AMLc8Qf9E4u//A2Oj/hbniD/AKJxd/8AgbHR&#10;yyDmO6orhf8AhbniD/onF3/4Gx0f8Lc8Qf8AROLv/wADY6OWQcx3VFcL/wALc8Qf9E4u/wDwNjo/&#10;4W54g/6Jxd/+BsdHLIOY7qiuF/4W54g/6Jxd/wDgbHR/wtzxB/0Ti7/8DY6OWQcx3VFcL/wtzxB/&#10;0Ti7/wDA2Oj/AIW54g/6Jxd/+BsdHLIOY7qiuF/4W54g/wCicXf/AIGx0f8AC3PEH/ROLv8A8DY6&#10;OWQcx3VFcL/wtzxB/wBE4u//AANjo/4W54g/6Jxd/wDgbHRyyDmO6orhf+FueIP+icXf/gbHR/wt&#10;zxB/0Ti7/wDA2OjlkHMd1RXC/wDC3PEH/ROLv/wNjo/4W54g/wCicXf/AIGx0csg5juqK4X/AIW5&#10;4g/6Jxd/+BsdH/C3PEH/AETi7/8AA2OjlkHMd1RXC/8AC3PEH/ROLv8A8DY6P+FueIP+icXf/gbH&#10;RyyDmO6orhf+FueIP+icXf8A4Gx0f8Lc8Qf9E4u//A2OjlkHMd1RXC/8Lc8Qf9E4u/8AwNjqC6+I&#10;fjzW0Nro/hdNMDcSXd1ciVk91RcAn6nA9KFCTDmNDxPfw3/ixbO3k3/YbYiUjoruQcfko/MUyqul&#10;aaumwsplaSSRy800hy0jHqxPrVqtlorEhRRRQAUUUUAFFFFABgenXrRgegoooAMD0FGB6CiigAwP&#10;QUYHoKKKADA9BRgegoooAMD0FGB6CiigAwPQUYHoKKKADA9BRgegoooAMD0FGB6CiigAwPQUYHoK&#10;KKADA9BRgegoooAMD0FGB6CiigAwPQUYHoKKKADA9BRgegoooAMD0FGB6CiigAwPQUYHoKKKADA9&#10;BRgegoooAMD0FGAOgoooAKKKKACiiigAooooAKKKbLKkMbSyHCouXY9APc0nKMVduwDqKo/8JL4e&#10;BIOu2eQcHN0n+NL/AMJL4e/6Dtl/4FJ/jWH1vCfzr71/mBdoql/wkvh7/oO2X/gUn+NH/CS+Hv8A&#10;oO2X/gUn+NH1zCfzr71/mBdoql/wkvh7/oO2X/gUn+NH/CS+Hv8AoO2X/gUn+NH1zCfzr71/mBdo&#10;ql/wkvh7/oO2X/gUn+NH/CS+Hv8AoO2X/gUn+NH1zCfzr71/mBdoql/wkvh7/oO2X/gUn+NH/CS+&#10;Hv8AoO2X/gUn+NH1zCfzr71/mBdoql/wkvh7/oO2X/gUn+NH/CS+Hv8AoO2X/gUn+NH1zCfzr71/&#10;mBdoql/wkvh7/oO2X/gUn+NH/CS+Hv8AoO2X/gUn+NH1zCfzr71/mBdoql/wkvh7/oO2X/gUn+NH&#10;/CS+Hv8AoO2X/gUn+NH1zCfzr71/mBdoql/wkvh7/oO2X/gUn+NH/CS+Hv8AoO2X/gUn+NH1zCfz&#10;r71/mBdoql/wkvh7/oO2X/gUn+NH/CS+Hv8AoO2X/gUn+NH1zCfzr71/mBdoql/wkvh7/oO2X/gU&#10;n+NH/CS+Hv8AoO2X/gUn+NH1zCfzr71/mBdoql/wkvh7/oO2X/gUn+NH/CS+Hv8AoO2X/gUn+NH1&#10;zCfzr71/mBdoql/wkvh7/oO2X/gUn+NH/CS+Hv8AoO2X/gUn+NH1zCfzr71/mBdoql/wkvh7/oO2&#10;X/gUn+NH/CS+Hv8AoO2X/gUn+NH1zCfzr71/mBdoql/wkvh7/oO2X/gUn+NH/CS+Hv8AoO2X/gUn&#10;+NH1zCfzr71/mBdoql/wkvh7/oO2X/gUn+NH/CS+Hv8AoO2X/gUn+NH1zCfzr71/mBdoql/wkvh7&#10;/oO2X/gUn+NLH4h0KaQQw6zau7HColwhJ+gzQsXhW7Ka+9f5gXKKQNk7SpBHUGlro0augCiiigAo&#10;oooAo+JfEWkeEfDt/wCKtfvFt7HTbOS6vbhhkRRRoXZj9Apr8pP2oP2yfip+0f4su3udfu9O8NpO&#10;w0zQLeUxokYJCtKFP7yQjBJOQCSBgV+g3/BQC/utN/Y98c3FnKUdtOgiLKedklzEjj6FWI/Gvya7&#10;59etfzZ47cR5jhcVQyqhNxpyi5ys7czu0k/JW/EBdzD+I/nRvf8AvH86Siv5s5592Au9/wC8fzo3&#10;v/eP50lFHPPuwF3v/eP50b3/ALx/Okoo5592Au9/7x/Oje/94/nSUUc8+7AXe/8AeP50b3/vH86S&#10;ijnn3YC73/vH86N7/wB4/nSUUc8+7AXe/wDeP50b3/vH86Sijnn3YC73/vH86N7/AN4/nSUUc8+7&#10;AXe/94/nRvf+8fzpKKOefdgLvf8AvH86N7/3j+dJRRzz7sBd7/3j+dG9/wC8fzpKKOefdgLvf+8f&#10;zo3v/eP50lFHPPuwF3v/AHj+dG9/7x/Okoo5592Au9/7x/Oje/8AeP50lFHPPuwF3v8A3j+dG9/7&#10;x/Okoo5592Au9/7x/Oje/wDeP50lFHPPuwF3v/eP506K4uIJBNBcSI6nKsjkEGmUU1UqJ3Un94H2&#10;D/wTy/bk8caX4+034F/FjxHPqejaxILXRr+9kLzWN02BHGXPLRuflwSSrMuOM1+g9fiP4S1C40vx&#10;TpuoWsjJLb38M0Do2CjpIrKwPYggc1+3Ff1r4IcQZhm+T18LipufsXHlbd3aSenytp62AKKKK/cA&#10;Ciiih7AeLf8ABQ//AJM18b/9etp/6WQV+UFfq/8A8FD/APkzXxv/ANetp/6WQV+UFfyV4+f8lTQ/&#10;69L/ANKkNhRRRX4YIKKKKACiiigAooooAKBnoO9FVtXhubrS7m2s32yvAwjcnG1iDg1rRgqlVRbs&#10;m9+3mB5nJ+2t+zZF43bwE3xFjN0mofYWvRZymyF1nHk/advlb88Y3da6X4n/AB4+F/wd1fw9oXxB&#10;8RrY3XinU/sGjRmJm82bKjBwDsALoNxwPmFfLH7P3xm/Z/8AAH7HOjfs/wDxl8OnXPFVjrM9hq3w&#10;+WxMmozXrahK6t5bbd2NyNvzgYwCcYrJ/af034kftMfHPx3ZfDz4M33irTfBPhtPDukXtjq9tbDS&#10;NWLx3TzgSsDI6sgiITnamM9K/YKXAWVTzx4erGpSoU/aKVScoJT5XGMJxb5bKUpJ21TS92TdyeY+&#10;yNc+LPgnw78SNB+FGq6hImt+JYLmXSbYW7ESJbpvlJYDC4XHBOTmqHxd/aC+FPwNisj8RvEhtbjU&#10;nZdPsLa0kubm42/eKRRKzkDPJxivmCP9pPwZ4p+NX7OXx68e+JrLSbafwprses3V7J5UcN6sCwSo&#10;SemZlYDPYr6103ib4xfC7R/23vDnx813x5p8vgjUvh5daRo3iVZvMsoNSS8DyR+YuQjmPcO2d+Om&#10;a4P9Qo4fFUo1qVRpUqkppfaqQnUjyRfK0rqKdrN21SFzHtFr+1Z8DL/wv4e8Y6Z4yFzYeJ/EsOga&#10;XJDbSFv7Qk3bYJFK5ib5TncBjj1q143/AGkfhR8OvE2seEvFWtTQ32g+GTr+pRpZu4jsRJ5ZkBA+&#10;Y7v4RzjtXzX8b/GXwq8X+B/DPxr+F3gG60rwxpH7Qen6l4l137Dshvo4/MWbUlC5LQksil8DJ7Vj&#10;/H7xd4c+MHxI+MnxJ+Gmsxa14e0/4GNpd1q9kS1ubtrkyCJX6M2znj0Nd+E4DyrEVablCpCDUua7&#10;V4T9pTjGDaTSlyydk7N6Oy2Rzn2z4a8R6X4u8O2HinQ5Wls9Ssoru0kZCpaKRA6HB5HBHBrk/D/7&#10;R/wk8VeKPF/gzw/4ia61PwOhbxDaQ2zs8WAxIQAfvCCpUhcncQOtebfDv9r34E+Ev2YLDU9K+JOj&#10;3+qeGvh9b3NzpNteq02+G1RfLKg5BMpVPq3bNfP/AOz6Piv+z98Sfhj8ZPiT8G73QbPxc91pfi3x&#10;RcaxbzLrEupTtc2srxRsXhZG4+cZwvYjFeZl3AaxFHHTxSlCVNtUYtqLm480mkpay91WXKnrJPZM&#10;bmj6Pg/4KJfs3XetN4at7jxO2opGHksV8H33mohIAYr5eQCTwTxV7U/28v2fdM8T6t4RW68Q3d5o&#10;mpzafqS6f4Xu7hIriJirpvjjKnkevIrB8ALIf+CknxC3AjPw400fNxz5orxr4H+MtD8LfG34uSaz&#10;+1xB4BjHxd1KabQLi0tHF+gm5fdN8wBAKfL6Zr08Nwrwzio1XTo1Lwo0qtudyu6tvd9yjKSt5J3e&#10;9kS3qfXHxi+O/wAOfgT4RtPG/wARdRubexvr+Gytfs9hJNI80qsyIERS2SFPasDw1+2J8BfFPhfx&#10;B4q0zxRdRx+FrA3uu2V9pc8F1bW+CRJ5MiB2U44IBHI9a84/4KeXyxfBnwdqdtr0enIvxM0iVNVZ&#10;FdLUBZiJiG4YL97ng45rxfWtbTXtV+POo23xIg+IxuPg+Hn8c2dksEVuykqLDZF+6JYYfK8/Jj1F&#10;YcPcFZRm2QU8ZV51OUmnZ6WVSELfAltJ7yUrpWi9UU5WZ9i6d+0h8IdW+B7ftFWPifd4TSzkuX1D&#10;yHBVUkaNlKY3BtykbcZz9areFf2o/g341ufBVp4e8QTzP8QIL2bw0GsZF89LVd0xbI+TA5wcZ7V8&#10;deD9D8SR+GNJ/Y6h064fw94ltNN8etKU/drpg0/z7u1PoDfQxgDp+8PrW7+zMsn/AAkP7I8vlnjR&#10;fF5OByCYG/8A1fhXdjPD7JMHh69T2km06koWa/hqjVnT5tPi56dpeluoKVz7rznmikVQoAHQDilr&#10;8UluUFFFFIAooooAKKKKACiiigCzov8AyHbP/r4T/wBCFft/X4gaL/yHbL/r5T/0IV+39f039H3+&#10;Bj/Wn+UxBRRRX9GjCiiihgeLf8FD/wDkzXxv/wBetp/6WQV+UFfrl+3F4Y1Hxh+yd440TSofMnGj&#10;/aQgPLLBKk7Aep2xnA71+RvtX8nePlKp/rLh5taOl+Unf8xsKKKK/CBBRRRQAUUUUAFFFFABQQD1&#10;ooo2Aq/2Hoo1P+2hpFr9sxj7X5C+bj/exmnafpGlaT5x0rTLe2+0StLcfZ4VTzZD1dsD5mPcnmrF&#10;FauvXlGzk7bbvZbAZE/gDwJdRR29z4K0mSOJmaJH06IhC2NxAK8E4GT3wKnTwp4Wj0n+wI/DWnrY&#10;7i32JbNBDk99mMfpWhRWrx2NkknVlZO6956Pvvv5gQjT7AWf9nCyi+z7CnkeWNm09Rt6Y9qgh8N+&#10;HbbTJNFt9Bso7OUES2iWqCJweuUAwc/SrtFZrEV0rKb3vu9+/qBjR/Dn4ewhlh8CaMgddrhdLiG4&#10;cHB+XkcD8q0L7RdH1O2Sz1LSba4hjdXSKeBXVWHRgCMAjsas0Vc8ZjKklKVSTa2u3oBXj0nS4dQf&#10;VodNgW6kjEclysKiR0ByFLYyQDzis65+Hfw/vbh7y88C6PLNK5eSWXTImZ2JySSVySSSSe+a2aKK&#10;eMxdKV4VJJ2to2tO3oBV1XQtE120XT9c0e1vIEcOkF1brIisAQCFYEZwSM+9RWvhfwzY6bJo1l4d&#10;sYbOUES2kVoixuD1yoGDn3q/RUxxWKjDkU2le9ru1+9u4FWPQtEieOSLR7VWhtfs0TLbqCkP/PIc&#10;cJwPl6cUy38NeHLRrRrTQLKI2G/7CY7VAbbeMN5eB8mQSDjGc81doo+s4m1ud/e/P/N/e+4B06UU&#10;UVgAUUUUAFFFFABRRRQAUUUUAWdF/wCQ7Zf9fKf+hCv2/r8Uvhp4bv8Axh8RND8KaTAZbvUtWt7W&#10;3jAzlpJVXP4ZyT2AJr9ra/p76P1OawmPm1o3TV/NKV/zQBRRRX9FAFFFFADLi3hureS2uIVkSRCr&#10;o4yGBGCCO4r8+v2pP+CXPxD0XxRd+LP2d7GHVtGu52l/sIzrFcWG45MaGQhZYwSQvIYDAwetfoRS&#10;FVJyQOOlfJ8WcG5NxjhI0cdF3jrGUXaUW+3l3TumB+Rh/Yg/a0BKn4D65x1xGn/xVH/DEX7WX/RC&#10;Nd/79p/8VX66AADAFFfmf/EA+Hb6Ymr/AOSf/IgfkX/wxF+1l/0QjXf+/af/ABVH/DEX7WX/AEQj&#10;Xf8Av2n/AMVX66UUf8QD4e/6Cav/AJJ/8iB+Rf8AwxF+1l/0QjXf+/af/FUf8MRftZf9EI13/v2n&#10;/wAVX66UUf8AEA+Hv+gmr/5J/wDIgfkX/wAMRftZf9EI13/v2n/xVH/DEX7WX/RCNd/79p/8VX66&#10;UUf8QD4e/wCgmr/5J/8AIgfkX/wxF+1l/wBEI13/AL9p/wDFUf8ADEX7WX/RCNd/79p/8VX66UUf&#10;8QD4e/6Cav8A5J/8iB+Rf/DEX7WX/RCNd/79p/8AFUf8MRftZf8ARCNd/wC/af8AxVfrpRR/xAPh&#10;7/oJq/8Akn/yIH5F/wDDEX7WX/RCNd/79p/8VR/wxF+1l/0QjXf+/af/ABVfrpRR/wAQD4e/6Cav&#10;/kn/AMiB+Rf/AAxF+1l/0QjXf+/af/FUf8MRftZf9EI13/v2n/xVfrpRR/xAPh7/AKCav/kn/wAi&#10;B+Rf/DEX7WX/AEQjXf8Av2n/AMVR/wAMRftZf9EI13/v2n/xVfrpRR/xAPh7/oJq/wDkn/yIH5F/&#10;8MRftZf9EI13/v2n/wAVR/wxF+1l/wBEI13/AL9p/wDFV+ulFH/EA+Hv+gmr/wCSf/IgfkX/AMMR&#10;ftZf9EI13/v2n/xVH/DEX7WX/RCNd/79p/8AFV+ulFH/ABAPh7/oJq/+Sf8AyIH5F/8ADEX7WX/R&#10;CNd/79p/8VR/wxF+1l/0QjXf+/af/FV+ulFH/EA+Hv8AoJq/+Sf/ACIH5F/8MRftZf8ARCNd/wC/&#10;af8AxVH/AAxF+1l/0QjXf+/af/FV+ulFH/EA+Hv+gmr/AOSf/IgfkX/wxF+1l/0QjXf+/af/ABVH&#10;/DEX7WX/AEQjXf8Av2n/AMVX66UUf8QD4e/6Cav/AJJ/8iB+Rf8AwxF+1l/0QjXf+/af/FUf8MRf&#10;tZf9EI13/v2n/wAVX66UUf8AEA+Hv+gmr/5J/wDIgfkX/wAMRftZf9EI13/v2n/xVH/DEX7WX/RC&#10;Nd/79p/8VX66UUf8QD4e/wCgmr/5J/8AIgfkX/wxF+1l/wBEI13/AL9p/wDFVJZ/sL/tbX1ytrF8&#10;DdXRnIAadoo1HuWZwAK/XCj3prwD4dTTeJq/+Sf/ACIHyd+wt/wT0ufgZr8fxb+L9zZ3XiOKJ00z&#10;TLVvNi0/cMM7PjDykZX5flUE4LE19Y0Ek8k5+tFfrXDvDmV8L5bHBYGHLFatvVt92+4BRRRXugFF&#10;FFABRRRQAUUUUAFFFFABRRRQAUUUUAFFFFABRRRQAUUUUAFFFFABRRRQAUUUUAFFFFABRRRQAUUU&#10;UAFFFFABRRRQAUUUUAFFFFABRRRQAUUUUAFFFFABRRRQAUUUUAFFFFABRRRQAUUUUAFFFFABRRRQ&#10;AUVgJ8RdE/4WK/wxubW6g1D+zft1rLMiiG7iDbX8pgxLMjYDAgEZGMilsfiHoup+P734d6daXc13&#10;ptnHcahdJGv2e3Mh+SJmLZ8xgCwUA/LySKAN6igEEZHeigAoorn/AInfEfSPhX4UfxdrWmX95Ctz&#10;DAltpsKvNJJK4RAqsyg/Mw70AdBRXD+EfjvoPibxPB4O1bwd4j8O6jeRu+nweItLEAvAg3OI2V2V&#10;io5K5Bx0BrZ8H/Enwz431TWtE0WSUXWgambLUIJlAZW25DjBOUPIB65U8DFAG/RWBrfxI8M6D450&#10;f4d3ksranrUc0lrFEgIRIl3MzkkYHYYzk/jT/BHj/RvHo1c6PbXMf9i69caTdfaUUbp4du5k2sco&#10;dwwTg+oFAG5RRRQAUUUUAFFFFABRRRQAUUUUAFFFFABRRRQAUUUUAFFFFABRRRQAUUUUAFFFFABR&#10;RRQAUUUUAFFFFABRRRQB51+0p4euD4Gb4l6DOsGt+Di2q6ZcMOCqIfOhb/YkjBUj1xXIaba+K/C+&#10;g+EfAXhvxCLTxB8Q7m41TXvEhtxIyFYRNII0bgthljQHoq5xXsHjbwrZ+OfCGp+Dr+5lhh1SxltZ&#10;ZYcb0WRCpIzxnBPWsjxZ8IvDni/wjpvha9vLy2k0fym0vVLKYR3VrIibBIjgcEjgjGCDyKOoHn2u&#10;eKfiP8MtR8T/AA41Dx3da5u8A32taHqtxDGl1aywgpsbyxtcbmVgxGflI5rU1Txx4ph+Hnwt1W31&#10;ucXGtanpEepy7xuuEltmaQNx/ERuPT6103gj4KeH/Cc+o6nq+saj4g1LVbb7LealrcyySNb4/wBS&#10;oVQqJycqByTk1m+D/wBnDw34S1vTtSfxZrmo2eilm0LSNRvBJb6exUqCgCgsVUkLuJ2jpQBh/DGy&#10;+JnxA8YeJtduvi5qVpp2ieO7uzs9JgtomSSCMxsY5GdS20htowRjk8mtT9rRb1/hLEumNELk+I9M&#10;Fu06koH+1xbdwBBIzjODnFdf4H8Bad4EbWn0+8mm/tvXrjVbgSgARyShAyLgfdGwYzzyah+Kfw6t&#10;fil4Tbwrd6xc2A+1wXMV1ZhDJHJFIHUjeCOoHUGgDzbxGfifoXxd8C+JfjXfaLd6curzWOlnQIZY&#10;jBf3MLIjyiUsXQqHXCkYZgSOK5zQZ5vhr8QfGPx5tjK1jY+OrrTvFMEYLZ094oCtwF5y0Mh3dOVZ&#10;x9fUNE+BIg8TWHirxr8RNb8TT6TI02lwas8Sw28xGPNCRIu5wCQCc4re8IfDrSfCE+vSW9xJcx+I&#10;NZl1G7iuQrKryIiMgGOVwg60AeMeGdN1bWvj14J+MXiaKSK98UtqclnZyHmy0+O3UW0RH94qzO3v&#10;J7V3v7Nf3fH/AP2U/Vv/AGlXWa78PtL17xloHjOe6mjm8Pi4FtBFgI6zIqMG4zwFGMYpPAHw+074&#10;fDWv7Ovp5zrniC51e48/H7uWbbuRcfwjaP1pJWA6CiiimAUUUUAFFFFABRRRQAUUUUAFFFFABRRR&#10;QAUUUUAFFFFABRRRQAUUUUAFFFFABRRRQAUUUUAFFFFABRRRQAUUUUAFFFFABRRRQAUUUUAFFFFA&#10;BRRRQAUUUUAFFFFABRRRQAUUUUAFFFFABRRRQAUUUUAFFFFABRRRQAUUUUAFFFFABRRRQAUUUUAF&#10;FFJgk8HH4ULcBaazqvVuh5r5J/bO/wCCiNx8MtduvhT8EkguNZtW2aprUyh4bN8f6qNekjj+InKq&#10;eMEg4+P9Z/aN/aA8WX8mqav8ZPE9xMzbm8vV5Y0X/dSMqij2UAV8rj+LMFg67o04uclvbY+KzTjj&#10;LcvxLoUoupJb2tZeV+5+u4NLX5efA79vf4+fB/Wom1LxddeJNJMoN3pet3Jmdlzg+XM2XjbnI5K9&#10;iDX6QfCn4meGfjD8PtN+IvhC5aSx1K33oH+9EwOGjf0ZWBU/Su/KM+webpqldSXR7nqZHxLgM9Ul&#10;SvGcd4ve36nRB1PcfXIpdy/31/76r8vP2lvj18dNC/aD8aaPovxk8WWlpbeJryK2tLTX7mOOKNZm&#10;Cqqq4CqBwAPSuHH7SX7ReP8AkuPjT/wo7r/4uvIrcZYejVlB0JOza6dPU8Gvx/hKFeVN0JPlbW8d&#10;bfM/Xvcv99f++qTcOxz9Oa/Ib/hpL9oc5A+O3jHA7/8ACS3WP/Q6+vv+CWvjD4zeNo/FviD4h694&#10;i1nSpBaQ6dqWs6nJPHHMjSmSOMSMTkh0LYwBtUHnAroy3irD5ni44eFKSb69rdzryjjTDZvjY4an&#10;Rkm766aW7n15RRRX1R9oFJuHfjnqaHYKpYmvhn/gpN+1l4x0v4lWnwf+FnjDUtI/sGPzNavNIv3g&#10;kluZACsRaMg7UTBIzy0nI+UV52aZnQyrCuvV16JdWeVnOb4bJME8TW11SSW7Z9z5B6MD9DRXy1/w&#10;TQ0P4w+IfCV/8Zfir8SfEWq2+pk2uhWOravPPH5SMDJOFkYjJYbAf9l8cGvqWtcBi3jsJGvyOPNq&#10;k97G2WY15jgo4jkcObVJ726BRRRXYd4UUUUAFFFFABRRRQAUUUUAFFFFABRRRQAUUUUAFFFFABRR&#10;RQAUUUUAFFFFABRRRQAVBqNo9/Yz2SXcsBmhZFnt32yRkjAZSQcMOoJBGR0PSp6KTSasxSipRsz4&#10;Atf+CYXxAH7QsXhXxBq0l54MmeS9uPEcZAmkjDDMDjqs7bsZ5BGWB42j7d8E/CX4a/DvQofDvgzw&#10;RplhaRRBAkFooLjGMsx5c+rMST3rosDOcVDfXtpplpLf39ykMEEbSTTSuFWNAMlmJ4AAGSTwK8nA&#10;5Nl+WucoL4ne76LseHl2QZXlLqVKUVeTbbetl2TfQ+D/APgqn8FfAvgjXvDXxF8H6Taabca2bm31&#10;O1tIwiTtEIykoQcBsOysQPm+XPSvQf8Agkl4h1C++E/ibw1cOxt9P11JLYE8L5sQ3KPxTP8AwL3r&#10;5z/bs/aYs/2jPiwknh2Rj4e8PRyWmjO+R55ZgZbjB6BysYUcHbGueScfXn/BNf4T6n8Nf2eItZ16&#10;1aG98TXraisMi4ZLcqqQ5+qrv+jivk8rqUsTxZUq4VWpq97bbfqz4nJpUcZxxUrYNfukne221vxZ&#10;7vL4Y8NXEr3E/h+yeSRi0jvaoSxPUkkc14Z+2x+0V4E/Zr8E/wBnaHoGlTeKtWiZdLtWs43FsnIN&#10;zIMY2gghQfvN6gGvc/EWpHQ9AvdaGCbS0klCuSFO1Sxyew461+PvxP8AiZ4v+LnjbUPiN451FrjU&#10;b+TfK2CEiQfdjjXPyIoAAH6k5NevxPmay3DKnRiued7Oy0Xc97jDOY5PhFSoxXtKl7Oy0XV+p1/7&#10;Nn7P3jT9qn4rnRIrmaO0EpuvEWtMu77PGzZPJ4MjnIVcdST0Br9SPAHgPwv8MvB9h4F8HaVHZ6bp&#10;1usVvAnoOrMerMTkljySSa/On9k39uvWf2btPj8E3vw60u80Ka5Mt9NZI0V+ztnMhdmKyEDChSAN&#10;owCMc/op8PPH/hP4o+D7Hx34I1RbzTNRgEttMp591YdVYHIKnkEGuXg6OWqhJ05Xqv4r9PJHDwJH&#10;KY4eUqcr138V916eRt0H60UHpX22vQ/Qzhf2jfjJpvwF+D+sfEi/KPNaw+XptuzY8+6fiJAO/PJ/&#10;2VNfmF8Ivh34t/aW+N1j4R+3yS32v6k9zql+wLFELF55j9Bk+5KjvXsv/BTb9oL/AIWH8UovhJoN&#10;0W0rwo5F2yNlZr5h8546+WMIOvJevaP+CX37PK+A/hzP8Z/EVkF1PxRFjTVkTDQWAPBGenmsA/8A&#10;urGe5r89zBviLiCOFh/CpvX9f8j8tzNy4q4mhg4O9Gl8Vtr9fv2PpPwxo3hvwR4esfB+gxR21ppl&#10;rHbWtvkApGqgDPrkDOe/WtWNw6hlOQRkMDwa/Kf9udmT9rvxuqsQDqMTEA9T9ni5+tfpP+zkAP2f&#10;vBOO/hWwz/4DpX0WU5wsfi6uGUOVU/PfWx9VkmfLMsdWwcafKqWid73s7bdDs6KKK+gPqAooooAK&#10;KKKACiiigAooooAKKKKACiiigAooooAKKKKACiiigAooooAKKKKACiiigAoopCcHp+VCV2AOwRSz&#10;dBXwN/wUG/babx7d3XwM+FGrD+woHMeu6rbSA/2hICMwof8Ankp6kfeI9OvU/wDBQv8AbbOnm9/Z&#10;++EmqsLjmHxNrNs5HldmtYm/vcYdh0zs4O/HgX7IH7Ovhv43eNjqHxE8Y6donhnTZFOoveajHby3&#10;rcHyIt7Z543OPug8HJGPg8/zmpja/wDZuCer0lL81fyPzXiXiCrmGJ/snLpK8naUr2+V+y6s7P8A&#10;YK/Ywu/jdr8XxR+IWnvF4S0y5Bghdcf2rOp+4uf+WSkfM38R+UfxY/RiCGKCFIIYlREUKiIuAoHQ&#10;AdhXL6L48+CnhzSLbQdB+IXhSzsrOFYrW2t9Zt1SJFGAoAbgVpWXxB8A6nDcXGmePNFuks4GmvHt&#10;dVikEESgku5VvlUAHk8cV9BkmX4LK8MqUJJye7urv/hj6fh/KsBkeEVKnJOb+J3Wr+/ZF/WdF0nx&#10;Fpc+ia5p8N1Z3UZjuba4iDxyoeqsp4IPcHiobXwp4WsNPGk2PhywhtFXC20Voixgem0DFfK3/D07&#10;wSPj43hmTSiPAgQ2y66sTtO1xu4uNg58gjjaBuwQ/X5a+kND+Nnwf8TaQNe0H4p+H7qyK7jcRavC&#10;VUdt3zfLnng4PFdOHzLK8a5ck03HTX/g9DrwmcZPmMpeyqRbi7O9l+e6Pjn/AIKb/sw+Avh3Yab8&#10;Zfh7olvpSahqP2HV9Ps4hHC0hjd45kQcISI3VgMA/KcZznd/4JF/EDU7m08V/C+6ui9tamHUbGMn&#10;Ii3FkmHPqRERj0b155b/AIKUftV+B/ixFpfwj+GmsxanZ6ZfG+1XU7U7oJJ9jIkcTjhwoeTLLlck&#10;AE4NdP8A8EivAOqwQeLfijdW+yzmEGm2Uh/5aOpaSbHqB+6/FvUV8bQdF8YL6n8Ot7bba/I+Bw0s&#10;NLj1PAfDb3rbba/ifah6V5r+1d8bf+Gf/gjq/j+2jMt+FW20qIglTdSZCM3+yuCxHcLjvXK/GT/g&#10;oJ8APgt8QH+HWuz6xqN/bELqP9j2iSR2bddjl5EJYA5IUNjoeeK6z4nfDz4bftg/Ba30ZPFNy+g6&#10;u8N7a6jpEio7hDlceYjAc5DArkEEHBBFfZVsZTxVKrSwdROok1a+zPv8RjqWMoV8PgqilWSatfZ+&#10;Z+U1lqVtL4hi1jxNbz6jE96JtQj+07JLlS+6QeYQ21m5+bBOTmvsDT/+CuFrpOnwaXp37OyW9vbw&#10;rFBBF4nwsaKAAoH2XgAADHpXbf8ADpL4Ef8AQ/eLv/Ay1/8Akeg/8EkvgT1Hj3xaT73lr/8AI9fD&#10;YHJeKcvk3QaTla7uj86y7h7jPK3J4ZxTlu7xbf3rv5nxN8c/iWfjP8Xdb+Kf9ijTjrFwkv2Mz+b5&#10;O2NE279q7vuZzgdelfV37NH/AAUdkubrwP8AAX/hUW0O2n6INT/t/OOY4RL5fkfjt3e2TXyz+0b8&#10;OdH+DXx08QfDHw/eXNzZaTdRpbz3jKZXBiRzu2gDqx6AV9lfs1/8E8vhRa6R4H+Ocfi3xCdTWDT9&#10;ZW2NxB5HnYSbbjyd23dx97OO/euPIo51LNavsGua/v6rX3tTzeG4cQTzqr9WkudP95ttza2PrFTn&#10;BHTFLSJkDGKWv1i1j9uCiiigAooooAKKKKACiiigAooooAKKKKACiiigAooooAKKKKACiiigAooo&#10;oAKKKKACuX+NOn+JNV+EnibT/B19e2+rSaFdjTpNOYLOZ/KbYqEg7WLYAI5GeCDyOooxg5HX61nV&#10;p+1puF7XTRnVpqrSlBu10195+UDfsZftWSu0x+B/iEl2LMWtDkknvzyeetH/AAxf+1YV2n4HeIMe&#10;n2T/AOvX6vFQTk0bF9K+NfBGCbu6svwPgv8AiHeW3v7af/kv+R+UH/DFn7VX/RDNf/8AAT/69fSH&#10;/BNb9n/4r/DHx94puPit8Mr/AEuxv9DS3U6lbARznzQTGRnnIzx6V9n7F9KU5OMk8dOa68BwnhMB&#10;i4141JPl6O1jty3gnAZbjoYmFSUnHo7W7dEj4Y/ab/4JheJY9cvPGv7PD291Z3DGR/DdzcCKWBic&#10;lYGb5GTuFYgjpk1866v+yx+0fot0bW++BHippMkZt9DmmH/fSKR+tfrjgYxikCIDnaM1OM4Py7E1&#10;XUpycG+i2MsfwDlOLxDrUpOm30Wq+Sex+bXwL/4Jv/Hb4lazHc/EPSZfCWirIGubi/2/apVzyI4s&#10;khunMgUfXpX6E/Dj4e+FPhT4J0/wB4J0wWum6ZbiK3i3FmbuzMTyzMckk9Sa3cDjHbp7UV6mVZHg&#10;cpi/ZJuT3b3PayThzLsii/ZJuT3b3PzR/aq/ZA+PWlfHjXJvDfw91zXtN13Vpb3TtQ0uyedGE0hf&#10;Y7LkRspbB3YHAPSvuP8AZD+Euu/BH9nrw78O/E8ynUbWGWa9RGBWKSWZ5TGCCQdu8KSOpBPevSii&#10;nqtGBUZfkOFy7G1MTTk25dOi6meV8NYPKswq4unJtz6PZXd3YWgnFFGM17h9GtGfnf8AtbfseftK&#10;/EP9pHxX428HfCq8vtLvryN7S7S7gUSqII1JAaQHGVI5Ffc/wP0PVvDHwa8KeGtfsWtb6w8PWdve&#10;W7sCY5EhRWXIJBwQRkHHFdOYoicmME+pFKqqowowK8fAZLh8vxdTEU5Nue99t7nh5bkOGyvGVcTT&#10;k3KpvfZa30Fooor2D3AooooAKKKKACiiigAooooAKKKKACiiigAooooAKKKKACiiigAooooAKKKK&#10;ACiiigAooooAKKKKACiiigAooooAKKKKACiiigAooooAKKKKACiiigAooooAKKKKACiiigAooooA&#10;KKKKACiiigAooooAKKKKACiiigAooooAKKKKACuC+On7Q/gL9nuLQr34gyXcVrruqrYRXUECtHbM&#10;QC0kpLAhAOflBIxXe18vf8FMfD1j4rs/hp4Y1B3SHUfHUNrNJGQGVJAEJUkHkBjXnZria2EwE6tL&#10;4la3zaR5WdYvEYHLKlah8Stb5tL9T6B+IfxD0T4cfDvVPiZqomudO0qwa7lFjtdpIwM5TLANkdOQ&#10;D60/4Z+PNI+J/gHSfiFoENzHZaxZJdW0d4irKiOMgMFZhn8TXyLffEbxT8K/gj8Rv2NvjHfFtS0f&#10;w1cS+D9VnyF1LT8ZVRnqyjJA7BWX+Cul0b47fETwN+zz8G/gz8FNNtJvF/jLRIksrnUP9TZwxope&#10;Vh34JPIwArHBOBXm088i615qy5LtW95T5rWPJp8RxeIvPSKhdxt7ynzKNvx0PrKivmLR/iz+1T+z&#10;18WfC/gv9pLxNo3ibQvGN79hs9U0y2WGSzuiVCg4SPcMsOCDwCQRjB53wj42/bf+NnxW+JHhj4Xf&#10;F/StL07wp4ouLe2Oq6bExK+dMsUCsIW+ULHySM9OvbqedUlaPs5c7duWyuna/V7WOuXENGMow9lP&#10;ncnHlslJNK+t3tY+v6K+SvEHjr9s7xb+1NrXwC+HfxZ0ix/s7wvaXd/e3eloYoZPJtfNkiXYzZeS&#10;Q4ByACcYql8O/iP+3z8Y/EHiP4N6J4+8NaTqnga6MOta8+nhmvnZ3ESKNjKoxGxLBFyCCcdKj+3a&#10;PPyKlNu7itFq1utyP9ZKHtHBUZv3nFaLWUd0ve6LU+wqK+TdH/bs+ImmfssXvjbxL4ftbrxtZ+L2&#10;8LW8Ua7YLi82bxMVGMYQNlRgFlGMBiKxP2gfGP8AwUN/Z8+GP/CfeJ/izoN7Bd3cUVz/AGfpkXm6&#10;dI2SoXdEFZTjac7iCRjGc0VM+wsaXtIQlJJczslone17tdmKpxPgoUfawhOSUVKVkvdT2vdrsz6P&#10;Hx60Rf2hR+zs2h3f9oN4d/tf+0PMXyfL8wpsx97dkfSpfiv8efCXwd8SeF/D/iyw1EjxVqn9n2N7&#10;bRRmCCclcCVmcFQd2RgHhWryLTJprj/gpVazTtud/hWGZsdSZ8/1rq/2+/h9P49/Zr1i80uI/wBo&#10;eHZItZsJFXLBoCS+Mc/6sv8AjihY3FTweIqw1cJO3orfoV/aGNqZfia0PipzlbTorO1u9jsPj5+0&#10;B4E/Zz8M2fi7x+bxre91OOygjskVmLMrsWIZl+VQhyQT1HBq58afjP4Q+Bfw1vfij4va4l0+zaIb&#10;LBFeWZpJFRQgZlU9d3UfKCRnHPyR8atUuv27/EvhHwN4bvGaPS/hrdeINQWFwQNQki2pEevImWAe&#10;u1255p//AAsT/hqrwf8AAb4EfajJLd3ouPFkbk7hDYZh+b0MkaSsM9ytcM89qTqVY01o0lTfeV0n&#10;91zzanEladWtGklytJUn3leKfrZy/Bn2t4d1hPEGg2Ovx2dxbrfWcVwtvdIFkiDoG2uASAwzg8nk&#10;VzHx3+OPg/8AZ88Cj4g+ObbUJLI38VqqabbiSQvITg4LAY4PU9cAZJFfMvj79sj4l+P/AIm+IfDn&#10;w/8Ajr4S+Hei+Hb97K0bWoBJcajJGzKz4McgCbgRwFwMde0etftsfE3xr+yJqfi22vrKz8UeHvFt&#10;tpN/qFjbpLb3kLFmWZFkVlAfB6AEFcjbnA2lxDhXCcIN8yTadlry76Xv9+hvU4owc6c4QbUkpNOy&#10;abjvZJ3+Ttc+zrSeO5to7mIsUkQMm9SDgjIyDyDTNSuhY2E16VZhDEzsqnBIAJxXzx8WvjP+0H8S&#10;Pj5L+zl+zprOm6NNo2lx33iPxFqUKyFWkVGWNFKMBxInbJLHkBcHH+D3xN/aei/aX8TfA/47+LrO&#10;/i0zwHNeQrp1nHFDcsZYFS4zsDAlXYFeACp49eqec0lU5FGWr5eaytzfedk+IKCqeyUZO75OayUe&#10;a2q3voz3D9n/AONmi/tBfDi2+Jfh/SbuytbmeWFbe9KmQGNypJ2EjBI4q78ZPjB4N+BfgWf4iePZ&#10;riPTbeaOKRrWAyuGdsL8o6818V/szP8AtkaL+yxN8RvhH490XTvDnh43l2mkXFiss+oCItLOWZkb&#10;aPvAAMucdR1rc/a/8YfFr43/ALJWi/HO18YW2n+F7+ytE1fwulqGd75bmRGkWUgttDAEDPIArghn&#10;9Z5a5+zftVHm1Wj8/RHmx4mq/wBkOo6cvaqHMrpJPpda7Jn2/E4kQSocqwyp9RTq4n4CeGvi34V8&#10;EPp/xl8fW/iPVHvWkgvra0EKpblECxkBRkghzn/a68V21fR4epKrQjOSs2k7M+rwtWVfDxqSjytq&#10;9u35hRRRWx0BRRRQAUUUUAFFFFABRRRQAUUUUAFFFFABRRRQAUUUUAFFFFABXin7YPwd8f8AxZ1T&#10;4eXPgfSVuo9A8Z22oaozzrH5VujKWYbiNxwDwMn2r2ukKq3UVz4vDQxlB0p7O34O/wChy4zCU8bh&#10;3RqN2dtvJp/oeLftrfst2f7R/wAM2XRoo4fE+jxvNotw3HmnGWtnOR8rgcEnAbB6Zrjdd/ZQ+LM3&#10;we+GGv8AgfU7XRviF8OdPSOGG9kV7ecFAskLMuR2wGGQQxHfI+m9o9KUAA5HX1rkr5Tg69edVrWS&#10;SdtNndP1OHE5Fl+JxE68k1KaSdnbZ3Tv3PmrQvgf+1B8dvi14Z+If7T50HRtI8H3X2vTdC0KUyNc&#10;XQKkSMxZtoyoP3j0wAMk11X7K3we8efDD4ifFLXvGOkpb2vifxa9/o8iXCP5sBkmYMQpO3hxwa9q&#10;2r/dFAUAbQMD0FKhlVChVVW7ck27t6ttW126Bh8lw2HrxrKUnNNyu3dtuPLrtstjxTwX8HPH2j/t&#10;weL/AI03+kInh7VfC0NnZXn2hC0kyi0yuwHcB+5fkjHFSfs7fCLx74B+O3xW8a+J9JWDTvE+r28+&#10;iypco5mjTzycqpJX768MBXs4VR0FKQDjPbpWsMuoQqRkm9JSl85bm1LKsNSnGabvGUprXrK9/lqz&#10;5J0j9iP4heLPgb41+H/icxaLrFz8RJvEXha8MyyR5CBIy+wkqGUuDxuXIOOMVjfHP4V/8FFf2gPh&#10;tF4H8beGPDcVvY3Ecs0em3qRy6lIvAkJZ2VQM7sDbzzg19nBFHAFBAYYPI9DXDPh/CSpezjOUVaz&#10;s7XXS+nS7PPnwzgpUfZKc4prllZ/Er3V9NbXZ4hpnwa+IMP7adr8ZpdJQeH08ArpbXYuoywufM3F&#10;dgO7GO+MV7TqmnWeraZcaVqECy29zA8U0bDIZGBBH4g1P3Jzy3XnrR06V6dDCU8PGcY6qTbd+73P&#10;WwuCo4WM4x1Um2793ufOf7CH7KPiL9nLU/GOs+LbSNJ7/UFttFdJlkLWMZZlb5Sdu4sMg4PyD2qD&#10;9mX9jzWPhB+0144+JusWMK6RM80fhRlnViI55TIx2g5TYAIwCBkE19JFQTk8n1zQEUDAXH0rkpZL&#10;gKUKUVH+G216ve5w0chy+hChGK/gtuPqz5I8Y/sl/GP4YfFPxF4r+DXwz8EeNNC8TXz3r6d4rtIz&#10;Lp87szOFZypK5YkYbkYG3IydD4j/ALLfxn8Qfskn4ep4W8Mv4svfEsWoXsHhyzisbdYVdiqE/Irs&#10;itjOOnHJGT9T7VyGxyOh9KCqt1FZrIsFFTjFtKSatdWV97afqYrhvL0qkU5KM1JWurLm3tp+Z8nf&#10;G618T/DH9qmf4lfAD4ieE/8AhKL7QLeHxV4Q8S6kluZI9iKjhmdRkiOP5QwYbA2MPmsD9mDVPiX8&#10;Rf20fG/ibxxq2k6rfjwE1tPP4dm8yxtmeW28u2WToSArc5PKvzwcfSPxi/Zf+Bvx2uoNS+JngSG+&#10;vLddkV9FcS284TsheJlLKOwOcZ4xWv8ACv4L/C74K6G3h74YeDrfSbeVg1x5RZnnYdC7uS7kZP3i&#10;cZ4xXEsmxLx6k5WpKXNZN6u3a2/c4FkGKeYqTlaipudlJ6vX7LWj7628jyv9nj4F/EnwB+xpqnwd&#10;8T6PHBr9zp2rRQ2i3kbqWnSQR/ODtGSwzzxXK+J/2ZvjDqP/AAT10v4B2fhyJ/FFtcI89kL+IKqi&#10;7klP7wttPysD1r6nIyuw5K+meKDz1J/OvQeT4Z0Y07uyg4fJ2PVeRYN0Y0ruyg6e/wBl2/HQisgy&#10;2kaOpBCAEcdfwqWgADgDtRXqxioxSR7MYqMUl0CiiimMKKKKACiiigAooooAKKKKACiiigAooooA&#10;KKKKACiiigAooooAKKKKACiiigAooooAKKKKACiiigAooooAKKKKACiiigAoAA6C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ZUEsDBAoAAAAA&#10;AAAAIQBYlcY5GJwAABicAAAVAAAAZHJzL21lZGlhL2ltYWdlMS5qcGVn/9j/4AAQSkZJRgABAQEA&#10;3ADcAAD/2wBDAAIBAQEBAQIBAQECAgICAgQDAgICAgUEBAMEBgUGBgYFBgYGBwkIBgcJBwYGCAsI&#10;CQoKCgoKBggLDAsKDAkKCgr/2wBDAQICAgICAgUDAwUKBwYHCgoKCgoKCgoKCgoKCgoKCgoKCgoK&#10;CgoKCgoKCgoKCgoKCgoKCgoKCgoKCgoKCgoKCgr/wAARCALpAV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xCcnNFFFdBMgooooJCiiigAo&#10;oooAKKKKACiiigAooooAKKKKADNFFFABRRRQAUEdx17GiigAooooAKOR/EfxoooAOT1NFFFABRRR&#10;QAUUUUAFFFFABRRRQAUUUUAFFFFABRRRQAUUUUAFFFFABwOT+gqnoniHQ/EltLeaBq9rexQXc1rP&#10;LaXKSrHcQyNFNCSpIDxyI8bqeVdGUgEGvzy/4LI/8FedA/Zw8eaT+wt8KfjLY+AfGHiuCJ/F/wAT&#10;9VsriW28EaTKCTPGkKGSa9kjVvKVB8hKsWUlWW1+xz/wVG/4IQ/sbfAnTvgZ8Ev2xtNXTtO3T6lq&#10;V94d1iW91e+cDz766l+xfvZpGAJPRQFRQqIqhuLSvYD9D6K5X4I/G74WftH/AAr0f42/BPxhBr/h&#10;XxBA8+jaxbwSxJcxrI0bEJKiOuHRlIZRytdVQ1YAooopAFFFFABRRRQAUUUUAFFFFABRRRQA0SAv&#10;sxjjIJ7/AOf896Fck7WUqwHKmvyI/wCCoXw0/Zm+M3/BfP4Y/DP9sfxdZ6L8PL/4IhtXvNR8SLpM&#10;CSRza3JDuuWdAmZUjABb5iQvOaofsJePfBv7In/BUz4qfAn9g3476j8SPgbpXwW1HxZqujP4nTUt&#10;O0rVbWON1W3ukV0zkJEzpncLja4kaEYvkvG4H7EUV+cH7MH/AAXb+IPxT+DGtftbfGv9iTWvA/wZ&#10;8P8Ag+/v7zxymureR3+rw3q28Om2SvFF5/m+YsaynaonV0P3Sa1fhl/wW2+MFt4s+FWuftc/8E/9&#10;X+F3w1+NN/b2ngLx6njODUl8y5VWtjd26Qo0KyKyNltpCksEZUY0nCQH2x8W/wBof4DfAG2sb747&#10;/Grwj4JttTdl0658XeJrTTY7rbgt5bXEiB9oIJAyQOcVJqfx9+BeifDe0+Mmt/GrwhZeENQZBYeK&#10;rzxNaxabclyQojuWkET5wcYY5xxmvx81rwh8YP2uv+Dg3xj4W/ag/Ye0TxrbeG/Ddhpt14R1rxxF&#10;NZ+E9CYWONVibCrcttuWn+zAEh71+C8YZcL9pn9q/wAM/tW/8EA9Xm8DfAPTPhx4f8CfHCy8KaJ4&#10;Z0vVZLyGO3ghS4EgkkRGyzXL5U5xjO4540VNWTA/cyGaK4jE0EivG4DRujAhlPIII7Hr9KdXxh+1&#10;P/wVD+Inwq/aH0f9hn9jX9ka9+NHxPXwdFr/AIg05fFcGjWej2TRx7N88yOGkIZGKkoFE0OGYybV&#10;9M/4Jx/t86D/AMFAvg7rHjZPhxqngzxR4Q8UXPhvxz4M1iYST6PqcARnj8zanmIVkGGKIQyuhUFC&#10;Tm4ytzAfQdFFFSAUUUUAFFFFABRRRQAUUUUAFFFFABXJfHL46fCb9mr4W6t8a/jl43tPDvhbQ4kk&#10;1XV7xXZYQ7rGgCRqzyOzuiKiKzMzAAE11tfFf/BwRIYv+CYXit15P/CV+FxgjrnXbGnHcC1bf8HB&#10;X/BH2+1G10qx/bMtJJ7ydIoUPgnXkG5mCrlmsAqjJAyxAGckgAmvslTuUNjqK8d/al/bx/Y1/Yx1&#10;DRrD9qL4zad4Pn8QxTzaJFd6XeT/AGlYWUSlTbQybdpkQc4+9xmvin9rD/g4g/Zt+FXxY8BePP2d&#10;fjn4X+I/w7eebTfiV4OsdE1G11+ATMpi1OzmuYY4JVhCyBrclGYynJbKvbtR5naKA/TnPGKKx/h5&#10;4+8J/FXwHovxO8A6uuoaF4i0m21PRtQSNkW5tbiJZYZArgMA0bo2CARuwRRUgbFFFFAHyz/wUb/4&#10;J3f8NYW+gfHT4G+I7fwd8cfh2xuPAHjIQAxzgZLabfLg+daS5dSCG2GRjhleRJO9/Yp8c+Jvjl8B&#10;rLxn8av2ZJvh14wgu7jTPE/hzU9OUIL22cxSzWr8+bayMpaOTJBXoz43t7SQD1FFO7tYCKzs7Wwt&#10;1tLK3SKJPuRxoFVe/AHSpaKKQBRRRQAUUUUAFFFFABRRRQAUUUUAFFFFAH5rfts/sJXn7VX/AAXR&#10;+GPiP4t/s36j4s+EafB5rLxBq95pMr6THexyaxLFDLOuFSQPJbsFLAkunrX1rbfsY/s9fs3/ALNv&#10;xC+H/wCyd+z34e8LTeIvCepQyWvhrSFjuNQna0mSJHcAyTEF8KrE4LHHJOfdMD0HHSjodw6jpVcz&#10;skB+YXwB/wCCfHx9+MX/AAbeL+wx4q8Gal4P+IFzbapc2mjeJbRrOZbqHxDNqFvFIsgBjWYRxqHI&#10;wBKG6DNea6z4c/b9/wCCivww/Z4/YL8Z/sB+L/hjYfCfxNol98QPHviVxHp7x6Xbm1zZMVAlMiNI&#10;wWMud+wAlMyj9hyWb7/NIsaJ90U1N9QPgn9nb4L/ABt0f/g4X+P/AMd/Evwu1608D658NNLtdE8W&#10;3WmyJY31wltoqyRRTEbXdTBMCoJI8ps9DXxPH+w5+19o3/BCD4g/BSH9lvxx/wAJrqH7Sh1iw8Lj&#10;wzcfbrjTxZ2a/akg272iyjjfjblSM8V+5xAJ3EDPrSsTJ/rOfrRzvoB+P/8AwUa/4J/eOtB/4KJ2&#10;f7aHjD9i/wAXfHj4c+L/AAZY2Gv+HPAOvXdlrGjalb2sMCyqto6zSRmO3jJ/gzI+SrLHn7C/4I9f&#10;s9eGvg18FfFHi3Rf2LNX+BbeMPF73kPhbXPF9xq15d2ccSLBdz+exa2kYtKphOCNgY5yDX16UQkk&#10;qCT1JFLgelEpuSAKKKKgAooooAKKKKACiiigAooooAKKKKACvjH/AIL+2M15/wAEwPGU620kkNn4&#10;i8N3V48cbN5MEeuWLSSEKCdqqCSewGa+zqjuba3vIHtbu3jmikQpLFKoZXUjBUg8EEEgihaO4Hyp&#10;qf8AwWg/4JKalcw2Fz+2T4PumlnCWyS2V0+WYgDH7jjJxW5+11/wTe8C/tnfFj4fap8V/F8h+G3g&#10;y5n1HV/hlaaakdt4l1H5BayXk6sGeGIebuhIIkLjkDcG90k+FXwxe7ivV+HehJJC4eN49JhBVh0Y&#10;Hbwfet/6nP1p3s7oBlvbwWkCW1rAkccahY441AVVAwAAOgFFPJwM0UgCiiigAooooAKKKKACiiig&#10;AooooAKKKKACiiigAooooAKKKKACiiigAooooAKKKKACiiigAooooAKKKKACiiigAooooAKKKKAC&#10;iiigAooooAKKKKACignAzRQAUUUUAFFFFABRRRQAUUUUAFGAOhNFFABRRRQAUUUUAFGB1BNFFABR&#10;RRQAUUVzHxT+NXwk+CHh7/hKvi/8SNF8N6eTiO51jUY4BK2M7UDEF2x/CoJ9qA3Onor4i+Kv/Be3&#10;9ijwPdtYeB7LxX4wlBIWfStJFtb592unif8AJDXlOof8HHHh1Lhl0f8AZNvpof4GufGaRMR7hbRv&#10;5mk5JDs72P0zor82fDv/AAcafDqe4C+Mf2YNbsoc/NJpniSG6cfRXhiB/Ovevgp/wWe/YO+MlxDp&#10;t38R7rwffTcLa+MrH7KgPfNwjPAo/wB6QZ/ShSTBqx9WYB6k0VV0bXNG8RaVBrnh/Vba/srqISWt&#10;5ZTrLFMh6MroSrD3BxVqmIKKKKACiiigAooooAKMA9aKKACiiigAooooAKKKKACiiigBGGRiilIJ&#10;HFFABRR2ooAKKKKACiiigAooopt3AKKKKQBRRRQAUUUUAFFFFABTLm5t7O3kvLuZYookLyyyMAqK&#10;OpJPQe9OYkdEJ+lfkB/wVk/4KqXvx11y/wD2bv2ftbaDwTYyPb69rVhcA/8ACQSqSpVHU82g5A2k&#10;CUgk7k25TfKrgem/t+f8F2LfwzqN98JP2KTa395C7wX3j66jWa2iYDB+xRNlZ8E5858x5X5VkUh6&#10;/NT4hfFD4j/GDxTceNvip411LxBrF1/r9R1a7aaVhkkKCx+VQScKMKvQDGKxI4YQxZYtoPZVqTCg&#10;ZxWTlctKxG8JKhjk96aIQOhqfcSOvFIcD+H9KkZCIY/4lzUiKRwvGKdsUdP1pdgQ4BoA9P8A2df2&#10;1P2lf2S9bXWfgh8RrqytjMJLvQLsmfTr3n5hLATjJHG9drgE4YZzX65f8E8f+Crfwl/bUii+Hvia&#10;CLwt8RI4WaTw/NMWh1EICWks5DjfhQXaI/Oiq5+dUaSvw+IGOlTaJrGpeGtat/EOhajcWV7aTJNa&#10;3lpK0c0MiMGV0dSCrKwBBBBBAIqoyaE0f03c9CMUV8Yf8ErP+Cn2nftdaAvwd+Lt9DbfEXSbXct0&#10;22NPENuvBnVQAFnUAeZGOD/rEAXesf2fW0X1IegUUUUAFFFFABRRRTjuAUUUUgCiiigAooooAKKK&#10;KAAnAzRRRQAUUUUAFFFFABRRRQAUUUUAFFFFABRRRQAUUUUAFFFIxVRudgAOSScUA9D4W/4Lg/tq&#10;3vwG+Ddr+z38P9UMHiXx5bS/b7mJv3ljpI+SVhyCGmbMSn+4s+CCFI/G6OMlg+3nB5J55xn+Q/Kv&#10;ZP2/v2jJv2pv2tvGHxYjuzLpb6g1j4dG7Kpp8B8qEgdBvC+acfxStXkKqABgdqxk7stLQXtikf5R&#10;yOvSnDGeRSTAkLgVIxF6D6UtA4Fev/s9fsD/ALX37VOiS+J/gX8C9W1nS4mZP7Vllhs7WRlJDKk1&#10;y8aSEEYIQnHfFAHkZVQDxTMk9TXZfG39n741/s3+Lf8AhBvjp8NNV8M6m8ZeGHUoQEnQHBeKVSY5&#10;VzxuRmAPGc1xtABSMm8ZHanDb3FKdq8AdRQBq/Df4geMfhJ4+0f4n/D7WpNN1vQb9LzTL2I8xyKc&#10;4I/iRh8rKeGUkEEEiv6Ev2Q/2kfDX7WP7Pfh344+Go1h/ta126lYByTY3qHZPAScEhXDbSQNyFWH&#10;DCv51uvBFfox/wAG+n7QkmifEbxX+zFrV7i01yz/ALd0KN5FAS8g2x3CKCMs0kLIxweBa+5rSD6E&#10;tdT9XKKKK0JCiiigAoooP0P4UAFFHHYH8TRQAUUUceh/OgAooooAKKDjuD+BooACcDNFIwJGBRQA&#10;tFFFABR+FFGSepoAKKKKAD8KKMk9TRQAUZ9qKMn1oAKKKKACiiigAryX9u/4nXHwd/Y4+JPxCsrv&#10;7Pd2XhK7isJyfuXMyeRCR7+bIletV8p/8FrL6W1/4Jz+NYI3IFzfaRE2D2/tK2b/ANlpPRAtz8MI&#10;1DHCjjHSp1wOopkSYG4j8akUAnmsDQYWwScHHannOBn8KQgjqKCSepoFZ3Ot/Z/+H2nfFr4/eBfh&#10;TrN5LbWfijxjpmkXU8JG+OO5uo4WK57gOSPpX9NPgvwT4W+H3hbT/BXg3QbfTdK0qzjtdOsbWMJH&#10;BDGu1UUDsABX8uvhzX9b8JeI9P8AFvhq+e11HSr6G80+7iOHgnikWSN19wygj6V+6/7Hf/Baj9kT&#10;4/8Aw9trj4s/EzSfAPi20tFGuaV4iuPstqZlHzyW1zIfLkjY8qm7zADgr0JBnV/8Fef2f/APxu/Y&#10;Q8e6h4o0mNtR8HeH7rxHoWoLCGmtZ7OIzuqHqFljjaJh0w+eqqR/PgCD0Nfqn/wV9/4LD/Bn4gfB&#10;3WP2U/2X/ET+IrjXlW28UeKbHdHa21oGVnt7d22+e0u0K7AGLy2cAsxwn5VwrwSooAkIQHBFD7e4&#10;5xQ5IPBpuSepoABya9h/YB+I958Jf22Phj41sp0iC+L7OxupJD8q2t2/2S4Y/SGdz9cV4+AcZFTa&#10;Zql3o2o2+r2UpSa0nSaFwfusrBgfzAprcT1R/TYhZhllx7UtAcS5kAwGOQPSityHoGfaijJHQ0UA&#10;FGfaijJ9aACiiigA/CijJHQ0UAFFFFABRRRQAds0UE4HNFABRRRQAUUUUAFFFFC3AKKKKb3AKKKK&#10;a2AKKKKkAooooegBXzB/wWR8OXPiP/gnV4/SziZ5LI6bd4XqFj1G2Ln8E3H8K+n64z9or4XR/G74&#10;C+MvhA7hG8S+Gb3TYZG/gllgdI2/Byp/Ck1dAtz+buJty5zn6U/JHQ0s9lfaZfT6XqVq8FxbStFc&#10;QSJtaORThlIPQg8YoOMDH41gaCEk9TRn5gvc9KK9T/Ye8HeEviD+2R8MPBnj3TYLzRNQ8b6fFqtp&#10;dbTFPB56lo5A3DRtgKyngqSD1oA9f/Y6/wCCNf7YP7XGg2fj+LTLDwZ4TvTG9rrnigyJLeW7E5mt&#10;rZFLyrjDKz+VHIGBVyOa+zPh7/wbYfBvS9MRPid+0z4v1O+XJFz4d0y00+NehACTrdHg5/ir9Hk8&#10;Q+GLZFRdaskBHAFwoH86V/E/h1cH+37IZ/6ek/xoA/Lr4o/8G0GiSCfUfgl+07exSrG/l2PivQ45&#10;hO2SVDXNu0flgZPIhfk9K+B/2s/2EP2l/wBijxGmj/G/wOLfT7mXydL8RaZcfaNPv3C7iI5cAq2M&#10;/u5FSTCM23aCa/o/bxJ4dH3tesxn1uV/xrxf/goN4e+F/wAS/wBi34meGfFkmn3luPBeoXNshlRi&#10;l1DA80Ei/wC0ssaMMemO9AH85BPcmimqdy/NTqADJ9a1/h94Sv8A4gePtD8BaUpa71zWLbT7VVXJ&#10;Mk0qxqAO5yw4rIr6K/4JQ/B+4+Mf7e3gDTzYzy2fh/Uj4g1GSEcQJZL50Tsf7puVt4z/ANdAO9NK&#10;7A/elc8kpt5Py9xS0AkjkYorch7hRRRTbVhBRRRSAKKKKACiiinawBRRRSAKKKKbsAEA8GiiikAU&#10;UUUAFFFFABRRRQAUUUUAFFFFABRRRQAUUUUAFBAPXt60UUAfhp/wWJ/Zjn/Z4/bK1nxJpemtD4e8&#10;e7tc0iULiMTu3+mQg4xuWcl8Dos0dfK1fv3/AMFEf2LtG/ba/Z+vPAFuYLbxPprNfeEdSlAAivAh&#10;HlOx6RSr8jHPHyvyUAr8EvFfhfX/AAH4pv8AwN4v0qbT9X0q5kttR0+6j2S280bFHjZezKwII7EV&#10;lJWdy1sUaGhEmNy59OaVQCeacCDwDUDEeeaQASTOcdMsaaSRgF2Ppliaa5IHB5poJByKAJcuR95v&#10;++qWWV5U8p5GK46E0kbblPGKSgAAA6UDk0AE9KNxB4X8aAFkG0Hb6V+rv/BAD9mO98JfDnxD+1J4&#10;o0sRXXip/wCy/Djyphxp8EmZ5FP92WdVXB/59Af4hXwD+w5+yF40/bX+O+n/AAs8N+db6XEPtXib&#10;WY0+XT7FWAd89PMbISMd3YdgSP3+8CeCfDPw28F6V8PfBekRWGkaJp8NjplnD92GCJAiKPoAPrWk&#10;IvcHoa1FFFaEPVhRRRQIKKKKACiiigAooooAKKKKACiiigAooooAKKKKACiiigAooooAKKKKACii&#10;jHfP4UAFFFFABRRz6UUAFFFFAAeRg/pXxH/wVa/4Jb/8NZae3xw+BtrbWnxF0+2CXtkzpDD4jgRQ&#10;ESR2wEuUVdiSsQpBSNiqAPH9uUEAkE9ulJpPcaZ/Mvruga94Q1688LeLNEvNN1PT7h7e+0+/tXhn&#10;glQlXR42AZGBByCARVYsB1Nfvn+2b/wTj/Z6/bU0r7Z410htG8VW8AjsPF+jxqt0FAG2OcY23MQw&#10;MI/K8hHj3MT+Vf7T/wDwSI/bI/Zyvrm90vwS/jnw9ExMGt+EomnkMe4gGW0/10bbQrMFEiLux5jY&#10;NZODRa1PlxkZ/unpS+SR15olLW0z204KSRsVkjcYZSOCCOxp3mx7tm7n0qQEVNoPHakoe4iDbA/I&#10;GSMVq+BfAnjj4oeIU8I/Dbwbq2v6rKMx6doumy3U7DuRHGrNgeuMCnZgZgG1STxXf/syfstfGX9r&#10;34p2vwo+DHhxru5kIbUdQuEZbPTIMEtPcSYIRAAcAAsx+VVZiBX1l+yf/wAEJPj38Sru28SftQ60&#10;ngXRGcO2jafNFc6vPHn7vG6G2yvIZjIwIw0Q5I/U74F/s+/B/wDZq8A2/wAMvgp4JtND0i3bzGit&#10;wTJcSngzTSNl5ZCOC7EnaAowoCi4Qu9RbO5yf7FX7G/wv/Yp+D0Hw0+H8H2q+uCs3iPxDcQBbjVr&#10;oD77dSsaZKxx5IQZ5Zmd39foAAGAKK0tbQlu4UUUUCCiiigAooo57UAFFFFABRRRQAUUUUAFFFFA&#10;BRRRQAUUUUAFFFFABRRRQAUUUUNWAKKKKdgCiiikAUUUU7aAFFFB6cUluAUUg3d8UtN7lpBSFQ3U&#10;UoIIyDRTtZajON+Jn7O/wF+M21vi18GPC/iSSNCsU+taFb3EsYJyQruhZeeeCK8f17/gkV/wTu12&#10;5e8uP2a7KKRzlhZa5qNun/fMVwqj8q+kqKXKm72A+f8Awb/wS0/4J++CZBc6T+y54enfGD/bDz6g&#10;pH+7dSSL+le1eDfAfgf4daQmgfD7wdpWhWEX+rstH0+K2hX6JGoUflWtRTdloJ7BjJ3E5PqaKKKV&#10;nuTrYKKKKNWIKKKKQBRRRQAUUUU0rgFFFFIAooooAKKKKACiiigAooooAKKD14ooG1YKKKMj1oEF&#10;FSQWV7dEfZrV3B7qOPzqwPDutkZNmf8AvtaV0PlZToyM4q5/wjmtZ/48j/38X/Gl/wCEc1odLRv+&#10;/i/40cy7hyspUmTuwPxq9/wjms4z9kP/AH2v+NIPDerk5+wHP94Sr/jTUo2GloU6Kunw7rP/AD5t&#10;/wB9r/jQPDus4x9iP/fxaV4i5WUqKvf8I5rP/Pm3/fxf8aT/AIR3Wf8Anyb/AL7X/Gm5LuHKylRV&#10;3/hHda/58z/32v8AjQfDmtY4sjn/AK6L/jS5l3HZlKirh8O61kYs26/31/xo/wCEd1rP/Hmf++1/&#10;xo5lfcopFBjGTQqhehq7/wAI7rI62Z/77FKfDusj/lyb/vtf8apyi0BSoq5/wjmtf8+h/wC+xS/8&#10;I7rQ62Z/77X/ABoU4pAUqKunw7rP/Pmen99f8aP+Ec1n/nyb/v4v+NLmjcXUpEgdaKuf8I5rJODY&#10;kfR1/wAaX/hHNZPSyPT/AJ6L/jTco2B7FKirv/COaz3sz/38X/Gj/hHNY/58z/38X/Gp5l3J5WUq&#10;Ku/8I7rH/Pk3/fa0f8I5rH/Pm3/fxf8AGjmXcOVlKirv/CO6x/z5n/v4v+NL/wAI5rP/AD5t/wB/&#10;F/xoug5WUaKvf8I5rP8Az5t/38X/ABo/4RzWf+fNv+/i/wCNNSiuocrKNFXf+Ec1nP8Ax5t/32v+&#10;NH/COawP+XNv+/i/40roOVlKjNXf+Ed1fvYn/vtf8aU+HtYxj7Cf++1puURpFGirknh7WUG77ExH&#10;symqssUsDeXPGyN6MMGhNMTVhtFFFBVkFFFFBAUUUULcqWwHOOBWx4f0AXKLfX8eVIzHGR19zWZY&#10;232y9jtezsAfp3rskRY12oMAdBUTdkEbCLEiAKvAXoB0p1FFZFBRRRQAEZGKQAAYFLRQAUUUUAFF&#10;FFABRRRQAUUUUAFFFFABSFQ3WlooAQKF6UtFFABRRRQAUYA6CiigAooooAMDriiiigAooooAKKKK&#10;ACiiigAqG6sLW9iMNzEHU9M9vpU1FAHJavpUmlThM7o2GUb/ABqpXVeILNbrTJMKNyDcp9Mf/WzX&#10;KjoK1g7oAoooqzMKKKKDRq5d8OgHV4sjoG/9BNdXXKeHTjV4vof5GurrKe4WsFJvUjKuv50N90/S&#10;vzp/aT1P9sn9oL/gsLrX7HPwd/bk8VfCbwlpHwLsfFSx+HtE068E162pvavuF1CxClGUnDdUHTk1&#10;KjzuwH6Lggjg5+lFfnn+wx/wU3vPgr8HfjbpH/BRz9pvRtct/gd8VZfCkXxZXRVtB4iRow8cP2W1&#10;DebfIwlV4rdGIXZkNtaRvdfhd/wV0/YL+Mvwm8d/Gr4f/G77Tonwzszd+OIrrw9qFtf6VbgE+c9l&#10;NCtwyEI+1ljYMVIGSCKbhKOgH0vRXx/oX/Bdr/gmR4j8LeLfHGmftEMdH8EaVFqOv6jN4S1WKIQS&#10;3ItYjAz2wFyzTkRhIt7FgcA4JHW/CP8A4K2/sE/Gn4L+M/j74U+OsFl4a+Hk0cXjS48R6ReaXNpL&#10;yD90skF1EkrNIcLGEVjI5CLljik4yXQD6Tor50/ZP/4KufsI/tt+INV8I/s5fHa21nWNG03+0LzR&#10;73SL3Tro2vGZ44ryGJpo13JuaMNt8xN2Ny584+HH/BwP/wAEq/iv8R/D/wAKvBv7Sbvqvie/isNK&#10;a88I6pb2/wBrlk8uOCWeW3WOF2bGBIyjDKSQGUk5ZLoB9pUhdB1Ydcda+Yv2qP8AgsN/wT9/Yx+K&#10;A+DXx/8AjtHpniOOzjutS07TtDvtRbTIJMFJLk2kMggBDK2Hw210fbtdWPkHxf8A24fD37SH7RH7&#10;GPxQ/ZT+NOtT/D34hfEDxPZan9gku7CDWo7OxlTy7i3kCNIiXETlRIuMjcOoNPkl2A+/A6E4DjPp&#10;mlBDAMpyD0Ir48/4KffHz4tfBX41/sr+HPhn43u9IsvHXx80/Q/FVvbBNuo2DxOzW77gTtLAZ24P&#10;HWm+P/8AgvL/AMEwPhb8V9e+Cvjr9oaey8QeF/EE+i+IbUeD9VlTT7qGXyZPNkS2KLGHOPNyUODh&#10;jg4OWVriuj7E3L/eH50B0ZigcEgZIBr8sP8Agsp/wU5+H0fxq+Ev7H/gD9rHxl4C8P8AiLVTqXxV&#10;8YfDPSLyTUo9HfT0urBNOu4reVZPtBkXc9sJWQbS4C5B9mh/4K0/8E6v+CengHwP+z58ev24vEfi&#10;/wAQN4XttSbV9f0C+1LWXsrlVuIJ9SFlaH7M5imQqkypN5exmDZ3scj08xn3VRXzp8b/APgq1+wf&#10;+zx4S8C+Pfih8frGDRfiVp1zfeB9V0vS7zUYNXht0ieQxtaRSjcRNGqocM7uEUFvlrifGf8AwXV/&#10;4JseA/CXhfxn4k+Ol9bWvjTRpdU8LRP4F1kz6jbJdtZkxwi18zPnKw2lQSoLgFAWAoyeyA+waK+I&#10;rj/g4h/4JJ2thoOqzftX2jW/iFQ8DQeGdTkNgpmaEG9C25NiS6H5Z9hK/OAUKufV/wBq3/gqj+wn&#10;+xRe6DpX7RPx7sdLvvE1kL3RNP0vTbvVLi4tDuxdeXZRSskJ2PiRgFbYwUkqcJxkugH0MSB1NJvT&#10;ON4/Ovzi/b7/AOC6H7Njf8E9fG3xr/Yq/aCu5fEp1efwz4N8Q2fg66kgXXIVtriWNhdWxiEYt5lI&#10;lkHlNvwGLDA7L4M/t+/DH9qT4x/s2a54A/a/8SaQviGw8QW994EuPh3cww+Nr210yGS5aaee3j+y&#10;C2LiZGXEc3mFUB6inCaV7AfdlFfJmtf8Fwv+CY3h/wCOdx+z1rH7Uemwa9a6uNKubs6TetpcN7kq&#10;YW1AQ/ZVIYFSxk2BgVLAgirH7TP/AAWi/wCCe37InxS1r4J/HP40XOm+KtAitJdQ0a08KaleSCO4&#10;g8+ORWt4HRkEfzMwYqnAYgkArll2A+q6K5T4IfGz4X/tG/CrRfjb8F/GVp4g8L+IbQXOkavZBgk8&#10;eSp+VwGRlZWVkYBkZWVgCCK6upAKKKKACiiigAooooAKASevrRRQAUUUUAFFFFAEd5/x6yD1jb+V&#10;cX0rs7vmBwe8bfyrjByM1pT2AKKKK0MwooooNC94dGdYiPs3/oJrqq5Xw7xq0Z9m/wDQTXUqSayn&#10;8QA/3T9K/NT9of8A4Js/Cj9ub/gt9r+o/tZfs5a/4i+Hlh+z5pp0LXhLqunWC6wmqyZhW9s5IVeZ&#10;YZHYwmQkAhtvGR+llGPepUnF6Afl1/wVr/4JeQ/C79mL4OWn/BP34M+JNO8NfCL4rxeJfEHhL4WP&#10;E2vTQyQtFLq1o14sxvdRt8IUMiySlXYKw2jHjHhX9mbXPjP8Bv2rP2iPDHw6/bE13xVe/AWfwZol&#10;x+0JodlFe66HY3JtrLT7O2S5leJoYwsg3K4uZEAyoA/amWCOYYcUkFrDb7jEgG45NUqkkrAfAv7X&#10;nwc0rUf+CNHw7+EPj/8AZW+Jvi+1tvDXhC11bQ/hXElr4m8MvbwwO2pWsMo3ma1eM4gVGcswRlVD&#10;I6fIWj/BH/go7+1v+xz460zxR8PPir8QfBXwn+NHhXxV8KvDPx08LQaN4o8d6TZRSrqmk3se/wDf&#10;ogaJ45ZEdpyhC5bEMP7cyRJKu1wCPQ0JEsf3R9aFUaWw7tI/MWPWPjB/wUf/AOCl3wl/aZ+Hv7F3&#10;xT+FnhT4LeDvEaeJvEHxU8InRb3XJ9QtmtrfTLeLe7XMcbF5t2WA8yQEIWUyeJ3H7JPxuH/BrTof&#10;wii/Zo8WN8R9N8UDUbbwlL4JuzrdvP8A8JZKTOtp5QuFY2rsd+0HyXJyENftRRR7Rqwj8tLPx/8A&#10;Gr/gnN+3t+0n/wAJ1+wN8WPi/o3x21Wy1fwV4u+HnhMaqtwotWiOk6i3mBbOCB3aJC2SIwz7SrLj&#10;zb9gz9nX9ofwL8Fv+CfGj+Iv2fPG2l3Hg74q+N5vF1tf+E7yFtDguHv/ACpbtWiBto3DpseTarbh&#10;gnof2SEKCTzccmnUe0fYD4j/AOCtfw2+JHxA+OX7IureA/h5r2tweG/2j9M1HXp9G0ee6j02yWKQ&#10;Pc3DRIwgiBIzI5VRnrnivDf2fP2fvifofwR/4KSW+vfAXxBFqPjnx940k8NJd+FJ1n8Q276dP9la&#10;13R7r2MySMIzFvUlyF+Zjn9Tdozk9aa0CNuDchuoxQqjUbWCyPzE+GfwN+MyXv8AwTJvdY+Efi1H&#10;8CeEdUj8YvP4du1/sCR/DMECJfbk/wBEYyKY1Eu07l29RisS48Z/Fv8A4Jeftv8A7TXiT4l/sB/F&#10;z4zaT8cdctdb8EeM/hz4N/ttbqAWkinRb8iQm0hglfyo9yncpZhHt2k/qyAFAA6CmyRRzLtkQMM5&#10;wRRzsD8fP2Qv2If2kf2b/iB/wT18EfFb4O6zK/hPUPiPqviqGw0qa9sPCB1GBri0tZ7hFaK3KmUI&#10;Cz4Mu8IWxkfVnxY+Eni7Xf8Agun8J/iufhhrF94d0X4Da1bv4mOhTSafYXr3u1Yjc7PKiuHidwFL&#10;ByjNxgnP2sYI2YMy9OlPodRt3A/J74d/sufFGw/4J0f8FGPA2qfADxDFq/jD43/Ee+8IaZL4SuBd&#10;a5ZyW8D2E1lGYg93E7hvKaIMC2dnzZrK+Cknxq/4JxftF+EP2tPid+xP8VfiP4c8ffs0+DfD0Fx8&#10;PfBT6nrfhPVbCwhW502eyJSW3jldBIzNtHmbVwWV9n67EBhgjNMa3jcguM7enFPnfUD8Yvg98Df2&#10;gfHf/BH39uLRdU/Y08ZeB9e8ffHDXdW8NfDy48I3C3xtJ/7KkjW1gji/0qNdrorQK0Z8p9pwuB9D&#10;fHb4D/F7VP21P2D9Q8J/DvxIuneGvAPinT/EmuwaHcNDoLy+HbeGH7XIFC2zmTKqJCpZgVGSCB+j&#10;IVV6Chl3Ht+VHtHcD8PvD2g/tQfDD/gl74i/4Igap/wS/wDiTrPxN1LULvR7Xxzp/hZX8H6ms+om&#10;5j1ubVi4RHSPay7wSrRQh2RgyJ9i/sGfssePPg9/wU4+MOs/EDwbqmo29r8FPAvh7T/HeoaFMkGs&#10;SW2nrDeJBdSLtkLSQRvKisSGCbuRX34UUnOKWlzsD4u/4IEfDf4kfCT/AIJx6N4C+KXw51vwpqVn&#10;4x8QtHomv6VPZTw28mpzyRkQzqrLGwfcpxhgdwznNfaJGfzooqW7sAooopABGRigDAxRRQAUUUUA&#10;FFFFABRRRQAUUUUARXX+pb/cNcYvQfSu0uv9S/8AuGuLXoPpV0wCiiitTMKKKKDQu+HTjWIh7N/6&#10;Ca6uuU8O/wDIZh+jf+gmurrKfxAFFFFQAUm5R1YfnQ4DKQehHNfOHjH42/ELwD8ZviPHr2tvJ4Oj&#10;az060nAw2g382nRyQS7h0hmlbyyT9yVozwHbAB9IZB6GivnXTv2pfiH4W+Eo1TRfh9D4l/4RL4c6&#10;frHizUdS1/7JNNNLYG4KQr5MnmtsQyOzMg+fC72yBv8Aif8Aad+JOl+JtbsfDvwcsL/StE8U6doE&#10;uoTeJ/Jllur61spYGERgIEay3sSOxbIU71VyGRQD2uivBtd/bK1vw9a2nhzV/hxY2niuTW77Trux&#10;uNblNhD9lihleZbiO2eR1ZLm32r5IbMjAhQhJ9X+E/j+P4pfDvSfH8ejXGnf2naCV7G7GJIHyQyH&#10;gZwwIBxgjB70AdFRRRQAUUUUAFFFFABRRRQAUUUUAFFFFABRRRQAUUUUAFFFFABRRRQAUUUUAFFF&#10;FABRRRQAUUUUAMuP+PeT/cP8q4peg+ldrcf8e8n+4f5VxS9B9K0p7gFFFFaGYUUUUGhd8OnGsRD2&#10;b/0E11dcr4dGdYiPs3/oJrqqyn8QBRRRUAIwJBANc3d/CLwBqD+JG1Dw/FcL4ujSPxDFcO7pdqsI&#10;gAKlsKPLAHy46Z6810tFAHmni79kb4E+OLKPTPEHhe9Nquhx6PPb2Wv31ql3ZRqVjiuBDMn2gIGb&#10;aZNxGeDXSP8ACDwFKt8JdE/5CevWWtX2y5lXzb60W1W3l+/xtWzthtGFby/mB3Nnp6KAOH8Tfs7f&#10;C7xW0k2o6TeQ3EusvqjX2m6zd2l0ly8KQyMk8EqSRho0VSisEIHKk811ug6Hp3hrRbXw/pCSra2U&#10;Cw24muHmcIowNzyFnc+rMST1JJq3RQAUUUUAFFFFABRRRQAUUUUAFFFFABRRRQAUUUUAFFFFABRR&#10;RQAUUUUAFFFFABRRRQAUUUUAFFFFADLj/j3k/wBw/wAq4peg+ldpcnEDjH8Bri16D6VpT3AKKKK0&#10;MwooooNC94dGdYiPs3/oJrqq5Xw5/wAheL6N/I11VZT+IAoooqACvlL/AIK//tX/ABZ/ZM/Zr0LV&#10;vgp4n0jwz4g8dfEnQvBlt458QWQubDwomoTlJNVnibCOsSIcByE3um7IGD9WO21S2M4Ffn3+0r+1&#10;P8c/+ChXiH4lfscfsd/sh/Dfxp4M8J6/L4W+Ifjv47alJH4dk1SDY1xYW9jbo1zdSQOVzKNio6gj&#10;go5aWoM6b9gr43/tR+Dv27PiB+wL+0N+07Y/G+30HwBpni/SvH1r4ZtNLutKa4uHt5NKvorL9z5j&#10;bVuIjgOYyxJYYC/b9flf8DNN/bJ/4Ir/AAx13xxq/wCwh8Atb+F9u7ap48v/ANnzWdQtdbsrWJCZ&#10;LuaLWGdr9YYy7BFlG1Q5yi5Nfpp8MviN4P8AjD8ONA+LPw91hNQ0DxPo1rquiX8asFubS4iWaGUB&#10;gCAyOp5APNOSs9BLU3K8s/bJ/aTvv2UPgZc/F3SPhrceL7/+39G0fTPDtrqcdm95dalqVtp8C+dK&#10;CkYElyhJYYwO3WvU6+XP+CwOhXXij9jJfDdjr2oaVNf/ABV8B28Wq6TIq3Vkz+K9LUTws6OokTO9&#10;SysoKjKsMgpbjNn9n79uL4j+O/j6P2Z/2kf2T9b+FPivUfDl1rvhg3Xiew1ew1qztZYIrpYri1b5&#10;Z4muYGMTJnY4cHFe/f29pH2p7L+0YPNjdUeLzl3KzcqCOxPYd6/N74beBfjb8BP2ofi38IvjB8Xf&#10;FXjb47X/AMM9bf8AZc8d+NNQj+w6jo8kSyyWMEUaJbw6jBdQ2puzjfNEkUqqkQYV8++BLL/gne/h&#10;P9kyX4KeF2i+Ptt8aPBifFgyaffLr0F6LlV1T+3WlGdxvSdhuDksQYflBpuKA/RwftofFXx7+2z4&#10;h/Zd+BHwX0DWdC+Hn9kD4keJ9c8ZGxuIJNQhe4SPT7VLaUXZjgCu5kkhBaTZkYL1638B/i1r3xU+&#10;F3h7xl49+G1z4J13WtONzc+EdR1S2u7mxKsVZDJbM0cmPlOUJGHGcHIHxz+xH+yf+zl4Q/4KmftP&#10;eLfDPwD8LabqXg3VfC0ng7UbTRIon0tr7w8xvjbMqjy/OM0nmbfvGQ5zk14H+xB8TvBf7K3wr/Yg&#10;/aY+PWqjw74Gi+AfinwzfeKLyB/sWnalc3emXVtDcSAEQ+cllcBC2AzR7c5IFUoJgfrfPremW0Ju&#10;J76BEUsC7zKFG3luT6YOfTFUvF3jCy8LeCNS8cJELuDT9LmvRHDKP3yxxmTCtyOQOtflL8Pvg14T&#10;/aHl/Zb0P4yfDeXUfBnxH/aO+Kvia30fXbCSFdS0i6j1rULCWeCQK3lTIIJfLkGHRwGUhip/STxL&#10;8LPAHwT/AGU9e+GHwp8I2Wh6Bo3gzUINJ0jTYBHFbR/Z5W2qPdiT7kk9alpbAeB/Db/gqx8RdQ0b&#10;4afEn48/sP8AiDwL8P8A4s3ukWXhTxvD4003VoY7jVVRtOF1bwFZrdJjIib9rBHdQ4XOR9fTa9pd&#10;tc/Y7u+gim8ppfJedQ2wdWx/dHc9BX5Hfso/Bbxf8KrL9kr4kftefGbx146+CPiHwP4WvPB2n6xq&#10;kKaZ4G8aCwik09LyGCGMy2ZDiO1klZhBPEqyFt6OOT/aml/Yf0z4a/ta6b+2doN3P+01Lq3i2TwZ&#10;Lq1heyas2ltFP/YT6RJGCRpotRD5wjIjCLcfaAE3Zbir6Afqlpf7TNjd/tb+Jf2Y7/w/BawaB8PN&#10;D8UL4ik1Ebbn+0b/AFO0Ft5ZQBdn9nBg+87vPA2jbk+oXmp2Ngu+8uool2Fy0sgUBR1PPYd6/PTw&#10;p+yb8AP2t/2508PftIfDOw8XaZp/7IPgVoNI1hWltFuJdR1xTceVwvnooZY5fvxiWTYV3nPkf7Kf&#10;wv8AB/7V9r+xV8OP2mtEPjXS7P4c/EaC70/xEzXEV4lhqVjaWq3SNxcKkcURCyBgWjRsEqCDlTYH&#10;6yrq1i0kUK3MReZS0KiUZkAwSVHccj86dd6lZWUqQXN1FG8gJjWSQAtgZOAeuBya/HHxf+y58Jfg&#10;X+wR8X/2k/hz4GFp4++FH7T8ul/DHxLc3E9zdeHNLtPGdnbQWNk0zt5NqIJZlMI/dt5zswOcjt/j&#10;3p/7Gz/HH9peD/go1ol3d/FSbUf+LK3lxZag91J4fOkW405PDjRghbhbz7V5wttp8/cZDtHByAfq&#10;lPr+j20Xnz6nbJGIfNMjTqF2ZxuznpkgZ6VYW4WSAzx4I25XB68V+VX7Kn7N/wAG/wBpv4z/ALKv&#10;gT9oH4b2XijRbD9hK2u20TWIDLZy3AvNJiRpoj8spUO5VXBCthwAyqR9gf8ABKLSF8F/sjXvwzsJ&#10;7+XS/BXxO8beHfDyX91JcTRaZZeI9Rgs4N8hLMscCRxpzwiKO1JxSQGb4G/4KN/FL4r/ABCjn+FP&#10;7CXjfX/he/jm48Lf8LMsde0vLXFvfPYXF4unNMJzYx3Ecgaf72yNn8vAr6il1Wzt3EdxcRxsyFwr&#10;yAEqBknHoO/pX5U3Xxe/Z18J/G2x+KP/AATP+Nvj/wANfE/xZ8WrOHx7+zZqunXgtNTkuL9E1a4u&#10;9Kuoz/ZcqQmW4a9gdIv3XVt3HMftU2X7F2neHP2uR+3RpzzfH2XUvEz/AA0fWbe7k1FtEaxP9hDR&#10;mhB/0UIQJhF8oYXH2kBMiiybA/Xe68RaNbAfaNTtowyqVLzqMhjhT16E9D3ry/4C/tSxfGn4xfGT&#10;4XXHhOPSovhN4tstF/tM6j5o1IXGlWmoecVKL5O37V5e3LZ2bsjO0fAX7PH7JfwJ/a7/AG0Pht4c&#10;/aJ+F9h4r0DTf2CPAlxa6NrMbS2iXLX98i3Hl5A85EMio/3kEsm0jcTVD4oRaj4N/bk+MXiX43ac&#10;J/2a7P486InxQs9PjK+ReDwxow0y51IYIm0eO42+dENqiTynl8yNSgpwS0vqB+sU+rWNs6R3F1Ej&#10;SAlFaQAsBySPUAc5qKXxFo0KCWbU7ZUKK4drhQCjHAbJ7EnAPc1+T3x7i/Yx1Pxx+1LYf8FBdLW6&#10;+MN7qd3J8EWe2uDqU/hs6VD/AGIPDbINvmC5FwH+z8+d5nn/ACk1q/sqfsw/BT9qP49fs2+A/wBo&#10;/wCFun+K9Htf2AdAvk0nWrfzLZbxbixiWVkztaRVklC5yVLMwwwBCUNNWB+rKNvXdjrS1V0XR9O8&#10;P6RbaFo9lDbWlnAsFrbW0QjjhiUbVRVHCqFAAA6AVaqACiiigAooooAKKKKAIrs4gc/9M2/lXGAY&#10;GK7O7OIHP/TNv5VxgGBitadru4BRRRVmYUUUUGly94c/5C8X0b+Rrqq5Xw6M6tGPZv8A0E11VZT+&#10;IAoooqAEYFlIBwT3r47+I3/BAn/gkz8WviB4h+KXxC/ZPi1HXvFeuXWsa/qB8Z63Ebq9uZmmmlKR&#10;Xqom6R2baqhRnAAFfYtFFwPh4f8ABuJ/wRqSExRfscxLnv8A8J1r/wD8n19hfCv4Z+Dvgv8ADPw9&#10;8IPh1pK6f4e8K6Ja6RoWnrK8gtrO2iWGGLfIzO22NFXcxJOMkk1v0U7thawU141kG1gCPQinUUgG&#10;GFSQxAJHTIoSBIydqgZPOBin0UAIEUHIpJYlmQxuoIPUEZp1FACKAoCjoBxQy7hjNLRQAmzgDPQV&#10;GbOBpRO0SlwMBivNS0UAA4GKi+yQ+aJtg3DvipaKAEZQw2kUAY70tFAEf2dPM83A3YwDjmpOvWii&#10;gBnkoGDqAD3IHWleJJCCyg49RTqKAGLbxI+9UAOMcDtTmG4YpaKAIhaxCUT7F3Do23mn+WPM8zAz&#10;jGcU6igAoOexoooABnuaKKKACiiigAooooAZcf8AHvJ/uH+VcUvQfSu0ujttpDj+A/yriwMDFaU9&#10;wCiiitDMKKKKC2tS74dGdYiPs3/oJrq65Xw5/wAheL6N/I11VZT+IYUUUVABRRRQAUUUUAFFFFAB&#10;RRRQAUUUUAFFFFABRRRQAUUUUAFFFFABRRRQAUUUUAFFFFABRRRQAUUUUAFFFFABRRRQAUUUUAR3&#10;n/HrJ/1zb+Rri67O75gcf9MzXGL0H0rSn1AKKKK0MwooooNC94c/5C8X0b+Rrqq5Xw6catGfZv8A&#10;0E11IOe1ZT+IBaKKKgBGO0ZxXjv7Qfx48WfDT4heH9M8LWVvPpFiI9Q8fSyAlrXTZrhLSJlx90+Z&#10;I85P/POzl9a9iYblIB615j4w/ZL+DvxF1zxD4j+JPhyPXrrX1SIXF+ql7CBYBEsNuQo8tQfMlzyd&#10;8znPQUAP8f8A7Ufgz4eavqWm3nhTxDqMGiz21vrWqaVYxyW1jcXHlmKGRnkUlis0bEqGVQ67ipZQ&#10;VtP2pvh7e/EU/D+DS9W8oa2+ir4gNvGLBtSUHdaht/mbgymPf5fl+YNm/dxXlXxc/Zt+K2t6rP4D&#10;8EReI00rWbjRm1rXpPEVibK8NoLdZLu6geEXIuTHAq7ID5Uu2MuV+YV6P4X/AGSfAvhf4sXPxU0u&#10;+Ki71aXVJNJl0fT5VW8kyXkW4a2NyoLsZAolAD9PlO2jqB6wrblzjFLSKCqgE9BS0AFFFFABRRRQ&#10;AUUUUAFFFFABRRRQAUUUUAY/xB8YWHgDwNrPjjVIZJLfRtKuL6eOHG9khiaRgM9yFIHvXkHhD4o/&#10;EXw14q8N3Hxr+O/hWyvPEkMM03glNEZfIS43JBHb3PmbpJBNtjLuNr/OVVPlFe4alpthrGn3Glan&#10;ZxXFtdQNDcQTIGSSNgVZWB6ggkEe9eZ6R+y7Y6fLo2lal8U/E+p+HPDt3Dc6L4X1Ce2NtFJCwa3E&#10;kiQLPMkLKrRrJK3zIpbeVBABHbftgfDC91i5sYdL1n7JHFftYaubRPsupvZJI9xHA2/cWCxSlS6o&#10;riNirMBmpNN/a1+H97o+o6tq3hjxJpP2PTbO+tLbUNMHnalBdy+TbNbpG7lzJKVjCttYM65ABBrL&#10;8KfsS/Dbwdqer3OiapcQ2uqQahGloulacHtPtgcS7LoWv2lgvmOEDysFB2ncAANrxX+y74Q8W2qW&#10;134j1e3aDw3ZaRZ3NnPGktqbS5S6gukYxkecs0cbcgodgBUjIoA5RP2vtP0Xxp4pPjDw7rthb6bB&#10;otrp/hu406MX8moXbXhMUe1zHLuSON94kMaqrEsNrY6GL9rjwbfwaZF4f8BeKdU1LUp72A6Lp9jC&#10;9zaTWnkmZJszCNcLPG4YOyspG0ksobC1n9hzw94ytNam+I3xQ8QeINV1i6026Gr6lBZM1nNZCYRG&#10;KAW4g2ETyhkZGVg7ZGSTXY/Df9nLwr8OJ9Cv7LU5p7rQoL6OOVdPs7Vbk3bQtI8kdrBFHkeQirtV&#10;cLw244NAHoMUgljEgUjIzg06gAKMAYHtRQAUUUUAFFFFABRRRQAUUUUAR3RC27kj/lm38q4scDFd&#10;nd8wOP8Apma4xeg+laU3a4BRRRWhmFFFFBoXfDwJ1eL6N/6Ca6pQRXLeHP8AkLxfRv5GuqrKfxAF&#10;GR60UYHpUAIVJYGiR1jQyP0UZNDHaCcZ+lcd8fdC8W+Nfgd4x8G/DjxwPDfiHVvC9/Z6F4h8gy/2&#10;ZeSW7pDdbAQW8t2V8D+7QFzptC8QaD4o0uLXfDesWmoWU+fIu7K4WWKTBKnaykg4II4PUGrgAHAF&#10;fB//AAbqfDDXvhF/wTJ8O6Pq/wC0jovxL0y98SareeG9Y8Px3i2dpZ+eYmtYjewwzuBcxXMhLRJ8&#10;0zBcqAx+7o5BIgdQfoabVgHUUVw37QX7R/wa/Zd+HkvxQ+OPjKPRtIS8hs4HFvJcT3l3MwWG1tre&#10;FXmuZ3Y4WGJHdsEhSASEB24U7t2adXgHhL/gpZ+yz4z+CnxB+Nunaz4gsbX4V6XJf+P/AA9rvha8&#10;03WtGhW3e4Uy2NzHHN+8ijZ4yFKyAHaSQ2NH9mb9u34fftS+KpvCPhD4NfFnw9LBpbX5vvHfww1L&#10;RbORFeNNiT3Uao8h8wEIDuKhjjCnDswPbqKKKQBRRRQAUijAxS0UAFIylulLRQAUUUUAFFedftZf&#10;tK/D79j39nbxb+0r8U/th0Hwjo8l9ew6fD5lxOQQkcMSkgGSSRkjXJA3OMkDJHhPwG/4KWfELUvH&#10;XiD4a/ts/sl6z8EtT0r4a3HxAsJ7nxNb65Y3mhWrxR3rNc2yIIrm3aaHzLbazYlDAlcZAPrug8jF&#10;fHX7M/8AwVF8e/F/4t/DzwN8ZP2OvEHw58P/ABm0q51H4P8Aiu98VWepLrcUNubzy7uC3AbTpns/&#10;36I7OGAZN25SK+xaAEUEDBpaK890n9p/4Paz+0prX7Jlp4nVfHGg+GLPxDeaPNGyM+nXMssKTxse&#10;JAskRV9v3DJHn765APQsjpmiuC8VftLfBrwb8fvCf7MWu+K0Txt400y/1HQtFiiLu9rZqpmmkK8R&#10;L8+FLY3lXC5KNjvHYIu49qAFpGBIwK4H4L/tH/D/AOO/ibx74T8E2+opdfDnxk/hnX2vrdER71bO&#10;2uyYSrtvj8u7iG4hTuDDHGT39GwCKMDFLRQSAMk0AFGR60AgjIowPSgAooooAju+IHP/AEzNcWvQ&#10;fSu1uQDbyZH8B/lXFL0H0rSmAUUUVoZhRRRQaF7w7/yFo8ejf+gmupAI6muW8Og/2vFj0P8AI11V&#10;ZT+IAoooqAGXIzbuAcfKeTX8pfi7/gmP/wAFB/jL8TPFXjv9tL4yab8P/iF4p1m5XwJpXxD8Tol5&#10;8QdYKvObbT2WUxxwlFCR3LlbZpJreCNiXAX+rS4UvA6A/eUjmv5mNR/4NNP+CrLarPN/bPwyuFSR&#10;lhuP+Evn+ZASFIDWuVBHIBHGaqLsyWeDW/8AwR4/bC8O+EJNF1vxXonh/wCLMgkuvC/wDu9fSLxR&#10;renQ7fOvLeANsVgzZjt3ZZp1ineNWEY3/wBJH/BG/Qf2mPC3/BNH4UeGf2v11JPiDp2jXFtrUWs3&#10;STXcUSXtwtpHM6M2ZFtBbqQzFwRh/nDV+FR/4NOf+CsE1wl21/8ADXzY2DJN/wAJlNuUg8EH7NnN&#10;fu9/wSH/AGUfif8AsQf8E7fhx+y/8Zr/AEy58TeGLbUP7Wk0a7ee2D3GpXV0qpI6IW2pOqk7R8wO&#10;MjBNTaaGtj6Srg/2j/i58EvgL8JdV+NP7QGrafp3h3wtGNRmv9QgWQxSof3XkqQWadmISNUG9ndV&#10;XkgV3lee/tG/ssfAL9rXwbbfDz9oz4WaX4u0Sy1SPUrTTdWVzHHdxpJGkwCkHcqyyAHP8ZrMZ8m6&#10;f8CPGH7Q/wACvj/+0L+2f42s/hLN8e/BVr4Y03RtTuLf/ihvDcaXUNkt6ztGj38suoTyzIZMI8sc&#10;CsChFdh8DPGfx6/Z6/bh8L/sieOf2rJPi9pHi/4earrkkWq6DptnqfheSxntI45SdPiiQ2dyLp40&#10;WVCweD5ZGG4V6R8LP+CYH7A3wWtfEOn/AA1/ZT8Hada+LdL/ALO8S2b6d9oh1G03B/JljnLqyblV&#10;sY6qD2rp/wBnD9iP9lL9kZ7+X9m74A+GPB0mqhV1K40bTlSa4RfuRtKcuY1/hjzsXPAFU2raCVz1&#10;RTlQfaloAAGAMAdAKKkYUUUUAFFFFABRRRQAUUUUAfL3/BRf49fBO68OzfsPeKfgN4m+MHiT4neF&#10;7s/8Kz8IRxC4bS1dYpL65uJpYo7CBZXjVLhnDeaBsBKkr8U6Br3ib/gnFL4z/aY/b2/Yc/aS8d2e&#10;oeBZfCzeLvE3xB0Lxmmm6E7q8mnTR2cluttbyukZluJI5CzIpZxk7vvr9ov/AIJufs4ftQ/GPT/j&#10;58RX8Y6f4r03w4NBt9X8HeP9U0SRtP8APa48h/sM8W9fNcvznkL/AHRXnPj7/giB+xr8TdBvPCnj&#10;nxb8ZNW0nUbfyNQ0rU/jt4kuLa6jznZJFLesjrkDggjiqjYWtz5W+BXhrx3+xN8TPD/7Un7Qv7F/&#10;7RuqfDv4eaLcQfD+bUfifovi+3+HmmTwCOaaOwsHS5MSWw8oys1y0Vuu0cDNfql8OfiH4M+LXgHR&#10;fih8Otfg1XQPEOlwajo2p2xPl3drNGskUq5wcMjKeQDzyBXy/a/8EXP2U7fQ5PDj/En43S2MtqbZ&#10;7OX4+eJXhMJXb5Zja9K7NvG3GMcYr6S+Cfwg8Efs/fCPw38D/hpp8tp4e8J6LbaVoltPcvM8VrBG&#10;scatI5LOQqjLEkmiTT2GdQTgV+YH7YPwh+LWp/8ABVf4k/tR/s26Vc6h8Svg/wDCzwTrmhaHbOQf&#10;EWmvd67HqmikDOTdWwPl8Ei4gt2HSv0/rnrH4V+ANL+JOp/F7TPCdlD4k1nTLXTtW1hIsT3VrbNK&#10;8ELt3VGnmKjt5jetEXysD8zvhp4P+NUv/BTL4Eftv/Hjwhqmm/ED4v6L8Qruy8D6lcNFP4c8P2On&#10;2I0bRJFdtsc4WWa4mIVD9ovpVYfLWDc/E34qx/sJ/B/9ve1/4KVeONT8Z/FL4h+ER4i0CHxQiaHc&#10;tfaxapeaHY2IX/RDaIZUfy23strP5mVc7f1M8QfCX4e+KfiBoPxR8QeDdOvNf8Kw3kXhvV54d0+n&#10;JdpGlysZ/hEixRhsdQgrym8/4Jhf8E/7/wCJuofGS4/ZA8AnxRqmqxane6z/AGBEJXvo7hLgXQwA&#10;EmM0aSNIoDOwyxPOS92B8H/Hj47/ABw/Z58MftFf8KP1DUNOufHH7buleF9X1vR762tL3TtPvNB0&#10;kSvb3V1/o9nNK0cdslxN8kTXIbghSPpf/gme/wC114b+N/jn4f8Axe0nxxaeBF8OaZqGjad8Tfir&#10;pXijWtK1V5biOdBPaTS3H2SeFInQXB+WS3m8s4YivpTVf2XvgF4h8MeL/BniT4P+HdR0nx/qJ1Dx&#10;rpl/pqT2+s3RjiiM1xHICsj7IIACRkeUhHKg1V/Zv/ZB/Zp/ZE0C88L/ALNfwS8O+DLLUZxNqMeh&#10;6esT3cighWlk5eXaCQu5jtBIGMmiUroD0eZGkjKK2M9cEj9R0r4e+Lf7EP7dmp/tL2Nl8Mf2yfHF&#10;l8M9Tme51O7k8X3DXejoDlrZFZ8zFs4jfkKM+Zkrl/uOkKISGKDI6HFSBR8MaJF4c8PWWg299e3M&#10;dnaRwpPqN49xPIFAG6SSQlpHPUsxJJq/QAAMAUUAFFFFAEd0QttIT/cP8q4scDFdpef8esn/AFzb&#10;+Rri60pgFFFFaGYUUUUGhe8OEDV4sj1/ka6quU8O4/teLI7H+Rrq6yn8QBRRRUAFJtX0FLRQAYHo&#10;KRVVRhVAHoBS0UAFFFFABRRRQAUUUUAFFFFABRRRQAUUUUAFFFFABRRRQAUUUUAFFFFABRRRQAUU&#10;UUAFFFFABRRRQAUUUUAR3n/HrJ/1zb+Rri67S8/49ZP+ubfyNcXWlG1tQCiiitDMKKKKDQu+Hcf2&#10;vFkdj/I11dcp4d/5DEQ+v8jXV1lP4gCiiioAKKRyQpx1ryzXf2nfCXhXXfHXh3xTr+iaZc+FhF/Z&#10;sWoavHFJf77NJ/uMQfvsUG3OcetAHqlGBnOK838O/tM/DZvDfheXxx4ms9L1jxFodjftYDfItv8A&#10;aVXZvcKREjOSitIVDEEAkjFMk/aW8A+FtPu9V+JXiXTdMjXxReaNp8dpPNdSXD27HPyCIPvCqWcK&#10;GVAMlyOQAel0V47eftk/Ciz8b6VE3i6wbwtq/hi51O112NZXDvFdLA2Nqn90BvZnI2gLknBzXQ6R&#10;8f8AwvrPx4vfgraCRprXRbe9iulhmKyySGYtHny9m1Y40cPvwxkIHKkUAegkA9aAAOBXm8fx4sbH&#10;xN411LxbdWOk+EvB95a6a+p3MjGW4v3gjnkAAONgFzbxIoBd5RIMcLnsPA/jzwp8R/D8fijwdqou&#10;7KWR41kMLxsroxVkZHCsjAggqwBGOlAGxQQD1opADnnP50AL0ooooAKKKKACkLBetLQQD1FAAAB0&#10;FFFIWA60ABYA4NLWP448Uw+DfCWp+LpdOuryPS9Pnu5bWyQNNKsSFyiKSAWIUgAkZJFc5ovx9+H3&#10;iLxzpHgLRtWaa51rwl/wkVpMABEbJnRIzuJB3PudlABGInORjkA7ugnFcv4A+Knhzx94Q0jxXZtL&#10;aLr1r9p0u01BkSeaE8o4UMeGTa47gMMgHgXdA8Z2GraXLqmoWs+mpHqVxaKmpFEZzFM0QZcMQVcr&#10;uXnJBGQDkUAbW0ZzilrlY/iz4Yl+I1z8Omm2TW2jWeoi6eZBFKtzNcxRxp82S+bWQ4xggjBPIp2m&#10;/FjwjrHxM1P4WWOoA6ppGn215dxl1wUneZQF5yWUwtuGBt3p68AHUEA8GkCgHIFc34V+IUPjDxh4&#10;g8PaXpk4tfD13DZzakzL5c900QlliQDk+WrxZY4BZyo5Q56WgApCQBk0NIq9TTfMjbg5/KgB4ORm&#10;imq6bcil3r60rgLQAAcgUm8UnmIBkmmA6igHIzRQBFejNtJ/1zb+VcZ0rtLz/j1k/wCubfyNcXWl&#10;MAooorQzCiiig0Lvh3H9sREjs38jXV1yvhsZ1iLPTB/ka6qsp/EAUUUVAAc44ry7Vf2bNC13XfH/&#10;AIg17T9Jv5/F6xCwku9OSR7EJZLb/eYHPzqX4x19a9RooA+d779ijUzc2Uceu2V9ZXXh/SdL8RWt&#10;9c6hGkgs4VhZo47a6iSQSIMbZQdjfNkglazviJ8MvGXwa8Y6V8Q9A1XUptRfxD4iuEnsPA11rlpD&#10;aajNbSmGaG0dbhJcwRFJVBQ7JFfAcGvpmk2JknbyetAHz58Ef2bPF8Pg7Tta8TSJY3d14E1XSbmy&#10;ubURyxy31+90HeNGKphWw0YY7SSoJAr0X4a/B/VPAviO11261qK5EHgTS9BkRIipaS0e4Zpck9G8&#10;/he23rzXfgADAooA8R8R/AHxnrniPxRY6ReWtgjeNNO8YeFtTuE8+3N6kEcM1rcQK6uyg25k3gjH&#10;2lCp3RYPdR6Z8e30GIyeJ/C0WqGxvRNs0idoEuGA+y7czBikZz5mcGTjbsrs9q53Y5paAMnwzb+N&#10;ILnUW8W6nYXET3obShY2rxGK38qMbJNztvfzBKdwwNrKMZBJ1qKKACiiigAooooAKKKKAEZgoya4&#10;yOHxD8Sro38esXOn6HHJi3S0fZNeYP8ArC3VUyOAOTWz8R7maz8DatcQOVddNnKsDgj5CM/rn8Ku&#10;eF7eK08PWNrbptjSyiVBnoAgH9KfQBNI8O6bomnPptlE/lMxZhLKzkkjkksSa+YIf2TfjLpXwq1r&#10;S9CniXxJYeJRpPg68luUBi8NLBPp8O5w3yNFb393cAfeMiKNpPB+ryMjBpAir0FID5Y8c/sl+Lbv&#10;48z6iPDuo3WgzzaMPDWo6NcaVG2gwWiRIYt93C1zCEeJpVFscSeaVbadxLPHHhPSfhZeaTr3xW0D&#10;wpqVp/bPjCeHw34p16ztU2Xepi4iv4vtGYm2wna4z5iLccAncp+qWjRzll5x61De6TpepIsWpafD&#10;cKrhlSeMOAwOQQD3B7+w9KAPkH4efsy6j8SfgkfFOp/Dmzvrm9/Z/sdM8HyXyx74NQZr+YCNZMGF&#10;x5toRIQuMj5uGr3D4afB5PDfxp1r4k6j4I0+G51Dwlo9sNUSGEzS3iPeG7yy/PuIe33MeHwvJ28e&#10;qCNAMBaXYvp1oA8s8BHxp4FufE/hPT/BlxfzJ44+2W9xJP5EU2n6hcLNJcJKwKu0Be4BhHzkwL08&#10;xDXR/D3xp8TvEd9BB44+EjeH4pNOeaSb+3YLoR3AndBBiPBbMSpLvHy/vNpwymuv8tN27HOMZzSh&#10;VB4HJoAzPEXhLR/E7RHV4JJBASYwlzJH1Az9xhnp3rN/4VR4Nz/yDbj6f2pP/wDF101FNNrYDmB8&#10;J/Bg/wCYXcf+DKf/AOLpR8JvBZPOmXH46lP/APF101FPml3A5j/hU3gv/oGXH/gyn/8Ai6gvPh3e&#10;6Gh1DwFrdzaXC8i0urlpreX/AGWDElc9Mg8V11BAIwRSbb3AyfBviVfFOjrfPbNBcRO0N5bOctDK&#10;pwyn/PQitauW8JqLb4i+J7SI7Y2FpN5fo7RsCfx2j8q6mhqzAivP+PWQf9M2/lXGDkZrs7z/AI9Z&#10;P+ubfyrjMYFXT6gFFFFaGYUUUUGhe8OkjWIgD2b/ANBNdVXKeHf+QzD9G/8AQTXV1lP4gCiiioAK&#10;88/aj/aP8IfsqfBTWvjR4w0LXdYi0q3JtND8M6RLfahqVwQfLtoIYlJLuRjc2EUZZ2VQSPQ6rapL&#10;Bb2U88hwUhJ4+nFC3A+Sf+CQ3/BVzQ/+CovwYu/GN/8ACbV/A3irRrto9Y0G/t5ntZ4C7LFc2d00&#10;aLcIdpR1GHikVlYYMbv9f18Sf8G8tzHef8EmvhhOzFm+064FY5OP+J1fcZ/Ovtum7XErhXD/AB6/&#10;aW+AP7LnhK28eftE/F7QfBejXmppp1rqniLUEtYJbt45JVhV3IBcxxStjPSNj2ruK8Y/4KL6fYXv&#10;7A/xrkvLKKZoPhN4jkgMsYbY40u5AZc9CMnBHIzQtxieO/8Agot+wj8Ljoi/En9rfwDoTeJPDtpr&#10;2gpqviWCBr/TLrd9nvIgzAvDJsba44O01T8Xf8FL/wBgnwN8OdG+L3ij9rPwLaeFvEV7cWmha/L4&#10;ghFrfzwNtmjik3YdkOAwHSvF/Bvxw8Lfsvf8ENvhh+0Jc+EbHV9d0v8AZ88JWvhexuLITPqGrXOm&#10;Wdvp9oOCzeZdzRLgdAxNYsn/AATe/aN+GfgT9mrSf2evFXw7OtfCLRdcXxldfEOyvL231LUtWt4W&#10;u7yOG2aMzM119pfDSx4EwILY2kSVwPsT4E/tA/Bn9pn4fQfFb4C/EfSvFfhy6nlhttZ0W7We3kkj&#10;ba6h14JVhgjsaz/ip+1p+y78DPFem+BPjP8AtE+CfCet6wAdK0jxH4ntbK5ugWKho45XVmBZSoIG&#10;CQQMniuB/YA/aL8XfHPwH4v8PfEzwHofh/xf8NviFqPg7xhB4Wdm0q6vbaOCcXloX/eLDLBdQvsk&#10;+dGLISdu4+I/sHfCb4L/ALR0X7U3iz9ovwHo3iXX9f8Aj94q8M+K5fEGjxtJHo9g0dtptjudciBL&#10;HyJUxjmdnGSc00rsD7sjmjl+42adXy//AMEaPE/ibxf/AME1fhZrHirWbvUpItJu7LTdRvpC8t3p&#10;ttqFzb2EzMeX3WcVu27+IEHvX1BUgFFFFABRRRQBhfExQ/gLWExknTZv/QDWloQxotoP+nWP/wBB&#10;FZ/xGAPgjVc9P7Omz/3wa0dD/wCQRa/9e0eP++RTA+Zv+Cu/7f3iX/gmv+yRN+034V8I6B4hubLx&#10;JplpPoOu+IBYPeW0tyouFtfkZp7nyQ5VB90bpiHWFo3+Wv8Agi9/wVr/AOCkf/BVv45av4y1H4Ge&#10;AfCvwO8M6rqVvrGrrFdyX1zLJFDJYaZbSmUJJcwBxJPN5YjaOVf3cTPHn6p/4Kl/8E2dA/4KffCr&#10;wj8EPG3j99B8OaP44tdb8QfZNJinvL22ihmja3tp5DmzkbzcGVQ3y7gVYHFfLn7RX7BXxB/4I6+P&#10;h/wUA/4JP/Du6n8F2OkW1p8a/wBn2wuZJLXXtKtUCrqdgr72j1CFd7MRuL5Z/mLzx3DjazQH6hUV&#10;8Zat/wAF1P2DV+Afw4+OfgXx3feL5fitr9rovhDwX4YtI7jXpb6SWOOaGW0MgMLQGRfM3HBLJsL+&#10;bGW+ybZ3kiDOcnvxU2aAkJCjJrxL4s/8FIP2DfgR8QNR+FXxk/a58AeGPEek+V/aeia34nt7a5tf&#10;MiSaPfG7ArujkRxkchge9e2kBhgjg18x/wDBU/xmvw1/ZS13SPhzoGmP8RPiXeWngbwA81oplbWN&#10;UcWkUwcKW/0eJpbknslq3pQgPSfEH7cP7G/hD4caB8X/ABj+1L4B0fwt4rDHwzr+r+LLS1tNUCkB&#10;vs8ksirLtJGdpOM84r0jRdc0TxHotp4l8PavbX+nX9tHcWN/ZzrLDcwuoZJI3UlXRlIIYEgggg4N&#10;fIvxW+G/7EH/AATl+DfgzxHffBC28YeNNJ8E6d8M/hlogtVu9W8R+XvMGm2ySbkQyyO8s8wUYXLy&#10;kqiivTP+Cbf7PPjP9k/9hzwJ8BfiRc2Da/pFnd3OrWukIRaafNeX1xetYwZZsw2/2j7PG2eUhU8Z&#10;wHYDt/GP7W37LXw8+Jth8FvH37RngjRPGGqmMab4X1bxRa2+oXXmHEfl28kgkfeeFwPmPAya9Ail&#10;SaNZYmyrDKn1FfnP+wz+z9+zT8cP+Cdnxi+Iv7U/hPRtQ17x1408dXHxg13WreOS6sJ7XVL6BEM0&#10;gL24s7aCBoQCBDtV0wTmvqv/AIJoeNvGvxI/4J5/BHx98RdVuL/XNY+FmhXep6heSl5ruWSwhYzu&#10;x5Z3zvJPJLGhoD2+iiikAUUUdKAOW8NkD4oeJc/8+9l/6A9dTXL+G9p+J/iT/r3sf/QHrqKb3Ajv&#10;P+PWT/rm38jXF12l5/x7Sf8AXM/yrixnHNXTAKKKK0MpOzsFFFFBqXfDv/IZh+jf+gmurrlPDv8A&#10;yGYfo3/oJrq6yn8QBRRRUAFeaftbfA/xz+0L8C9a+Gvwx+OPiD4ceI7mISaF4w8OSL51jdJyhkjf&#10;5Z4WPyvE33lJwVYKw9LooA+Iv+CIX/BOX9pr/gnl+zh/wr79p/8AaGuPFep/ap00nwxpdwG0bw/a&#10;tcSSkQExo80szuZXdwNu4IqjDs/27k5xj8aKKG7sArn/AIsfDjw98Y/hb4k+EXi5ZzpPirQbvSNU&#10;FtLsl+zXMLwy7GwdrbHbBwcHHBroKKAPE779hD4Iap8Nfg78I9St9Yn0D4H3+j33gywk1PCvcaXZ&#10;ta2L3RVczmIESAcKZFVsHbipP2nP2JPh1+1Hr2geNte8dePvCXiTwxBc2+jeJfh941utIvYre48s&#10;z27GJvLljcxREh0YgxqQRjNezjdu56UtAHgnh7/gnX8AfBfwz8GfCnwLc+K9F0/wb8Qrfxr9r0/x&#10;Xci917V43keSbVLlmaW/WZpGMqSNh8IvCoqjF+Pf/BLL9m79oH4oa58Vtc1bx14cu/F9vBbfEDTf&#10;A3ju90ix8XwwxiKJNSht3UTERDyt67HMfyFiABX0rRTTaAyvBHgrwp8OPB+l+AvAvh200jRtF06G&#10;x0rS7CERwWltEgSOKNRwqKoAAHQCtWiikAEkdBmiiigAoJI6DNFFAGJ8SN//AAgerlVzjTZ//QDW&#10;jou06TbFOn2dMfTaKzviOJH8CaukRwTps/b/AKZtV/QGR9EtGRgQbaMgg/7IoAtknsK4z9ofxd4+&#10;+H3wU8U+PvhX8NLjxn4l0TQLu90HwlbXi276vdxxM0VsJGBCF2AXODgE4BPB7SkKq3UUAfzv/ss/&#10;8ECf+Ck3xO/4KCWX7Xf7WX7MPgDTdDT4vWupeMvB0OuRafZSW04N5NPZR2XmLJBbs0abN5MsuUYu&#10;POdf6HoUMabdvQ8c0scaRLsjXA9KdTbbATLf3f1rz34nfs2fDz4ufGT4f/Gnxsl/c3/w0vL+88M2&#10;S3QWzW7u7U2r3MsWP3kiQvKsbZGzzXIBJyPQ6KQHzb+1N/wTH+EH7WH7QPhv9pbxV8XPih4Z8UeE&#10;NBl0nw5deBfGz6YlhDMztcSRBEJjllDhJJFILxxxocquK6Lw5+xL4Y0Cx8A6TqPxo+KWut8PPEs+&#10;t6ZqWvePbi5udRmliliMN85x9qgVZTtiYYG0Dkblb3CjAznFAHy58X/+CSP7LHxn+I2v+ONdvvHm&#10;lab4zv0vvH/gXw148vNP8PeKrlQoM1/ZQuFld1VRIVKeaEHmbjX0zoukab4e0e10LRNMgs7OzgSC&#10;0tLaMJHDEgCoiqOFUKAABwAMVaoouwEBOeV/WloooAKTk8EUtFAHMeG1A+JviQgf8u9l/wCgvXT1&#10;zHhrLfEvxK6/dENkp+oRz/Wun5z7YpsCK8/49ZB/0zb+RrjK7S7x9mkz/cP8q4sZxzV09EAUUUVo&#10;Yz+IKKKKDYu+HQTrERA7N/6Ca6uuW8NEf2xEPr/I11NZT+IAoooqACiiigAooooAKKKKAEwc9aWi&#10;igAooooAKKKKACiiigAooooAZPBFcxNDPGHVlIZWGQQRgg/hXH6RrU/w2/4prxSGXTUYjTNUILII&#10;88RSY+6V6AnggCuzpssMU6GOZAysMFWGQRQBmx+NvB0o3x+LNNZT0Ivo/wDGnf8ACZeEf+hp07/w&#10;Nj/xpp8D+CyxZvCOmEnqTYR8/pR/wg3gr/oUNL/8AI/8KegDv+Ex8Inp4o07/wADU/xo/wCEx8Ij&#10;r4p07/wNT/Gm/wDCD+C+3hHTP/ACP/4mkPgXwUf+ZR0z/wAAI/8A4mj3QH/8Jl4R/wChp07/AMDY&#10;/wDGj/hMvCP/AENOnf8AgbH/AI0weBvBQ/5lHTP/AAAj/wAKD4G8FH/mUdM/8AI/8KPdAf8A8Jl4&#10;R/6GnTv/AANj/wAaP+Ex8I4z/wAJRp3/AIGp/jTP+EE8Ff8AQpaZ/wCAMf8A8TQPA3gof8yjpn/g&#10;BH/hR7oD/wDhMvCP/Q06d/4Gx/40f8Jl4R/6GnTv/A2P/GmHwL4KJ/5FHTP/AAAj/wDiaB4F8FA/&#10;8ijpn/gBH/8AE0e6A/8A4TLwj/0NOnf+Bsf+NH/CZeEf+hp07/wNj/xpv/CDeCv+hQ0v/wAAI/8A&#10;Cj/hBvBX/QoaX/4AR/4Ue6A4+MvCAGT4q07/AMDY/wDGsrW/iZolsf7P8PTDV7+Xi3tNPYSZPYsy&#10;5CD1JP4VpHwN4KP/ADKOmf8AgBH/APE1asNC0bSkMel6Xb2ynqsEKoD9QBQ7AZvgTw7e6Fp0txq8&#10;ok1C/ma5v5F+75jY+Vf9lQAB9K3aAMDAopARXn/HtIf+mbfyNcZXaXn/AB6yf9c2/ka4utKfUAoo&#10;ziitDKSfMFFFFBqX/DQ/4nER+v8AI11Ncr4aJ/tmIex/ka6qsp/EAUUdKCQBknioAKKQSIRkMMet&#10;HmJ/eFLmj3AWik8xP7wo8xP7wo5o9wFopPMT+8KN6Howo5l3AWik3r60b19aYC0Um9fWjevrQAtF&#10;JvX1o3r60ALRSb19aN6+tAC0Um9fWgug6tSugFopN6Ho1G9fWi6AWik3r60b19aYC0Um9fWjevrR&#10;dALRSb19aN6+tAC0Um9fWjevrRdALRSb19aN6+tAC0Um9fWjevrQAtFJuU96TzE7MKLoB1FJuAGc&#10;9aWgCO8/49ZP+ubfyNcXXaXn/HrJ/wBc2/ka4utKfUAooorQAooooAveGsf2zF64P8jXVVy3hoD+&#10;2Ij7H+Rrqayn8QAenJrw/wDbA/a+039m7SYNG0Wxh1HxHqUW+yspmIjgjyQZpcckZBCqMFiDyACa&#10;9vcZQj2r8wf21PEF94l/ae8UXF9IxWzvls7ZSeEjijVQB6AkM31Y+tfk/i9xdjuEeGVVwWlWrJQU&#10;v5erfrbYaH6r+2/+1Drd699L8VLy3DsSsNpbQxRoPQBU6DpySfc1W/4bG/aaB/5LDqvP+0n/AMTX&#10;miIT9BTvLXOcmv4ynxdxTUm5SxtW71/iS/zBu56UP2xf2mMZPxi1b/vpP/iaUftiftMF8/8AC4dV&#10;/wC+k/8Aia8zZTnAFKiMOTioXFHEr3xtX/wZP/MLnph/bD/aaK7h8YNVx/vJ/wDE0i/thftNZ3f8&#10;Lg1bB9WT/wCJrzQAhsc4p+4421X+tPEqWmNq/wDgyf8AmFz0h/2xf2mx0+MGqf8AfSf/ABNR/wDD&#10;ZH7Th4Pxi1UfRk/+JrzlwSvFR4J+8e9JcVcTf9BtX/wZP/MR6X/w2L+05jH/AAuLVv8AvpP/AIml&#10;H7Y37Th4Hxg1b/vpP/ia80oP1xT/ANauJ/8AoNq/+DJ/5gelH9sT9p0/81i1X/vpP/iaQ/ti/tOj&#10;/mserfgyf/E15qSQMjmlo/1p4n/6Dav/AIMn/mO56SP2xf2nT/zWLVvxZP8A4mlP7Yn7Tv8A0WLV&#10;v++0/wDia81oo/1q4nX/ADG1f/Bk/wDMLs9K/wCGxP2nf+ixat/32n/xNOP7Yv7TP/RYtW/76T/4&#10;mvMx0Boprinid/8AMbV/8GT/AMwueln9sX9pwdPjDqv4sn/xNA/bE/acPX4yasP+BJ/8TXmg+uaK&#10;X+tPE3/QbV/8GT/zFdnpR/bE/ab7fGTVv++k/wDiaP8Ahsb9p5enxj1b/vpP/ia81oyPWmuKuJ1/&#10;zG1f/Bk/8wPTP+Gxf2mjjPxj1Yn/AHk/+Jpf+Gwv2mup+MWrf99J/wDE15kvUVIeRij/AFp4mv8A&#10;77V/8GT/AMwuz0h/2xP2mgOPjFqv/fSf/E0J+2H+04Rz8Y9V/wC+k/8Aia81bltvvTlVQp5pPiri&#10;Zf8AMbV/8GT/AMwPST+2F+02f+axat/30n/xNA/bC/abH/NYtW/76T/4mvNqKa4q4m/6Dav/AIMn&#10;/mO9j0h/2xf2nFHHxi1Xn/aT/wCJo/4bF/abIwfjHqv4Mn/xNebldwyc0mwepqXxXxNf/fav/gyf&#10;+YrnpS/tiftNgf8AJYtVP1ZP/iad/wANi/tNf9Ff1T/vpP8A4mvNAMDFKACeaX+tfE//AEG1f/Bk&#10;/wDMD0pv2xf2mtuR8YNUz/vJ/wDE10fwz/4KCftDeBtaS48Sa8viXT3cefp+owRo2M8lJUUMrY7t&#10;vA/u14ievFKoBPJrrwXGvFmCxMa1LG1OZd5ya+abasB+sXwh+Kvhj4y+BLHx/wCErhntL2PJjkwJ&#10;IZAcPG4GcMpBB6juCRg11I6V8df8EovEGozWnjTwnJMWtLWazu4UI+7JKJkf9IY/yr7FHQV/dfAn&#10;EFTifhbD5jVVpzXveqdnYbRFef8AHrJ/1zb+VcZ1rtLv/j2kx/cP8q4sdOK+zp7CCiiitACiiigC&#10;74cONZix6N/I11dcp4d51mLHo3/oJrq6yn8QCN90/Svyy/awJP7SPjM/9R2b+Yr9TW+6fpX5ZftY&#10;cftIeMj/ANR2b+dfzt9Ir/km8J/19/8AbQOAVSBxj3zTgCT0pF5xTuV4A4r+QQEYYOKTDZzxignJ&#10;zRgnoKADBxnFFO/5Z02m3cAIyMU11A5p1BUkYwaQr6kdIQCMGlKlDtAOPWimkM534qfFb4e/BLwJ&#10;ffEn4o+KbfR9F01A13f3O4hMkKoCqCzsSQAqgkk9K474B/tmfs8/tLaxeeGvhR45a61WwtVurnSr&#10;/TLiyuVt2YKJhHOiF4ySo3LkAsM43Lnl/wDgpFoPwS8U/s6Q+Gfjp47vvC2nXviewTS/EtlZmddM&#10;1HeTBNMv3RCCGDlyFweoOK8P0r9ojXvAfxj8Y/D79oLxD4T8Ya7oPwYvda0n4wfDO1iGqQacjsDb&#10;TIweOGbefNQZEYZo+G8wFf1vhbgXLuIeFZYuMZvEtyt0ilHlV0nG09X7y51JaWTJb1Pu1QFJ3Y6d&#10;Ka0kZPDjgc89K/Ob9nO78deIPjnp/wAFLbx14g0zSvir8G767WLUPihLrt2kzRu9rqMjLHGLO5Bw&#10;SkfGMrnqKp/AD49/HX4wW9945sdd1k6p8BvgVqtpq2nPcO63PinN5bwmeInFyfItRLhg3zn1JNej&#10;ifB3EUJ1F9djaCi3eNrKd4w6vea5bp6b+Q27I/SUjChyRhun+fxry749ftifA39m3WdL8NfFPV9T&#10;i1LW7WefSrPTNDuL15kiI3nEKMRjcD9M+lfJX7CGt/GnWfit8LfiBpXxAa503xVoF3J42TWfjFDq&#10;82tzfZRI0kenOqPayQzZyib2VSVY4Vi3pn7Xs3xb07/goR8F9S+Ceg6JqWvx+FfEa29r4hvpbe1Z&#10;WgAcs8SswYJkqMcnA71y0vDjBZbxdDK8xrKpTdKpUbT5LOClo2+ZR1jv26J6CTdj334BftI/B39p&#10;Pwzc+J/hF4wj1OKxuTb6lA1vJBPZTYz5csMqq6HHOSMHsTg13m5c43DOOma/N39qf4E/Hz9nL9mj&#10;4rftHePviNZ6V47+JHjjQp7qLwRPPBbabDDO0caJI215HIlbeSMHAJLZJPrHjH4daTpn7S2i/sk/&#10;E79pjxtoXgHTPh3da/p+rXnjFrS91fVXvpPMM138pl8mIl1i6KEzgrnO2L8NsjxVT2+WY69GTnZK&#10;LqO1OMHUs4252pTSjZLmV30C7se//tM/tU/Df9lnw1pmveObHV9Su9d1FdP0DQ/D2nm7vdSuSM+X&#10;FGCMnGO/VgOSQDyp/by8GaF8L9X+L3xK+DXxD8KaZpGr2umyWfiDw4lvdzSXBASSONptrxBmALbu&#10;D2NfFN5putftH6B+zT4m+MnirX9Uur/4i6loC64urXFvJfafBPIYbgGNl2TNnBmXEjBRljWh8cfE&#10;Hii9+Fn7TtvrHiW+1CLS/jNo0OkwXd20iW8Qud22MMSEXpwMDgelfV4Lwu4apYWjhsQ3Ur8z55Xa&#10;Vva+ztFbd731E5SSP07BKsyDkocGnh1x94Z9M1+bX7SXxS/aG8f/ALU3xp0LRdf1DSr3wTcWn/CH&#10;3LfFeHQLTQoPK837W1pKu2+WU8uWYABgpIyCP0I+HF34l1L4faFqHjSO3TWZtHtn1ZbORXhFyYlM&#10;uxl4ZN+7BHBGMV+XcZcB1uEcBhsVOvGftvsreN4qS6u6s99NRxdzcUkyZNPpgBJxin4I6ivzx6lB&#10;RRTkUcNQAmW24xQdoXOac5GCM0zHcigT1Ac9KUKSeQaE+9wKcxIGRQMYeDiigEnkilUAnBpp2A+u&#10;v+CTQI1jx3kf8sNN/wDQruvtFeg+lfGH/BJ7jWvHY/6dtM/nd19njoK/vHwZ/wCTeYT/ALf/APS5&#10;DZHdnFtJ/uH+VcWOBiuzvP8Aj2kP/TNv5GuMr9Wp9RBRRRWgBRRRQBe8OZGsxEDs38jXVVy3hv8A&#10;5C8X4/yNdTWU/iAR/uH6V+WX7WAz+0l4zB767N/Ov1NcEoQDzjivzN/bq8F6l4L/AGm/ED3lsyQa&#10;vKmoWMpHEqOgDkfSQOv4fjX8+fSHw9Wpwrh6sVdRqa+V4u34qwHk0WMD5ufSnMW5AFMAVDnPPvTv&#10;N9xX8dibEoDleBj3pQQzcnrSmNe5NF0SloBO5Pem0vCn5e1LgMNxNK6BMEUcNSsSBkUAqBjNNZie&#10;KLoHuIRu49aTywB3py/epZCNuQaaauCZm+JfC3hjxlolx4Z8X+HrLVtNu0KXWn6japPDMvo6OCrD&#10;2I64rlfh9+zN+z38KrDU9L+HPwV8NaLBrUDQasljo8S/bIWyGikO3LxkMfkPy89K7cMQc0u8+gr0&#10;aGaZlhaDoUa84wbu0pNK/onb8Ll6HC+BP2XP2dfhprlr4j+HvwU8NaJf2PnfZb3TNHhglj81QkgD&#10;KoOGUAH2GOlbfhD4R/DLwFqOt6r4K8E6ZpVz4jvTea7PY2aRPfzkkmSUgZdssx57sa6DcrDG4fga&#10;OeNuPxq6+c5viXJ1sROXMkneTd0ndJ67J6rs9RdbHE+DP2cfgB8NvFtz47+HnwX8LaJrF3uE2o6X&#10;oUEEuGOWCsiAqD3AwD3rc1DwD4N1bxfp/j7UvDNnPrWlQTQ6bqkkAM1tHKMSKj9VDDqO9a5BBwae&#10;Nq9D+tZ1s0zHE1fbVK85Tty8zk27PRq/Z9UMwPiJ8NPAHxY8Nt4Q+JHhOx1vTHnjmax1G3EkZkRt&#10;yNtbjIPI+lU/id8FfhJ8adNt9J+Lnw40XxJb2kxlto9Z06OfyXOAWUsuVyAM4xnAz0rqKDyMUsPm&#10;OPwrh7GtKPI248smrN2va217a99AObvvg78LNTj8PxX3w+0iSPwpMsvhuL+z41TTXVQoMCqAIuBj&#10;5QOKoan+zz8D9btNYsNY+FWh3MHiHUUv9cim09GW/ukOUnlBHzuvYmu0BULtJ6dKSrjm+bQl7uIm&#10;uvxPe/N37u/rqBxfxA/Zz+AfxX8RW3i34mfBrwzr2qWgAt9Q1bRILiZQOi73UkqOcKcgZPFdlDFF&#10;BEsEESpGihY40XAVRwAB2FOpVCkcmssTj8di6UKdetKcYfCpSbS9E9gHxBcbi2OfWlcgng0wqFU4&#10;pVJIya4boVtRwBJ6U4cHbn9KFAC0N03DtRdDGv8AeNAyQFI4pCcnNOVu1MnlABQc5pGJPbilYDGQ&#10;e9IWJGKV0NuyBVz1pwUA5FCkBRk0M2BkUwTufXX/AASgONa8dH/p20z/ANCu6+zx05r5K/4JX+DN&#10;S0/wr4o8fXUZS31W6t7S1DKRvFuJCzD1XdLt+qNX1qORmv738H6FbD+H+DjUVnaT+TnJoZHef8es&#10;n/XNv5GuLxiu0ugDbSAn+A/yriwcgfSv1GmAUUUVoAUUUUAXfDrY1iJfUN/6Ca6uuMsLn7HfxXJP&#10;CuCfp3rso3WRQysDkdRWU9wFPQ15p+0h+zJ4G/aQ8NJpfiXfaX9kWfS9Vt1HmW7Ecgg8Oh4yp9AQ&#10;QcGvS6K83M8rwOcYKeExkFOnNWaYH5+a1/wTE+PtjeyQaHq+gX1uGxDObuSFmHqyFDtPsGb6mqX/&#10;AA7S/aYB+7oH/gzb/wCN1+iFFfkdTwF4FnUco+0in0U9F+AH55L/AME0/wBpcHJXQM/9hRv/AI3S&#10;n/gmr+0ye3h/8dTf/wCN1+hlGRnGaj/iAXA/er/4H/wAPzz/AOHaX7THp4e/8Gb/APxulH/BNb9p&#10;hRjb4f8A/Bm//wAbr9C6KP8AiAXA3er/AOB/8AD88z/wTW/aXPBTw/8A+DN//jdIP+Cav7S4Odvh&#10;7/waN/8AG6/Q2iheAPAy61f/AAP/AIAaH55H/gmp+0sef+Ke/wDBm/8A8bpf+Han7S2M7fD3/g1b&#10;/wCN1+hlFNeAXAy61f8AwP8A4AWR+eJ/4Jo/tLHnHh7/AMGjf/G6B/wTQ/aVz18P/wDg0b/43X6H&#10;UU/+ICcDd6v/AIH/AMAD88f+HZ/7SnZfDw/7irf/ABunD/gmn+0qB08P/wDg0b/43X6GEgdTRS/4&#10;gHwN3q/+B/8AADQ/PMf8E1P2lcEkeHz9NUb/AON0h/4JpftKj+Hw8f8AuJt/8br9DaKF4B8DLrV/&#10;8D/4AH54/wDDtH9pXsvh/wDHVW/+N0f8O0P2lPXw/wD+DRv/AI3X6HUU/wDiAnA3er/4H/wAPzxP&#10;/BNH9pRvvDw8f+4o3/xuj/h2h+0p6eH/APwaN/8AG6/Q6ip/4gFwNfer/wCB/wDAA/PE/wDBNH9p&#10;QdvD/wD4NG/+N0D/AIJpftKg52+H/wDwaN/8br9DqKr/AIgJwN3q/wDgf/AA/PI/8E0/2liOnh/6&#10;f2m3/wAboX/gmn+0so4Hh/r/ANBRv/jdfobRQ/APgZ9av/gf/AA/PT/h2r+0wRgr4e/8Gb//ABuj&#10;/h2p+0xjG3w9j/sJv/8AG6/Quip/4gFwN3q/+B/8AD88/wDh2p+0spzjw9+OqP8A/G6P+Ha37SxP&#10;KeHv/Bo//wAbr9DKKP8AiAPA3er/AOB/8AD89B/wTW/aXxgJ4f8Ar/ajf/EUh/4JrftLkYK+Hv8A&#10;waN/8br9DMjpmij/AIgFwN3q/wDgf/ADQ/PRf+Ca37SvAZfD+P8AsKN/8brpfhp/wS++IN9raXHx&#10;Y8VafY6ZHIC9vpEjTXEw7rudVWPt83zfQda+5qK6sF4F8CYPExrOM526SndfNWQGR4L8G+HfAXhi&#10;z8JeFdMSzsLGER21ugOFHvnkknkk8kkk5JrXHTmiiv16hQo4akqVKKjFKyS2SWyQEV6QLWQk/wDL&#10;Nv5GuMPaup8RXi2ulybW+ZxsUA9zXLda66augCiiirAKKKKACtjQPEK26CxvnwBxHIT09jWPRTnF&#10;SWoHbJIkihlYEHpg07IHU1xkF9eW3/Hvcug9FPH5VN/bmr/8/wA35D/CsvZsDrcj1FGR1zXJf25q&#10;3/P8/wCQ/wAKBrmrZ5vn/If4UvZsDrcj1FJxu3bhXKNreqjpfv8AkP8ACk/tzVv+f5/yH+FHs5Ad&#10;bRXI/wBuat/z/sPqB/hR/bmq9ft7n3wP8KPZyA67I9aK5H+3NYJ/4/W+uB/hS/25q3/P8/5D/Cj2&#10;bA63IHU0ZHrXItrWrMMG/f8AIf4UDW9VHS+f8h/hT9mwOuoyB1NckNb1Yn/kIMPwH+FK+uar2v2/&#10;If4UvZyA6tsN/EKAQBjIrkTrGrk5F+35D/CnjWdUxj+0H/If4U/ZsGdZkeooJA6muTbWtWXpfP8A&#10;kP8ACkOt6qDxfP8AkP8ACl7OQLU63IPQ0ZA6muTOs6of+Yg/6f4Uh1vVgeL9j+A/wp+zkB1pGRij&#10;IPQ1yJ1vViMG+f8AIf4ULrWrDj7c3/fI/wAKXs2B12QOpoyPUVyR1vVh/wAv7H8B/hSf27qx6Xzf&#10;kP8ACj2cgOuyPWjI9a5Ma3qpHN+35D/Cga1qn/QQb8h/hR7OQHWZHqKMj1Fcp/bWqf8AQQf8h/hR&#10;/bOqnpfv+Q/wo9mxN2OryPUUZHqK5T+2tU/6CD/kP8KT+29V3Y+3vj6D/Cj2chnVAANu3CnZHqK5&#10;T+2dV/5/3/If4Uf2zqv/AD/v+Q/wp+zZNzq8j1FJuX1rlf7Z1X/n/f8AIf4Uf2xqv/P83/fI/wAK&#10;PZsLnV5HqKhvL62sYTNcSqoHr3rmX1rVQCv29+Rz0H8qqPJLK5knlZ2PdiT/ADpqk3uUWNW1V9Wu&#10;CwG2NeEX+p96rAYGKKKpJJWAKKKKYBRRRQAUUUU27gFFFFCdgCiiikAUUUU27gFFFFIAooooAKKK&#10;Kd9LAFFFFIAooooAKKKKd9LAFFFFC0AKKKKHqAUUUUgCjntRRQAc9zRRRTb0AKKKKG9ADnsaMv8A&#10;3qKKQBl/71GWPU0UUAFFFFVsAUUUVIBRRRQAUUE5OaKACiipbSyub+XyLaPcT19B9aAIqK3rPwfa&#10;Bd13O7t3AGBVn/hFtIPWJj9XNTzxA5iiun/4RbSP4YWHtvNB8LaSTzE2PTeaaqRsBzFFdP8A8Iro&#10;/aBv++zR/wAItpHaJv8Avs1PPEDmKOewrp/+EW0jvE3/AH2aQeFtJGcRuM9cOaOeIHM4f+7Rz3rp&#10;x4W0ofwP/wB9mj/hFtJxgwt/32apVIoDmKMHuK6ceFtHHIgbP++aP+EX0v8AuP8A99mk5xYHMUV0&#10;/wDwi2lZyI3z/vmj/hFtI6iFs+u80c8QOYw/92jBHXA+prp/+EW0k9Y3/wC+zR/wi+lj+F/++zRz&#10;xA5jD/3aMP8A3a6f/hF9L/uv/wB9mj/hF9KHRH/77NHPEDmMEdRSqu7vXTf8Ivpf91/++zR/wi+l&#10;/wB1/wDvs0/aRtYDmvKf0oKYGc10v/CL6UeqP/32aP8AhF9KPVHP/AzSU4oDmPpRh/7tdP8A8Ivp&#10;XXY//fZo/wCEX0r+4/8A32aHOLA5jnuKAMnFdP8A8ItpX9x/++zR/wAItpX/ADzf/vs0c8QOZKMB&#10;kc0bTtyfyrpv+EW0nGPKb67zR/wi+k4x5TfXeaOeIHMgZOKXy/eulHhbSQf9W3/fZo/4RbSc58pv&#10;++z/AI0c8QOZKEDPakrp/wDhFtJznym+m80f8ItpXURt+DmjniBzO07cjmkww6iun/4RbSv7j/8A&#10;fZo/4RbSTw0Tkem80c8QOYorpj4V0g9I3HuHNUL/AMKTQgy2MpcAfcfrRzxAyKKDuVyjIQQcEEdD&#10;RVAFFFFABRRRQABWdxEiFi3AA7mut0fTotNtRbocnq5Pcmud0GMSavAp7En8hmutrKb1AKKKKgBC&#10;2DjFLRgelFABRRRk5xj8aACiiigBGO0ZxSg5GaRiAMtSK6NwhB+hoAdRRRQAUUA5/OigAopGYKMm&#10;hWDDIII7EGgBaKKAckj0oAKKKKACiiigAooooAKKKKAAnAzQDkZoPT/GgdKACkY7RnFLRgHqKAED&#10;5OMUtGB6UUAFIGycYpaMD0oAKKKKAMPxVpcax/2nEvzDAkAHUetYddjqUQmsJom6NGwP5GuOHTmt&#10;abdrAFFFFWAUUUUAXvDg/wCJxGfZv5GupAI6nNct4c/5C8f0b/0E11VZT+IAoooqACiiigAJwM0g&#10;yTuz+FLRQAUEZGM0UUAfFf8AwXf8Z/EvwR+w1BN8K/ir4m8Ganq/xO8MaRJr/g/WJLDUILa61KKC&#10;YRzRkMpKOfUeoI4ryX42fDX9pr/gjxqvgP8AaD8Kft2/FP4ufDrWviFpPhn4k+DfjLrMer3EdnqE&#10;4t476wuliR4ZIZGU+VgiTdycLivpX/gq/wDso/Gn9sj9lVPhP+z7qHhu28U2PjTRNd0+TxZdTw2L&#10;GxvEuSkjQRSOM7AOF79R1ryq5/Ys/wCCjn7aHxR8DX3/AAUX+JPwm0L4feAfFVr4ntvAXwgi1K4f&#10;xDqlqS1qb65vwhSCNzv8uNSH6NztZKT0sBP+0H/wW88D/Bjx98SNE+H37IvxV+JfhX4PrPbfEnx7&#10;4M0y2fTNH1GODzXs90syNKYiUFw6jbbhi75RS1HxA/4LYaNo3jPwL8OvhP8AsXfFX4h6548+Cek/&#10;E2w0vwZa2lxPaaXfOV8uYPMqq8QA3HdtZnRFJLCvLPi//wAE0P8Agph4Av8A9o74J/sf/EL4PXPw&#10;s/aN1jW9f1afx+NTTWdF1HV7MW+oRQfZonheKTaAjvkxA7ijlSH9p/Y5/wCCfHxm+Av7V/w6+NXj&#10;PXPDE+jeE/2O9C+FepW+mXk7zvrNleQzSzRq8KqbUqhCuWDk4yg603yrYDwTwZ/wUct/2VP2+P2t&#10;Lz4hw+KfFGsa54t+Hmj/AAx+E1heCfUr/UbvRN0tpZwvJ5UIUsZZpMrGoTLMWZQfoT/gt/8AFv4v&#10;fCr/AIJJfET4tfDjxXqngnxfYW2gTW+oaDrDxXGnzSazYJLGk8RQkbXeMkYDKxBBBxXh/wAev+CN&#10;37Sfin9ub4t/8FBvgf8AELwpoHxJTxh4a1z4KalfXly8JgtdKGn6tpurRrAdlvdJgAwmRxsU5jyw&#10;P01/wU0/Za+NX7dn/BNvxX+zL4R/4RzQfG/iux0YuupatM+m2lxBqNndzp9oS38yRAIJFR/JUudp&#10;Kpk4crXTA+Xvjl/wWi8e6d/wTJu5fDeji2/ailur/wAD6j4GtwhuNI8RWMDvqWpeWDj7LBao16r/&#10;ADRfPEhY/NjtP2Xf+CoEvwf/AGEf2cPC2s+AfiH8bfjD8Q/hbaawnhnwoiXuqXECRqJ9SvZ7mVFh&#10;iLkJ5kj5eQ7RnBI9j+NX/BLX9nvxl8SviR+1b4O8CWVv8YPHfwpv/CH9uXNw4tt09k1stwyBTslK&#10;iOJ5gpbyk2gctu8O8Bf8Ey/21P2ZvDvwE+MX7Lvjn4bT/FH4a/BdPhr410PxnLfNoWtaaZo7kSWt&#10;zbxC4hljuE3DdGBIrAHZtIcfs2B6Vr3/AAW6/Zm079la2/aPsfh148utbu/iGfh/B8KE8P48TDxc&#10;p+fRnti+xJVXDlt5AUgf6wiM+Afs/wD/AAUoFx/wUb+P37Q37SPhjx78J/Cnw9+Amiy+I/A3jojz&#10;NNuUvZ2aaGGGWSGYzrLEsckZ3SllXrxW3qH/AAR4/a0sfgZbfFjQ/jr4Guf2jbb9oi4+MEmoXOl3&#10;K+GpLueD7NJoowDcLZ+QBiXYZdwIxzvFRf8Agkz+27+134z+Pvi39vvx/wDDTSB8Y/hPpfhjRYPh&#10;lLfTroVxYX32y2LrdxRm5RZVSR28wFy7oAihTSvBaAfR37Mf/BVrw18d/jhoXwE+J37MXxD+Euse&#10;N9CudZ+Gz+PYbRY/E9pboklwkX2aeQw3McTrK1vIA6x5Y4xivrDGK/Ov/gnL/wAEn/iD+zZ+0Zo3&#10;xk+MH7N37N/hyTwtod3b6Xrvwt/tqTVr/UZoxbm6cXmyK2jNu90rRr5mTMegCsv6KVDtfQAooooA&#10;KKKKACiiigAooooAKKKKACiiigAooooAKKKKAI7obraQf7B/lXFg5Ga7W4/495P9w/yril6D6VpT&#10;3AKKKK0Mm7OwUUUUGpf8Ogf2rCcf3v8A0E11Ncr4b/5DEX0b+Rrqqyn8QBQeBzR0qrq2oxabYS3c&#10;nREJHuewrKc4wi5PZDjFydkUfEfim20ZRAn7ydvux56D1PpXLXfivXrtiWvnQE/di+UfpVKeae9m&#10;a4uX3SSNlmNc7ovxA0LxJrmreEtNuHTVNIZVuba4iKEBhlJBn7yHnDDjg18BmWeVJ1LOfLF7La9j&#10;6jCZbThT1V31b6HVReIddgbzI9Tmz6M5b+ea6DQfGwupFttWwjkgLKv3Sff0ryKw8ban4G+F8Pij&#10;4wTJFfQlhdLbqrF3MhEaIEypYjaAB3/GuvtLhbu1juUVlEiBgrqVYAjOCD0PtXLl2e1edOE29E3F&#10;7pPv/wAOa4nLaNSNmutk0eoq5YggU+sXwVqr6jpoinOZITtYnqR2NbVfouHrRxFGNSOzPlKlOVKb&#10;g+hG80auVlTAHRj0NIt1bNIEV13Hgc15t+1V+zF8A/2ofhu3hb9oL4TaJ4v03S5JNQ0+y1yyWeOC&#10;6WF0Eqg9GCu4z71+ef8AwTd0nTP2e/2Zf2a/Cn7EX7P3w8sPjF8cPhANa8S+NvFBnhtUsdPhsWup&#10;547YebeTPPfQhIleMfM7s4A2t0KN1cg/VnaDyVFKAB0AFfGXhb/goD+0f8Ybjw78A/hh8LPBelfF&#10;q68SeKtJ8V3Ot65c3Ph/Sl8PXFlDe3Fv5ccVxfef/aFoYYT5Bj8yTzX/AHDCTkPht/wUq/bB+KF9&#10;onwM0r4U/DzTfir4i+K/jDwqtxd6xezeH9IsfDrxi6vG2qtxeSv5saRwj7PuMhdzEEK0kmwPvd7m&#10;FJAjjBJIUdz34qQKhX7g+mK/PQftMfFT4ufHr4L+Kf2g/CWhaDqvw+/aK8a+HtQtfCt3Pe20kVj4&#10;N1RvPRpEWSQvvdguxTgqpXcpJ2f2IP8AgqV8dv2n/jJ4KtvEHwdi/wCEO+JtlPd6PHovgXxRbzeE&#10;4VspL23fUNVv7KPTdQjmjjaMvatGEneJI/tMbmZS2gH3gkkbkxjGVH3fQU4oh4Kj8q+JPF2t/tc2&#10;f/BTf4wW37J/hfwDfTj4OeCLrVbnx3qV1EjmO+8R+TZwpaoWBn3S5uGYrD5S/upt+F4L4if8Fo/i&#10;F4ri8N3P7N/w1sLM3Pwr0fxtqtr4n8NeIdZa6l1Hz/J0eFtEs5ltSptZQ9/PmP502QSYkKHK7gfo&#10;qZkUYEfTPTtTxHGDkIPyr87PAvxs/bV+Mn/BSLSPGXw80/w34f0fxL+ynH4l0Lwd4207UI9QsBcy&#10;wvFbX8S3Col4moNskYKNsAZOJMtV5v8AgtkbnSLjWrH4TKbU/BhdUspHuJA8nxBaNJD4RKcESgSw&#10;88Elm44zRZgfoKEQHcFGfXFLX50/Fr/grR+078OvjB4r8FaB8GdO8QR/Cy4sNN8XaJo/gfxTf3ni&#10;zUG0+0vb9NLubO0ms9O8pbnZBHdyStO6He1vG6zHa8X/APBWP4xH9ofxf4Z+GPwe/tjwj4B+IMfh&#10;HVdEt/B3iK+1vWZI3hjvr+2vLW0fTrZbdpmK20zl7hbd3MkHmRijlYH35RXwppP/AAUI/bFtfGfi&#10;H4g+I/hn8PZfhT4e/aL/AOFZT/Yr++TXZYp9Xh0q3v13boB5U9xD5kZyZlaQgwbAH+6xyM0NNAFF&#10;FFIAoopGbapbBOOwoASSRY03seMgcmvjH9or/gvn/wAE5PgB8QLv4M6F4/1/4pePbKQxT+B/g54a&#10;n8Q3yyq7I8JeDFssqMjK8RmDoRhlBIrz/wD4KdfEL4z/ALdn7W/hz/gjH+y/8S9V8HaXqfhxvE/7&#10;SPj/AEGVEvNI8MmRY4dHtZMny7q9Y4bcuRC6NtmiaeOuw+JHxz/4JHf8G7/7NmneB7yDSPh7pF6Z&#10;G0bwz4fsGvdc8TXEUfzTMBmW5cfKhubhwilkRpFBQUAYFp/wcBeE75Q1p/wSa/bhkyAQE/Z8kPH4&#10;XVLJ/wAF/fDUT7G/4JI/ty59B+z1J/8AJdO/YB/4OOf+CYf7fXxCg+EXgT4ha54M8X6ndiDQvDfx&#10;F0hLCXVW6KLeaGWa2d2JCrCZVlcnCo1ffUMsU8SzQsCrD5SO4oA+Ap/+Dgn4eaZbnUPEv/BLr9tT&#10;SLKMFrm+1L4ByRxW6Dku5F0cKByTjpXtX7En/BW79gf/AIKEalfeHP2XvjtZ6tr+lo76l4T1Ozn0&#10;7VoFQLvf7JdJHJJGpdFaWMPGGYKWzxX0rgHqK+Rv+CkP/BJz4Rftt6fD8YPAkyeAfjv4VH2v4c/F&#10;3QAbbUtPvYwTFFcSxDdcWpPymN92xXcpgswYA+uFYMoYdCOKWvlL/gkN+3f4w/bj/Zy1Jfjh4ch0&#10;H4ufDHxTeeCvi74fhlQpb61YsFeeIIcCKZCko25RXaWNWcRbj9W0AFFFFAEd5/x6yf7jfyNcXXaX&#10;n/HrJ/1zb+Rri61pu1wCiiirMwooooNC94bH/E4iPsf5GuqrlvDR/wCJxEPr/I11NZT+IArB8evt&#10;0Hb/AHplDfTrW8QSMA1l+K9MfUNFlijGXQB0HuOcfjzXDjoSnhJxju0b4aShiIye10ea+ItRv9K0&#10;e51DS9Hk1C4hhLQ2UUiq0zdlBYgDPvXg37WPxC8b23gzQZoNIufD8urvKdSjSZfOATAWJpE6ghmb&#10;g9OuORX0JlZOSMccjvXE618OLvx7eaxD8Vvsd9opkU6Np8EZDW4VTulMnDCRsngcAD3NfiHGGWY/&#10;Nsqq4XC1HGc1ZNJWjbVtvdXtbf5H6RkmNwuBzCniK0OaMXdrq12/U8C/ZH8ZeK4/ibb+ExcTXmm3&#10;kcpubOZt6RlULiVQeFO4KuePvc5wMfTPgrxJ4h8SLdt4h8FXWitDcbIY7q5jkM64++NhOOeP5Zrz&#10;/wCHXw90Sz+HC+MPgHYppGq3/wA8cursZyypIcwu3O1G29V6Zz1FesWz3bQRG92LKI18wIflDY5A&#10;z2zmvJ4AyPNMkymGHxlZzlrK+8WnsuZ66HZxNmWDzTMZV8PTUI6K2zuutttTpvh4zrqc8eflMQJ+&#10;oP8A9euvrmvh7YPHDLqLg4kIVD6gZ5/z6V0tfvmTQlTy+Cl5n5jmEozxcrEN/ZxahZy2U65SVCjj&#10;cRlSMEce1eE6x/wTZ/ZX1X4RfDv4MWfhfWtHsPhNZLa/DrWfDni/UNO1jQoxbfZmEOoW8yXOHh+S&#10;RWkKyADeGwCOv/aK/aH079n3Ufh/aan4fudQ/wCFgfEWx8I2zW9wEFlLcwXMq3DAg7lH2YgqMH5g&#10;c8Vo+APjhpHiD4dQ/EXx7p48HxTapdWQtNe1iyYq0V3LboTLBNJCTJ5W9VDlgHCsFcMo9Q4jwD9p&#10;n/gn9aWXw6+HfhH9mr4D+Hdat/Auu6lqUEuqfFPXfDXiG0ur1HM97aa/ZCe682eSSX7Ukwb7SJdz&#10;OGjUN5T4Z/4JcfFb4S/sj+G/h7pnwn8I+LPFdt8TdZ8Z6jb2nxW13w9daDcX7XBRdJ1+3ikvjJFH&#10;LHDLLOubtfOZ9pcLX2F4t/ai+H/hH4xeGPhXqN9ai28S+GvEGsjxA+pRJa2S6TcabBNFIWOAzPqK&#10;jOQFMLA8kYrfGP8Aa7+EHwW8b/DnwJ4n1+2a4+JOvvpujzR6lbiOBRp93erdSb5AfIZbRoldQ2ZJ&#10;Yxj5silJoDyn9hn/AIJ06X8DPhr4fuvjBpNifF2j/ETW/GmnWujeIr+9tNHvNStpbJ4ftNztm1Fh&#10;Zysr3Fwu6WaSSUqrEY9A+C3/AAT9/Z4/Z98eQeO/hZB4qsl0+K5i0Lw3cePdVuND0aO4cvKlnpst&#10;w1rbIScKqRhY14jCAkV6zrvi/wAM+EdNOseK9etNMs0wJLrULpIY0JOACzkAZPFMvviD4I0yxbU9&#10;T8WabbWyNKrXNxqESRgxnEmWLY+U8N6HrSbuB4/8ZP8AgnV+zn8dfi7qPxx8bW/iqz8S6v4dt9A1&#10;PVPC3j7VtGku9KhedxZyfYbiIPCzXMhdTncQhPKDDfiH/wAE3v2XfH/9iyWmgeIPCcugeEY/C2nz&#10;/D3xvqnh120SMkx6bKdOuIfOt0JYor7thdypXc2fYdW+IXgnQNAXxXr3iiwstLYIRqV3eRx2+G+4&#10;fMZguGyMc854rjf2bP2itI/aL0bxRr+i6HPZQ+G/HmseGD5tysv2l9Punt2nUqAAr7dwHJwepxmi&#10;zsBZ0f8AZp+GGg/GWy+POlaNNF4jsPBQ8K292dRmdRpouFuBEUZirMJFU+YcuRkE4PPJ2/8AwTw/&#10;ZLt7GPTF+EdobeH4tN8TIonvZ2C+J2ZmN9y3+1xH/qwABtwBWx8Qf2rfA/hD43fD/wCB+l+Rq994&#10;417U9Jnn0/VIm/seez0yfUGE6KS25lgKBeCCwJGK7iD4l+Ar3UpNFs/GOmS3sE5gnsotQiaWOXYX&#10;8tkDEq20FtpGcAnpzS1A8o+JP/BPP9nr4mfGC9+N+pJ4u0nWtYnsJvEaeE/iFq+j2muSWJU2j31r&#10;ZXMUN00YVEDyKWKIqMSoCjQ1b9hf4Hap8X7n42Wz+K9K1XUdXttV1qw8P+P9X07TNVv7dY1iubqw&#10;trlLaeQLBCrF4z5ixKH3itH44ftVeA/hL4X0jxLp7w6+NU8ceGvDklvpWpxF7Y61qtrp0Fw+CfkB&#10;uRL2LKhwRnNek6bruj6xPdW2l6lBPJZTCG8jhmVmgkKq+xwDlW2srYODhgehFGoHmU37F3wFufB+&#10;q+BJvCs50zWviNF461GAatcAya5HqcOqLcbg+4L9qt4n8sHYQu3btJFergEdTS0UAFFFB6cUAFNk&#10;+4f60qggcmhwWUgY/GgD87P+CPElz44/b9/b0+M3iacy+JLj46Wnhl45JSDFpWlWJi08BccAxyPz&#10;3255xX89n/Bwj8bvin8b/wDgr58a7z4qyXSP4Z8VS+G9AsLiRzHZ6XZHyrcRKx+RJBm5IXAZ7mR8&#10;Zc1++/jTxlo//BKT/gtrr3xQ+KEkek/Bv9sTS9LtG8VTr5dloXjfS4WghtriTeEgjurd2bzHALzS&#10;dQkMrL5P/wAF6/8Ag2n1v/gox8W5/wBs39kHxvo2h/EPUbGC38W+HfEk0kVlrzQRrFDdRzojmC4E&#10;SJEVZTHIscZzEyuZAGfzLaXqOo6RqVvq2k6hPaXVrMkttdW0pSSGRCGV1YEFWBAIIIIIr+5H/gnx&#10;8VvG3x1/YR+DPxq+JUok8ReLfhboGsa7IsYQPeXOnQTTNtHCgu7HA6ZxX4J/sBf8Gc/7VPib4v6Z&#10;4i/b+8Y+GfDPgfTbxZdU8PeG9Za+1PWEU5+zrJGojto3xgy72cAnamfmX+j7wz4d0fwj4esfC3h7&#10;TYLOw020jtbG0towkcEMahUjRRwqqoAA7AUCSsXqRlDDBFLkDqa5H44fG74Xfs8fCjX/AI0/Gbxn&#10;aeHvDHhnTpL7WdXvpNqQQp6Acu7HCqigs7MqqCSAQZ8QfsMkeE/+DgP9tXwj4ejQabr3g7wDrWqR&#10;IoAgvo9PeBRx0MkbGQ9yTmv0Nr8/f+CGPgv4jfGG/wDjZ/wVa+L3hO50DVf2m/GFpf8AhTQrxQs1&#10;n4S0u3Nno7SgAfvZIS7lh8siCKQcPX6BDpzQAUUUUAR3n/HrJ/1zb+Rri67S8/49ZP8Arm38jXF1&#10;rSdrgFFFFWZhRRRQaF7w4CdZix6N/I11Vcr4cONZiJ9D/I11VZT+IApGAKkY7UtFQBxvinwdNbTP&#10;qGlRb0f5pIVHIPsPSufKjdhl+oxXqJVT1AqreaJpd8xa5sYmPrt5/OvnsbkMK03Ok7X6dD1cPmk6&#10;UFGavY82jht7WPy7eFEUdFQAD8q1dA8LXmszLK6mKDqzkdfp/jXYW/hzRrVxJFpsOfUrn+dXgqqM&#10;KoGOmBWeDyBU581WV12NK2bzlG1NW8yKytIbO3S3gjCogwgA6CpqKK+kSUVZHjat3Z89ft4+AvGH&#10;j3X/AIFt4S8J3+qpoPx90fVtYNlbNILOyjsdQje4kx92NWljBY8AuM4zXyBZ/s+a54Hm+FPjb9pT&#10;9jPWvit4Q0VPiNA3w6h0C11C70fVb7xVNdW2sHTLyRFuIpbNzEJsMYROjHakrOP1CkWP7zxg856d&#10;68v/AGgf2Ov2YP2r305vj/8ABrRvElxo/mrpV9co8V1aJKuJY47iFlkWOQYDxhtjgDcDgYpOwH57&#10;/wDBPH9lnwZ8eNO/Z11DxN+zVbXPw98NXfxskl0LVYYtV0zR5rjxdbrZWs7jzLe5Plx3AjYl1drf&#10;zEJKK49N8I/sNaDf6T+zp4X8a/ss2moWfgj9oDxzZyx674YS7OleEo5fFn9jxO06My2KiTTDArHY&#10;Cbdl52mvvP4f/DzwR8LfBum/D74d+E9O0TRNHs0tdL0nSrNILe1gQYWOONAFVQOwFbBiiPWNemOn&#10;ahu7A+Of+Ci/wqXXv2hvhD8W/ij+zPqvxf8AhX4W0rxBa6/4N0nw/HrD2Or3QsfsGqPpzn/TFSGG&#10;+gBVHaE3QcKAzMPA/wBmb9iq88Ua/wDAfQPib+xtfaN4I0j4s/FjVLnwP4u8PQT2mh2N9cTS6VDd&#10;RgywEbWiMXzMheNSjHaDX6hiOMHIQflTRbwKAFgQADAAUUJtAfl9o37L3iD4f2vw/n+OX7IOv+O/&#10;g58P/iV8ULK0+GVl4XXURpcV5rrPoOpx6XJxd2sdotzDEVVvJW9RkUKCU9o/4J5fBT4veG/2Bvin&#10;8MvAfwv1X4Oa7r/jHxvN8OtH8QRBJtAS7mmOmysEZ1VY98TAIzqAmAWGCftoxRk7jGpOMZIo8qLJ&#10;PlrkjBO3qKbk2rAflZ8H/wBmZ1+Jv7PGn/AP/gnp4t+D3jPwL4b1/RfH/j2+8OQW9nbalL4Yv7ZJ&#10;JrqB2/tYtfYlS+IdT5pHmCS4aMQ/sufs3RaR8Y/2VdF8Pf8ABODxf4C8Y/Di81G2+MnxCvvDEEVv&#10;e3TeHdQgmml1CKVm1UXF8/mpdHeuZMF0eUof1ZMMTHLRKSepK0qxog2ogAHQAUKTQH5weDP2C9a8&#10;Af8ABJz4QeAfgn8D7PwR8WLnWPhtc+JdXg8IRyalZXdpr+n3c95fqNjzpaN587xyOFVUdQVBwPpT&#10;/gl/4L8QfDD9mofC34g/CS+8LeM9A1q5g8dXl5cyXaeJ9XZhJPrsN7IA17HeFhMHb54ixgdUMOwf&#10;Rflx/wBwflQkaR/cQLnrgYpXdgFooopAFFFFABRRRQB5r+1l+yX8Cf22vgZrn7O37RvgS28Q+F9e&#10;gC3NpMzJJDKpzHPDKmGhljYbldTkH1BIPxJ4V/ZI/wCC5H/BO7w6Phn+xd+0X8Ovj/8ADXS1WHw1&#10;4Z+OS3Vj4i0i0B2x2keoWpEdyka7QHmKjA2pGiqFr9JaQqp6qPyoA/PPRv2kf+DjaBw2pf8ABNT4&#10;ItuGW2fF9lyfyNXX/aU/4OJWk+T/AIJsfBFVHUt8Y3wfb7lff+1f7o/KjYhOSgz9KAPgC4/aG/4O&#10;LNQtzbab/wAE+vgDp80h2x3l98V7ieGEn+N0jUMwHcA5rmtF/wCCRf7aP7cfxQ0b4pf8Fpv2nPDv&#10;i7wz4d1Bb7QvgH8KrS4tPCjXSYKTX0twBcX+CW/dyDjkByjvG36SbE/uD8qXAHQUAQadp9npdjDp&#10;1hZwwQ28KxQwwRhUjRRgKoAAAAGABwKnoooAKKKKAI7z/j1k/wCubfyNcXXaXn/HrJ/1zb+Rri60&#10;p9QCiiitDMKKKKDQveGxnWIs9MH+Rrqq5Xw4wXWYsnrkD8jXVVlP4gCiiioAKKKKACiiigAooooA&#10;+Y/+CtHxR+Pfwe/ZEu/G3wD06ze+h8WeH47+9m8Vz6VNbW76xZptiaK2mMnmsywSKTGBFNI2X2iJ&#10;/ItY/bG/ax+CP7Rfx58cT/AWLxXo/gn4ceE/EXjTQYfie8Vr4eiWyv5b6LSRNZ4vp2EbuA8dmsog&#10;Qu6MyqPrr9pr9nzwx+1H8Hr74MeMdY1HT9Pv9R068lutKkjWdXs763vYwDIjLhnt1VuM7WbBBwRz&#10;Xi39jHwJ4x1D4w6jqPiXWYm+NHg628N+IVtpoQLG2htLu1WS1zH8shW8lYl967gpAAyC00B87/tK&#10;f8FuvhZ8CfiX4o8JaRpXg2/0zwFpGn6n4sbxJ8WtP0LWb2K7s474RaLpUyPLqsyWcsUpR3tleR1h&#10;jeSQOqa/xY/4KrfE7wB4j+Kmu+C/2RH8XfDr4Qa7o9j4n8W2Hj2GC/vYdR07Tr1JbCwktwszxrqC&#10;h45Z4F2hHSR2keOL0HxD/wAE3fDk/iqTxT8Nv2h/iL4DOq6RpuneMLPwre6eYvEKWECW0E8hu7OZ&#10;7W5NvHHA89o0DvGiKTlEK63jP/gn38NPG3h/4z+GtQ8W69BB8bddsNV8QyWssCvYS2ljp9lGlrmI&#10;hUMenRMwfed0j4IGADQDzjx3/wAFUNa+Avh74h2/7UPwBtvBvi3wUPDr6bocHjy3utO1mPXLme10&#10;+Q6lLDbx2aLPa3S3LSoEgSBpA0q4rgrH/guX4bk+F/jfXofA3gfWfEXgTxT4c0rV7jwj8W4dX8I2&#10;9rrU0kVrqd1r0Fnmzt0eC6ScSWnmRPHHhXSaORvpD42fsE/Cb4+eK/GPjDxzrevx3fi/w94e03zN&#10;Mv0t30ifRb+8v9P1CzkCF47pLi8Z9zF0PlRqUK7g2fYfsOeMrf4Zal4Nvv22Pixc69qHiSHWV8af&#10;aNIhurZooFt1s0tItPWxNmyBmeB7dw8jvISXIYF0B6N+zX8V9W+OHwZ0P4ra1o2j6fPrVvJL9m8O&#10;+LIdd08osrokttfwKqXMUiqsiuEQ4cBlVgwHeV57+y5+zn4T/ZU+DGmfBTwZq+o6jZ6fdX13NqWr&#10;GH7ReXd7ez3t1O4gjiiQvcXErbI40RQQqqoAFehUgCiiigAooooAKKKKACiiigAooooAKKKKACii&#10;igAooooAKKKKACiiigCO8/49ZP8Arm38jXF12d6cWkhPTy2yfwrjByM1pT6gFFFFaAFFB4JooAfa&#10;3D2lylyi52MDjPv/AIZrsbaZLiFZo2yrAEHPauLrR0XXX07FtOCYSe3Vff3qJxbA6eiobXULO8QP&#10;bXCuCOxqbPpWTugCikLKBnNAcMMildgLRSZH+RRuGcZouAtFGfY/lRkd6aAKKTcvTNAdScCgBaKM&#10;n0NIXCjJoAWikDKRnNGfQUALRSbh60bgehpXAWik3D1pcj1FMAopvmKelLn1BpALRSbgOpo3A9P5&#10;UwFooyPf8qMj/IoAKKTcPWjcPWgBaKTcPWjzFzjNK4C0Um4HoaN4BwaLgLRTfNT1pQ2RnBo1AWik&#10;3L60nmp60XYDqKTcuM5qC5v4IeA+Wx90U1dgVfE1+ttpzRIfnlyqj27muZHStHWngu5POu5ir7fl&#10;UHPH0rOHIraKsgCiiiqADyc0UUU20AUEAjBFFFCaAASDkE5+tO82X/nq3/fRptFIB3my/wDPRv8A&#10;vqjzJP8Ano3502iiyAd5kn/PRvzpPMkznefzpKKaSsA7zJP+ejfnSeZIDnzG/wC+jSUUklcBRJLk&#10;kyN7HNHmSf8APRv++jSUUOKvsA7zJf8Anq//AH0aQySf89G/OkooSiugDhLMB/rW/wC+qPNlH8bf&#10;99U2ihpAKZZu0r/99GhJJVH3z+dJRRpYB3nS/wDPVv8Avqgyyn/lq3/fRptFOy5QHCWVekrf99Gk&#10;8yQ9ZG/76NJRU2Qm0hTJJjAkb86BJLj5pG/76pKKdkLmQ7zJP+ejfnR5kn/PRvzptFKyBscZZT1l&#10;b/vo0CWQf8tG/wC+qbRRZBdDjJIesjfnTS8mRhzjPPNFFUuUadxfNlAwJG/BqXzpioRnb/vqm0UK&#10;1ximSQY/eHr/AHqFllxzKx/4EaTGe3fvQAAMCh8rFe4omlzuEr8cfeNL5sh6yN+dNAA6UUe6McZJ&#10;DwZG/wC+quw6iRYtI4JdDj656VQoBIG0dKVkAMWdi7nJPU0UAYGKKADGaKKKDJ3b0DpRSt1P1pKD&#10;UKKKKBLYKKKKBhRRRQZ3YUUUUBdhRRRQNN3CiiigsKKKKCXuFFFFBN2FFFFAXYUUUUBdhRRRQAUU&#10;UUAFFFFABRRRQAUUUUAFFFFABRRRQAUUUUBdhRRRQaLYKKKKCZBRRRQSf//ZUEsDBBQABgAIAAAA&#10;IQBDW0d84gAAAAsBAAAPAAAAZHJzL2Rvd25yZXYueG1sTI9Ba8JAFITvhf6H5RV6q7tpNlZiXkSk&#10;7UkK1ULxtibPJJjdDdk1if++66kehxlmvslWk27ZQL1rrEGIZgIYmcKWjakQfvYfLwtgzitTqtYa&#10;QriSg1X++JCptLSj+aZh5ysWSoxLFULtfZdy7oqatHIz25EJ3sn2Wvkg+4qXvRpDuW75qxBzrlVj&#10;wkKtOtrUVJx3F43wOapxHUfvw/Z82lwP++TrdxsR4vPTtF4C8zT5/zDc8AM65IHpaC+mdKxFiBcy&#10;fPEI8k0CuwVEIufAjgiJjAXwPOP3H/I/AAAA//8DAFBLAQItABQABgAIAAAAIQCKFT+YDAEAABUC&#10;AAATAAAAAAAAAAAAAAAAAAAAAABbQ29udGVudF9UeXBlc10ueG1sUEsBAi0AFAAGAAgAAAAhADj9&#10;If/WAAAAlAEAAAsAAAAAAAAAAAAAAAAAPQEAAF9yZWxzLy5yZWxzUEsBAi0AFAAGAAgAAAAhABFw&#10;NVScAwAAjA8AAA4AAAAAAAAAAAAAAAAAPAIAAGRycy9lMm9Eb2MueG1sUEsBAi0AFAAGAAgAAAAh&#10;AKCmJ6vOAAAALAIAABkAAAAAAAAAAAAAAAAABAYAAGRycy9fcmVscy9lMm9Eb2MueG1sLnJlbHNQ&#10;SwECLQAKAAAAAAAAACEAwjgFuvZ7AAD2ewAAFQAAAAAAAAAAAAAAAAAJBwAAZHJzL21lZGlhL2lt&#10;YWdlMy5qcGVnUEsBAi0ACgAAAAAAAAAhAIrnpglleAAAZXgAABUAAAAAAAAAAAAAAAAAMoMAAGRy&#10;cy9tZWRpYS9pbWFnZTIuanBlZ1BLAQItAAoAAAAAAAAAIQBYlcY5GJwAABicAAAVAAAAAAAAAAAA&#10;AAAAAMr7AABkcnMvbWVkaWEvaW1hZ2UxLmpwZWdQSwECLQAUAAYACAAAACEAQ1tHfOIAAAALAQAA&#10;DwAAAAAAAAAAAAAAAAAVmAEAZHJzL2Rvd25yZXYueG1sUEsFBgAAAAAIAAgAAwIAACSZ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1027" type="#_x0000_t75" style="position:absolute;left:3837;top:478;width:2254;height:4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u8azAAAAOEAAAAPAAAAZHJzL2Rvd25yZXYueG1sRI9PawIx&#10;FMTvQr9DeIVeRBOtiq5GqaVCL23xD4i3x+a5Wbp5WTapbvvpm0LB4zAzv2EWq9ZV4kJNKD1rGPQV&#10;COLcm5ILDYf9pjcFESKywcozafimAKvlXWeBmfFX3tJlFwuRIBwy1GBjrDMpQ27JYej7mjh5Z984&#10;jEk2hTQNXhPcVXKo1EQ6LDktWKzp2VL+uftyGtSjXYfRx8tpvD++v3V/Dq7qbpzWD/ft0xxEpDbe&#10;wv/tV6NhOpmN1WA0g79H6Q3I5S8AAAD//wMAUEsBAi0AFAAGAAgAAAAhANvh9svuAAAAhQEAABMA&#10;AAAAAAAAAAAAAAAAAAAAAFtDb250ZW50X1R5cGVzXS54bWxQSwECLQAUAAYACAAAACEAWvQsW78A&#10;AAAVAQAACwAAAAAAAAAAAAAAAAAfAQAAX3JlbHMvLnJlbHNQSwECLQAUAAYACAAAACEAWTLvGswA&#10;AADhAAAADwAAAAAAAAAAAAAAAAAHAgAAZHJzL2Rvd25yZXYueG1sUEsFBgAAAAADAAMAtwAAAAAD&#10;AAAAAA==&#10;">
                  <v:imagedata r:id="rId18" o:title=""/>
                </v:shape>
                <v:shape id="docshape8" o:spid="_x0000_s1028" type="#_x0000_t75" style="position:absolute;left:6122;top:478;width:2189;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dhyAAAAOMAAAAPAAAAZHJzL2Rvd25yZXYueG1sRE9fS8Mw&#10;EH8X/A7hBN9c2lXr1i0bIg43fJCtfoCjuTXF5lKSuNZvbwTBx/v9v/V2sr24kA+dYwX5LANB3Djd&#10;cavgo97dLUCEiKyxd0wKvinAdnN9tcZKu5GPdDnFVqQQDhUqMDEOlZShMWQxzNxAnLiz8xZjOn0r&#10;tccxhdtezrOslBY7Tg0GB3o21HyevqyCx9e5eTvsj++F9XWfP9Q7Gl9ypW5vpqcViEhT/Bf/ufc6&#10;zV8URVnmy+U9/P6UAJCbHwAAAP//AwBQSwECLQAUAAYACAAAACEA2+H2y+4AAACFAQAAEwAAAAAA&#10;AAAAAAAAAAAAAAAAW0NvbnRlbnRfVHlwZXNdLnhtbFBLAQItABQABgAIAAAAIQBa9CxbvwAAABUB&#10;AAALAAAAAAAAAAAAAAAAAB8BAABfcmVscy8ucmVsc1BLAQItABQABgAIAAAAIQDc+QdhyAAAAOMA&#10;AAAPAAAAAAAAAAAAAAAAAAcCAABkcnMvZG93bnJldi54bWxQSwUGAAAAAAMAAwC3AAAA/AIAAAAA&#10;">
                  <v:imagedata r:id="rId19" o:title=""/>
                </v:shape>
                <v:shape id="docshape9" o:spid="_x0000_s1029" type="#_x0000_t75" style="position:absolute;left:8342;top:478;width:2201;height:4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glyAAAAOMAAAAPAAAAZHJzL2Rvd25yZXYueG1sRE87b8Iw&#10;EN6R+h+sQ2IDB1IopBhUFYpQNx4L2yk+4rTxOcQGwr+vK1XqeN/75svWVuJGjS8dKxgOEhDEudMl&#10;FwqOh4/+FIQPyBorx6TgQR6Wi6fOHDPt7ryj2z4UIoawz1CBCaHOpPS5IYt+4GriyJ1dYzHEsymk&#10;bvAew20lR0kykRZLjg0Ga3o3lH/vr1bB1smNuawvh9l49WXC4wU3p92nUr1u+/YKIlAb/sV/7q2O&#10;88dpOkpnz8kEfn+KAMjFDwAAAP//AwBQSwECLQAUAAYACAAAACEA2+H2y+4AAACFAQAAEwAAAAAA&#10;AAAAAAAAAAAAAAAAW0NvbnRlbnRfVHlwZXNdLnhtbFBLAQItABQABgAIAAAAIQBa9CxbvwAAABUB&#10;AAALAAAAAAAAAAAAAAAAAB8BAABfcmVscy8ucmVsc1BLAQItABQABgAIAAAAIQBpoaglyAAAAOMA&#10;AAAPAAAAAAAAAAAAAAAAAAcCAABkcnMvZG93bnJldi54bWxQSwUGAAAAAAMAAwC3AAAA/AIAAAAA&#10;">
                  <v:imagedata r:id="rId20" o:title=""/>
                </v:shape>
                <w10:wrap type="topAndBottom" anchorx="page"/>
              </v:group>
            </w:pict>
          </mc:Fallback>
        </mc:AlternateContent>
      </w:r>
      <w:r w:rsidR="00232EF1">
        <w:rPr>
          <w:noProof/>
          <w:sz w:val="20"/>
        </w:rPr>
        <w:drawing>
          <wp:anchor distT="0" distB="0" distL="0" distR="0" simplePos="0" relativeHeight="487591936" behindDoc="1" locked="0" layoutInCell="1" allowOverlap="1" wp14:anchorId="2A1525F2" wp14:editId="0D650387">
            <wp:simplePos x="0" y="0"/>
            <wp:positionH relativeFrom="page">
              <wp:posOffset>976883</wp:posOffset>
            </wp:positionH>
            <wp:positionV relativeFrom="paragraph">
              <wp:posOffset>308312</wp:posOffset>
            </wp:positionV>
            <wp:extent cx="1387618" cy="3084099"/>
            <wp:effectExtent l="0" t="0" r="0" b="0"/>
            <wp:wrapTopAndBottom/>
            <wp:docPr id="13" name="Image 13" descr="Home Dashboard.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ome Dashboard.jpeg"/>
                    <pic:cNvPicPr/>
                  </pic:nvPicPr>
                  <pic:blipFill>
                    <a:blip r:embed="rId21" cstate="print"/>
                    <a:stretch>
                      <a:fillRect/>
                    </a:stretch>
                  </pic:blipFill>
                  <pic:spPr>
                    <a:xfrm>
                      <a:off x="0" y="0"/>
                      <a:ext cx="1387618" cy="3084099"/>
                    </a:xfrm>
                    <a:prstGeom prst="rect">
                      <a:avLst/>
                    </a:prstGeom>
                  </pic:spPr>
                </pic:pic>
              </a:graphicData>
            </a:graphic>
          </wp:anchor>
        </w:drawing>
      </w:r>
    </w:p>
    <w:p w14:paraId="1FCBFEE0" w14:textId="77777777" w:rsidR="00762382" w:rsidRDefault="009D7140">
      <w:pPr>
        <w:tabs>
          <w:tab w:val="left" w:pos="3019"/>
          <w:tab w:val="left" w:pos="5145"/>
          <w:tab w:val="left" w:pos="7385"/>
        </w:tabs>
        <w:spacing w:before="116"/>
        <w:ind w:left="463"/>
        <w:rPr>
          <w:spacing w:val="-2"/>
          <w:sz w:val="16"/>
        </w:rPr>
      </w:pPr>
      <w:r>
        <w:rPr>
          <w:sz w:val="16"/>
        </w:rPr>
        <w:t>Fig-5.3.1</w:t>
      </w:r>
      <w:r w:rsidR="00232EF1">
        <w:rPr>
          <w:sz w:val="16"/>
        </w:rPr>
        <w:t>:</w:t>
      </w:r>
      <w:r w:rsidR="00232EF1">
        <w:rPr>
          <w:spacing w:val="-7"/>
          <w:sz w:val="16"/>
        </w:rPr>
        <w:t xml:space="preserve"> </w:t>
      </w:r>
      <w:r w:rsidR="00232EF1">
        <w:rPr>
          <w:sz w:val="16"/>
        </w:rPr>
        <w:t>Home</w:t>
      </w:r>
      <w:r w:rsidR="00232EF1">
        <w:rPr>
          <w:spacing w:val="-6"/>
          <w:sz w:val="16"/>
        </w:rPr>
        <w:t xml:space="preserve"> </w:t>
      </w:r>
      <w:r w:rsidR="00232EF1">
        <w:rPr>
          <w:spacing w:val="-2"/>
          <w:sz w:val="16"/>
        </w:rPr>
        <w:t>Dashboard</w:t>
      </w:r>
      <w:r>
        <w:rPr>
          <w:sz w:val="16"/>
        </w:rPr>
        <w:tab/>
        <w:t>Fig-5.3.2</w:t>
      </w:r>
      <w:r w:rsidR="00232EF1">
        <w:rPr>
          <w:sz w:val="16"/>
        </w:rPr>
        <w:t>:</w:t>
      </w:r>
      <w:r w:rsidR="00232EF1">
        <w:rPr>
          <w:spacing w:val="-6"/>
          <w:sz w:val="16"/>
        </w:rPr>
        <w:t xml:space="preserve"> </w:t>
      </w:r>
      <w:r w:rsidR="00232EF1">
        <w:rPr>
          <w:sz w:val="16"/>
        </w:rPr>
        <w:t>User</w:t>
      </w:r>
      <w:r w:rsidR="00232EF1">
        <w:rPr>
          <w:spacing w:val="-6"/>
          <w:sz w:val="16"/>
        </w:rPr>
        <w:t xml:space="preserve"> </w:t>
      </w:r>
      <w:r w:rsidR="00232EF1">
        <w:rPr>
          <w:spacing w:val="-2"/>
          <w:sz w:val="16"/>
        </w:rPr>
        <w:t>Profile</w:t>
      </w:r>
      <w:r>
        <w:rPr>
          <w:sz w:val="16"/>
        </w:rPr>
        <w:tab/>
        <w:t>Fig-5.3.3</w:t>
      </w:r>
      <w:r w:rsidR="00232EF1">
        <w:rPr>
          <w:sz w:val="16"/>
        </w:rPr>
        <w:t>:</w:t>
      </w:r>
      <w:r w:rsidR="00232EF1">
        <w:rPr>
          <w:spacing w:val="-9"/>
          <w:sz w:val="16"/>
        </w:rPr>
        <w:t xml:space="preserve"> </w:t>
      </w:r>
      <w:r w:rsidR="00232EF1">
        <w:rPr>
          <w:sz w:val="16"/>
        </w:rPr>
        <w:t>BMI</w:t>
      </w:r>
      <w:r w:rsidR="00232EF1">
        <w:rPr>
          <w:spacing w:val="-6"/>
          <w:sz w:val="16"/>
        </w:rPr>
        <w:t xml:space="preserve"> </w:t>
      </w:r>
      <w:r w:rsidR="00232EF1">
        <w:rPr>
          <w:spacing w:val="-2"/>
          <w:sz w:val="16"/>
        </w:rPr>
        <w:t>Calculator</w:t>
      </w:r>
      <w:r>
        <w:rPr>
          <w:sz w:val="16"/>
        </w:rPr>
        <w:tab/>
        <w:t>Fig-5.3.4</w:t>
      </w:r>
      <w:r w:rsidR="00232EF1">
        <w:rPr>
          <w:sz w:val="16"/>
        </w:rPr>
        <w:t>:</w:t>
      </w:r>
      <w:r w:rsidR="00232EF1">
        <w:rPr>
          <w:spacing w:val="-8"/>
          <w:sz w:val="16"/>
        </w:rPr>
        <w:t xml:space="preserve"> </w:t>
      </w:r>
      <w:r w:rsidR="00232EF1">
        <w:rPr>
          <w:sz w:val="16"/>
        </w:rPr>
        <w:t>Steps</w:t>
      </w:r>
      <w:r w:rsidR="00232EF1">
        <w:rPr>
          <w:spacing w:val="-4"/>
          <w:sz w:val="16"/>
        </w:rPr>
        <w:t xml:space="preserve"> </w:t>
      </w:r>
      <w:r w:rsidR="00232EF1">
        <w:rPr>
          <w:spacing w:val="-2"/>
          <w:sz w:val="16"/>
        </w:rPr>
        <w:t>Tracker</w:t>
      </w:r>
    </w:p>
    <w:p w14:paraId="6FFDA72C" w14:textId="77777777" w:rsidR="00911D74" w:rsidRDefault="00911D74">
      <w:pPr>
        <w:tabs>
          <w:tab w:val="left" w:pos="3019"/>
          <w:tab w:val="left" w:pos="5145"/>
          <w:tab w:val="left" w:pos="7385"/>
        </w:tabs>
        <w:spacing w:before="116"/>
        <w:ind w:left="463"/>
        <w:rPr>
          <w:spacing w:val="-2"/>
          <w:sz w:val="16"/>
        </w:rPr>
      </w:pPr>
      <w:r>
        <w:rPr>
          <w:spacing w:val="-2"/>
          <w:sz w:val="16"/>
        </w:rPr>
        <w:t xml:space="preserve">                                                                  </w:t>
      </w:r>
    </w:p>
    <w:p w14:paraId="71032DFB" w14:textId="4CDBFFD9" w:rsidR="00911D74" w:rsidRPr="00911D74" w:rsidRDefault="00911D74">
      <w:pPr>
        <w:tabs>
          <w:tab w:val="left" w:pos="3019"/>
          <w:tab w:val="left" w:pos="5145"/>
          <w:tab w:val="left" w:pos="7385"/>
        </w:tabs>
        <w:spacing w:before="116"/>
        <w:ind w:left="463"/>
        <w:rPr>
          <w:sz w:val="24"/>
          <w:szCs w:val="24"/>
        </w:rPr>
      </w:pPr>
      <w:r>
        <w:rPr>
          <w:spacing w:val="-2"/>
          <w:sz w:val="16"/>
        </w:rPr>
        <w:t xml:space="preserve">                                                                                                           </w:t>
      </w:r>
    </w:p>
    <w:p w14:paraId="2207DEB6" w14:textId="77777777" w:rsidR="00762382" w:rsidRDefault="00762382">
      <w:pPr>
        <w:rPr>
          <w:sz w:val="16"/>
        </w:rPr>
      </w:pPr>
    </w:p>
    <w:p w14:paraId="22F7AE95" w14:textId="77777777" w:rsidR="00911D74" w:rsidRDefault="00911D74">
      <w:pPr>
        <w:rPr>
          <w:sz w:val="16"/>
        </w:rPr>
      </w:pPr>
    </w:p>
    <w:p w14:paraId="12F14207" w14:textId="77777777" w:rsidR="00911D74" w:rsidRDefault="00911D74">
      <w:pPr>
        <w:rPr>
          <w:sz w:val="16"/>
        </w:rPr>
      </w:pPr>
    </w:p>
    <w:p w14:paraId="4C7ECD5A" w14:textId="77777777" w:rsidR="00911D74" w:rsidRDefault="00911D74">
      <w:pPr>
        <w:rPr>
          <w:sz w:val="16"/>
        </w:rPr>
      </w:pPr>
    </w:p>
    <w:p w14:paraId="3798C21F" w14:textId="77777777" w:rsidR="00911D74" w:rsidRDefault="00911D74">
      <w:pPr>
        <w:rPr>
          <w:sz w:val="16"/>
        </w:rPr>
      </w:pPr>
    </w:p>
    <w:p w14:paraId="7A5C0396" w14:textId="77777777" w:rsidR="00911D74" w:rsidRDefault="00911D74">
      <w:pPr>
        <w:rPr>
          <w:sz w:val="16"/>
        </w:rPr>
        <w:sectPr w:rsidR="00911D74">
          <w:pgSz w:w="11920" w:h="16850"/>
          <w:pgMar w:top="1780" w:right="566" w:bottom="880" w:left="1275" w:header="0" w:footer="650" w:gutter="0"/>
          <w:cols w:space="720"/>
        </w:sectPr>
      </w:pPr>
      <w:r>
        <w:rPr>
          <w:sz w:val="16"/>
        </w:rPr>
        <w:t xml:space="preserve">                            </w:t>
      </w:r>
    </w:p>
    <w:p w14:paraId="37029A03" w14:textId="706A1B43" w:rsidR="00762382" w:rsidRDefault="00B85AB4">
      <w:pPr>
        <w:pStyle w:val="BodyText"/>
        <w:ind w:left="455"/>
        <w:rPr>
          <w:sz w:val="20"/>
        </w:rPr>
      </w:pPr>
      <w:r>
        <w:rPr>
          <w:noProof/>
          <w:sz w:val="20"/>
        </w:rPr>
        <w:lastRenderedPageBreak/>
        <mc:AlternateContent>
          <mc:Choice Requires="wpg">
            <w:drawing>
              <wp:inline distT="0" distB="0" distL="0" distR="0" wp14:anchorId="50FC45E2" wp14:editId="7A50EF76">
                <wp:extent cx="5524500" cy="3030220"/>
                <wp:effectExtent l="0" t="0" r="0" b="0"/>
                <wp:docPr id="1629168477" name="docshapegroup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00" cy="3030220"/>
                          <a:chOff x="0" y="0"/>
                          <a:chExt cx="8700" cy="4772"/>
                        </a:xfrm>
                      </wpg:grpSpPr>
                      <pic:pic xmlns:pic="http://schemas.openxmlformats.org/drawingml/2006/picture">
                        <pic:nvPicPr>
                          <pic:cNvPr id="1564073439" name="docshape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6" cy="47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92555540" name="docshape12" descr="Calorie Tracker.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377" y="0"/>
                            <a:ext cx="2148" cy="47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0371014" name="docshape13" descr="Ai Fitness Coach.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6566" y="28"/>
                            <a:ext cx="2134" cy="474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8CA3C5E" id="docshapegroup10" o:spid="_x0000_s1026" style="width:435pt;height:238.6pt;mso-position-horizontal-relative:char;mso-position-vertical-relative:line" coordsize="8700,477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bvn9s8DAADWDwAADgAAAGRycy9lMm9Eb2MueG1s7Ffb&#10;buM2EH0v0H8g9K7oLtlC7IUr2UGBbRu02w+gKUpiI4kESdsJiv57h5TkJPYCKdKnXcRAFIoiRzPn&#10;zByObj899h06UqkYH1ZOcOM7iA6EV2xoVs6fX3buwkFK46HCHR/oynmiyvm0/vGH25PIachb3lVU&#10;IjAyqPwkVk6rtcg9T5GW9ljdcEEHeFhz2WMNt7LxKolPYL3vvND3U+/EZSUkJ1QpmC3Hh87a2q9r&#10;SvRvda2oRt3KAd+0vUp73Zurt77FeSOxaBmZ3MDv8KLHbICXnk2VWGN0kOzKVM+I5IrX+obw3uN1&#10;zQi1MUA0gX8RzZ3kB2FjafJTI84wAbQXOL3bLPn1eC8Rq4C7NFwG6SLOMgcNuAeuKk5UiwVtjBuB&#10;xeokmhy23Enxh7iXY8Aw/MzJgwIovcvn5r4ZF6P96RdegVl80Nxi9VjL3pgAFNCjpeTpTAl91IjA&#10;ZJKEceIDcwSeRX7kh+FEGmmB2at9pN1OOxfZvA1CCg3RHs7HV1o3J7fWt4KRHP4mdGF0he7bWQi7&#10;9EFSZzLS/ycbPZYPB+FCIgis2Z51TD/ZpAZ0jFPD8Z4Rg7K5eUFUksZ+FsXR8pKoIDBhzqvHvdjE&#10;ZvlBAy9aPDR0owTUBTAO++cpKfmppbhSZtpg9dqKvX3lz75jYse6zhBoxlPkUFoXqfkV8Ma0Lzk5&#10;9HTQYx1L2gEIfFAtE8pBMqf9nkJayp8r8JOAhmjIHSHZoG3yQIJ8Vtq83aSKLbW/w8XG95fhT26R&#10;+IULIG3dzTLO3MzfZrEfL4IiKP4xu4M4PygKqOCuFGxyHWavnP9qXU0KNFasrXx0xFZfxiQDh2yy&#10;zS5C3hmEjK9Kkt8Be1gHYy2pJq0Z1gDkNA+Lzw8s6s9AG0oUlN37KimOknQso6t6gByRSt9R3iMz&#10;ANDBR4syPgLIY1TzEuPvwA31Noo5yJc8LP3ldrFdxG4cplvgoSzdza6I3XQXZEkZlUVRBjMPLasq&#10;Ohhz/58GiyrvWDUnppLNvujkSM/O/iYhUM/LPJMOz27M1M3/bZZZJgz2U2UAFd+gcKTLMIFfDHL6&#10;WuGD0EEVVQSqt4CDWjKKvkhMHqi8+Qv0/7tUlfBDRt44kOPI9ALXZ3IYxNDVmQM5ztLlVFDzYT7L&#10;xIeSwNEIYn51GMwq/k0rCTRiURb4QXylJNFZSTYM7ZgeoDFHBcek/X6lBGL+aFAg3efUfrNBSZMU&#10;ehEQkHBh5GPsHUy7HwYRpNQoLXBMjZ3Hh7QYJXlnk2K/deDj0YrR9KFrvk5f3sP45ef4+l8AAAD/&#10;/wMAUEsDBBQABgAIAAAAIQDQ/FD60AAAACsCAAAZAAAAZHJzL19yZWxzL2Uyb0RvYy54bWwucmVs&#10;c7yRwWrDMAyG74O+g9G9cZJCKaNOL2XQ6+geQNiK4zaWje2N9e1ntssKpb31KAl9/4e03X37WXxR&#10;yi6wgq5pQRDrYBxbBR/Ht+UGRC7IBufApOBCGXbD4mX7TjOWupQnF7OoFM4KplLiq5RZT+QxNyES&#10;18kYksdSy2RlRH1GS7Jv27VM/xkwXDHFwShIB7MCcbzEmvyYHcbRadoH/emJy40I6XzNrkBMlooC&#10;T8bhX3PVnCJZkLcl+udI9HcluudIdE3k30PIqxcPPwAAAP//AwBQSwMECgAAAAAAAAAhABLjMzWx&#10;lAAAsZQAABUAAABkcnMvbWVkaWEvaW1hZ2UzLmpwZWf/2P/gABBKRklGAAEBAQBgAGAAAP/bAEMA&#10;AwICAwICAwMDAwQDAwQFCAUFBAQFCgcHBggMCgwMCwoLCw0OEhANDhEOCwsQFhARExQVFRUMDxcY&#10;FhQYEhQVFP/bAEMBAwQEBQQFCQUFCRQNCw0UFBQUFBQUFBQUFBQUFBQUFBQUFBQUFBQUFBQUFBQU&#10;FBQUFBQUFBQUFBQUFBQUFBQUFP/AABEIAtkBS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wooorUgKKl8n5E+ZfmoeHZ93591AEVFSvDsXd&#10;u30TQtDs/wBugCKipfszbE/26Pszea8W77lAEVFSwwo8W7dQ8K+VuV6AIqK8e+Lfxq1DwN4ssPD+&#10;kabDeXVzAkzvcP8AIm5nX/2Srfws+MN74z8SXWjapp8FpdRReaj27b0r1v7LxH1f6zy+6eDHPMJL&#10;F/U+b3j1aiiivJPeCiiigAooooAKKKKACiiigAooooAKKKKACiiigAooooAKKlhtmmeov46ACino&#10;jP8AdpzwskqLu++tAEVFW0s12feb/gCVDND5P8VAEVFTeSn+1SPCqff3f980ARUVK6fJuWoqACii&#10;igAooooAl3rtRW/gaiZ1d/l3fcqKigCx9pVE+Vf++6ZNN52z5fu/eqKigCx9pV9/y/7tP+2fP93+&#10;KqlFAEsLqi7Wb/cdKJpl2bVbf/t1FRQB4b8c/g5rfjbxRYa5onkO0cCxPDLLs+67t/7PVX4E/Bnx&#10;H4M8X3us641tDC0DRRRQy7tzM9e+UV7n9s4n6p9T+yfJx4awUcw/tD3uf4v7oUUUV4Z9YFFFFABR&#10;RRQAUUUUAFFFFABRRRQAUUUUAFFFFABUqPEifNu31FRQBd+2Rb/4vvVX/dfOzbv9moqKALf2mJPu&#10;r/fqG5mWZ/l/uVFRQBYhufk+amTbXfcrb6iooAl85f8AaT/gNTPMrpt3f+O1UooAld9i7V/4FUVF&#10;FABRRRQAUUUUAFFc18QviRoPwx8Pf2vr159mtPNS3iRF3yzyt9xET+Jq37aZbmCKdVZElXeqOtAE&#10;1FFFABRRRQAUUUUAFFFFAwoorj/BPxa8K/EXVNe0zw9q8GpXuiT/AGW+hT/lk9AjsKK5rwl8SPD3&#10;jnVPEGn6LqC3l3oN59i1FEX/AI95f7n/AI5XE+Nv2q/hl8OvFd94a1/xCtnrdns8+38h32bkRk+6&#10;n91kp8oHrdFef+Gvjx4K8W6xo+laVqrTXer6dLqVmjQOu6BX2O/+zXYaD4h0zxVpyahpF9BqVkzO&#10;i3Fu29N9IDQooooAKKKKACisrxP4q0jwToN3rWvahBpWlWq757i4fYiVxnw3/aH8AfFrUptP8L+I&#10;YL/UIl81rR1eKV0/vojfeWnygekUUUUgCiiuV/4WX4e/4WM/gf7Y3/CSpY/2g9v5X/LDfs376YHV&#10;UUUUgCiiigAoqpquq2Og6Xd6hqFzHZ2VrE0s9xM2xFWvGv8AhsDwTvS5ax19PD7tsXXn0mX7D/v7&#10;/wC7/t04ge4UVzngP4i+HviXpdxqfhrUItV0+Kd7X7RD9xmX7+yujoAKKKz9e1ux8MaNd6rqtzHY&#10;afZRPLPcSt8iqtIDQorweH9pzVdYt/7V0H4V+K9Y8NffXVkWKLzU/vpEz7mWvUPh18SND+KPhyLW&#10;tBuWmt9zxSxTLslt5V+/E6fwNQB1FFFFABRRRQB8SeNv+FpJ+1ykuuN4S2NF/wAUa/iRbr+z0/v+&#10;V5X/AC9f39//AACvovwZ/wALp/4SOy/4Sp/Av/CP/N9q/saK8+1/cfZt81tv3tldX4/+Hug/EvQX&#10;0XxDYreWm5JYn3bHilX7jo/8LV0FtCttBFAu7ZEqou9q05gJaKKKzAKKKKACiiigAooooA8//aB+&#10;JcXwf+DfivxZKy+bYWD/AGVH/juG+SJP++3Svg/9k7xzoPwu+NPgSKxvNQeXxhpj2XiF76znt0/t&#10;He8qPvZNrf3Pkr9APij8KPDnxj0G30bxRBPeaZb3kV79nineLfKv3N+37y/7FRfEX4OeFfipZ6Vb&#10;a9Ys6aXeRahZvaStbvFKv3H3rWkZEnin7H//ACVX9oj/ALHCX/0OWvOt/j1P24fjL/wgmg+Hdeu/&#10;sOm/ak8QytEir9ni+5t/ir638DfCvw58OtW8S6nodrLDd+I77+0NRd52fzZfn+dd33fv03RPhR4c&#10;8PfEbxH44sraRPEGvRRRX1w87sjpEiInyfdX7lHMUfO/jbXvGN/+0Z4a8E3mqt4YTUfAN5cXlvoe&#10;zZBdb5fnidk/2K8H8B614u+Gn7JPg/U/DXjPVLC71nxrFp+19jxWqM7q21Nn8X3231+gGo/Cjw5q&#10;vxLsvHt1ZyP4js9ObSopfPbZ9nZmZ02fd/irgrb9jz4aWenS6fFp+of2e+rRa0tp/aMvlRXS79jo&#10;m/5V+f7lVzRI5TwTXvjN4/8AgD4q+NGhy+Kr3xsmh6Fb6rp1xrMSb7e4lfb/AA/wpv8AuUfBn4i/&#10;GCHxN4fuUvPFuvaJrejy3Go3fiyxit7G1uvK3xS27r/yy319V3PwN8HX/jLxB4ovNM+2anr1imm6&#10;j9old4pYF/g2fdrnPA/7Knw9+H99NdabY3026CW1it72+luLe3ib76IjNtVaOaIz56+DnxI8dab8&#10;Q/Cln4z8ceItN13VvtXn6Zr1nFcaPqn9z7BcRf6rZ/t1B4G+I3j7R/in4Z/4Tbx14h0S+1TXXtUi&#10;u7OK68OapAzfJb27xf6p/wDbf+Kvonwl+yd8O/BniOy1ex0+7mlsPN+w299fS3FvZ7vv+VEz7Vpu&#10;ifskfDfQfFFjrltpl3vsLz+0LOxmvJXtLW4/56pFv2q1HNEDzz9vZ9+kfC+2vv8AkXLjxhYJqaP9&#10;x4t6ff8A9n79dx8S4fhh4Y+IPh/XLmOCHx7YaddS6Lb2krI9xEsW50dF+8v+/XqHjzwBoPxL8NXf&#10;h7xHp8WpaVdf62Kb/wBDT+61cJ8NP2XfAHwr1yXWtK0+7vNVaL7Ot3q15LdPFF/cTzX+VanmKPlq&#10;w+K/xL0T4W+CvjXP8RLvVbjXtdW1uvCbxRfYVge4eLykT7ysmyovjf8AHXxnYX/jjxZ4V8beKbyL&#10;w5q1varDY2Nvb6JZ7pUR7e43P5s7fP8AfSvprR/2P/hloni2LXrbRZ/Nt7pr2Cxe8lext5/+eqW+&#10;/arVF4m/Y0+GHi7Vtav77Sr7/icy/aLy0t9Qlit3n/567Fbbv/2qrmiSeTXPir4gfHX4oeNdM074&#10;g3Pw6tPC+i2t7aJZKvlTzyxb/Nn3f8sq5qfw/wCKPiD+1Lp9t/wnX9j62/gOJ7rXvDCoyTsrv/qt&#10;6/KjV9HeOf2Tvh58Qr21vNT0+7S6is00+V7G/lt/tVuqbEil2v8Avf8AgddHonwN8HeG/F9p4l0z&#10;TPsep2ukrosHkyt5S2q/cTZ92jmA4f8AYq+IuvfFH9n/AEfV/Et5/aWqxXV1ZS3zr886xS7Ud/8A&#10;a2V7rXJfC74XeH/g/wCEofDnhi2ls9KinluFimnaV97Puf52rraykUFFFFIDw/8Aa9/5Jppn2zd/&#10;wj6a7Yf21/15eb8+/wD2fub6634qeCdI+Ivwqu9Fl8R3fhvw1cQfv77SZYk/0fZ9zeyOqrXc6rpV&#10;nrenXFjqFtFeWU8TxS28q70dP7leM/8ADHngDz/KZtbfREbeuiPq0/2H/v1v+7/sVcZAWv2TvA3h&#10;DwB8HrKz8D6hqmq+H7i6luILvVlRJX3P9/5ET5f7tezVXsLC20qyis7OCK2tLdUiihhXYip/cqxU&#10;AFfOP7ZCePdV0Hw/ofhjwX/wlWj3up2r6j5N/wCU/wAsu7ynTym/dP8A3t3/AAGvo6mTQrNBNE33&#10;HXY1OIHk/i9PFGj+J/APii20WW803TbC6stW0fRrrzXief7PsdEbZ5qp5T/7Xz1hfBx4Jv2ifjBL&#10;ov8AyAnTTfP2fc+37H83/gW3yt1P/wCGY7yz82x0f4oeMtH8Pys27TIbpH2/7CSsjsq16h8Pfh1o&#10;fwx8ORaLoNt9mtEZ5Wd23yyyt993f+NqoDpaKKKgAooooAKKKKACiiigAooooAKKKKACiiigAooo&#10;oAKKKKACiiigAooooAKKKKACiiigAooooAKKKKACiiigAooooAKKKKACiiigAooooAKKKKACiiig&#10;AooqK5uYrO1mnnZYYok3s7/wpUznCELzAlor5E+Kn7Tmr6xqUtj4XnbStKRtn2hP9bP/ALf+zXm9&#10;n8UfGOlXCXMevakj/eV3lbY9fn2J40wmHq+yhDmA/QOivD/gV+0D/wAJ5cLoeueVDrG39xcJ8iT/&#10;AP2Ve4V9jl+YUMzoe3oAFM85f79TWdm1/wDMzbIv9j+KtdLGCFfliWvQ5gMLzl/v0ecv9+uh8mP/&#10;AJ5r/wB80eTH/wA81/75o5iznvOX+/R5y/366HyY/wDnmv8A3zR5Mf8AzzX/AL5o5gOe85f79HnL&#10;/frofJj/AOea/wDfNHkx/wDPNf8AvmjmA57zl/v0ecv9+uh8mP8A55r/AN80eTH/AM81/wC+aOYD&#10;nvOX+/R5y/366HyY/wDnmv8A3zR5Mf8AzzX/AL5o5gOe85f79HnL/frofJj/AOea/wDfNHkx/wDP&#10;Nf8AvmjmA57zl/v0ecv9+uh8mP8A55r/AN80eTH/AM81/wC+aOYDnvOX+/R5y/366HyY/wDnmv8A&#10;3zR5MX/PNf8AvmjmA57zl/v0ecv9+uh8mP8A55r/AN80eTH/AM81/wC+aOYDnvOX+/R5y/366HyY&#10;/wDnmv8A3zR5Mf8AzzX/AL5o5gOe85f79HnL/frofJj/AOea/wDfNHkx/wDPNf8AvmjmA57zl/v0&#10;ecv9+uh8mP8A55r/AN80eTH/AM81/wC+aOYDnvOX+/R5y/366HyY/wDnmv8A3zR5MX/PNf8Avmjm&#10;A57zl/v0ecv9+uh8mP8A55r/AN80eTH/AM81/wC+aOYDnvOX+/R5y/366HyY/wDnmv8A3zUclnDL&#10;96JT/wABo5gMWip77S2tl8yBvk/iSqqPvTdQQPoooqgCvL/2kNVn0r4S6q0DMjztFbs6f3GevUK5&#10;r4l+El8c+CtT0X7ktxF+6f8A2/4K8rNadWrg6tKl8XKB8pfs4fDCw+IHie7n1Ro7mw06PdJYu2Wn&#10;3q+zbX0vqHgbwz410nStGufCc1nD9ml8hniVPse35NrbWr4/8FeJtQ+DXxBS9utP33dn5sEtpL8n&#10;3l2139t+0jpulPe3GleCbGwvZ4mi+0JK2/5q/G8sx2X4LDOhioe/9o0PNntLn4d/EhLaK8jubjS7&#10;5F+0W7fI3z199TOzrCv/AD1Za+H/AIG/D258eeN7JvKb+zLKVLi6l/g+X+CvuP8A5f7Vf+mtfV8F&#10;UKsKdWq/dhL4TM6aGFYYkjX7q1Xu9QtrJoRPcRRGeQRRiR9u9uflX/aq7Xjf7RkOpXEHw7TSJ4bb&#10;Uj4stfImuE3orfZ7j7y1+klnq6X9s11LbJPG11EqtJCrfMq+u2m3upWuntClzcwwNcNsiWWXb5jf&#10;3Vr5d8WeJPHnw+8RfEjVfNstV11NO0tftFjA6JBA0ro8uz5vuLvaotB8YeIPF9x4Vn1fU9P1iyg8&#10;SbLG+tLpLh2X7LLvR2VERv8AgFXygfVGn39rq1lDd2c0d3azossU8T7kkU/xKwqGDVrG5v7uxhvI&#10;Jr212fabdJVZ4t33dy/w7q+SfDfxJ1bw58O/BNhL4pTwhZ2ngjTr3SS9n5v9sXXlNvi/2tuyL5E+&#10;b97Xunwomn1Hxb4k1a+eGDV7+x0uW805N2+1fyn4bP8Anilygegw61YXM8UMOoW80su8xqkiszbf&#10;vf8AfO5a1a+Z9MRvD37P/jPxnp+IvEugWfiNtOutm7ymZi/3f963i/74ql4s8R/EbwraeNJE8ai7&#10;Hh7w6viGJH06L9/Lsdnib/pl8n+981TygfUtFeU/Gfx7qvw38P6R4ut43vNKtJtup2UKbnlSVNqb&#10;f+2uz/vqvLvEnxI8YeGZfsHifxhF4Zv4NDg1Gx/0NZf7YvJWl823X/rlsiTYnzfPvquUD6nor5nv&#10;/jb4isxq2kXz/wBl+Lry50d9G0ryv3skUqW/2jYv8Sq32jd/drv/AIOXHiLxBca1rOr+IJLuzXUL&#10;qyg0wQIkUapL8jbvvbqOUD0xr+1W9W0aeNbqRd6wM/zMv97bUcGoW1zPeRxXEUklq4SdVk+aNtgb&#10;a3935WRv+BV8l+MvF+tXHxTvfidaaFqV3o3hrUF0qLVIZU+y/YFfbfPs3bvv/wDoqvZvhfMlz46+&#10;NMsb74pddtXR0/u/2PYUcoHbWXxK8J6jcvbWfifR7y4RWZore+idlVfvdGrch1C3uSBBPHKzRrKo&#10;Vs5Rvut/u18xfCDQ9f0H4Cw668Hhr7GugXEsHk6cftW7Y2ze7fe/2qikfXNI8VeJfFNtr08N3B8N&#10;bXUIrQQReUj7brYn3fuI/wA1HKB9W4NGDXyz4i+JXxD8CaJqUcOpDxPfXGgWGrpcTWyRfY/NlWK4&#10;f5f4UT56zY/i740Hw61DU5PF2jR2UWpxRQaml9FK0sXlb5ovP8ryt+8rt/75o5RXPrqsvWdd03w9&#10;Z/adU1C00y3zt868nWJP++mr57sfjBq03xK8FQS+IJH0rWbOw8rSVgSK9Dyo7O88T/Ns+78yfdrY&#10;+IN1oGifHBNV+Iotv+EZGjRRaLd6pFvsba682X7Ur7hsWV08nazfwo9HKM91sr2DU7WO5tpo7i3k&#10;XcssTbkardfNPiP4jaNo95o1l4c8R23w/wDAlxYT3ttq1vp22G6uvN/1Sb02f7X+3u+Wue8Q/G/x&#10;WNB+1694iT4fXsXhldTsbeSx3/2pdbX3Ltf/AHU/dJ83z0cpHMfW9UNPv7XU4vPtLiO5j3MvmxNu&#10;XcvytXz3oXxQ1TVvFem2mv8AjNfCv+g6ZcWFk1mrHWHliV5ny33vm+Tan3azfhZqniPwjbeFb062&#10;JtD1nxXqmmyaU8C7IovNunWVW+9u3Rf+P0cpZ9MX99baZaTXd5PHa20Sb5JpW2Kq/wC01I+pWsFx&#10;b20lxGk8+7yoWb5pNv3to/iryv8AaD1uy8S/szePdR0u5iu7SfRLryrhPuP8jLXH+KT450P4oeC7&#10;3VLrTdeurfStZlsbXTrZ4mllSKJlRtz/AMXy0AfSGDRg18r+Fvid4w8SKlt4d8XL4t1O50WXUL6G&#10;OxWL+y71drJb/wCzubfFsf5qu+B/jR428deMdMsks5LDSvEtyupaVcPDhrfToN0Vwr7v43ZInX/r&#10;4/2aOUVz6dorwn4k/EC/0r4ojRtQ8Xp4F0WLT4LixuHtVk/tSdpXWWLc/wDc2xfKnzfva4XxN8Zt&#10;ftvFFpE/jBNO1hvGWm6O3hM2i72sJL2KJpc/f+ZWb5/u/wANHKxn1hRXzl4Q8a+M/wDhI9D1K+8Q&#10;C+0vV/FGo6G2mtbKiRQRPceU6t97d+6FfRtSAVy8yfZr+WL+HdvWuormNU/5DT/9c1q47gSUUUVR&#10;AUUUUAcZ48+EXhr4iru1Wx/0pF+W7t22Sr/8VXBWf7JHhOG682e+1K5i/wCeO5U/9kr3CivErZNl&#10;+Kq+1qUveAzPD3hvTPCumxafpFjFYWi/wQrVv/l/tP8ArrViq/8Ay/2n/XWvVhShRhyQA6umMiv1&#10;p9eZfGK/utN1D4eC0uZbb7V4qtoJ/JO3zIjBcEq3+ydtMs9K2K3VaakKou1VUf8AAa8K+JPjLxf4&#10;b+L2oSeHtPtNXtbTwp/aE9pqF68EQKXEv3NqP87L8vSsvUf2qrl9eWDQvDEup6fBBZXFzuaX7Q32&#10;pUdfKVImX5Vb+N1qrMD6J8mNtvyL8v3eOlO2rXzf4b+KXijT9ak0LR7Kz1jUNY8Va3bxPrF+8CWk&#10;UDblX5Udv+A132n/ABX1LV/hRqfim00OOTV9MkuIrrTFuN6O9vKyS+VLt+b7j7akD1HYu3bt+WjY&#10;rD5lX5q8Kf8AaFvvEV1aReEtKs9Rh1jURpujXV7dNBbystuZ55ZXVGwq/cVV+ZmBrR8EfHK78S+M&#10;LHw9qGkW+nXStf2960VyZYkntvJ/1bFF3qyy1VgPRvE3hHTfGEVlBqKyTW9ndR3iRI+1GdPu7/7y&#10;1uvEsg+ZVfH95a8osvjLdzfBjwl8QLnTYILbU4LK61GLzW22cM+3c6/3tu9a4iD9pc+NtDv4bTQZ&#10;IriK31G6vIXuXieLTooke3uFZPmXzVnt/wDx/wDu1PKB9H+Wu/ftXd/epcbfu18reJ/GPjf+2vGQ&#10;jure20CL4dwalBbLeTvNC7fatkvzL/rNybWb+6qV6n8KPH/iHVdU/wCEd8S6RaWF7Fo9rqUE9jeP&#10;Os0Uu5fm3Iu1tyGqsB6rsXbt2rspdi/3a8Ku/wBoyTSZNUs7zRl/tLQvt9xrdtbszfZ7WBN8Uqf9&#10;dVeLb/wP+7VfV/j54k8J28o8R+HdMhurnTF1fTxpupvdIYvNiR0l/dJtZPNX51+VqLMD3zYu3bt+&#10;Wl2L/dWvF/GPxv1nSfE2oaHo2i2V/cw6xp2lQNdXbxI/2m3eV2ZkR9uzZT/2hNU8Yad8CNVutONj&#10;Y62Yoorx4rqYLEruqP5DKm4t83H3anlA9l2L/dpn2aLZt8tdn93bXy3481fxH4F8E+PNJ8OJDpmr&#10;6NpNncSz/wBr3ksMe9n3eRv+41dnr3xr8Z+HNU12CXw1o93aeHLOwutWni1GVXfz9+/yF8r59uz+&#10;PZVWA9y8mPdu2Lv/AL22leNXX5lVv96vAP8AhpK+vfiHd6Tpvhp73RbPVhpFxOonN0ZDs3yqixeX&#10;sTcPvPuqW3+P3iSay8Wu/hS3TWNJCPa6N9quPtbxNP5Xmsn2f5k/j3Rb/wC7RyyA95MMbLtZFKr2&#10;20rRLJ95Vf8A3lrxzX/iW+qfs/at4rmit55YrdhJDpN9Kibll2/LLtSRaran8ctWs9U1G8j8PWUn&#10;hDTtbj0G5uX1B1vWnZ1XzVg8rbs3uvG/d/FUge1+Uv8AcX5fu/L0p2xf7q14kn7QN5J4W0HVP7Kh&#10;FxqN5rNrLb+Y2I/sP2r/ANC+zr/33VaP4w+P20LwRcHwroP27xbfLBZwDVpSkERs5bjdK/kfe/df&#10;w7qOUD3Xy12bNq7f7tLtWvnHU/2oNWhh0jTrPw3G3iO4S7kvIpZ53t4fIl8plR4oXZ9zf7C7a1pv&#10;2idSVbSzbw4bTW9ZtrOXQ9Ou5WR7h5X2yq//AFy+d2/2VquVge7oip91VXd/do2Ku35Vrx/42a34&#10;w0zxV8O4PDUtlDa3eseTeJczyxGT5G+X5V+Zay7D4/6tu0zWr3w/aQeD9W1KXS7SaK+d9QEquybn&#10;t/K27WZG+XfuWpA90eFX+8qt/vUzyY2bcyKW/wB2vmm/+MXiW/8AFXw48R6jpdppvhe9GqX8MWn6&#10;i89xNFFZSuqyxbFXd/F8jNW/p/xu8d3t7YWv/CJaOJtY8PXmv6TFb6s0rSeV5PlW8v7pdrP5v313&#10;LVcsgPe9i/3Vp9eJ6d46sfj3oWtfZbW7k8LWlpBcGazuXguLm42ea9r8v9z5Vb/aroPgRouraJ4B&#10;iXVxLCbq6lu7PT7i5eeSxtZH3RQNK3Lsin/2X+GpA9MrmdR/5DTf9c1rpq5nUf8AkNN/1zWiID6K&#10;KK1ICiiigAooooAKr/8AL/af9dasVX/5f7T/AK60AdXWRrHh6w16XT2vbdbl9PuVvbbf/wAs5VVl&#10;V/yZq16wvEOvpof2RRby31zeSeVDbQbd7EIzt97/AGVNZFjrzwnpWo6jd3txaJLdXVn9gll7tB83&#10;yf8Aj7VgTfB/whNf6ZeHQ4BdadFFbwSRsyfJF/qlfafn2/7VJL8T9PjtDcx2d3cW8UBurtowmLOJ&#10;XZX3/N/Dsf7ufu1d8S+O7Tw7HaNHAdR+0XK2f+jzxfLKf4fmYUAct4p+APh3xV4i0e+uLaNLKzur&#10;y9uLQK26e4nX55d6t8rV2Efg+10bwfNoHh5INHtxbPFb7It6RM38W3+KrOn+IrTUtdvdOibE9mFE&#10;vzjBfhmVfXbuTd/vrW9QB51pXwZ8M2nw60jwdeWEN9p2mqmxmXa/m/8APVdv3W3Fqnu/gr4MvvDt&#10;losug250+zZpII13K6M3323j5vn/AIq76igDEuPCukXfhhvDcunwPor232L7Ft/deTt27P8Avms7&#10;/hWvhrzdQlXSLZJb7T4tKuWVdvmWse7ZF/u/O/511lFAHLT/AA+8P3H2vzNNjf7TpiaRL/t2q79s&#10;X0+dv++qv2XhnTbLV/7ShtUS9W0TT/NH/PBG3Kn/AI9W1RQBwfhz4a22leKPF2vXzQ6heeIGSKX9&#10;ztVbVU2pF/tfxf8AfVGi/BnwZodtqUFn4ftkh1GLyJ0fc++H/nl833V/2a7yigDh9C+E/hTw/Z29&#10;tYaRFBFb3qaguGZm89U2K+48t8tdDr+g2HinSLjTNStlu7Kcr5sTdG2tuH/jyiteigDmtX8AaDrr&#10;au19p8Vz/a0CW95u/wCWsS/dWlvvAmham+svc2Ecx1iKKG+z/wAt1j3bM/8AfbV0lFAHFJ8K/C7e&#10;KE8Qf2TGNUQq5uVZl3uq7VZl+6zBeN1VU+C3g2IaiF0OMf2iqpcN5j7tqtvVVO75Pm+b5cV39FAH&#10;lvjT4PjVvBEHg7w9d23h3QJmCX0P2Zp5ZYt6s2xt/wAr/L99t33q27r4TeErvxSviSbQ7Z9X8xJf&#10;tBHLSr919v3d3+1Xb0UAcPbfCPwjba3qGsR6HbLf36SrPLg/N5v+t+X+Hf8AxVrjwdoypoSixi26&#10;I+/Tv+mDeU0X/oDstdDRQBwmq/B3wfrFlDbXOjQOsU8txEyMyMryvuc7lP8AFSS/DSyn8f6Br8jx&#10;m10Gxe106yWH/j3d/laTd/uLtrvKKAMnVfDun6zcWFxeWyzz2E/2i2d/+Wcm0rurnbT4SeEtN8Tt&#10;4httEtk1RmeUS4yqu333VM7VZv71dxRQB55pnwP8EaJr8OsWXh+2g1CJ5XicbtkXmqyy7EztXcrN&#10;+dLoPwY8I+ENV/tfQtGttO1dIJbeC5+dvKSTYWXbu+7uRflr0KigDhfh18NbHwH8PYvDTsl2ZVle&#10;+nWPyvtM87s0z7f4dzO1dXpemW+j6daWNpH5NraxJBEv91FXaoq/RQAVzOo/8hpv+ua101cxqn/I&#10;af8A65rRECSiiitSAooooAKKKKACq/8Ay/2n/XWrFVJnWG8tGb7iS0AddXP+IfD51r7FLFcvY3dl&#10;L5sFxGu4qWRkZdv+61dBRWRZwVx8L7R7M2kOoXVvbzwPa33l7f8ASkdmZt39377/APfdaWveE5te&#10;tpbSTVJ4bWWT97EkS/Mny/J/9lXV0UAchp/w80nRvEia1Zi5inWKdWi+1ytEzSsjO2xm2/wV19FF&#10;ABRRRQAUUUUAFFFFABRRRQAUUUUAFFFFABRRRQAUUUUAFFFFABRRRQAUUmaM0ALRRRQAUUmaY8ix&#10;ruZlX3oAkrkZrlbzWbhl+6nyVPq/iZX3Wmnt50zfelX7qVBptn9mi21cSC3RRRVAFFFFABRRRQAV&#10;FeWy3MW1qlooAxH0Rt/+vl/76pv9gN/z8z/99Vu0UAYX9gN/z8z/APfVH9gN/wA/M/8A31W7RQBh&#10;f2A3/PzP/wB9Uf2A3/PzP/31W7RQBhf2A3/PzP8A99Uf2A3/AD8z/wDfVbtFAGF/YDf8/M//AH1R&#10;/YDf8/M//fVbtFAGF/YDf8/M/wD31R/YDf8APzP/AN9Vu0UAYX9gN/z8z/8AfVH9gN/z8z/99Vu0&#10;UAYX9gN/z8z/APfVH9gN/wA/M/8A31W7RQBhf2A3/PzP/wB9Uf2A3/PzP/31W7RQBhf2A3/PzP8A&#10;99Uf2A3/AD8z/wDfVbtFAGF/YDf8/M//AH1R/YDf8/M//fVbtFAGF/YDf8/M/wD31R/YDf8APzP/&#10;AN9Vuu+xa8f+J37Q+leCbqXT7GL+1dVT7yI3yRf771x4nF0MJHmqy5SJ1YwjzSPQ/wCwG/5+Z/8A&#10;vqk/sN/+fmf/AL6r5duf2n/F9zLui+yWyf3Ei30J+0n4x/5723/fiuShmlDEfAfPV89wmH+M+ov7&#10;Df8A5+Z/++qX+w5f+fmT/vqvmFP2jfF7v/rbb/vxW3o/7SfiG2nT7dbW15F/EiLsevoaGGqYj4Tx&#10;5ca5bCXLPmPoP+wG/wCfmf8A76o/sBv+fmf/AL6rO8B/EjSvHln5tpLsuF/1tu/30rrqxq0pUpcs&#10;z7LC4qhjqUcRh580ZGF/YDf8/M//AH1R/wAI9vb5pZX/AN9qy/iB8S9K8A2q/af9IvpV/dWqffb/&#10;AOJrxq9/aP8AEU07NBbWkMP8Kbd1evg8lxeNjz0oe6fI5xxnlGS1fYV5+9/dPou202K2X5Fq3XkP&#10;gH4+2mv3MNhrNuthdy/Isqv+6Zv/AGWvXgciuDF4Kvgp8lePKe7lOd4HOqHt8HLmCiiiuM9sKKKK&#10;ACiiigAooooAKKKKACiiigAooooAKKKKACiiigAooooAKKKKACiiigAooooAKKKKACiiigDzf46+&#10;PJfBPgi7ntn2Xdx/o8D/ANxm/jr4k85pmeWVt7u29nf+OvpP9rqZv7L0SLd8nnt/6BXzUlfi/EeL&#10;q1c09l9mJ5WP+EsJ9yrUNdhYeGNP1L4faVeS3lpptw99OjS3C/PKuyL5P8/3q0PHPh6201dSazW2&#10;S3t5bWJfJi+9ut929K+qyqnKMeY/Nsyw0uWUjh0+/VtKqJ9+rcNfseUH47mR0Hg/xJc+FdetNQtm&#10;2eU3zJ/fT+5X2hpGpRalpsV1E3yyxK618NQ19hfCt9/gjSv+uC17HEGHh7OlXPuPDbHYhzxGD+z8&#10;R8xeO/EE/iXxbqV7O3mb52RU/uov3K6TwD4B0XxJ4T1XUb/Uja3NsXCqHX5fkrnfHfh+bwz4s1K0&#10;mXZ+9d4v9pW+5Xe6N43+HGm6SttN4ba4kK/NLLArufrzX09epUjgaUcFGXT4T85wdChPN8RLNpR+&#10;18XN8Wp5IAFckHlP46+ufhFr0viTwJYXM775k3RO/wDe218t+IptNvtbml0eF7eylC+XFIMMtfU3&#10;wk8PSeHPAlhbTrsuGXzWT+5uryeJpRnhKUp/GfYeGdOvSzevGl71Ll/7dOxooor8xP6eCiiigAoo&#10;ooAKKKKACiiigAooooAKKKKACiiigAooooAKKKKACiiigAooooAKKKKACiiigAooooA+bf2uv+PD&#10;Rf8Aru//AKBXzYlfSf7XX/Hhov8A13f/ANAr5sSvwvP/APkcy/7dPKx5q/2rczaXb6e0n+iwStLE&#10;uz7rNs3/APoK1p3nifUNVt5YrmffFK0Tsm1f4U2J/wCO1UsPD09/apKs8CPLu8iJ2bfLt+/s+Srb&#10;+G7mGDzVlimm+Tdbpv3pu+5X2eUcx+Y5l7XlKKffq3DVtNBl/suK+WeB98vlLborb9//AHxtoubC&#10;XTbp4JWV2X+NPuV+x5Qfkua0pR94Ia+v/hR/yJek/wDXBa+QIa+wvhR/yJek/wDXBa+h4h/3SkfT&#10;+F//ACMq/wDhJ/Hnw20vx9aqt1uhu4v9VdRffX/4qvGLz9m3X0n2W17ZTQ/3nZlr6Tor5bBZvi8F&#10;HkpTP2DN+Dsozmp7fE0ve/unkfgH4A2Xh26ivtXuF1G6jbfFEqfuk/8Aiq9cAwKKK4cXja+Nnz15&#10;cx7eV5PgcnoewwceUKKKK4z2wooooAKKKKACiiigAooooAKKKKACiiigAooooAKKKKACiiigAooo&#10;oAKKKKACiiigAooooAKKKKAPAv2q9Blv/ClvfRLv+xz72/3fu18rp9yv0K8T6DBr2l3FnPEs0Uq7&#10;GR6+NPiL8H9V8E38rQQSXmmbvlmRfu/79fl/EeUVZ4n65SPNxsZcvMYGm+IWsLWJfIjeWDd5Ezt/&#10;qt1XU8Ts8Sf6Mvmv5XnzI7/vUX/0GuaSrSV35S5r3Wfl+ZOZ0Fn4klsLVIrOJYZdyO027f8Ad/2K&#10;fqWtz621u06Ro9vF5XyL9+sWH79Wkr9jyk/LMynWnHlsW4a+wvhR/wAiXpP/AFwWvj2GvsX4XQtD&#10;4N0pWVkdIF+R6+g4hmnhKR9J4ZU5rMq82vsnYUUUV+en9IhRRRQAUUUUAFFFFABRRRQAUUUUAFFF&#10;FABRRRQAUUUUAFFFFABRRRQAUUUUAFFFFABRRRQAUUUUAFFFFABRRRQAVn3+jwXifMtaFFFrgcVc&#10;/C7RbmXdLp1s7t/G8C1D/wAKl0P/AKBVp/34Su7orL2UDCVClP44HC/8Ko0P/oGWn/gOtJ/wqvRf&#10;+gZZ/wDfha7uiumM5QMZYLCz+xE4qH4Y6RDKjLp9t8v/AEySuts7NbOLatWKKc5zn8ZrSwtGj/Bh&#10;yhRRRWR0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NeJPiLofhW4S2vLnzr1/u2luvmyt/wBaqfEjxJeaPZ2OmaRtfXdZn+y2e//ll/fl/4&#10;AtW/B/gPTPB9r+6X7TqEvz3WoXHzyzt/f315dStUq1fZ0Psgbum3i6lYW94sUkPmrv2SrsdP9+rF&#10;FFelD4ffAKKKKoAooooAKKKKACiiigAooooAKKKKACiiigAooooAKKKKACiiigAooooAKKKKACii&#10;igAooooAKKKKACiiigAooooAKKKKACiiigDl7nwrPefEnT9elljeys9Olt4ov41lZ0+f/vhK6iii&#10;sqdCNLmcftAFFFFagFcf8V/E7eFfBd3PBK0N7dMllauiu7+bL8u/Yv8AcXe//AK7Cq81hbXM9pPP&#10;As0tq2+B3X/VNs271/4A9AHj+g+LZ7/w14fsV1C5mu9N1+DT57iVXie4i2Psd9399K6fxd4p1PSP&#10;EOqLplot5dw2cDqjs38Uv9zcu6u0fRNPmuvtMtnA9xuSXztvz71+49M1Lw9pmseb9u0+C881VSXz&#10;Yt+5KAOE8VeJNV1j4PPrWkXlpDdyxb2m8iVE+/tfYjbGVv8AfrNtvE/iHw94g8QXjfYryygurCK6&#10;R92/5reJH8r5/l+/vr1BNE09NLTTFs4E09F2Jbovybf9yh9E0+b7Rus4n+0Ory/L99l+5/6BQB5p&#10;Z+OdeeX7HpFtp/8Aqry6le+aVv8AVS7Nn3/46r+EviLc6r48e2gi8lNWgsr1Hu2fZFE1vveJP7zf&#10;PXqEOg6fbPuis4Efa6b0X+Bvmeok8MaQiRKun2yeU0TxbIvueV8qf98UAeX6P8S9eh8PWU9pZ2P2&#10;K10W31K6S4aV5X3O6uiPv/8AQ60rn4o6v9te6toNNTSU1iLR2t7hn+17mdN7/wDj/wBz+781egJ4&#10;Y0qG3eBdPtkheBLdkSL/AJZL/B/u1y9/8KLHUvFsWtTzq/lSxXCw/ZYt+9fuJ5v3ttAHbJeQPs2z&#10;x/OzIvzfe2/fp0M0U0XmxMro33XRqpJ4e0yFonXT7ZHiZ5YnSJPkZvvv/wADq3Z2cGm2sVtbQRW1&#10;vF92KJdiLQBLRRRQAUUUUAFFFFABRRRQAUUUUAFFFFABRRRQAUUUUAFFFFABRRRQAUUUUAFFFFAF&#10;d7laZ9srYfw3aP8A89P++6b/AMIxZ/8ATX/vqp5izJ+2UfbK1v8AhGLT+9J/31R/wjFn/wBNf++q&#10;OYDJ+2UfbK1v+EYtP70n/fVH/CMWf/TT/vqjmAyftlH2ytb/AIRiz/6af99Uf8Ixaf3pP++qOYDJ&#10;+2UfbK1v+EYs/wDpp/31R/wjFn/00/76o5gMn7ZR9srX/wCEas/+mn/fdJ/wjFn/ANNP++qOYDJ+&#10;2UfbK1v+EYs/+mn/AH1R/wAIxZ/9NP8AvqjmAyftlH2ytb/hGLT+9J/31R/wjFp/ek/76o5gMn7Z&#10;R9srW/4Ri0/vSf8AfVL/AMI1Z/8ATT/vujmAyPtlH2ytb/hGLP8A6af99Uf8Ixaf3pP++qOYDJ+2&#10;UfbK1v8AhGLT+9J/31R/wjFp/ek/76o5gMn7ZR9srW/4Riz/AOmn/fVH/CMWf/TT/vqjmAyftlH2&#10;ytb/AIRiz/6af99Uf8Ixaf3pP++qOYDJ+2UfbK1v+EYs/wDpp/31R/wjFn/00/76o5gMn7ZR9srW&#10;/wCEYs/+mn/fVH/CMWn96T/vqjmAyftlH2ytb/hGLP8A6af99Uv/AAjVn/00/wC+6OYDI+2UfbK1&#10;v+EYs/8Apr/31R/wjFp/ek/76o5gMn7ZR9srW/4Ri0/vSf8AfVH/AAjFp/ek/wC+qOYDJ+2UfbK1&#10;v+EYtP70n/fVH/CMWf8A01/76o5gMn7ZR9srW/4Riz/6af8AfVJ/wjFn/wBNP++qOYDNS5WitVPD&#10;don/AD0/77oo5gNaiiuX8eeK08F+GbvVHj86SPCxQp/y1lb5UWuWrUjSjzSA6OSVIk3M6p/vVF9v&#10;t/8An4j/AO+hXken/DNvEUKah4xvrnVdQnTc1olw8VvB/sKq1b/4Ut4N/wCgV/5Hl/8Ai64Y1MXV&#10;jzQpf+TAeofbrb/nvH/30KPt1t/z3j/76FeX/wDClvBv/QK/8jy//F0f8KW8G/8AQK/8jy//ABdX&#10;zY7+SP8A4F/wBcx6h9utv+e8f/fQo+3W3/PeP/voV5f/AMKW8G/9Ar/yPL/8XR/wpbwb/wBAr/yP&#10;L/8AF0c2O/lj/wCBf8AOY9Q+3W3/AD3j/wC+hR9utv8AnvH/AN9CvL/+FLeDf+gV/wCR5f8A4uj/&#10;AIUt4N/6BX/keX/4ujmx38sf/Av+AHMeofbrb/nvH/30KPt1t/z3j/76FeX/APClvBv/AECv/I8v&#10;/wAXR/wpbwb/ANAr/wAjy/8AxdHNjv5Y/wDgX/ADmPUPt1t/z3j/AO+hR9utv+e8f/fQry//AIUt&#10;4N/6BX/keX/4uj/hS3g3/oFf+R5f/i6ObHfyx/8AAv8AgBzHqH262/57x/8AfQo+3W3/AD3j/wC+&#10;hXl//ClvBv8A0Cv/ACPL/wDF0f8AClvBv/QK/wDI8v8A8XRzY7+WP/gX/ADmPUPt1t/z3j/76FH2&#10;62/57x/99CvL/wDhS3g3/oFf+R5f/i6P+FLeDf8AoFf+R5f/AIujmx38sf8AwL/gBzHqH262/wCe&#10;8f8A30KPt1t/z3j/AO+hXl//AApbwb/0Cv8AyPL/APF0f8KW8G/9Ar/yPL/8XRzY7+WP/gX/AAA5&#10;j1D7dbf894/++hR9utv+e8f/AH0K8v8A+FLeDf8AoFf+R5f/AIuj/hS3g3/oFf8AkeX/AOLo5sd/&#10;LH/wL/gBzHqH262/57x/99Cj7dbf894/++hXl/8Awpbwb/0Cv/I8v/xdH/ClvBv/AECv/I8v/wAX&#10;RzY7+WP/AIF/wA5j1D7dbf8APeP/AL6FH262/wCe8f8A30K8v/4Ut4N/6BX/AJHl/wDi6P8AhS3g&#10;3/oFf+R5f/i6ObHfyx/8C/4Acx6h9utv+e8f/fQo+3W3/PeP/voV5f8A8KW8G/8AQK/8jy//ABdH&#10;/ClvBv8A0Cv/ACPL/wDF0c2O/lj/AOBf8AOY9Q+3W3/PeP8A76FH262/57x/99CvL/8AhS3g3/oF&#10;f+R5f/i6P+FLeDf+gV/5Hl/+Lo5sd/LH/wAC/wCAHMeofbrb/nvH/wB9Cl+3W3/PeP8A76ry7/hS&#10;3g3/AKBX/keX/wCLo/4Ut4Q/6Bf/AJHl/wDi6ObHfyR/8C/4Acx6srhxlelPI7dq8Rv7W7+D8kOq&#10;6feXV34YEqRX1hdSvKbdGIXzUduy4r2uGRZI0cHKnpToV5VZOE48solDqCcd6p6hfQabay3dzKkM&#10;EKbpJH4VVr5O+KX7UupaveXGn+FH+w2C/L9u/wCWsv8Auf3aWKxtDC/xTixOJhhIc8z63e5ijHzy&#10;Kn0anLcJIPkdTX5wXPiTV9Sl8251O7mlb+N53rd8M/ETxF4ZnWTT9Xu1C/wPLvT/AL4eu/Az+u/A&#10;fDV+MKWHn79P3T9BTn0oPIrxr4O/HmHxyyadqgitNXVeNr/JP7pXsmcjg101qM6UuWZ9hl+ZYbM6&#10;Pt8LLmiSUUtFYnqhXmHx3/5Auhr/AANrFru/77r0+vMfjv8A8gbQv+wxa/8AodebmH+7yA6uiiiv&#10;Up/AiAor5P8A2w/GFzr3iPSvBOkX2pWF3pdq/iJrjTIJZf8ATIv+PKJtv8Ltv3/7NdB4z/aM1+b4&#10;aeCPGPhiOytNJ1Sze71W4vrVrqXT9qfOjW6So/yPvV3/AIdv3asD6NSZXd1Vl3r95N33afXyjonx&#10;a1Cz/aM8S6HpDWkL+KLrSJf7Zvkb7EkS6fEzxJ86bpX3/Kles/GPxl4u0HxX8P8Aw54SbSIbvxNf&#10;3VrPcatBLKkCxWks+9UV0/iSgD1Wivmrwf8AHL4jPdeFL7xDB4dm0fVPElx4Vnt9OilSVZVS42XC&#10;Oz7dr/Z/ubP4/v1n/B/9pzxt8SPGWiNL4cVPDmrXVxb/AGdLCWKawWJ32O9w0u2X7nzJsXbvoA+p&#10;aK8S+KPxU8VWHxJu/Cvhq80DRP7O0D+3Z7vxCrul1ullTyotrpt2eV8z/N99PkrifDPxy+JvxB03&#10;wf8A2LJ4ZtLvUvBX/CT38t3azyp56yonlRIsv3G/8doA+o6PuLuavmfVf2n/ABBo+j6LfT6RaPN4&#10;t0CKXw3borfvdX81IntXbf8AMu6VH/h+RH/u1X8Qp46T48eI4NT8Q6XNpieA3lntLexlTd99H2f6&#10;R97d8+/Z9z5P9qgD6dR1miSWJldHXerp/FT6+RPh/wDEDxn4Y+EHhDR/EdvoWo6Pq3w8e9sLe3il&#10;R4PI09H8qd9/73ev93ZWn/wuX4gwxahB4ag8N2ei+HPBGk+Ipbe7tZ3eVpftW+3TbL8q7bf5W+bb&#10;/t0AfVFFfMXif9ofxjfr4rvvDk/hnQbTw1otrqstvryyvLePPb+f8m102qn3d/zbmrv/ABz8XtV8&#10;MfBPw14otYLH+29c/su3V7vcljay3nlJ5sv8XlJvoA9bmmihXdLKqJ/fdqfXxl8YPij4xvPD3xA8&#10;L65qfhm/l8PtoN7BqGmLLbxM0t6n+t3O+37ldrrf7Q/i/wAAN4l0jV28O+IdTsrGzvbPUdM82K0t&#10;/PuPK2XSM77dn39+/wCZf7lAH0xRXzPqv7QPjHwZ/wAJbpWqz+G9b1PRrPTtSXVtJilS0SK6uHie&#10;KVHlfaybN/3/ALlY/wC0h8SPFXiTwB8a9M8Parpthp/hyKz8q+SB5XlSWJHlTekqbW3Onz/+OUAf&#10;WFV7PUrPUovNs7mC8h3bN9vKrpv/AOA15F+0gPFmmfsv+OJbbWrGHxBa6Bey3V9DZuiOq277/KTz&#10;d0Tf3X3ttrkfBnhu+8DeI/BXhnTrPwvYa3e6Be3C6np+jvbxRN+62fuluPm+T7/z/Ps/goA+k6K+&#10;O/gz44+Juj/CH4O6VY6roWoal4ovrq3+26jYTv8AZ4Et5Zfm/wBI/evvX/Z+Vtv+3Wtrf7UvjG20&#10;TwlpkGlWn/CS6pqOrafeX1vYy3Vuj2D7X2W6yo26Xfv2b/lVH+9QB9XUV8s+Iv2ifiDp3gXwzr0+&#10;lab4et2iupdYu7u2e68pIn2pL9nSVGWJ13Nu+bbXWn40+IrX452Xh+8l0mz8KX8sUGnSpavK967Q&#10;+b/r0fbE3+wyfd/ioA95oqkmt6fMlu0V9bOlxK0UTpOn711/gT+81WLa8gv0draeK5RWeJvJbftZ&#10;f4KAJaKKKAOU+K/z/DbxHu/583rsvCDNJ4W0dn++1pFu/wC+BXG/Ff8A5Jt4j/683rsPBv8AyKmj&#10;/wDXpF/6AK8h/wC+/wDbpUTwT9sLx3Np2l6b4Ws5Gj+2Ez3O3+KJfur+Lf8AoNfN/g3wzc+MfENn&#10;o1o6pdXjOsby/c+5vr0r9rkSD4s/N9z7DFt/8frgvhj/AGwnjfSf7BWL+1vM/wBH8/7m7Y9fmVet&#10;LF5vKnV+zI+dzH358ki94q+GniPwNLt1fTZIYv4bhF3xN/wOsKGvs/TH+IptQfEVr4cFrs/ehncf&#10;/FV438WYvhmscv8AZ2Idbx8yaP8ANBv/APQf++a/Y8rpxpSjyH5nxFksIUpYiE+X+7I8n0q8n029&#10;t7y2laG4iberp/A1fdnw78SL4t8IabqQ4eaIbh/tfxV8GpX1/wDszmT/AIVzCH+750u36bzX22c0&#10;YPBQrfaPnfDvG1YZpVwn2JRPXh0opaK+FP6RE615j8d8jQtDc/cXWLXd/wB916cO1cx4+8Jr408L&#10;X2l7/JlfDwTD/lnKvzI/4MK4MZTlVoyjECWivO9O+K0GgRR6b41gn0HVIPlaaaB2t5/9tJV+Wr3/&#10;AAuzwP8A9DDbf+P/APxFFLMMPyWnLlJOms/D2mWGqahqdtYwQ6hf7PtNwkXzz7fub3rn9S+DngfW&#10;LNbW+8K6Rc2qXUt6sM1qmxJ5X3yv/vO3zNUP/C6fA/8A0MNt/wCP/wDxFH/C6fA//Qw23/j/AP8A&#10;EVv9fwv/AD8iI07z4deF9S+1/adB0+b7VLBLPvgT5niTbE//AABfu1p3mg6fqV/pl9dWcFzd6azv&#10;Z3Dr88DMmx9n9z5HZa5n/hdPgf8A6GG2/wDH/wD4ij/hdPgf/oYbb/x//wCIo+vYX/n5EDZTwN4e&#10;SK1iXRbFIrW+fUoE8hf3V18/71P9r53+f/bqvpvwx8JaP4muPEOn+HNNs9bn3ebfRQIkrbvv/PWd&#10;/wALp8D/APQw23/j/wD8RR/wunwP/wBDDbf+P/8AxFH1/C/8/IgaPi34b+FfHktpL4j8P6frb2v+&#10;oe+gSXyql0rwB4c0FLRdM0OxsEtbH+zYPKgVPKtd+7yk/wBnd/BWT/wunwP/ANDDbf8Aj/8A8RR/&#10;wunwP/0MNt/4/wD/ABFH1/C/8/IgVL74P6ffeMvBWqq8FtonhKO4fTtGhtdqJdSps83fu+XYu9VT&#10;b/HXXXHhfSrvUbjUJ9Otpr24tvsUtw0XzvB/zy/3a5z/AIXT4H/6GG2/8f8A/iKP+F2eB/8AoYbb&#10;/wAf/wDiKPr2F/5+RA1n8AeHHtbK1bRbL7PYWbWFrF5C7ILVl2vEn91dvyUQ+APDkK3qJodiiXth&#10;FptxsgX97axbtkTf7Kea/wAv+29ZP/C6fA//AEMNt/4//wDEUf8AC6fA/wD0MNt/4/8A/EUfXsL/&#10;AM/Igef/ABW/ZiX4latE0OsaTpWjrZrYfZ5vD0V1cWsSrt/0W43r5X/A1lr1v/hD9IfwlF4aubGO&#10;/wBEitUsvsl2nmo0SptRH/vVif8AC6fA/wD0MNt/4/8A/EUf8Lp8D/8AQw23/j//AMRR9fwv/PyI&#10;DbP4IeALDTrvT7bwdo0NlerEl1bpZpsn8p9yb/72x6u6J8K/B3hvS9Q0zTPDWm2Gn3//AB+W8Vqq&#10;Jcf7/wDeqp/wunwP/wBDDbf+P/8AxFH/AAunwP8A9DDbf+P/APxFH1/C/wDPyIFvRPhX4Q8N6HqG&#10;kaV4a02w0q//AOPq0itlRLj/AH/71Fh8K/CGleF7vw1Z+GtNtvD91/r9PS2Xypf99P4qqf8AC6fA&#10;/wD0MNt/4/8A/EUf8Lp8D/8AQw23/j//AMRR9fwv/PyIHV6zo9j4h0m90rU7SO/0+8ga3urSVN6S&#10;xMm10dKi/wCEe0z+0rTUPsNt9ts4Gt4Ljyvniib76J/s/JXM/wDC6fA//Qw23/j/AP8AEUf8Lp8D&#10;/wDQw23/AI//APEUfXsL/wA/IgbNh4D8P6VFo8VnotjbRaMzPpyQwKn2Xcjo/lf3fld/++6o6r8K&#10;vB2t6M2kX3hrTbzTGumvWt5bZNnns+55f9597VU/4XT4H/6GG2/8f/8AiKP+F0+B/wDoYbb/AMf/&#10;APiKPr2F/wCfkQJtV+EXgnXrDTLPUPC+l3lppy7LOGW1V0t1/wBirf8AwrTwn/wlSeJf+Ee03/hI&#10;E+7qPkJ5q/w/frO/4XT4H/6GG2/8f/8AiKP+F2eB/wDoYbb/AMf/APiKPr+F/wCfkQNaz8B+HLCD&#10;T4INFsoYtNuXurNEgXZbys7u7p/dZ97/APfdaGj6Dp/h6K4i0yzgsIrid7qVLddm+Vvvu/8AtVzP&#10;/C6fA/8A0MNt/wCP/wDxFH/C6fA//Qw23/j/AP8AEUfX8L/z8iB21FcT/wALp8D/APQw23/j/wD8&#10;RR/wuzwP/wBDDbf+P/8AxFR9fwn/AD8iBb+K/wAnw28R/wDXm1dj4PVo/CmkK33ls4v/AEAV5bqG&#10;o3PxkMWkaNbXMXhdpVe+1a4iaJZUX/llEj/M27+/XtEMCQRLGvCqu1a5aMvb4mVePwlnzV+2F4Cn&#10;vrDTPFFojSGzzbXmzr5TH5W/Bi3/AH3Xzl4K8UXPgvxJZ63aRRzT2bOypL9zds2V+jOp6da6rZTW&#10;l5EtxbTLskjdcqy18j/FT9l7VtAvZ7/wtC2qac7b/sit+9j/APi6+ZzHKKscX9cw54OaUKrj7Wke&#10;feLPit4n8cS7tU1WR4v4beH5Yl/4DXOw0ybR76wl8q5s57aVPvJLE6PXQeHPBGu+KJlh0vS7i7Zv&#10;41j+RP8Agdfa5JKXxVj8Szmji8XU5PelIq6bZz391FbW0TTSytsVE/vV91fDjwuPCXhDT9N/iiiA&#10;kPq38X61578GvgPH4LZdU1ho7nVv4Qv3Ifp/te9e2ABRgdBX0+aZh9YjGhS+GJ9rwVwzUylSxmK/&#10;iSH0UtFfPH6sFFfFH/D3b9nr/oJa/wD+Ch//AIqj/h7t+z1/0Etf/wDBQ/8A8VQB9nzW0VyhWWNZ&#10;E/ustV/7FsP+fGD/AL8rXxx/w92/Z6/6CWv/APgof/4ql/4e6/s9/wDQR8Qf+Ch//iqy9lCX2QPs&#10;b+xdP/58bf8A79L/AIUf2Np//Plb/wDfpa+OP+Hu37PX/QS1/wD8FD//ABVH/D3b9nr/AKCWv/8A&#10;gof/AOKqPZUv5QPsf+xtP/58rf8A79LR/Y2n/wDPlb/9+lr44/4e7fs9f9BLX/8AwUP/APFUf8Pd&#10;v2ev+glr/wD4KH/+Ko9lS/lA+x/7G0//AJ8rf/v0tH9jaf8A8+Vv/wB+lr44/wCHu37PX/QS1/8A&#10;8FD/APxVH/D3b9nr/oJa/wD+Ch//AIqj2VL+UD7H/sbT/wDnyt/+/S0f2Lp//Pjb/wDfpf8ACvjj&#10;/h7t+z1/0Etf/wDBQ/8A8VR/w92/Z6/6CWv/APgof/4qj2VL+UD7H/sbT/8Anyt/+/S0f2Np/wDz&#10;5W//AH6Wvjj/AIe7fs9f9BLX/wDwUP8A/FUf8Pdv2ev+glr/AP4KH/8AiqPZUv5QPsf+xdP/AOfG&#10;3/79L/hR/Y2n/wDPlb/9+lr44/4e7fs9f9BLX/8AwUP/APFUf8Pdv2ev+glr/wD4KH/+Ko9lS/lA&#10;+x/7G0//AJ8rf/v0tH9jaf8A8+Vv/wB+lr44/wCHu37PX/QS1/8A8FD/APxVH/D3b9nr/oJa/wD+&#10;Ch//AIqj2VL+UD7H/sbT/wDnyt/+/S0f2Np//Plb/wDfpa+OP+Hu37PX/QS1/wD8FD//ABVH/D3b&#10;9nr/AKCWv/8Agof/AOKo9lS/lA+x/wCxtP8A+fK3/wC/S0f2Lp//AD42/wD36X/Cvjj/AIe7fs9f&#10;9BLX/wDwUP8A/FUf8Pdv2ev+glr/AP4KH/8AiqPZUv5QPsf+xtP/AOfK3/79LR/Y2n/8+Vv/AN+l&#10;r44/4e7fs9f9BLX/APwUP/8AFUf8Pdv2ev8AoJa//wCCh/8A4qj2VL+UD7H/ALF0/wD58bf/AL9L&#10;/hR/Y2n/APPlb/8Afpa+OP8Ah7t+z1/0Etf/APBQ/wD8VR/w92/Z6/6CWv8A/gof/wCKo9lS/lA+&#10;x/7G0/8A58rf/v0tH9jaf/z5W/8A36Wvjj/h7t+z1/0Etf8A/BQ//wAVR/w92/Z6/wCglr//AIKH&#10;/wDiqPZUv5QPsf8AsXT/APnxt/8Av0v+FH9jaf8A8+Vv/wB+lr44/wCHu37PX/QS1/8A8FD/APxV&#10;H/D3b9nr/oJa/wD+Ch//AIqj2VL+UD7H/sbT/wDnyt/+/S0f2NYf8+UH/fpa+OP+Hu37PX/QS1//&#10;AMFD/wDxVH/D3b9nr/oJa/8A+Ch//iqPZUv5QPtTatPr4o/4e7fs9f8AQS1//wAFD/8AxVH/AA92&#10;/Z6/6CWv/wDgof8A+KrflsB9r0mAe1fFP/D3b9nr/oJa/wD+Ch//AIqj/h7t+z1/0Etf/wDBQ/8A&#10;8VTA+zZrOCYfvI43/wB5aesCIvyqq18X/wDD3X9nv/oJeIP/AATv/wDFUf8AD3X9nv8A6CXiD/wT&#10;v/8AFUGfJDex9r0V8Uf8Pdv2ev8AoJa//wCCh/8A4qj/AIe7fs9f9BLX/wDwUP8A/FUGh9r0V8Uf&#10;8Pdv2ev+glr/AP4KH/8AiqKAPwurpfDPw+8SeM1lfQ9DvdVji/1j20DMi/8AAqwYIJLqeOGJC8kj&#10;bVX+81fQ0Grp4s+I9v8ADvVzrvgTRNLX7BaaPpjLvt7iJP3rT7tu9nZWbd/tUAeGav4V1nw7fy2W&#10;q6bd2F3Eu+SG4iZWRf71YtfQeifHOyk+G/xF8LaqL/V7e40/yPDup6hH5t1a/wCkxM8Urr91HVN3&#10;+8n+1Xz5QAVoaTpF9rt4trp9nNf3bH5YbeJndvwWs+v1m/4J1fDLTfBvwG0LxxZaHDrfiPxLfSpP&#10;cSSxRPa26SvF8u//AHN2xPmbdQB+XHiTwV4h8IyImt6LfaO8v3BewNFu/wC+qwK/fP43/D3SvjB4&#10;e1jwn4g0GO50eXSZbiLVnli329wr/IiJ97/b3/dr8GtUtDpmqXdru3iCZ4d397a2KAKNFFT20Pnz&#10;xxl1Tc23e/3VoAuweH9UuIkli027mib5laOB2VqjvNHvtOjVruxuLZG4V5omSv118G/Cv4eeBPA3&#10;hjSLz42Xtm66ZBLEkWuwRROuz78S7Pu/f2149+238MvB2o/s/wBx4j0P4o3PidtJ1OLyre91WK4i&#10;kdl2vEmxf9btbf8A7qUAfm3RRRQAV1uifC7xd4k0n+1dL8N6nqOm/Nm7trVnT5fvfNW1+z54fsfF&#10;nxv8FaPqsC3Gn3WpxRTwv/Gm77tfsXN/YfgO9u/Cei6r4k0HTPPbbp2meG3uLSJ5X3vsl+zuu3e/&#10;9/5KAPwxZWjba3yMtR19mf8ABTb4Z+Hfht8UvCkXh7T49NjvNFWWcQrt811ldN7f7VfGdABWno2g&#10;6h4iv47LSrC51K7kPyW9tG0rt+C1mV98f8ErbnSvDt78SvE+o2bTNpdhb7JYYt8qI7Nu2f8AfFAH&#10;yI/wJ+IsaOzeCNdRV+9/oEn+FcVc20tnO8E8bQyo21kddrLX7hal481XTfilq2oN4h1d/CWm2unP&#10;PpNva2sv+kXkrqkX3NzKiIjtsfd+9+SvzV/4KN6VZ6P+1X4jWxto7VJra1ndIk2h3aL5moA+X6KK&#10;KAN/wx4I8Q+MppY9C0S+1l4vvpZQNLt/75rY1P4M+OtEspLy/wDCOsWlpF9+WWzfatfo7+wTrdx4&#10;A/Zk8MX2iaVps0+ueIrq1v7u7neJ/wC7F91fn+7/AMBr2nTfjl4h1i48H2eq2OhXmmeIdTl0qd7R&#10;ZXSVP3uyVN33VfZ8m/du/wBigD8QqK6v4oWkOn/ErxZaW0YhtrfVbqKJF/hVZXC/pXKUAFdn4I+E&#10;HjT4lb28LeGNT15Ffaz2Vszorf71cZX7C+HL3Vfhx4B+CXww8Bahp/g+48R6ZLe3XiG7tUuNnlRR&#10;O6IjfI0rvL/HQB+Wnjj4J+PfhpCk/inwnq2hRMeJby1ZE/76rha/b22v4Pipo3xF+Fvi+5/tvUNO&#10;0eJ7y4mtViRvPSXZKm132t8n/Aa/EKgAooq1aQNeXUVurKjSMqbnb5fxoAq0V7sP2T/EX/C47X4c&#10;nxF4Z/tS407+0l1D7c32NU8rzdm7Z97/AGdtcvZfA3U7v4Y+KfHCaxosdh4evksJ7N7v/SZ3Ztu6&#10;JNvzJQB5jRRRQAV9BfBP9iP4n/H74fap4y8KadbTaRYMyL586o9w6j51iX+KvGfCXhi+8Z+JtN0L&#10;TvL+36jOltB50mxN7/d3NX7Nf8E2ni+Hv7MHiDw5rlzbWGq6DrF/b6jC8q/6O6v/ABUAfihcW0tr&#10;PJBKhSWNtrK38LUV33xX8Aav4ee08TXiQLpPiWe6utOdJAzyxLMy7iv8NFAHD6XdnTdStLvbvFvK&#10;k23+9tave/HnxU+H/wAbPFl94l8QWuseDdfluGP23Q40uEni52b0Z0/e7Nq7lb5ttfO9FAHqni3x&#10;54d03wbc+EfBFldR6deTx3GparqW37Ve7OYk2p8scSt823+9ivK6KKACvrX9lj9r7Sfht4Nm8A+P&#10;bK/vfCq3f27T77SZtl3p1x/fT/Zr5KooA/Qj4tft8eDNH8OarH8OZfEniHxXqlm+ntr3iR/+POBv&#10;vpElfn3I7TSM7NvZvmZqjooAKKKKAPrTw/8AtQeBPDnh7RdUg0TUrnxrp3hez8NL9rgt5bFFil3v&#10;Km75tzJuWuT+Ovxp8B+M/AtzofgzTNWsJdS8TP4kvE1FYUiidrfyvKiWL+GvneigAooooA6/4UeN&#10;F+HHxJ8NeJ2g+0ppN9FdtFu++qt0r9ObD/goF+z6/iNPE8tz4pttWlT97bvFK8SNs2/c37a/Jeig&#10;D6V/bl/aP0b9pH4n6fqvhy2uYtI0yw+xRS3S7Xn+dnZ9n8P3q+aqKKACvqb9hf8Aag0L9nHxVrq+&#10;J7K5udB1u1WGWa0XdLA6/wAW3+Ja+WaKAP1W8Gftwfs++A9Y1vVrPXvGWqz6o6Szxaha+am9UVUZ&#10;P7m1EVa+B/2pPjPD8ffjTrnjC0s5LOyuvLitoZvviJF2ruryGigAooooA+8f2Mf2zfh58KfhQ/gT&#10;4h6Zdy21rfS3tnd29sLhX3/wMn8Lff8A++q9luf28f2b/CVgl94a8N3k2q2KObCKLS1i2s3+2z/L&#10;96vypooA2PE+uv4m8S6rq8i7Jb+7lumRf4d77v61j0UUAFfod8Jv2zvg/wCOPg34f8E/GnSLn7bo&#10;MSRWuo28DS7tvyoyOvzRNtr88aKAP0R8Y/td/A34SeCfFtr8GdP1S48UeI7P7FJfXfm7I1+fYzPK&#10;299u9q/O6iigAooooAfvbdu3fNSb6bRQAUUUUAWrO8n0+6iubeVobiJt0bp95Wr7Q+H/AMdfBnxN&#10;8DeO/EnxD8OWM3i3QdMt5Ue31Z9P/wCEjfekWy4iVv3rbfm+WviWigDvvi78WtX+MXiWPVdSitrK&#10;3toEtbHTbJNlvZwL9yJForgaKAL0NtGkHnT7grfdRf4qbusv+eM3/f0f/E067/49rP8A65f+zVRo&#10;AvJ9klZVW2mdm/uy/wD2FaeueFrzREia8tLixllj81IrpfmdP79YUcjwyKyttZfutXpXjvWItZ07&#10;we/2tby6i0OVJ23bnVv3v3qAPPra2j8vz5nZYt21dn3mpN1l/wA8Zv8Av6P/AImll/5Bdt/vPVKg&#10;C8rWjNtW2m/7+/8A2NdLq/w91bRtNW9utOubSF+FMu1v9rb/ALLVycBbz4/LfY275W/u17T4rt59&#10;E8J2ljBq9nq/2q5ivdTvvtyyyyy/cRVT7+1d1AHjVrbrMrSSNsiX73+1T91l/wA8Zv8Av7/9jR/z&#10;B/8Atv8A+yVRoAueZZf88Zv+/wAP/ia6a7+HeqwaKdSbTbi3tGVWSSVlb5G+5u/u1xte3WL2uj/D&#10;jWo7nWLCaS9gg8i9t7lmuJ23bvs7RN91V/4BQB45bWfnO+5tiR/een7rL/njN/39/wDsaml/1Oo/&#10;9dV/9CasugC95tl/zxm/7/f/AGNa2keGZfENlqNzY2dx9nsYvOnuM7kiT/arm6948D+JvCkHw51j&#10;RhqVzYSvpMr3atboPtE7Mn3W3fNt+6q/71AHiUNmz3LRP8m37zf3afvsoz/qpn/2vN2/+y1am/4/&#10;NV/65f8As6Vj0AXPMsv+eM3/AH+H/wATXS6J4DvvEmmNqFjp832JZHie48xdiMqbq46vavhvd2dz&#10;4St7DVrnRJNChnnkuorh9t3BuT76fN833P4aAPIHsJUvfs38e7ZTz9ihO0JJN/tbttX7nyv7bbyv&#10;9V5Hy/8AfqsKgC95tl/zxm/7/f8A2Nami+G5fExmGn2NzMsC75JVZdsaerVzte2fCLWNNPg6XS5v&#10;7J819TilvodWfajWuz5mT/aoA8fnsXiuvIX5933G/vVKyWls3lt5kz/xMrbVrY1/7F/wlKf2b/yD&#10;t7/Zf+uXmttrmX/1rf71AFvzbL/n2m/7/f8A2NbmgeELvxYJX0zT5rhYm2tidB/6FXK12vwsSxg8&#10;Sf2lqcqpZ6ZE160Tt/r2X7if99YoAwfEPh288M6vNp97G0NxE21kb7y1C8NtaHy5N00v8W1tqrWh&#10;qmqT6/eRahctvubq8lmlb/aZlrGvv+Pyb/eoAk3WX/PGb/v6P/ia1dB0CXxNffZNN065uZVXc2yR&#10;flX+992uer034KX1rZ6hrkVxJbtJPp7RQ2d3J5UV0277jN/DQBxfiDw9deHL17W7gltpV+8ky/Mt&#10;V3toLRF8/c8rr9xf4a7v4039tqnia5ns7uK5iIgRvKbesTrFtaJH/iVa4DWP+Qlcf71ACbrL/njN&#10;/wB/R/8AE1f0jSf+Eh1GKx0/T7m5upfuwpL/APY1iV2Xwv19tB8VxnyI7iK9hlsJUluPs42Sptb9&#10;7/DQBl+JPDF54buPKu4JbZ/4klrPFvDDEjTbmd/mVU/u16J8Wta0m/aw0/SX8210u0itXmSXzdzf&#10;N/F8u6vO9S/1lv8A9cIv/QaAG7rL/njN/wB/R/8AE1YsLWPUryK0trG4muJW2RxJL87N/wB81l12&#10;fwl1e10L4iaHf3sqw2kU+15W6KGVl3UAUvEvg3UPDBT7dZy2e/5tk3z/APjy0V2fj6WCw8FaVojX&#10;1tf6la+fPK9tL5qKryps+eirA8zv/wDj3sv+uX/s7171+zZ+xr4m/aJ0vV/EX9saV4O8FaOSl74i&#10;1uXZbowG7av97/8AVXgd5/qLL/rl/wCztX6F+JWaL/gjh4P/ALHLbZNdn/tfyP732+4xv/4D5X/j&#10;lQB4X+0B+wxr3wa8BQ/EDQfFWh/Ef4fyS+Q+u+HZd6QOThd67mG3d8u5XavmvSv9fL/1wl/9FPX6&#10;D/sTZl/4J5ftMR6zuOhrBK1t5v3BcfZf4f8Aa3eTX58aX/x9P/1wl/8ARTUANm/5Btt/vPXvfxe/&#10;Y88QfCjTPhPqKaxaeILL4i20Fxp8tlEyeX5qxMiPu/i/e/8AjteCTf8AINtv956/Xr9k7wbB+0r+&#10;y/8As+6ldhJn+HPiOWO+d3+7BFvZf/HGh/75oA+F/jD+wt4u+EPxy8C/DC71O01O/wDF0cDWl7bx&#10;skKM8rxMjf7Sbf8Ax6vOfjh8Frj9n340aj4GvNXtdbutLliSe7tI2SLeyhtvzf3a/XzwHNY/teeI&#10;vhV8ZkSNU8EeItesrzZ/BEu9rf8A9At/++6/H345eN5fiP8AtC+LPEbuXN/rksqt/s+b8tAHnP8A&#10;zCP+2/8A7LXqX7MX7O+p/tPfFO38EaVqlto91NbS3Qu7uNnQKnXhfrXlv/MI/wC2/wD7LX2L/wAE&#10;jf8Ak8fTf+wPe/8AoK0ASeJf+CeWg+HIdTS4/aL+GovbBJPNsXv1Wbcn8G3f97Py18aCPyb4R7g+&#10;2TbuX+LmvtD9pW+/ZUfW/iKmk6f44Tx/9vvPLmuJU+yfbfNff/F93dXxXb/6+L/fWgC7N/qdS/67&#10;r/7PXqH7Lv7OWp/tR/FFfA+karaaJeNZy3v2u7V3Tam3K4X/AHq8vuf9XqX/AF3X/wBnr7J/4JA/&#10;8ngQf9gK9/nFQBNd/wDBLzW9Uh1iHwV8VfA3jvX9MVmuNB0u8/0v5T8yfxbW/wB7FfFN/Y3Gl3s9&#10;ndRNBdQSNFJE4+ZGXjbX69fBX4Y/Cr4JeLPi/wDHfwH4s1T4la54ca/W+0KCD7P9lllZ2dG3Ku9e&#10;G+b/AGa/JTxf4ln8XeK9Y124VYrjUbuW7dF/hZ23GgBkv/H1qv8A1w/9nSus+CPwvs/i749t/Dl9&#10;4v0bwXbyxSTNq2uy+VbLtH3d3q1cncf8fWq/9cv/AGdKx6APveb/AIJYQ2/g+LxZL8e/ASeGpZPK&#10;TWGl/wBEZ/7nm79u6vkX4yfDy2+FPxG1fwrZeJtL8X22nmLbrWjS77S43wpL8jf7O/Yf9pGr7Q8W&#10;/wDKHbw1/wBjSv8A6Nlr88qANgf8f6/9ef8A7SrW+GHg2D4heP8AQfDF1rFtoEWrXaWX9p3as0UD&#10;OdqF9vVd22sk/wDH4n/Xn/7SrLjdoZFdW2MvzK1AHvfxE/Y58a/D39pDTvg24i1DW9Unt4rG9t0Z&#10;YZ4pf+Wv+6nzbv8AcNcz+0f8DP8AhnX4o3vgefxFZeJNQsYo2vJtPjdEt5XG7yvm/iC7f++q/Tv4&#10;L/HXw14r/ZbtP2j/ABLprX/xB+Guj3Gh/aHXmeVtiRO3+9vT5v8AbevyG8W+J9R8a+JdW1/V7hrv&#10;VNUuZbu6uH/jldtzH9aAIYv+PnSv+uX/ALO9TeE/D8vizxTpOhwSJDLqN1FapK5+VWdwu6kj/wCP&#10;jRv+uLf+jZa3Pgz/AMle8Gbv+gxa/wDo1aAOx/aZ/Zr1T9mf4tJ4D1XV7TWL1oILj7XaRsqfvf8A&#10;eq9+1j+yvrH7Jvjiw8M6xrVlrdxeWn2xZrKN0VV3FdvzV7t/wVjid/20bfahO/TrDb/tVtf8FoP+&#10;TifDX/YCX/0a9AHwbD/x76b/ANd3/wDZKpXn/HzL/vVdg/499N/6+W/9kqldf8fMn+9QB7f+y9+y&#10;trH7Ul74qtdI1mz0dvD+nf2hK13G7+avzfKu36V4VX6F/wDBID/kZPjL/wBix/7M9fnpQBe/5hLf&#10;9d//AGWk1j/kJ3H+/Qf+QS3/AF2X/wBBNLqn/IUuP+ulAH1L8Hv2A9Y8f/Diz8feNfHfhv4VeEtR&#10;bbpl34knVGvOf4FZ0Cr/AMCrgf2l/wBkzxb+zLqel/2xcWOt6Bq8fm6brulSb7W6X/2Vq+n/APgq&#10;v5ieAf2eo9P3f8Iz/wAI6/2Xyv8AVebst93/AI7so+N26b/gkx8K5NaLNqK66i6ebj7/AJG24+5/&#10;s0Afnzb/APIMuv8AeSjUv9ZH/wBcIv8A0BaWD/kG3n+8tM1P/XR/9cIv/QFoA+svgz/wT+ufip8D&#10;9K+KOpfE3wz4G0C/nltVOusYgrpK0X39235ttct+0V+xJ4s+APhLTPGMOtaL418E30gt4vEHh+48&#10;6FJedqN/3x977tfX/wALfBXgzx9/wSn8JaV488Zp4E0E65cS/wBrPbtLh1vbjamxf71eRfH743/C&#10;b4c/seRfAL4Z+KLrx/Le6kl7fa3LbPFFGiy+dtTcF/jRf/HqAPhOx/1N7/1w/wDZ1op1h/qr3/rh&#10;/wCzpRQAXn+osv8Arl/7O1fQX7NP7ZWufs/+HtZ8Jaj4f0/xt4D1l/OvPDuscw+bgLuT+791P++a&#10;+frv/j2s/wDrl/7NVGgD9CPjF+1/8Lfi9+xpqngjw1aP8JdUstQiuE8K6Taq1pqy7v4nTHy/xt/t&#10;IlfAul/8fEn/AFwl/wDRTVRq9pn+uk/64S/+gNQA2b/kG23+89fSv7N37cviH9mz4S+NfA2maJb6&#10;pbeI9zx3kty0TWbPE0TOi7fm/h/74r5ql/5Btv8A7zVToA+pP2bf26fEX7Nfwp8beCNP0ODV7fxJ&#10;K1wl5cXTRNZyvD5TOq7Tu+6n/fFfNelPv1a1d2/5arues+rekf8AISt/96gBf+YR/wBt/wD2WvXP&#10;2Vv2h7v9l74sQeObPRoNduYbSW0+yXE7RLiT+LcqtXkv/MJb/rv/AOy1RoA+z/E37d/w58TnVZ7j&#10;9mPwOdT1LzXlvjOzS+a//LX/AFX3t3zV8eIyzX6sq+WjSfcX+GqdTWf/AB8xf71AF25/1Wpf9d1/&#10;9nr1f9lH9oy8/ZY+K6+OLLRIPEE6WUtl9juLhok/ebctuVW/u15TL/qdR/66r/6E1ZdAH0d8Af2x&#10;te+A3xa8WeM7LRrfWNP8UG5/tHQbidkglWV2fG7b/Burw3xZqlprfibU9Q0+wXS7K5uZJ4rFJfNW&#10;BWb7u7+KsOnJ9+gDWuP+PrVf+uX/ALOlY9bEv/H7qf8A1y/9nSsegD6A1T9q691X9k3T/ga/h63S&#10;ystT/tJdY+0t5rtvZtnl7f8Ab67q+f6KKANgf8f6/wDXn/7SrHrY/wCYii/9Ov8A7SrHoA+gvBP7&#10;V154N/Zb8Z/BWLw9bXNl4muEuJNWa4ZXgKvE33Nvzf6r1r59oooA2Iv9fpX/AFy/9qvVG1u5bC5j&#10;uYHaGWNt0bp/C1XU/wCPjSv+uX/s71lv99v96gD7nsP+CmFnr1voWo/EP4O+GfHnjTQokWx8R3p2&#10;zbl+6zfI38XzV8v/AB++O/ib9ov4k3/jLxRJG2oXKrFHBD/qoIl+6iV5rRQBpxf8e2m/9d3/APZK&#10;pXn/AB8y/wC9V1PltdNP/Td//ZKqXn/H5L/vUAe7/spftVXv7LWoeLbqy0C28QHxDpv9mOtxctCI&#10;F+b5/lVt3WvAKKKALw/5BDf9d/8A2Wmav/yE7j/fpf8AmEf9t/8A2Wl1T/kJTf79AH1Z8Iv29pvC&#10;/wAMLH4efEf4f6L8VvDOltv0tNaP72zwPlVW2N8tcD+09+1r4k/aYvdJtrrT7Lw34V0WLytL8P6W&#10;NtvbL0z/ALTV4JRQBet/+QZdf7yUmpf66P8A64Rf+gLSwf8AILuv95KNT+9D/wBcIv8A0CgD3K//&#10;AGrry/8A2R9L+BLeH7dLKw1FtQTWftLea+6Z5dnlbcfx9d1fP9FFAF2w/wCPe+/64f8As6UUWH/H&#10;ve/9cv8A2dKKAFhuYXgWGfd8v3XX+Gm+VY/8/Mv/AH4/+yqnRQBd8my/5+Zf+/H/ANlUrTQ20Trb&#10;mR2ddrMy7floRvsdpHIF3SyfxN/CtQ/2nc/89R/3wtADreZPL8idW8r76uv3lo8mx/5+Zf8Avx/9&#10;nXQ+FtHvfERkla5a3tInSLcsHms8rfdRU/iatDxL4Km021aRmlkReHS7tfIuIm2bl/31b+9QBxnl&#10;WP8Az8y/9+P/ALKpVlgsw7Q+ZLIy/K7Lt2UW+22s2uNu+Vm2Lu/hqL+07n/nqP8AvhaAEtplVHjk&#10;Vnib+7/DT/Jsf+fmX/vx/wDZ03+1bn/nr+lei6j8L9Qs/CcWq38kTNKqNs82L5dzP/degDzryrH/&#10;AJ+Zf+/H/wBlUyyW1owkjaSaX+Esu1VplpGsMc87ru8v5VVv71M/tO5/56j/AL4WgAtrryXbzBvi&#10;k/1i04wWOebmZP8Aeg/+zpv9q3P/AD1/SvRfFPw/Xw/4S0rVZ777Q94kR8p4FVG3Ju/dP/Ft/ioA&#10;868my/5+Zf8Avx/9lUq/ZIW3K0kzr91XXatLDarFPciTD/Zt3yH+Kof7Uueivs/2UWgBIb11uWkd&#10;d4k+8n96pCtjIf8AXzRD+6Yt3/s1M/tW5/56/pXZeHfB974g8K6nrbXdp9nstu+KV9uf96gDjfKs&#10;f+fmX/vx/wDZU9EsYznzZpv9nytv/s1OSyVL+RW+eKNfM/4DTG1WY/6tlhX+4i0AM+2S/bPtG0b/&#10;AO7UrpYu+7zZIf8AY8rd/wCzVH/atz/z1/SnLqNy2Q/75f4lZaAG+VY/8/Mv/fj/AOypyRWXeeZ/&#10;9hYf/sql+xo97Eq/JFKu7/dqOTVJd58nbDH/AAoi0ARzXjPdLIi7Nv3U/u1NI1pcNvZ5Ldm+8qJu&#10;X/0Kov7Vuf8Anr+ldN4I0mTxdqd3ay3YhWCxnut3lK27Ym7bQBzPlWP/AD8y/wDfj/7KneTZf895&#10;n/7Yf/Z0+a1Sae2aI7PP/g/u0TX7QytHb/uoh8v3aAIbm685o/LXZFH91amZ7a7y8jSW8v8AFtXc&#10;rVF/atz/AM9f0ro/B8FnreoPBquqS2EW392tvbebLO277i0Ac55Fj/z9y/8Afj/7KjybL/n5m/78&#10;D/4uug+IHhhPC3iO5sI7hbjypPKZkTbWNcXLWEvkQ7U2/efb96gCC5mV0SOFWWJf738VStLBeKnn&#10;74pV/iVd26ov7Vuf+ev6VoaGNQ17WLPT4ZP31zIsSbloAz/Isf8An7l/78f/AGVO8mx/5+Zf+/H/&#10;ANnWp4rtLOC+u0sXZ4bafyN7/wDLXr83/jtZ0srWO2OLbu27mbbQAyaeMw+TArCP77O/3mqRZobi&#10;FI5/MRkXasiru+Wof7Vuf+ev6VYs9Tf7VF9plY2+795sC79tAFfyLH/n7l/78f8A2VO8mx/5+Zf+&#10;/H/2db3jXw8dA1O9s2dZxB5UsVwi7PNilXejf+PVydAF6a6higaG23fN952/ioqjRQAUUUUAXrz/&#10;AI8LL/cf/wBCqjVy6/49LH/rk3/obV7F+x58E1+P/wC0P4Q8IXEby6PLc/atV2Ns/wBCi+eX5v4d&#10;yjZ/wKgDD+FeuWdnp8trLJElzFctOqSzJF5qtC0Xys3y7k37qd4t8SWRVNJs7VllS1ggldp1lQJF&#10;E2wq6fxfxV9Af8FGv2aPBHwb1fwl4p+GFilv4F16CW3VYrqW4RbqJ2V/nlZm/wDHv4a+ONL/AOP6&#10;P6N/6CaACT/kDQ/9d3/9BSqVXX/5BMP/AF3k/wDQUr6p/wCCeP7M3hf9pH4meIIfGBurnR/Dumf2&#10;i2l2UmyW+bdtVN33tv8Auf7NAHycj7GRv7teleIfij/wk9hYaVFp8FtEkkBZ0gVPuIi/w/7W/wD7&#10;6r6o8RWf7KfxV8E+M9Jh8K3XwH8caHA8mltq1/cSpfSKH2xMkrP/AHAP+B18Kad/yEbT/rqn/oVA&#10;Dv8AmH3X/XVP/Z6o1fP/ACDrv/run/s1fYP/AATN+Bnw++O3xH8bWHxC0D/hI9K0nQGv4Lf7ZPb7&#10;JFlRd26J0/hzQB8ZI2x1b73tXtutfHDR9W8PXti+iz/a7i1+zwO+10svkRT5X+y22vqbw18Bf2e/&#10;2yNC8Z6R8IPDmsfDb4heHbV723sL6/a6tb5FbZ/y1d/4iq/e+Xf3r88Lm2ls55IJUZJYm2srfwtQ&#10;BpXf/H1rP/XR/wD0Osati+/4+dZ/66f+z13v7MfgzSfiD+0H8P8Awz4gtRfaLqmsQWt5bea8XmRM&#10;3zLuT5loA8qq9Fql5BC0MdzMkTbtyLJ8p3D5q/RD9oS+/ZA/Z++LGt+Bb74Batqt1pbIj3dp4ivE&#10;R9ybv4rivz78R3Wm6h4h1W50mzbT9KluZZbS0d97wRM/yJu/i2rigBJD/p103/Tqv/oK1jVrS/8A&#10;H1df9eif+gJXf/s0fBO5/aD+NPhrwLBcG0XUp/39xt3eXEo3O3/fNAHlVa+keJ9U0G3u4NPvJbaK&#10;6XZMqfxV+hGuW/7GnhD4wSfBnU/h9qKxWs/9l3njyXWJ0eK6+68u3fs27v8AZ2f7NfEPxw8FaJ8P&#10;Pinr+heGdeg8S6BbT/6Dqdu+5ZYv4f8AgVAHLw8X1k3/AE7f+ytWNWxD/wAfVr/16v8A+gPXb/s3&#10;eFNK8ffHnwL4c1y1+3aRqWqxW91bB2TzY2P3dy/NQB5hXQeFtdXw/fXE7PPGsttLb5t9u7512/xf&#10;w17z+2d8GtA+F/7XviLwX4S0CbTfC1rPYJBaI0s2xZbWB3+dmZj87v1aun/4KRfArwX8A/iR4H0r&#10;wNoY0Wx1Hwvb6jcxfaZbjfO0sqM2ZXY9EWgD5Vtf9bpH/XT/ANnrMl/1rfWtKz/1ukf9df8A2esx&#10;/v0ANrb8I6wnh/X7XUHMw8ht/wDo+3f/AOPVufBzQrLxR8VvCGjalALnT7/VrW2uotzLvieVVZfl&#10;r2j/AIKIfB7wj8Df2ltT8K+B9IGiaFDp9rMtp58txtZ4tz/PK7tQB86XE7XNskrMzu1y7b2/4DVb&#10;VP8AkIXP/XRqf/zDbf8A67v/AOgpTNT/AOQldf8AXR6AKlbng/V08P8AijS9QlX93bzq7f7tffPj&#10;/wDYQ0Xxp8P/ANmy3+HHh7+zvEvjLSIL3X9T+03EqbWt4nlldGdkX77fc214z+3HofwX+GHiGw+H&#10;nwq0FZtU0JFi1zxS9/cSvdXATDRKjP5Xf5iqUAfOnie1itrrVVt7mO8gN2rxzRN95WV2rJ1T/j5P&#10;+4n/AKDSQ/8AIHuf+u8X/oMtLqn/AB+N/uL/AOg0AUatWdv9suYoN6xmRtu+VvlWvsLwd8BPA2rf&#10;8E4vFXxQudD87x1Za79it9TFzLhIt8Xy+Vv2fxt/DXxnQB3PxB12217X9SazfzrW2tYLWKX++sW1&#10;N1cNVy0/49L/AP65L/6GtU6ACiiigAooooAuXX/HpY/9cm/9Dav0k/4JpeGfDvwj+B/xK+NvjTVj&#10;4ZsbuP8AsCx1by/MaBWO1pUUfebzXTj/AGK/Nu4/48rP/db/ANCrel+J3iy58EReD5dfv38LxS+c&#10;mlGU+Qr/AN7bQB+neq+Avhn8af2C/F3gH4a+Obv4iX/gZ21u1ub21eC4i/iZP9pdnm1+VGlf8fqf&#10;7rf+g1ueCfiX4q+Gz3snhjXr3QnvYvJuTZS7PNT+61YmlnffBm/uN/6DQA1/+QTD/wBd5P8A0FK+&#10;n/2D/hV438f+MfEWs/DT4gReDvHXh2x+12dg6bptURg+6JM/Kw3Kitu/vivmF/8AkEQ/9d3/APQF&#10;q14c8R6r4T1a31XRtRudJv7dv3d3aStE6f8AAloA/WPSdF8R/tPfAn4mD9pP4VWXg7VfDOmyT6d4&#10;xNn/AGfcvOqs3/oSp935X3fdr8kNL/5Cdp/11T/0KvQPG/7SPxR+JWjjSPFHjrW9b0z/AJ9Ly7Z0&#10;b8K8/wBK/wCQla/9dUoAcf8AkHXH/XZP5PX3z/wRxhlufit8To413ySeEpURB/E3nxV8Dn/kHXf/&#10;AF3T/wBmrd8CfEzxV8MtRuL7wprt/wCH7ueLyJZrGXynZN27bmgD9FP2Dfgl4r/Zf8X/ABI+MXxV&#10;02fwR4bsNFubKBNXHlTXLNKkvyr/AB/6nH+1vr81PEerf274i1XUlj8r7bcy3Gz+7ufdXR+OPjT4&#10;6+JUEcHinxdq2vW8TbkivrpnT/vmuJT79AGtff8AH5rP/XR//Q69T/Yq/wCTsfhT/wBjBa/+h15b&#10;ef8AH1rX/XV//Q6i0PXdQ8Maza6rpV5Lp+o2ciy291btteJ/7y0Afpb+2r+3z4u+FP7QXi/wbp3g&#10;zwLqNlZlYlvtU0l5bpt0X8T+avrX5i3U7XM8kpUL5jbtq1p+KvF+teN9buNZ17UrnV9VueZbu7fe&#10;71i0AbE//H1cf9eaf+gLX0R/wTh+ImlfDX9rbwhqmszx2djc+fYNPM21I2lTap/PH5187v8A8ft1&#10;/wBeq/8AoK1lIzRtuVtrLQB+pHhr9nXxZ4D/AGx/GWneIvgVpvxQ8GeMteiuIfEmrWfn2+nWbvKz&#10;yRP91W2yjd/1yWvkX9v/AMJ+G/Bf7U3i/RfCmmWGkaJaGJIrLTI1SKJti7vlXpXEad+1b8YdH8Op&#10;oVn8SPEVtpKrsW0S+fZtrzC+v7nU7uW5u5pLi6lbdJLK25magC8n/H1Z/wDXq/8A6C1el/se/wDJ&#10;0Pwy/wCw3b/+hV5pH/x92f8A16t/6C1Q6JrmoeG9XtdV0u8ksNQtZfNguLdtrxN/eWgD9Pf2w/28&#10;/iL8H/2tvEHgXQ7Dw5NotncWCxPfaUs1x+9t4Hf5/wDfdq8v/wCCx14998a/h3cybfNl8GwSvt/2&#10;ri4r4f8AFPjPW/GfiObX9b1W51TWpyjS311JulYqu1ct/uqoqx42+Inif4jXlpd+JtcvtcurWBbW&#10;Ga+lMjxRDPyL/s/NQBm23+s0b/rp/wCz1lv9+tS1/wBbpH/XT/2esx/9a3+9QB9yeDP+CfHxK8Bf&#10;FL4P+IdFWHxx4d1i6tNU/tbRIna3tYtyP+9dvu/LXMf8FUvEWn+IP2xfEr2F1HeLa2dlaytE25Ul&#10;WFdy14b4S/aT+KPgXw5/wj/h/wAea7pGjbdn2G2vWSJV/wBkfw/hXnl9ez6ndS3NzNJcXUrbpJZW&#10;3M7UAP8A+YZB/wBd3/8AQUpmp/8AISuv+uj08f8AIOt/+uz/AMkpmqf8hC5/66NQB+2Nx+1xpX7L&#10;X7O/7M39r6Ot/p+v6FptleXrP89nB9ki3uv96vz1/wCCg37Mi/Aj4ojXvD5N38PPF2dS0a9Qlo4y&#10;/wA7wbv9ncGX/YYV87+I/iR4o8WaJpGka1r17qWmaTEsNhaXEu9LZNu0Kn935RU+tfFjxj4l8K6f&#10;4a1TxHqGoaBYbRaafcT7orfb93aP4aAOch/5A11/13i/9Blpup/8fjf7q/8AoIpyf8gif/rvF/6C&#10;9Gp/8fh/3E/9BoA/R34EeBfEHxH/AOCUvi7QfDOk3Wu6zceJG8qxsovNlfa0R+5Xwv8AEf4BfEb4&#10;R2Vrd+NPBes+GbW5kMUEup2rRLI3Xau6jwV8e/iH8ONHOleFvGGraDprStL9ksrlo03N/FVfx18a&#10;vHfxPs7W08V+KtU8QW9qxkgivZ96xt/eoA5Kz/487/8A65L/AOhrVGr1n/x53/8A1yX/ANDWqNAB&#10;RRRQAUVZt7OW53bV+795m7VL/Zsn/PWD/v5QAXB36dat/d3JVGta3intw22SB1b76s67Kd5Tf88L&#10;L/vv/wCyoAx6vaVxcO38KxsWq1sb/n2sv++//s6q3dzOm6B4lt/7yIm2gAxu0jgfdm5/75qjV2xe&#10;ZJT5Pzn+Jf4dtW9jf88LL/vv/wCyoAx6uaVn+0ID/dbdVzY3/PCy/wC+/wD7Km3P2lYH2xwpF/F9&#10;noAhQ77C62/3las+rFn5yXC+R/ra0CrfxQWW7/f/APsqAMeprZGmnjVfvs1aWxv+eFl/33/9lSS/&#10;aEiby44E+X5mg+9QAjsJrrVNvzb97L/33WTU1s0qSqYt3m/w7a03WTP7yCy3f7b/AP2VAGNT1G5t&#10;q1q7G/54WX/ff/2VL/pKozQR26N/0y+/QASDdqdzGo+cxbf+BbaxqlQukm5fvVqZmfJnhtfM/i83&#10;5XoAxqK2dh/597L/AL7b/wCKpyJMmPIgtC/8Oz5noAamU1O1jb7yR7f/AByslk8t9rUrs7yMzbt3&#10;8Vao+0OqtPHbsx/iuPlegDGorZ2H/n3sv++2/wDiqNshP7uGy3f7FADNwhk0st8mz5m/77qhdxtD&#10;dSo3VWpLl5XnZptxl/i3VoxfaHgXzI4HXb8rT/eoAyKK2dh/597L/vtv/iqQI38MFl/33/8AZUAV&#10;3/d6da7v+ert/wCgVHqilL6b0Zty1HePO9x+/wD9bV62+0vAm6OFol+79ooAyaK2dh/597L/AL7b&#10;/wCKpNjf88LL/vv/AOyoArDKaNJ6STrj/gKt/wDF0mq8zI38LRLtpt95/mjzl2Hb8q/w7adaXMxU&#10;QLEtwv8ACrrQBRorY2N/z7WX/ff/ANnRsb/nhZf99/8A2VAFa2BTTr1v7wVf/HqoVrXNvPclVaW3&#10;VF+6qv8AKtVf7Lk/56wf9/KAKdFWbi0ktiNy/e+6y0UAWLttun2ir91lZm/76rOq7f8A/HvZf9cv&#10;/Z3qlQAUVasrOe/uFgtoZJpW+6kS7mqrQAVfuJPN021LH5lZ1/4D8tUKvSf8gmL/AK6P/wCy0AKC&#10;Y9Kyh+/Ltb/vmqFXn/5BEP8A13f/ANAWr/h7wbr3isTf2Not7qog/wBb9it2l2/722gDCrsZPFdt&#10;qOkaVpUWmQW8kW1JblPvy/e/+L/8dp0vwj8b28Es0vhHW0iiVnkkewl2qv8Ae+7XL6Z/yErX/rol&#10;AE0P7qyumX725V3VnVfP/IOu/wDrun/s1WtC8K6z4lNx/ZGk3mqC3TfN9kgeXy19W2igDGqa2laG&#10;eNlbndWlofhnV/Et49ppWmXep3SLuaG0haV1X6LVGe3lsrl4J42hljbbIrr8ytQBcK/Z7rUvL+Ty&#10;tyL/AN91k1rXf/H1q/8A10b/ANDrMRGdtq0AMqRHaJ9ysVZeldNd/C7xhp2ijWLrwxq9rpLf8v0t&#10;jKsX/fW2uVoA2dqrqU8in7kXmr/vbax87jya13/4/br/AK9V/wDQVpug+G9V8S3v2TSNOudVutu7&#10;ybSJpX2/RaAMmirv9m3n9o/Yvssn23zPK+z7Pn3f3dtWdc8Par4bvfsmradc6Zdbd3k3cbRPt+jU&#10;APCI+o2zt85aMSt/vVlSSNNKzM29m/irUT/j9tf+vVv/AEFqz7e2lvZ4oII2llkbaiIPmZqAK9bP&#10;hvVE0fUftM1qt3H5E0XksDj54nXd/wAB3bq1rn4S+NbSB55/CetwxL95nsJf/ia5R42hcqy7XX7y&#10;tQBpbPtMum+Z8/m/I3/fdUryZprqVmb+Krtr/rdI/wCun/s9UBA89x5USs8jNtVV/ioAgrQ0rzP7&#10;RtvJ8rzvNXb9o27Ov8W6rGv+GNW8M3SW2r6Zd6VcOu9YruBomZf72Gp+reGNX0G3tLnUdLu7CK9X&#10;fbS3EDIs69ym7733loAj1LdKqvNt83zpFbb92q2qt/psq/wp8q0D/kHW/wD12f8AklWjpt5rGvNZ&#10;2NvJd3Us2yO3iTc7t/u0AY9aXh7Sn13W7LT4/v3EqoKm1/wxq/ha8FprOmXelXTLuWG8haJiv0at&#10;nw5oninSdPfxNpuiXs2mxRyL/aItne3i/hdt+NtAFfxjLZ3N/fmxjWKygufKgRP7u3/7CsW3kMVj&#10;dMv3ztXd/s0if8gif/rvF/6C9Ef/ACDLj/ron/s1AFGiiigAooooA0LWTfZ3Ubn5VTcq/wC1uoqK&#10;x/1F7/1w/wDZ1ooALz/UWX/XL/2dqs6FoOoeJ9ZtNK0i0m1HUryRYbe0t03PK7fwqKrX3/HvZ/8A&#10;XL/2d63/AIf/ABH8RfCvxJDr3hXVJNH1m3VlivoVVnX/AHdynFAH7PfsDf8ABPzTP2efDy+KfGdp&#10;b6p8QNRg2ukib4tOib/lkn+3/eavmL/gov8A8E7n8Ey6l8T/AIZWDTaA++41fRrdSzWR/iliX/nl&#10;/e/u17h+wP8At3+G5vgfK3xj+KVp/wAJX/ac+3+1n2zfZ/k2fdX7v3q8L/4KFft3a83xR0q3+Dfx&#10;PeTw0+k7LxNL2PE8u9927en92gD82KvS/wDIJh/66NUd1cyXl1JPLjzZGZm2rt+apJf+QTD/ANdG&#10;oAR/+QTD/wBd5P8A0FK9R+A37R3xK+BM+oWnw61aXTrjWpIlmihgWVp2XdsXn/fNeXP/AMgmH/rv&#10;J/6ClfX3/BNWx+FGi/Fi88afFLxPpejf8I+iPpFjqn3bi5fd+9/7ZbB/wJxQB9Q/tMftM+Pv2eP2&#10;TrHwj448QjW/jD42tXe6hKIn9k2cq7WXav8AFt+X/vqvyf0v/kJ2n/XVP/Qq++f2hvg38NfjN408&#10;V+P9Z/ab8Palqt15s8FklrL8qKv7q3T/ANBr4G0v/kJ2n/XVP/QqAHH/AJB1x/12T+T17n+xX+0T&#10;efs2/HLR9dXzZtCv2+waxaJ/y2tWYZ/4Ep+avDT/AMg67/67p/7NX0T+wjoHw7ufjVa+Ivih4i03&#10;RPDXhyMX6Wt+/wDyEJ/+WcSL3/vN9KAPv340eG/CX/BPX4ZfE74l+Dm83xL8QrlbXQG8niwSVN+P&#10;91fnf/vivx2urya+uZbm4kaa4kZpJJXb5mZv4q/TzSf20vBP7Xum/GT4cfFrVLTw34a1JmvfCmqX&#10;i/LZNH8kX/A921/+BMtfmTq2n/2Vq13ZCeK7+zzPF9ot23JJtY/Mv+zQBPef8fWtf9dX/wDQ6+pP&#10;+CYnwr0X4qftP2K+IbNL+w0Wwn1X7LMu9JZU2hN30Zt34V8tX3/H5rP/AF0f/wBDr3D9hz9oSy/Z&#10;s+P2keKNWieXQriKWw1Dyl+dYpP4/wDgJCtQB7zbf8FQPHOifHzW/wDhMY49d+Gourqwn8LQwx7D&#10;B8yoE3f8Br4p+Jus6Fr3j/X9S8MadJpPh+7vHns7KVstBE38Ffetp8E/2WvC3xR1L4n+IPi5pHiz&#10;wVLLcahF4QWF/tUry7tsTbPm+Rm/Svgn4l69ovib4ga/qvh3Sk0HQrq7eWy05OlvF/ClAGbP/wAf&#10;Vx/15p/6Atex/sQ/F9vgp+0v4N8QtL5OnyXa2F7/ANcJfkavHJ/+Py7/AOvNf/QErKRmjbcrbWWg&#10;D9RLT9l6OH/grDL/AKMB4XjX/hNvN2/uvK2bv++ftHy18Wftq/F5vjX+0n408SLL51it41lZ/N0g&#10;i+RK++7n9t74dt+x23jNdbsT8a5PCS+GWtN3+lj97s/753fva/JPfvfc1AGsn/H1Z/8AXq//AKC1&#10;bfwV/wCSxeBf+w/Yf+lCVhp/x9Wv/Xq//oL1rfCrUbXSPil4P1C+nW2srXWLO4nmf7qIkqMzH8BQ&#10;B+43xWsP2krj9qHQ38FXumw/CXyrX7dFeyRfN977R8n36/Kf/godJ4bl/a18bnwvph0qwjkiSWFr&#10;doN9wqKJXVGX+Jvavs74/W3wS+L/AO0jo/xY/wCGjNL0K106Oz36fY+a0reQ+/5XX+9XxV+378cv&#10;Dn7Qn7Rmq+J/CkbHR0torOK7ePa1z5S8yUAeAW3+s0b/AK6f+z1ofDj/AJKR4W/7Ctr/AOjVrPtf&#10;9bpH/XT/ANnq74EuotN8d+H7q6lEVtb6nbyyzN/AqyqWagD9h/8AgpH8GNH/AGhfCuoWOhIr/FDw&#10;NpUeuLZouZbrTZXdWVf721om/wAtXzL/AMFP0ZPgP+yqj/fXQr/d/wB+tPq3+1P+2Lo/g79uvwf8&#10;SfAGu2viTQbXw9a2Gp/Ym3xXEfnXHmxN/wABdKz/APgq18cPh58Z9I+Df/Cv9esdVg02DVPtNrZf&#10;8ufm/YtiOv8ACfkf/vmgD4C/5hkH/Xd//QUr3L9ir/k834af9h9f/Z68PH/IMt/+u7/+gJXrn7KX&#10;ibS/Bf7VPgPXdcvo9N0ix1tZ7m8uW+SJfm+ZqAPuf/gq/wCBI/irpOkeN9BtHn1fw7rsvhPVIYuX&#10;3vta3/763r/33XtXjvQNK+Ff/BPv4ifCrT9j33hDwbB/abr0+1XStK//AAL+P/tqteT/AA//AGr/&#10;AIWD9rv436d4o8Q6de/DjXLiw1rTL93/ANHa8tYIfu/7W5f/AByvOfDn7VHhjxz+zv8AtX3PiPxH&#10;Z2HiXxpqMtxpWmXD/vp4vKRIkT/cVVT/AIBQB+d8X/IIu/8ArvF/6DLTF/5Bk/8A10T/ANmp8X/I&#10;Fuf+u8X/AKDLUa/8gyX/AK6J/J6ANfwF4H1r4leLtL8M+HrJtQ1nU51gtbdP42r9lvg7/wAEqvhl&#10;4O+GNtb+MdGj8X+M2gaW4uHuHitxOU4iTb0TP8Vfizo+sXvh3VLTUtMu5rHULWVZYLm3ba8br0ZW&#10;r9Rvg7/wWG0eH4YwaR8SdF1S58TRRfZpdU0fYvnrt2+b/svQB0Hw8/Z9+AfxJ+INt4DsPgzcW3iz&#10;TJGHi62uL+VbfR4lO1GWX/lr5p+5s/h+/trwn/gql+zN8PP2d1+HR8BaGujHU/tv2z96z+Zs8rZ9&#10;7/eau+8Nft8/s5eD9Q8N6po3g3xVY6vokksv9qwyoLq/83/WpdP/AMtVZvm+b+52rw//AIKIftn+&#10;Fv2uF8EDw1pWpaadD+1ef/aGz5vN8rbt2/7hoA+OrH/U3v8A1w/9nWinWH+qvf8Arh/7OlFABef8&#10;etl/1y/9neqVaJja+tYvKy0kS7WX2qt9guf+eEn/AHzQBXoqx9guf+eEn/fNH2C5/wCeEn/fNAFe&#10;r0n/ACCbf/ro/wD7LTP7Ouf+eD/981LdsIYYbcMrOu5mKdt38NAEcn/IIi/67v8A+grVOtC2H2mz&#10;a2X/AFqtuVf71Qf2fc/88H/75oArVc0r/kJWv/XVKj+wXP8Azwk/75q3Z2stnKlzMnlLH83zfx0A&#10;Rn/kHXf/AF3T/wBmqhWjZ7Zop4Syq0nzLmoP7Nuf+eDUAVaen31qX7Dc/wDPB/8AvmrNtp0vmq06&#10;+TEvzM70AS3f/H1q/wD10b/0OsmtGK4W4urot8vnhttQvptyjf6hqAKlFWPsNz/zwf8A75qSPTZm&#10;f518pP4mf+GgC5J/x/XX/Xqv/oKVj1qfbI5NQlbdsikXy99Vm025R/8AVM3+7QBUoqx9guf+eEn/&#10;AHzT0065dv8AVMn+01AF1P8Aj8sv+vX/ANlasetT7XHDfxN9+KJfL3LUM2mzI/yr5qfwun8VAFGi&#10;rH2C5/54Sf8AfNPTTbl2/wBQ1AFuD/W6R/10/wDZ6zJf9a31q9LKtvNaqvz+R97b/vUXOnytK8kC&#10;+bE3zK60AZ1FWPsFz/zwk/75p/8AZ1z/AM8H/wC+aAHj/kGW/wD12f8AklM1T/kIXP8A10aprv8A&#10;0eCKDdvdWZm2068tZbuU3MKbll+b5P4aAMyirH2C5/54Sf8AfNL/AGfc/wDPB/8AvmgCVf8AkETf&#10;9d4v/QHpkf8AyDLj/ron8mqa5T7JY+Q3+tZtzJ/dptjtlgltt6qzbWTd/eoAoUVa/s25/wCeEv8A&#10;3zTfsFz/AM8JP++aAK9FWPsFz/zwk/75pf7Puf8Ang//AHzQBJYf8e99/wBcP/Z0oqQQtY2spl+V&#10;5V2qtFADILZUi8+ZmRS3yov32p/n23/T1/3+H/xNMu/+Paz/AOuX/s1UaANHz7b/AKev+/w/+Jo8&#10;+2/6ev8Av8P/AIms6igDR82z9br/AL+rTDbQ3ETNbs25RuZXqjV7TP8Aj8H+4/8A6DQAy2tTIrSS&#10;NsiX7zVN59t/09f9/h/8TUT/APIIi/67v/6CtU6ANHz7b/p6/wC/w/8AiaPJgu8iGSTzV+6sv8VZ&#10;1W9L/wCQhbf9dFoAbaWv2hmZ22RL956sfa7Rfu/av+/gpi/8g66/66J/7NVGgDR8+2/6ev8Av8P/&#10;AImlVLe8by45JEl/h81tytWbUkR2yp/vUAS29o80rL9wL95m/hqx51pGdqtcP/tbttSz/wDHxq/+&#10;83/odZNAGj59t/09f9/h/wDE0xp7N/vR3B/7ar/8TVGigC55ll/zxn/7+r/8TTvPs0+7Hcf9/V/+&#10;JqjRQBo+fbf9PX/f4f8AxNM8+zf70dx/39X/AOJqjRQBc8yy/wCeM/8A39X/AOJpyz2afdjuB/21&#10;X/4mqNFAGl9rtf7t1/39X/4mmefZt/yzuj/21X/4mqFFAF7zLH/nncf99r/8TQk9mn3Y7hf+2q//&#10;ABNUaKANHz7X+9df9/Vo8yzbvdf9/FrOooAs3Nt5LKytuib7r1Y8uOz/ANdJJ5rfwRNt20xv+Qda&#10;/wDXR/8A2Wmar/yELj/foAm8+2/6ev8Av8P/AImj7Xaf9PX/AH8FZ1FAFy7tVRVmjbfE38X92ni2&#10;hhiVrhm3N8yxJTY/+QNN/wBd0/8AQXpdU/4+T/uJ/wCg0AP8+2/6ev8Av8P/AImjz7b/AKev+/w/&#10;+JrOooA0vtdr/duv+/q//E0efaf3rv8A7+LWbRQBemtY3j86B2dF++jfeWiksP8Aj3vf+uX/ALOl&#10;FABf/wDHvZf9cv8A2d6ZBZ3E0M0scMjxRY8xlU7V/wB6lvP9RZf9cv8A2dq+u/2RP2hrj4deAPE8&#10;Gs6haReDfD9rcXT6BaacrXGu3VyvlIk8u37iDH3v7tAHx5sbnj7v3qsfYLlbRbloJBbM21ZtvyFv&#10;96vr3S/GI8Z/8E+/iJHLoeiaamj+JNJt7V9PsUhllV97N5sq/NK1d3qfxF8Yab+yPr0/j7RbSz0n&#10;xLosGkeD/BumaYyxW6xOm/VX3bmi/wB/d87UAfAz2M8FvFO8MiQSfdkZflanaX/x+p/ut/6Ca/Q3&#10;VtY8WeL/ANkn4r6Z4wjm/t/RtN01/wDhGb/QU02x0S3SVESWzZf9bK6bP7v36/PXS/8Aj/j+j/8A&#10;oNADJP8AkERf9d3/APQVre8EeAdc+ImqPZ6JY/a5II/Onld1iit4/wC/I7fKq1hP/wAgmH/rvJ/6&#10;Cle4eFbU3HwG8O6fp9lPeW+t+KJ7TWUtblLZ5JVgi+xRNKyttX5pm/77oA4zxB8CvEug6DdavGdN&#10;1vTrM/6VNo16l19lH96VV+ZV/wBvG33rgdO/5CNp/wBdU/8AQq+gfgf8PvFPw9+KngqHU/D95aXO&#10;ra1Fp86Tzr5NxYt8l3FLF/EnlM3zbtteGzx2kXiyWOwYzWK3pWB2/ii3/J/47QBTP/IOu/8Arun/&#10;ALNVCr5/5B13/wBd0/8AZqoUAFKv3hSUUAa19/x8az/10/8AZ6ya2L7/AI/NZ/66P/6HWPQAUUV9&#10;D/swaN8OtUuZn8RvFP4gVm8i01Di32f3k/vN/vUAfPFejfC74C+OvjUmpP4M0CXWl04J9pZJETyt&#10;33fvNXDaoiJql2sePJ859u3+7u4r6v8A2TJvDsX7O/xqbxVY67qOj+fpPmW3hydIrtm859m1mRqA&#10;Pnb4kfCrxP8ACLWotJ8WaY2l6hLCs6wvIrnZ/wABauMr7E+C3/CD23ir4u+KNH8GTarp3h/wa+pa&#10;Vp/xCiW/Zbhbi3RndVRFb7713vg/4f8AgT46eIPgv4y1LwXo+jz6zY6zLqPh7Q4/stpqlxYxM0Co&#10;m/5N7ff2UAfD3gnwjfePfF+i+G9M8v7fq15FYwea21PNkfav862fEfwq1nw3Z+Iby5No0Gh6s+i3&#10;Wy5Td56u6/In3mT5PvV9n+Fr+z8faP8AB/xde/Drw94H12L4mWWmxf2HpP2L9xvR9j/364+70Pwj&#10;Fo3xg17xZoa39rYfFGCK6dIv9I+ytcXHmxI/3vnoA+V/hd8N9V+LPjTT/DGjNCmoXu/yvtD7U+Vd&#10;1czd2j2V1Nbt9+J2Rv8AgNfpJ4K0WK5+PPw28deFLPwVf/Dd9TvLXT7vw9pX2K4if7O7/ZbxPvM2&#10;yvDvijq+gfG39mnxf4zm8D+HPC3ijwv4rtdOju/Ddn9kS5tZ0l+WVN3ztuT79AHyFRT0++tfRP7Q&#10;+ifDew8P6ZJpDxWviZoIs2+n8wsm3+L+7QB850UUUAXx/wAg60/67v8A+y1Hqn/IQuf+ujU8f8g6&#10;3/67P/JKbqv/ACErr/rq9AFOiiigC4v/ACCZ/wDrtF/6C9Gp/wDH43+6v/oIp0H/ACB7v/rvF/6B&#10;LTdT/wCPxv8AdX/0EUAU60rbRr66sLjUIrKaWwt2VJrpI2MUTN90M38NVbbymniE7MkO75mQfNtr&#10;9H/jPoHwF0z9nT4dWWjeJvFul/DC6i8+W50DTIp/tmo/xtfs77vPX+FPuL/DQB+dVhpF9qouDZ2k&#10;139niaecW8bN5US/eZsfdX3rNr6jn+JHwZ+DngLxjZfDGTxP4j8T+K9MfRZNQ8QQRQW9has6NLsR&#10;PvO+1f8Adr5coAt2P+pvf+uH/s60UWP+pvf+uH/s60UAOv8A/j3sv+uX/s71paV401vQtC1jRbDU&#10;rm00rVkRL61if5Lna25N49qzrv8A49rP/rl/7NVGgDoLXxpruneFNQ8M2+rXMOgX88d1d6ckv7me&#10;VPuOy92Wu4vf2o/i1qfhp/D138QddudEaz/s82M10zRfZ9uzyv8Ad215PRQB6P4j+PvxF8VeD4fC&#10;2r+M9X1Hw5EiImnXN0zxbU+4p/vba4bS/wDj8X/cb/0GqNXtL/4/F/3G/wDQaAGyf8giL/ru/wD6&#10;CtdX8P8A4m6r8P2vIbeK01LSdQVEvtJ1SPzrW6C/d3J/eXOVZfmWuWf/AJBEP/Xd/wD0Bao0Aev6&#10;z+0Bczade2fhzw3pPhNr2Fre5vrKS4nu3hb78SyzyuyI391NteWaX/yE7T/rqn/oVU6t6X/yELb/&#10;AK6LQBIf+Qdd/wDXdP8A2aqFaH/MOuv+uqf+z1n0AfUP7WPhfwJ4G+GfwV0bw9baWvjB9A+2+Ibn&#10;TmV/MaX/AFXmsv8AHtr5fX7wpKen+tX/AHqANa8/4+ta/wCur/8AodY1atx/x96v/vt/6HWVQAU9&#10;X8t9y0yigAr0b4V/Hrxz8F01JPB+vS6PFqOz7SiRqyy7fu/erzmigD1fxR+0t8RvGk2oSav4llup&#10;NQ0xtIuSsSJ5tqzrL5Xyr/eUVX8AfFSWx1LwnY+JtU11PDHh6W4uLNNAnSK7tZJP44mf5R8wWvMK&#10;KAPp/wCOf7XX/Cb+D/DPh3wvdeJJv7G1M6v/AG34kuYnvWuP4NqxfIqrXmOp/tFfEDVdV1PULnXn&#10;efUdRg1W8zCmyW6iXakrLtry6igD2PV/2qviZrN5pdw3iL7GdLlkntIrG1igiSV12O4RF279v8WK&#10;4KHx/r1v4T1bw3HqEq6Jql3Ff3lp/BLPEH2P/wCPtXM0UAFKzFjk0lFABRRRQBfH/IOtP+u7/wDs&#10;tR6p/wAhC5/66NT2/wCQda/9dH/9lpmq/wDIQuP9+gD1L9nj4t+FPhDr+tX3izwBZ/EG1vdPks7e&#10;0vZ/KFtI3/LX7j/SvKbmVZriWRI/KVm3Ki/w1BRQBfi/5Atz/wBd4v8A0GWman/x+N/ur/6CKcn/&#10;ACCJv+u6f+gNRqn/AB8n/cT/ANBoAo1vWvjHXLXwve+G7fVLmPQryVbifT/M/dSyr919v96sGigA&#10;ooooAu2H/Hvff9cP/Z0oosP+Pe+/64f+zpRQAsU0U0CxT7k2/dcU37Pbf8/Y/wC/ZqnRQBc+z23/&#10;AD9j/v2aPs9t/wA/Y/79mqdOoAufZrX/AJ+x/wB+qd50Foj+U7Sysu3dt2bKz6KALttcx+U8M+7y&#10;2bcrL/C1J9ntv+fsf9+zVOigC99mtf8An7H/AH6p6yW1o26Jmml/h+XbtrO7UUAXLO5VN0cm5opP&#10;vU77Na/8/Y/79VRooA29HmstN1S1u5vLv4oJVla2ljbZKq/wtXSXfjTRTp9xFF4Y02OeWN1imiMu&#10;6JvN37vv/wB35P8AdrgO1FAFyG8KzyNL86y/6ynC3tDyt3t/34qo0UAXPs9t/wA/Y/79mj7Pbf8A&#10;P2P+/ZqnRQBc+z23/P2P+/Zo+z23/P2P+/ZqnRQBc+z23/P2P+/Zo+z23/P2P+/ZqnRQBc+z23/P&#10;2P8Av2aPs9t/z9j/AL9mqtFAFr7Pbf8AP2P+/Zp32a1/5+x/36qnRQBa+z23/P2P+/Zp32e0/wCf&#10;v/yFVGigC99mtf8An7H/AH6o+z2g+9csP+2VUaKALd7crJtjjXbFH92pWe2u/nlkaGX+L5d26s+i&#10;gC59ntv+fsf9+zXU6F4j0fSdNS2udEsNSlWSWX7RcrLvZWi2Kvyt/CfmriqKAOj8Va9a61co1jps&#10;Gl26ogaG2LFGZV27vmrNMsF2iea7Qyqu3dt+9WdRQBc+z23/AD9j/v2aPs9t/wA/Y/79mqdFAFz7&#10;Pbf8/Y/79muh8Pa3pehRzpc6dZ6x5slvKr3iv+7VW3svyt/H91q5Sm0AdV4n8QWGpwW8dho1tpW3&#10;d5j2+/8Ae5bePvf3fu0VytFAH//ZUEsDBAoAAAAAAAAAIQDOa6OO0noAANJ6AAAVAAAAZHJzL21l&#10;ZGlhL2ltYWdlMi5qcGVn/9j/4AAQSkZJRgABAQEAYABgAAD/2wBDAAMCAgMCAgMDAwMEAwMEBQgF&#10;BQQEBQoHBwYIDAoMDAsKCwsNDhIQDQ4RDgsLEBYQERMUFRUVDA8XGBYUGBIUFRT/2wBDAQMEBAUE&#10;BQkFBQkUDQsNFBQUFBQUFBQUFBQUFBQUFBQUFBQUFBQUFBQUFBQUFBQUFBQUFBQUFBQUFBQUFBQU&#10;FBT/wAARCALZAU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MKKKK1ICipfJ+RPmX5qHh2fd+fdQBFRUrw7F3bt9E0LQ7P8AboAioqX7M2xP&#10;9uj7M3mvFu+5QBFRUsMKPFu3UPCvlblegCKivHvi38atQ8DeLLDw/pGlwXl1PAkzPcP8ibnZf/ZK&#10;tfCz4w3vjPxFdaNqmnw288UXmo9u3yV639l4j6v9Z5fdPBjnmEli/qfN7x6vRRRXknvBRRRQAUUU&#10;UAFFFFABRRRQAUUUUAFFFFABRRRQAUUUUAFFSw2zTPUX8dABRT0Rn+7TnhZJUXd99aAIqKtpZrs+&#10;83/AEqGaHyf4qAIqKlSFf9qh4VT7+7/vmgCKipXT5Ny1FQAUUUUAFFFFAEu9dqK38DUTOrv8u77l&#10;RUUAWPtKonyr/wB90yabztny/d+9UVFAFj7Sr7/l/wB2n/bPn+7/ABVUooAlhdUXazf7jpRNMuza&#10;rb/9uoqKAPDvjn8HNb8beJ7DXNE8h2ggWJ4ZZdv3Xdv/AGeqnwJ+DPiXwZ4vvdZ15raGFoGiiiil&#10;3bmZ698or3P7YxP1T6n9k+Tjw1go5h/aHvc/xf3Qooorwz6wKKKKACiiigAooooAKKKKACiiigAo&#10;oooAKKKKACpUeJE+bdvqKigC79si3/xfeqv+6+dm3f7NRUUAW/tMSfdX+/UNzMsz/L/cqKigCwlz&#10;8nzVXd977qKKAJUdfk+Zv++Kme5V027v/HaqUUASu+xdq/8AAqioooAKKKKACiiigAormviF8SNB&#10;+GPh7+19evPs1p5qW8SIu+WeVvuIifxNW/bTLcwRTqrIkq71R1oAmooooAKKKKACiiigAooooGFF&#10;Fc14/wDiR4a+F2gvrXijVYNH09G2K8zfef8AuIn8VAjpaK4f4afGnwZ8YLe7bwrrkGpPat+/t9uy&#10;WL/fRq7O8uYrO1luZfkiiVnZ/wDYoAlormvh78QtD+KPheLxD4euWvNKuJWiWZ12fMr7HrpaACiu&#10;a1v4i6H4e8W6J4avrxodY1nzfsMXlM/m7fv/AD/w10tABRXFfE74zeE/g5a6fc+LNT/s2K8Z0gfy&#10;nfc6/f8AuVzPgD9qj4ZfE7xHaaD4a8Q/2lqd1v8AKiSB03bU3v8AN/uJT5QPW6KKKQBRXP8Aj/x/&#10;ovwx8JX3iPxDc/Y9Ksl3zzIu7ZWxpt/BqthaX1s2+3uoklif/YZNyUwLFFFFIAooooAKKKKACiii&#10;gAooooAKKKKACisT/hMNK/4TL/hFftP/ABPfsP8AaX2fb/y7+b5W/wD77rboAKKKKACiiigD4k8c&#10;/wDC0k/a5VtcfwlsaL/ijX8SLdf2en9/yvK/5ev9/wD4BX0X4N/4XSfEtr/wlkvgJ/D/AM32r+xo&#10;rz7X919mzzX2/e2V1fj/AOHug/EvQX0XxDYreWm5JYn3bHilX7jo/wDC1dBbQrbW8UC7tkS7F3tW&#10;nMBLRRRWYBRRRQAUUUUAFFFFABXyp+0gkF5+1Z8CrPWtr+H3lunVLj/VNdbH2V9V1xnxR+EXhf4x&#10;6CmleKNP+2W8UvmwSwytFNA/99HX5lpx90Dyr4ial8MPh5438YeI9P1qHw38RbXw7vubiJWuEit/&#10;4JXt0bYzbq8P+G/xa8cab8XfDWg32v8AivWPD/i3w3e3sv8AwlkEEXmusTsktqkTu0S/L9x6+nfC&#10;X7K/w58H6DrulW2kSX6a9B9n1G41O6e6uLiL+55rfNWf4S/Y/wDhz4P17TNasbPUn1PTYJbe1uLj&#10;U5ZdkUqbNnzP93bWvNED5U+EXjnxR/wrb4KfDXw9r0/g+38V6rq732t2ir9oWKKV28qLd91n/wDi&#10;KveP/jr8S/Afw++KHhqDxjc6rqvhLxFYWth4kdV+0SxS/wDLKXb8rV9V3n7Knw5vPh9png5tKnTS&#10;tLumvbGVLyVLi1lZ97ukv3lpifsnfDdPh9ceDv7KnfSrq8XULp3vJftFxcL9x3l+81HNEDynxJf+&#10;MfhF8ZPhJ4e1PxnqHi37b/aV1fzXECRPcbYtyRIi/dVP4a8a8AfHX4z+Of7P8daVP4v1i7uNd+zz&#10;6Nb6ZF/YKWfm7HiR/vbkX+Ovu3xD8K/D3ifxv4c8WahbSPreg+b9hmSd0RN339yfxVxFt+yR8N7D&#10;xl/wkdppt3Zyvc/2g1jb30qWP2j/AJ6/Z9+yjmiSeleJ7aDUvC+oNc20Tv8AY5XVJl37fkr41+C2&#10;q3Pg/wD4J8eKPEeisthrthFqMtrfQqvmxN5r/wAdfb9zbRXlrLBL/qpVZG/3K4DTfgD4M0f4Uah8&#10;ObaxnTwpfrKk9u90+9/Nfe/z/eqYyKPmSbxJ428PfCXwFPrXxZ8RXniDxzLbyxWOjaZFLfOnlJ/o&#10;9u7Pti/vNK9cppv7SfxI0r4b+LfD7azqEOrWvjK18O22s6ysT31hbzv8/m7PlaVNv36+u/Fv7OXg&#10;fxt4S8OeHNQsblLTw4qrplxb3TxXFrtTZ8kq/NWZpf7Jfw00fwz4l0GLRp5tM8QTxXF/DcXksrvK&#10;n3JVZm+Vv9uq5oknz7+0V4b8WeBvgZ8VdB1r4kx+PNH+wWtxZw6i6/2natvTfv2J/qn/AIKo/CX9&#10;ofxZqvgP4l+OL7U7mwu/BuhJb6Z4FddiRJ5SbLqX/nrvr6LsP2QvhpYeEvEHh7+zLu8t9eVU1G7u&#10;76WW7lRfuJ5rPu2pXRzfs/eCZvGEXiVtMb+010r+xZdk7+VdWuzb5Uqfdl/4HRzAfKnwK+JfxdvP&#10;FvgfU5Z/GniTQvEMEv8AbT65p0UVja/ut6S2rr/Cj16L+wlc+OvH/gC08e+L/H+oeIYrxZbWLSZo&#10;k8qLa/8Ard/8TV6X4D/ZU8AfDfxAur6NZ6gksCypa29xqMstvao33/KiZ9q12vwu+F3h74P+ELTw&#10;v4XtpLPR7VmeKGWd5X+b/baplKJR1dFFFZgFFFFABRRRQAUUUUAFYnjD/hIf+Efu/wDhFf7N/tv/&#10;AJYf2ysv2f8A4H5XzVt0UAfH6f8AC8P+GqH/AHvgD/hI/wDhDV/5ZX/2T7L9tf8A293m7/8AgO2v&#10;qjwl/b3/AAj1r/wlH9m/23t/0r+yVl+z/wDAPN+aj/hEtK/4TD/hKPsa/wBt/Yf7N+1/x/Z/N83Z&#10;/wB91sVcpAFFFFQAUUUUAFFFFABRRRQAUUUUAFFFFABRRRQAUUUUAFFFFABRRRQAUUUUAFFFFABR&#10;RRQAUUUUAFFFFABRRRQAUUUUAFFFFABRRRQAUUUUAFFFFABRRRQAUUUUAFFFFABRRRQAUUUUAFFF&#10;FABTKa9eY/Gn436Z8ItGWWVVvNVuF/0WxRvv/wC2/wDdWsqtWNGPNIxq14UY88z07fR51fnD4w/a&#10;E8deM7p5Z9cns4Wb5bexbykWuX/4WD4l/wCg/qX/AIFPXlSzSP2T5mrn9OHwxP1G86jzq/Ld/iF4&#10;o/6D2pf+BT0z/hYPiX/oP6l/4FPVxzCP8ph/rJH+U/UvzqPOr8tP+FheJ/8AoPal/wCBTUz/AIWH&#10;4n/6GDUv/Alq2jjTH/Wan/z7P1O86jzq/LH/AIWH4n/6GDUv/Alqb/wsPxP/ANDBqX/gS1X9ZI/1&#10;oh/z6P1Q86jzq/Kz/hYfif8A6GDUv/AlqZ/wsPxP/wBDBqX/AIEtW0apEuKqf/Po/Vbzko85K/Kn&#10;/hYfif8A6GDUv/AlqP8AhYvif/oYdS/8CWrbmMf9b6X/AD6P1W86jzq/Kf8A4WL4n/6GHUv/AAJa&#10;mf8ACxfE/wD0MOpf+BLVtGMiP9caf/Po/VvzqN9flJ/wsXxV/wBDDqX/AIFNTP8AhYvir/oYdS/8&#10;Cmq/YyI/1zp/8+j9Xt9O31+Y/gz9o/x/4Nuklg16e8t0b5rS+bzYmr7j+Bvx40r4zaI8sS/YNYtf&#10;+PzT3b7v+2v95aJUpQPeyviTDZlL2XwyPWKKiR6lrA+tCiiigAooooAKKKKACiiigAooooAKKKKA&#10;CiiigAooooAKKKKACiimPQBBNNsWvzZ+NPjOfxz8Rtb1CSVniWd7eBP7sS/KlforrD/6Fcf7rV+X&#10;us/8ha+/67t/6FXzmbTl7sT4/PasuWMSjRRRXiRPiZDaZT6ZXTE5pDKKKK7InNIbRRRXZE5pENFF&#10;FdkTmkNooorsic0hlMp9Mrsic0gpr06mvXZExkMrvfgd41ufAHxO0TUoZNkLzpBOn96JvlauCq9o&#10;hzrOn/8AXxF/6HXQ/gKwlWVLEQlA/W+F99W6x9Kf/RYv91K1Urw1uf0xRlz00PooopnQFFFFABRR&#10;RQAUUUUAFFFFABRRRQAUUUUAFFFFABRRRQAUx6fUT0AZWt/8eVx/1yevy81j/kKXv/Xd/wD0Ov1D&#10;1v8A48rj/rk9fl5rH/IUvf8Aru//AKHXy2b/AGT4zPfslGtDR30pJ2/teK7mh2/L9kZUff8A8CrP&#10;pX+5XlUz4073xP4J0xNeuND8PW2oXOoW+12muJV8rZsR/wDgP365mbwTrUOsxaY1iz3dwu+LY29H&#10;X+/v/u11dz420jUvEfiPzZZ7bT9XtYrf7WkW94nVE/g/u/JT7bxtoelJp+ixT3dzpkFndWsuoeVs&#10;l3T/AMaJ/dTZ/wCh13x5TepGlKRk6r8OrnTfC+nztAz6reai1rEkMqyoybE2bNv+3WfefDfXrOJJ&#10;ZbNfKedbfek6Oiyt9xK6iw8baD4SsNCtrO8udV+xajLcTu8HlfI0Wz5Kyr/VdB0rwbqelaZqt3qV&#10;3dXkVwrzQeUiou//AMersjynPKnSOXh8N3nm3bXMDQ29hOkV47/J5Xz7K0LzwTc3jahfaRF52iRT&#10;ypazSyrvlRf/AEL5a6P4r63vg0/T/I+zahcRRahq3zfeuGT/AOI+b/gdVPCvifSLPwo+n6rc/bIk&#10;8110+az37Wb7jxS7/l/2q6YnHKnS5uU5zwl4bi15tQub65+x6ZpsH2i6mRd7/f2Iif7TtT9Vs/D1&#10;5FEug/2k+oNL5X2S7VH3/wC5tp/g/wAQ2Ompqun6nFJ/ZWqQLFO9v9+J1fcjr/e+atLSrzw54J1z&#10;StVsdQu9buILpJWT7L9nTyv4/vP96uyJzcsOUzb/AOHWuaVbveXlnstImRJ3SVH2bv4Ku638N7x/&#10;F+u6fosDPZWF08XnXEqps/ufO1aE2seGtH8P67Z2Oq3upXGpSxSqk1rs2or7vn+f71WNe8YeHvGF&#10;xrtnc31zptpcam+oWtwkHm7kb5NjpXTEiVOhynJWfw91+/vNQtlsdktgypdecyJ5W77n3qZN4Puf&#10;I0qC2tJ5tQupZYvvK6Ntf+Cuj8SeP7HVbDXba189EnWyt7V5V+eVIE273/2qPCXxC0/w9F4cWeJp&#10;vssV7b3X7rftWf8AjT+9XZHmOb2eG5uXmOcufAGuW2pWVj9j3y3v+o8qVXR9v3/nrK13Qbzw7d/Z&#10;rxVR2XeuyVHRl/4DXoV548sYb/R4LHV1trS1lluPtFjo6xeU7Js+5v8Am/2q5X4harpGq6lby6VF&#10;H8sGy6lt4PIhll/von8NdlORx1qdCEZchylXtF/5DOn/APXeL/0OqNXtF/5DWn/9d0/9CrrfwnmU&#10;f4sD9X9H/wCPWL/dWtZKydH/AOPW3/3a1krwFuf09h/4cCWiiimdAUUUUAFFFFABRRRQAUUUUAFF&#10;FFABRRRQAUUUUAFFFFABUT1LUT0AZWt/8eVx/wBcnr8vNY/5Cl7/ANd3/wDQ6/UPW/8AjyuP+uT1&#10;+Xmsf8hS9/67v/6HXy2b/ZPjM93iUaKKK8qB8ZIbTKfTK6YnNIZRRRXZE5pBNNLNK8srNNK/8bvT&#10;aKK7InNIhooorvic0gptFFdMTmkMplPpldkTmkFNenU167ImMhlXtF/5DWn/APXdP/Qqo1e0X/kN&#10;af8A9d0/9CrrfwmdH+LA/V/R/wDj1t/92tZKydH/AOPW3/3a1krwFuf05h/4cCWiiimdQUUUUAFF&#10;FFABRRRQAUUUUAFFFFABRRRQAUUUUAFFFFABUT1LUT0AZWt/8eVx/wBcnr8vNY/5Cl7/ANd3/wDQ&#10;6/UPW/8AjyuP+uT1+Xmsf8hS9/67v/6HXy2b/ZPjM93iUaKKK8qB8ZIbTKfTK6YnNIZRRRXZE5pD&#10;aKK0vD3hjVfFmqLp+kafPqV033Yrdd1dkDFQnUlyQMeivaf+GQfif9j+0/2HHs2/6n7Um/8A74ry&#10;vxH4Z1XwlqMun6zp8+m3S/eiuF213xiOvg8Rh4c9WBkUUUV0xPJkMplPpldkTmkFNenU167ImMhl&#10;XtF/5DWn/wDXdP8A0KqNXtF/5DWn/wDXdP8A0Kut/CZ0f4sD9X9H/wCPW3/3a1krJ0f/AI9bf/dr&#10;WSvAW5/TeH/hwJaKKKZ1hRRRQAUUUUAFFFFABRRRQAUUUUAFFFFABRRRQAUUUUAFRPUtRPQBla3/&#10;AMeVx/1yevy81j/kKXv/AF3f/wBDr9Q9b/48rj/rk9fl5rH/ACFL3/ru/wD6HXy2b/ZPjM93iUaK&#10;KK8qB8ZIbTKfTK6YnNIZRRRXZE5pD7Ozn1K9t7S2i864uJViiRP42av0U8F+GPDX7KvwlbVNTjVr&#10;1IlkvrpEzLcTt/Av4/KK+Mv2a9Lj1f43+E4ZF3xJeeb/AN8o719G/wDBQbVpLfw94V01H2xXFxLK&#10;yf3tif8A2VetQ9yHOfUZXGGFwdXHfaicwf8AgoPq51zf/wAIpaf2Tu/1Hnt9o2/7/wB3/wAdr2fx&#10;p4V8M/tW/CNdT0xVS8eJprG7dAJIJVz8je38J+tfnBX29/wT61aefw74p01nZoLe6ilRD/DvT/7C&#10;umM+c0yzMqmYVnhcT70ZHxPf2c+m3txZ3MTQ3FvK8UqP/A61Xr0z9pfSo9H+OPiyCNdkb3nmr/wJ&#10;EevM61ifBYyl7KtOkvsjKZT6ZXZE8yQU16dTXrsiYyGVe0X/AJDWn/8AXdP/AEKqNXtF/wCQ1p//&#10;AF3T/wBCrrfwmdH+LA/V/R/+PW3/AN2tZKydH/49bf8A3a1krwFuf03h/wCHAlooopnWFFFFABRR&#10;RQAUUUUAFFFFABRRRQAUUUUAFFFFABRRRQAVE9S1E9AGVrf/AB5XH/XJ6/LzWP8AkKXv/Xd//Q6/&#10;UPW/+PK4/wCuT1+Xmsf8hS9/67v/AOh18tm/2T4zPd4lGiiivKgfGSG0yn0yumJzSGUUUV2ROaR3&#10;XwF8QReFvjB4Vv53VLdb5Ud3/g3/ACf+z19V/t7eGbnV/Aui61bIzxabcsJ9i/dR1+9Xwx8yPvVq&#10;+8vgD+0J4e+Kvg2Lwn40lt21VYfssqXpHlXy/wB7n+LivWofByH0mU1KVahVwNWXLzHwPX3b+wT4&#10;WudK8D6xrVzG0cWo3KiAv/EiL97/AL6Jrc/4Yg+HA1j7dnUvs27f9g+1fuvp93dt/Gs34/8A7QXh&#10;74T+D5fCfg2a3GrmD7NFHZY8qxXpuOP4q6Yw5DswWWrJ5PGYmfwnyL8ffEMXib4yeKtQgbfC14yI&#10;6f7Pyf8AslcBTndnfczb3/v02tYn59iqvtq06v8AMMplPpldkTzJBTXp1NeuyJjIZV7Rf+Q1p/8A&#10;13T/ANCqjV7Rf+Q1p/8A13T/ANCrrfwmdH+LA/V/R/8Aj1t/92tZKydH/wCPW3/3a1krwFuf03h/&#10;4cCWiiimdYUUUUAFFFFABRRRQAUUUUAFFFFABRRRQAUUUUAFFFFABUT1LUT0AZWt/wDHlcf9cnr8&#10;vNY/5Cl7/wBd3/8AQ6/UPW/+PK4/65PX5eax/wAhS9/67v8A+h18tm/2T4zPd4lGiiivKgfGSG0y&#10;n0yumJzSGUUUV2ROaQ2jfs+daKK7InNLQ1f+Ez8Q/Zfsv9tah9k2/wCp+1NsrEd2d9zfO/8Afoor&#10;viZVak56TY2iiiumJxSGUyn0yuyJzSCmvTqa9dkTGQyr2i/8hrT/APrun/oVUavaL/yGtP8A+u6f&#10;+hV1v4TOj/Fgfq/o/wDx62/+7WslZOj/APHrb/7tayV4C3P6bw/8OBLRRRTOsKKKKACiiigAoooo&#10;AKKKKACiiigAooooAKKKKACiiigAqJ6lqJ6AMrW/+PK4/wCuT1+Xmsf8hS9/67v/AOh1+oet/wDH&#10;lcf9cnr8vNY/5Cl7/wBd3/8AQ6+Wzf7J8Znv2SjRRRXlQPjJDaZT6ZXTE5pDKKKK7InNIfZ20t/e&#10;xW0X+tllSJf99qNSsJdN1G4s5/8AW28rxNs/vLV3wx/yM2lf9fkX/oaV6xrej6VN4mstsEE2jz6n&#10;L/aN3Kvzpdb3/dP/AHV/9CrviXGj7WJ4fVjTbCXVb+0s4P8AW3EqRLv/AL7V6tbWGoXni3TYPEvh&#10;7T7C0SWdLNPsq26XDqnyI+37y79lXUs9Q/svR7zXNDtNK1D/AISK1iV4bNLeVovn/u/w12RM/qh4&#10;zeWzWF7LbS/62JnibZ/fWoK0/E//ACMuq/8AX5L/AOh1mV0xPIq+5IZTKfTK7InHIKa9Opr12RMZ&#10;DKvaL/yGtP8A+u6f+hVRq9ov/Ia0/wD67p/6FXW/hM6P8WB+r+j/APHrb/7tayVk6P8A8etv/u1r&#10;JXgLc/pzD/w4EtFFFM6gooooAKKKKACiiigAooooAKKKKACiiigAooooAKKKKAConqWmPQBi63/x&#10;5XH/AFyevy/1j/kKXv8A13f/ANDr9SL9N6OjfcevzM+IWgz+G/Gut6ZOux4Lpv8AvnfXzObR+E+M&#10;z2PuxOcooorx4nxkhtMp9Mrpic0hlFFFdkTmkNod2/vN8/3qKK7InPIR7mWbZulZ9v3N7Ur3Msz/&#10;ADSyv/vtUNFd8TCU5g/36bRRXTE45jKZT6ZXZE5pBTXp1NeuyJjIZV7RhjWtP/67p/6FVEda6T4d&#10;+H5/FfjrRNKtl3yz3Kf987q638IYaMp4iEYn6k6P/wAesX+6tayVn6amxEX+7WglfPrc/pvD/wAN&#10;EtFFFUbhRRRQAUUUUAFFFFABRRRQAUUUUAFFFFABRRRQAUUUUAFMp9FAGfcp8lfOn7RvwEl8eJ/b&#10;mhqv9t267JYfufal/wDiq+lnSsy5tq5K9CNaPLI4MTho4iPLI/LfUtKvtEvZba+s57O4ibY0Uq7H&#10;Sqlfphrfg/TNeTbqGn21/wD9fESvXOf8Kc8J/wDQuaf/AN+ErwvqEj4+rklT7Mj88KZX6I/8Kc8I&#10;f9C1p/8A34Sk/wCFM+Ef+ha0/wD8B0rWOEkc0siq/wAx+dlFfon/AMKZ8I/9C1p//gOlH/CmfCP/&#10;AELOm/8AfhK2jhpEf6vV/wCY/Oqiv0V/4Uz4R/6FnTf+/CUf8KZ8I/8AQtaf/wCA6VtGlIx/1br/&#10;AMx+clFfo3/wpbwd/wBC1pv/AH4Sj/hS3hD/AKFrTf8AvwtdMTH/AFZr/wAx+cVFfo7/AMKW8If9&#10;C1pv/fhaP+FLeEP+ha03/vwtbRkR/qvX/mPzfplfpJ/wpbwd/wBCvpv/AH4Smf8AClvB3/Qr6b/3&#10;4Sto1jH/AFVr/wAx+b1Nev0i/wCFLeDv+ha03/vwlSf8KT8Hf9Cvpv8A34Sto4sx/wBUK/8AMfnJ&#10;pWj32tXsVnp9nPeXcrbFit4tztX2r+zN+z3L8Pf+J9ryL/bs67Irf7/2VP8A4qvaNB8GaV4eXbpm&#10;mWlgn/TvAqV0ttbUVMTKrHlifSZTwzTwVT2tWXNIt2ybFq1TUTbUtYxiffwCiiiqLCiiigAooooA&#10;KKKKACiiigAooooAKKKKACiiigAooooAKKKKAGU10qWigCk9tTPs6Vdo2VPKRylL7GtH2Nau7KNl&#10;HKHIUvsa0fY1q7so2UcocpS+xrR9jWruyjZRyhylL7GtH2Nau7KNlHKHKUvsa0fY1q7so2UcocpS&#10;+xrR9jWruyjZRyhylL7GtH2dKu7KNlHKHKVUtqsIlOp9HKHKMp9FFUWFFFFABRRRQAUUUUAFFFFA&#10;BRRRQAVznxC8eaZ8MfB+oeJda8/+zLBd8v2eLzX/AOAJXR15P+1RoOoeJ/gP4o0zSra5vNQuIkSK&#10;G0i3yv8AOn3EWj7QGx8N/jNp/wAS7y4gs/D3ibR0t4PtH2jW9JlsonT/AGHb79bHjD4i6R4Jn8OR&#10;ag0j/wBvamulWr26q6eayO3z/N935Gr55+LvwQ8daF8F7uLwr4q8T+JNQunsvtmn3c+6X7KrfvUi&#10;Vdnzf7O/7qV5A/wu8Vf8IBo/9oeHvF+seH08ZWt0+g2+nS2t3b2q28vmvEjSuyq+/wDvrW3LEk/Q&#10;rzovs/n+avlbd+/d8leP6b+1d4H1m/ls7GPXbmXypZbPZo9xs1RIvv8A2Xcn72sX9mbStT8N2/ji&#10;8/sXXdE8GS3Sy6Lo2sq73aoqfvdqM7squ/3ErjPhl4r1X4m/HK38Q+LfBni3w7b6W8tp4b0ybQpY&#10;rS1i2/NcXEv991/g/hqeUrmPYPAf7Qmh+P8AxrL4Tg0XxJo+tpY/2g0OuaS1r/o+/Zv+b/ara+Jf&#10;xa0D4Vwae2rrqF5d37Mlnp+mWbXVxcbfnfai/wAKV5L4P8Q3XgODxx8W/Fmh6kmoeI9ag02x07yN&#10;l3BYLL5Fumxv77O8v/A66X9pn4l+JfBPhzT7Pwh4V1fW9d1R3iXULHTJbpNLi/jldF/i/upRy+8B&#10;rX/7TPgWz8JaLr8d5e6lDrMrRWGnadYyy307r99Ps6ruXZ/FRN+0t4F/4Q2y8R215e38N7dNZRaf&#10;aWMst79oX78X2fZuVkrxnwx4el+GOo/D/wAcaH4Q8V63omnWF/pWp2lxpzpqyXEsqSvdfZ2+9veo&#10;n8T+Ovhp4V8YeKtK+H2tv4g8b6691p2nxac90+k2/lJF9ouEi+6z7N+yq5Yge9W3x+8GXnwvufHq&#10;6jLD4fgd4pfOgaK4SdX2PE0TfN5u/wCXZXd6PqSaxpNpfLBPbJdRLKsNwux13f31r4n1X4dLeeC/&#10;AiXPhPxt4k8GWWp3914ksZbFrXU7rUpUR0uvs+9GaLe7/cr6L/Zj0rxRo/wqt4PFEV7bXH2yd7O0&#10;1Nt93b2W/wDdRSv/AHttTKIHrFFFFZgFFFFABRRRQAUUUUAFFFFABRRRQAUUUUAFFFFABRRRQAUU&#10;UUAFcppXxL0HWJ/EEUU88L6Jte++12rReUnz/P8AMnzfceurrxzxV8Mde8W+KvGq21yulafqMWl7&#10;biaLzUnSLzd8X3/9tKAPRn8baQnhL/hJZ7lrbR/I+0ebNE6fL/ufeqpr3xL0HwxZ6fPqFzPD9vTf&#10;Bbpayy3Dr/e8pE3V4o/w38ZzeF7S216xl8Q6Zb67PcT6NaSrbyyxbH8p0dn+6j7X2VveHvDfjHwZ&#10;e6P4hn0a516VLG4sm077Yr3FqjS74vnZ9rf3GoA9SvPH+i2fhm015bz7TpV1LFFBcW679/mvtT/x&#10;+ug86L/nqv8A33Xiuq/DfxGnwPi0W1iVPEE+orqDQxMrpa7rrzf+BbK5xPAfiNINK/tfwvqWtxQL&#10;PFfW9vqKI896z/8AH1v3puV//Hf7lAH0b50SfI0q/wDfVZvhjxJY+LdJTUNPZntHleL512fOr7Hr&#10;wTW/AHiWbxDLK/hzUrm9bWre6g1ZNRXyYLPen7p03/wf7n+1Xrfwi0S+8PeCIrPUIGtrtLq4fynb&#10;+BpXZKAO1ooooAKKKKACipYbaSb7q0/+zbn+4v8A31RcCvRVj+zbn+6v/fVH9m3P9xf++qLgUrm2&#10;gvFRZ4IpkVklXeu/ay/x1LVj+zbn+4v/AH1R/Ztz/cX/AL6qeYCvRVj+zbn+4v8A31R/Ztz/AHF/&#10;76o5gK9FWP7Nuf7i/wDfVH9m3P8AcX/vqjmAr0VY/s25/uL/AN9Uf2bc/wBxf++qOYCvRVj+zbn+&#10;4v8A31R/Ztz/AHF/76o5gK9FWP7Nuf7i/wDfVH9m3P8AcX/vqjmAr0VY/s25/uL/AN9Uf2bc/wBx&#10;f++qOYCvRVj+zbn+4v8A31R/Ztz/AHF/76o5gK9FWP7Nuf7i/wDfVH9m3P8AcX/vqjmAr0VY/s25&#10;/uL/AN9Uf2bc/wBxf++qOYCvRVj+zbn+4v8A31R/Ztz/AHF/76o5gK9FWP7Nuf7i/wDfVH9m3P8A&#10;cX/vqjmAr0VY/s25/uL/AN9Uf2bc/wBxf++qOYCvRVj+zbn+4v8A31R/Ztz/AHF/76o5gK9FWP7N&#10;uf7i/wDfVH9m3P8AcX/vqjmAr0VY/s25/uL/AN9Uf2bc/wBxf++qOYCvRUs1tJD95aiqgCiiigAp&#10;1uvm3MUbfxfeptS2H/IVh/3WpzA3QuKWimO4RNzViWL+FN6Cvnb4qftk+GfAt9caZo0DeIdSh+SR&#10;4X2wRN/d3/xf8BryiH9vnxELndJ4c057fd9xJX31wTxtClLllI8qpmeFoy5ZSPt7eD1FSA4rw/4Q&#10;ftTeF/irdJprb9H1pvu2V23Ev+438Ve3DBFdVOrCrHmgd1KtTrx5qbJKKKK1NwooqhqF/a6RYzXd&#10;7cR2trAm+Sed9iqv+0xoAv0VnDVLJ76OzFzD9qlj82OASLveMfxbf7vzVo0AFFFY0Wv6ZP4gu9Dj&#10;vYJNVtbaK7nskb97FFK7qjsP7rNFKP8AgDUAbNFZK6zYf2w+krewPqUcK3Elkkq+ckTMVVyv3tuV&#10;b5v9mnXGs2NpqNrYzXcEV9ebmgt5JVWWXb97av8AFt4oA1KKKKACis7VdXsdBsJb7UbyDT7KJd0l&#10;xdyrHGo/2marqMrpuX7rUASUUUUAFFFFABRRRQAUUUUAFFFFABRRRQAUUmaM0ALRRRQAVz1wvlXM&#10;sf8Ad+5XQ1g3/wDyFZv91aqO4EVFFFWQFSWH/IUh/wBxqjqWw/5CkP8AutQ9gNwnpXzZ+2X8V7jw&#10;V4Qt9A0uY2+oawXSSZG+aKD+P/vrpX0jjNfBn7dyTf8ACz9KaTd5X9nL5WP9968jH1JQoS5Ty80q&#10;yo4WUonl3w6+G9t4z0S7vp7ySF4tTstP2Iv8E77HetfW/ggsM+n2mmXbzXd74kvNDi85fk2xPtRq&#10;ufszfEO38L+MbfQNS0qHVdP1m9t1VZEH7iff8kvP92ut+J/xl0uD426XbQ6UNK0Xw1rU8tyYE+e4&#10;n3fvZf8AxyvChClOlzzPkqVKhOhGczzj44/C/wD4Uf4z0zS7PUpbu4+wxXrXBTZsl3uny/8AfFfb&#10;v7M/xTk+KHw1try7YNqli/2W8P8Aedf4vxWvlL9tDWINe+I+halbFjBeaBbzx7v7rSy16f8AsArK&#10;NK8Yf8+/2i32/wC9tfP/ALLXXhpeyxfJD4T0cDP2WPlSh8J9gV8mfHPxX46sPEnxY1HQ/Gl7odr4&#10;Q0Cw1Kw06KCJ7eSd/tG8S7l3OrbEr6zpmxf7tfSH2Z8j+MfFXxA+Htx4q0uz8V6l4geLw9p/iFJ5&#10;baLz7X/S9twqhU+75SfdrM+LvjOT41fCr493+heKL2XwXY2FsdNu9M2fZ5ZUt3a6iR2T513Mm7/a&#10;r7L2rSbF27dq7KAPlhvA+p6V+0d4LuYvFuv6jPa+CbqZbe5miCzus1vhG/dfdfjd/u1jfB74v+I9&#10;d8XeCol8b3XibXNVinbxV4Zls1RNBZYnb+5ui2S/uvm+/X2DSbFVt21aAPk79n7xX45W3+COq+IP&#10;Gd74jXxzoTz39pdQRIsUq2i3CPFsX32tWT8aPFtl4W/af8WPefES58Au3gbS5bV4LdG+23CXepbY&#10;tzI3/fr7z/8AAa+x9i/3fu0eWrfeVT/wGgD4v8a/Fvx9a+EvF2pm7l0HxHF8PdG1FXW2VXt7qW9u&#10;kd/nX+6i/I1epa5p2v8Ahj4k/Dvwq3jDUdR/taz1sy6hcxQfaFdIrfY6fJ8u1mZq9/2L/dooA+N9&#10;K+MXxS1zwL4t1WD7TDqPgfT/AOw9QRLXzUvNUW4Rbi6Rf4kWD96qr/frHf4y6rFqvji18IfFi88Z&#10;6dZ+Cf7SgvpreJ/st/8Aaok370VEb5X+7/DX1x4C8Cad8OvDo0jTXmmja4nu57i6ffcTzSytLLI7&#10;fxMXeunESr/Cv/fNAHyB478VeMfAOleO9Hm8WXfiEP4LtfEFrc6hBFvtrhrh4nRPk2bW+X5Xr69t&#10;f9RF/u0/Yv8Adp9ABRRRQAVnPrenrL5TX1skudu3zl3flWjXxV8d/wBn34b+MP2ivhz4S0XwZpNr&#10;4jv79/F3iHVooP8ASFsLU42s3/Ta4dF/4C1AH2cZo/N8tmXzWX7lK0yRbVdlXd8qZb71fmn4r03w&#10;rf8AwW+J/wAStY1WWH49aT4huk0y9+3MmoWtxFd7bK3gi3f6pk2fJt2vvruvEXh7wZ8TPiJ8abv4&#10;1XMdnrvh/T7VtFhu9ReD+zoPsSSvcWq7l+bz9/zr/coA+7r29g0+3ee5mjt4E+9LK+1VqZTuXctf&#10;GfxA1/xBq3/BNWw1rxP9oudfm0KwuLp5V/fTnzYtrt/tOu3/AL7rK0T9qvx3rfw38O6xp134f0S5&#10;8W+JF8O6dFqcT+V4cSKJ3f7b8/zzvs+58v3qAPuWqEuoWsN5HaS3MKXMi7o4nkUO3+6tfKHiD44f&#10;Ey38UeD/AADZ+MfAUeuX9jf6neeK3idtPlWCVUW3iTzf9b8+5/m+Va4b4N/FPxB8XvjL8FPEHiWe&#10;wudVT/hI7JptKXbbypEyIjr/ALNAH3nwPwrkfiF45/4QfS4rwafc6lvk8vbbbfl/3txrru1eUftD&#10;2kV/4T0+3niWa2l1SzSVH+6y+clY1pSjT5onZgoU6mIhGr8Jy+k/tKahdXnk3fg69t42+48dxE7N&#10;/wCP17tbTfaLeKXY0e9d2x/vLXhXxo+F/hXwt4LGoaXoNhY3kd7Z7Z7e3RHXdcRLXvUX+rWueg6v&#10;Ny1D0cy+pzp06mDhy35vwsT0tJS13HhBWDf/APIVm/3VrerBv/8AkKzf7q0RAiooorUgKlsP+QrD&#10;/utUVS2H/IUh/wB1qHsBuA9a+d/2wfhFcfETwdFq+lQ+dq+j7nESfeli/iX/AID96voUnBBo27gR&#10;2rkq0o1Y8sjGvRjiKUqUj8kfCWtv4S8W6Vq7Qec+m3kVx9n3bN219+yneNfEH/CWeLta1vyPs39o&#10;3kt15W7ft3Pu2V97/FP9kjwl8R7ybULbzNB1WTlrmzVdrt/tL3ryaL/gn7e/asS+MYvsvqli2/8A&#10;9Dr5mWAxMHyQ+E+KqZTi4fuofCeA+O/GVz8WdZ8Ox2emvDd2emW+kRQq/mvKys3zf+PV97/s6fCs&#10;/Cr4c2un3C41K6b7VeH/AKat/D/wGofhN+zZ4S+E7/a7OFtR1X/oIXvzuv8Au/3a9dAxXr4TCSpS&#10;9pV+I+gy/ASw8va1fiHV44pl0T9ph0Or6kNNv/DMt7PZXWoSvaRSrcRJvSJ22xfLn7teyVz2r+C9&#10;E8QXFxNqWl215LcWb6fLJMuWe3ZtzRf7teqe8fPXxA8QatfX/wAXPETeLtU0PUvBl9Bb6NpdjdiK&#10;3aL7Fbzo80X3Z/NlnlT5v7mxfmr0D4rfGDXPh7oXhbULbRLW4h1Ab9Tur6eWKKwVUVvn8qJ2xubZ&#10;u+6v8VdprHwo8H6/rdlrGo+HrC81KzVFt7iWIF0Cfc/75q74t8AeHPHkVquv6Rbaqls++BblM7Wo&#10;A8Ts/wBqe+1X4mPoWn+GPtmiRat/ZEt1FJL9oWTbv8//AFXleV/wPdt+arGiftD+I7PwJ4b8d+M9&#10;E0fR/B+rS7Z7qyv5ZZbCJkbZLLuiT+NNvy/31r1sfC/wonihfEa6DZLrSDYt6sXz42bP/QflqzP4&#10;C8PXfhL/AIRqTR7STw9sWP8As1o/3OxW3Bdv+9QB4Zf/AB38TabNDft4cWPWr/SdOuItJutTlS3i&#10;+1XToquuz5XVdm99n+zWpF8ffFl3qMPhhPDukQeM11q60qfz9TlTTVSC3iuvNWXyt7boriL5dn9/&#10;+7XsWo+CPD+sX/2690m0ubrbGvmvGN22J96D/gLc1xPxP+Btl4900wafJZ6PcS6h/aVy1zpkV0lx&#10;P5Sxbm3fMG2Knzq38FAFXwt8VvFnjX4HP4t0PwrY6l4pfzVt9Ej1HZBI6S7P9eyenzZ21a+Mt5Z2&#10;/gK11DxJr2s+FoIijzWOgXnlXV5MyjbapKg8xju/55bd1dP8M/h7YfC7wNpnhvTmaW1slP711+Z2&#10;ZizN8v8AtGn+Pfhj4V+JlrYweKdDtNbis5ftFsl2mfKl/vr/ALVAHgHiyz8V2nwr8K22peLfE0Px&#10;QvLR7fSNH0/UFTfcbmeKW62p+98qLZ5u75G2P8vzV3vxm+JmveEfBurQwWU1vfy3VrpVrq1kvn7f&#10;NiVpbhol+eLZ8/3v7q10N/8As4/DTVTYNeeD9Pmewge3tXfduhjZtzIrbv73NdrpXhvS9Blu5rGz&#10;itZbwx+e69ZdiLGm7/gCKtAHytqXxjvPif4C8C2fhOTXJLqbWb/T7mzTVZbC6vorO3l/eteNsZPn&#10;MEu3+P7v96vfvgP4hufFPwk8OalfXkmoXslqEmuZfvPIjMjf73Kn5v4utaGsfCfwfrWixaRe+HrG&#10;50yKd7uK2eIbEldmZ3X/AGm3t+ddLo+j2OgadBp+m20VnZQLtit4l2oi0AaFFFFABXP2/hDRLXxX&#10;eeJoNMtk1+7t0tJ9QEf72WJfmVN392ugooA4K/8Agp4B1bxpD4uvfCOiXHiiB1kj1aWyRrhG/hbf&#10;j73vUnjP4NeBfiHqllqfijwjo+vX9l/x73GoWaSvF9Gau5ooAwvEPhDRfFmhS6LrWm22p6VKqpJZ&#10;XMe+Jgv3fl/z0rnL/wCCHw/1VNbju/CGkXUOuPE+pQy2aMl08XyozL/eXj5q9AooA81vv2evhlqP&#10;hiw8OXXgPQJtDsJGlttPewj8mBm+8yL/AA1o+G/g54H8Hy6S+h+FdL0p9I8/7CbS1VPsvm/63Z/d&#10;3V3NFACHiuS8e+B7fx7oJ064ubm0zKk0c9o+10dW3Kw/KurPNGKiUYy92RUJypy5onkFz8DrjUzH&#10;BqvjTX9VsVlile0naHa2xg6/diH8SivXYxsXGadRipjTjH4TWrXqVviH0UUVqYBWDf8A/IVm/wB1&#10;a3qwb/8A5Cs3+6tVHcCKiiirICmG4+yTRXP8Ct83+7T6KAN6KZJo1eNt6N91qlrjvsEls7NaXclt&#10;u/gT7lP2al/0F5/++E/+IqOUs63FLXJbNR/6DE//AHyv/wATRs1H/oMT/wDfK/8AxNPlYHWUtcls&#10;1H/oMT/98r/8TRs1H/oMT/8AfK//ABNHKwOtorktmo/9Bif/AL5X/wCJo2aj/wBBif8A75X/AOJp&#10;crA62iuS2aj/ANBif/vlf/iaNmo/9Bif/vlf/iaOVgdbRXJbNR/6DE//AHyv/wATRs1H/oMT/wDf&#10;K/8AxNHKwOtorktmo/8AQYn/AO+V/wDiaNmo/wDQYn/75X/4mjlYHW0VyWzUf+gxP/3yv/xNGzUf&#10;+gxP/wB8r/8AE0crA62iuS2aj/0GJ/8Avlf/AImjZqP/AEGJ/wDvlf8A4mjlYHW0VyWzUf8AoMT/&#10;APfK/wDxNGzUf+gxP/3yv/xNHKwOtorktmo/9Bif/vlf/iaNmo/9Bif/AL5X/wCJo5WB1tFcls1H&#10;/oMT/wDfK/8AxNGzUf8AoMT/APfK/wDxNHKwOtorktmo/wDQYn/75X/4mjZqP/QYn/75X/4mjlYH&#10;W0VyWzUf+gxP/wB8r/8AE0bNR/6DE/8A3yv/AMTRysDraK5LZqP/AEGJ/wDvlf8A4mjZqP8A0GJ/&#10;++V/+Jo5WB1tFcls1H/oMT/98r/8TRs1H/oMT/8AfK//ABNHKB1tFcls1H/oMT/98r/8TRs1H/oM&#10;T/8AfK//ABNHKB1tFcls1H/oMT/98r/8TSbNS/6C8/8A3wn/AMRRysDqZpEhjaR32Kv3mrm47n7X&#10;PLc7fkZvl/3agGnyXGxru7kvNv8AA/3Ku0EBRRRVgFCJvlSJfvvRU1h/yEov9xqANOGxihX7u8/3&#10;mqT7NF/zzT/vmpqTNZFkAt48/wCqX/vml+zxf880/wC+ayPEXjHQ/CVobnWdUtdOh/v3MqpXBx/t&#10;PfDWW6MH/CU2atu273DKv/fWMVjKrGHxSMZV6UPikep/Zov+ea/980fZ4v7i/wDfNUNG1/T/ABDZ&#10;peabew31u/3ZYJN6mtTGRWvMVFxnqiP7NF/zzT/vmj7NF/zzT/vmpaWmaEP2aL/nmn/fNH2aL/nm&#10;n/fNTUUAQ/Zov+eaf980fZov+eaf981NRQBD9mi/55p/3zR9mi/55p/3zU1FAEP2aL/nmn/fNH2a&#10;L/nmn/fNTUUAQ/Zov+eaf980fZov+eaf981NRQBD9mi/55p/3zR9mi/55p/3zU1FAEP2aL/nmn/f&#10;NH2aL/nmn/fNTUUAQ/Zov+eaf980fZov+eaf981NRQBD9mi/55p/3zR9mi/55p/3zU1FAEP2aL/n&#10;mn/fNH2aL/nmn/fNTUUAQ/Zov+eaf980fZov+eaf981NRQBD9mi/55p/3zR9mi/55p/3zU1FAEP2&#10;aL/nmn/fNH2aL/nmn/fNTUlAEX2aL/nmn/fNH2aL/nmn/fNTUUAVZrGKZNu3Z/tLWM6MjOrffWuj&#10;rBv/APkKzf7q1cdwIqKKKogKlsP+QrD/ALrVFUth/wAhWH/dah7AbfavM/jj8XLP4O+CrjU3VJr+&#10;X9xZW7f8tZf/AIletemHnivhX9u/XJ5/Hei6Xu/0a2tPOC+rs1eZjK0qNLnicGPxEsPQlOJ4xq9x&#10;4z+MV9Prd20+rsLmK3ZhKmyKWV9iIiVh6r4J1zRLfzb7T5IUe8lsF+ZH/wBIi+R0+WvZP2WRpGuH&#10;UPDmoatHpN9LqNlf2vm/8t/KfftX/arv/G0eiaJ8W/Bnhu01WHVr1vFN1qt0in/Uea3+qb/ar5uN&#10;H20fazmfHQwrrU/azmeG+F/Ffjf9njxNZSSwXOlNcRLdPpl0flniZ/4l/wCAPX6JfDnx1p3xH8I2&#10;HiDTWDW91EG2942/iWviz9ujA+L2nY6f2NF/6Nlr0v8AYF1qa68NeJ9Kd98NrdRSx/7O9P8A7GvS&#10;wk50q/sPsnr4CrOhi5YX7J9aCvJta+O8OmfGOD4fwaHNc3jRRTSXUt9Bb/JJv+aKKV1edV2/Ps+7&#10;XrVeY+MPglpfjfxppniDUtW1WWOxniuotMEq/ZfNj+44Gzev/AW+avoD6w462/afOoXuiXlr4H1e&#10;TwjrWtLoun+JBcQeVcP5rReaYt/mLFuV9rY+bj+9Uvh/9pxNY1PTjceDNV0rw3qGt3Ggwa9NcQPE&#10;b2J3XHlKxfYzxMu7+9/31VqD9lzw5barpckGua/Ho2l6v/bdjoKXgFjaz72Ztq7d23c7/Lu+XdXS&#10;W3wM0Kz0HR9IWW5a00zXX1+IO/3p2leXa3qu6VqAPKfF37Q2ueJb3wHP4e8NaxpXhTV/F9npsXiF&#10;prfyr+Le6urRb/MVX2/K3+x/DXWW/wC1j4Uj1rRNI1SG50i/v57+3uVm+ZNOe137vNcf31RmWrcf&#10;7Lvh621jSLmLXNej0rRtYTW9O0EXa/Ybe4V2b5E2btvzt8u6pPFv7LHgPxtceMrjUrGZ5PFctrLq&#10;LJLtz5H9z+7uHytQBgxftG2FsW8SarZ6xYWsvhe11qLRH8pn/f3GyJFQdZ33Jxv+XdUHxS+LvjjS&#10;vBGkaq/g3VvDWp/8JNpdqunJfWtw+owSyrviR1fan9xt+3/gVei+Kvgn4b8Zajqt1qUMrJqOlR6R&#10;LEjbEWJJfNRk/usrVSs/gdbJptrZar4l1/xCLXVbXVbebU7lWeJ7d90SLsRfl/vUAafwt+JR+I8e&#10;vW93ot14c1rQr82GoaddSJIYpNiSoyunysrI6tketeg1y3hrwNp/hTX/ABPqto8zT+IbxL263t8q&#10;usCRDb/wGJa6mgAooooAKKKKACiiigAoor5J/bN+MfxH+Cd/4fvPDGv6XZ6brF1FaLFqOiy3ENmu&#10;9fNuLidP9VEu9KAPraivir4n/tL+MPCnxdufDUvjfSfCXh+z0zTpv7bvPDc91aXU86/M32hPkiXd&#10;/f8A71dp4s+LnxQ8bePPH1h8M20C00rwGsS3f9sxtK2p3TQ+f5Ssv+rTbs+b3oA+oaK+dPGv7RV9&#10;efsgwfFrw0sVje3mnWt9HDdruSJndVlT/gPz/lWif2u/Alv4cvNYebUr+0tr6LSILjTrB511S/ZS&#10;729mqfNOybG3bBt4oA96pDXhOq/tgeCdK0jRLmXT/FM2pas0/wBm8Pw6FcNqe2L/AFrvb7d6on96&#10;ub8NftSxfE/4q/DCDwdLJ/wifiSDVPtS31mY7jzbXav/AAGgD6VHJ5GDUV3ewWabppVhX/abbUqn&#10;adpOTXkf7SOmw6n4Osg1tbTSPqEEUb3ce9Iiz7N3/j1ZVZcseY6sJRjiK0aUny8x3Wl/EPw1rV09&#10;rYa5p93cJy0UVyjMtdEoyPl6Gvkvxx8Ch8PtGTWZf7Jvoori3jaD+z9u/dKif3/9qvqywiS2s4Yk&#10;GyNUVVX0rGjUqz92pHlO7MMLhsOoyw1XnjIvUUlLXWeOFYN//wAhWb/dWt6sG/8A+QrN/urRECKi&#10;iitSAqWw/wCQrD/utUVS2H/IVh/3WoewG63Svjb9vHwLNJJo3iuCNngRfsV0yfwfxJX2NnmsnxN4&#10;bsPF2iXekarbrd2FzH5csT9GFcGIpe3pOJy4vD/WqEqR+W3wvv4NN+JHhe8uZVhtINTglllf7iIs&#10;qU/4p6jDffFHxRe2U6zQz6pcywyxP95Wlba61678Vf2NvE/hW+nufDMTa/pJfckan/SIl/uMv8de&#10;SQ/CLxtNdeQvhfVPN/ufZXr5KVOvRj7LlPgKlDEUY+ylA6f9oPXrDxDq/hCWyvYrz7P4cs7eZ0ff&#10;tlV5d6V9SfsR+Brnwx8N7vVruNoZtYuPNjRu0S/Kn/s1eXfBb9jPU9R1KDVPGw+w6fE29dNRsyy/&#10;7/8AdX2r7XsrG30+1jt7aJYoI12xoi/Kq17OCw0/ae3qn0uW4Op7T6zVLg6V59beP9TPxmm8GXel&#10;wx2TaW2qWl/HPuaVVdInVk/h+Z69Brz3xJ4C1XUPHL+KdI1S2sL9dAn0m2+1WzTokryrIsrKHXco&#10;2fdr3j6c5jxZ8dtQ0PW/FJ0vww+reHfCk8VvrWpi5VXSVoopXSKP+LZFLEzf79d14i+J3hrwfZ6X&#10;caxqi2kWp/8AHmXjdml+Xd91V9K8+8UfAvW9W1HxTFpXii30zw94wkin1+yl0szTGRIooJXtZfNV&#10;YvNiijVt6P8Ad3LWn8Yfgzd/ELS9As9Gv7HR5dJ3Lb3lzazS3EGVRd1vNHcRNE+1Tx8yt/EKAOpf&#10;4seEU8XJ4bbX7Yay3yLbHd9/bv27/u7tv8P3qpeF/jj4J8bXlpa6L4ghvpbxmitzHFKqSsq7n2My&#10;7WrzXTf2U00z4mSeIH1a31HSpNS/tl4dQgne7W92Bd6OlwsX3ju5ib+7W9qn7Pb3vwM0PwTba4+l&#10;azoyo1jrtjB89vKu7c6r/tI7r/wKgDopvjz4StXnvJtb0+HQltUnW/MrfMzTPF93b93cn3qsyfHT&#10;wJH4dg1p/EVuNOmuWsonKPvadT80Qj279y46ba5TW/2c7O91KyGm3kFhpVlY6dp8Fl5G/bFZy7x+&#10;ny1yfxJ+GmteBPE83jLw811f6rceILq/ihg0htRit4p7C3t3WWBJUf79ruV0/vfNQB7M/wAXfB8f&#10;w/l8cN4gs/8AhE403tqu/wDcqu7ZnP8AvU7xh4n1m00SxvPCmkReIJLz51eW6WCCKPbu81m/KuU+&#10;A3gC80T4KaX4e8XWVtcXc4llvbKe3XZ+8lZ9jJ8y9/u1Y+N/w/8AE/xB8Hw6F4X1uz0KzmlX+0or&#10;iCU/a7Uf8uwaN0aJXxtYr8235e9AHMX/AO0TrP8Awqyy8faZ4Q+06GlhLqGoTXF8kRiETsrpF/z1&#10;b5H2/wB75P71egeLPivovhXwprGseeLy405Yll0+Jv33nyorRQlf4Wfen/fVeb+Lvg78QfEh8IxR&#10;6z4Sj0fQow76B/ZNwljLcK/7p9i3HKogXajfLu+auz8RfB+1+IX2qDxay3Fob63v7H+xZrrS54JY&#10;olXc8sUyvKd4Zl/uqVXnbuoAzfGfxb8RaP4ATxXo2kaPqen2tpLLqZm1Bl8iVB80S/J83z/LXpPh&#10;bVLrWfDulX9/af2ffXVtHLPab93kMy7iv4V4/wCGv2a4fC3gCx8IR65eXmkP4ibWNR+3XM909zF5&#10;zypArSytsG/yt/8Ae+f+Js171QAUUUUAFeD/ABs+DHxB+J1zqul6V8RE0XwZrdmtlqOlXGlJcTRR&#10;fdlMEv8Aedf7+6veKKAPmj4jfsy+M/HGgXHgey+I/wDZnwyvbG30250mXSopbuK3iRV2RT/7QT7z&#10;7qf4u/Zc8Q23iXXb34d+PG8F6d4ktYLLWbKWwW6LCKLyllgZm+STyvlr6UooA8V8cfs56X4g/Zv/&#10;AOFP6TN/ZmjxWNvp0Usq7/3UTJ97/abb/wCPV55b/sbat4e8KaXoXh7xqbGLwlqq6t4OnubTz304&#10;MjrLay54li+dtv8AEtfVtFAHzdrP7PnxEu9V8OeMrb4l2q/EfTrO60251GXRV+xXVnPKsvk+Tvyu&#10;xkXa26qvwi/ZJ1D4ca/4H1jUfFK6xd+H5NWlnl+yiP7U94+4t/s4r6booAh28j2rz740aBqXiDwp&#10;Auk2wvLu1voLryN+3eqPur0SkwMHvUSjzx5TSlWlQqRqR+yeE+N7rxn8QdGTRR4Nm01ZLm2la5lu&#10;onRFjmRz/wCg17nAu2IKewpdoHIwKBhgamMOWRvWxHtYxjGPKkSjpS0lLWpyBWDf/wDIVm/3Vrer&#10;Bv8A/kKzf7q0RAiooorUgKdbusOowbur/JTaimhWaLa1AHUUVzEes31om2e2+2f3WRtrGpv+Eon/&#10;AOgXP/32tZcpZ0BANG0egrn/APhKJ/8AoFz/APfa0f8ACUT/APQLn/77WgDoMAdqMVz/APwlE/8A&#10;0C5/++1o/wCEon/6Bc//AH2tAHQ0Vz3/AAlE/wD0C5/++1o/4Sif/oFz/wDfa0AdDRXPf8JRP/0C&#10;5/8AvtaP+Eon/wCgXP8A99rQB0NFc9/wlE//AEC5/wDvtaP+Eon/AOgXP/32tAHQ0Vz3/CUT/wDQ&#10;Ln/77Wj/AISif/oFz/8Afa0AdDRXPf8ACUT/APQLn/77Wj/hKJ/+gXP/AN9rQB0NFc9/wlE//QLn&#10;/wC+1o/4Sif/AKBc/wD32tAHQ0Vz3/CUT/8AQLn/AO+1o/4Sif8A6Bc//fa0AdDRXPf8JRP/ANAu&#10;f/vtaP8AhKJ/+gXP/wB9rQB0NFc9/wAJRP8A9Auf/vtaP+Eon/6Bc/8A32tAHQ0Vz3/CUT/9Auf/&#10;AL7Wj/hKJ/8AoFz/APfa0AdDRXPf8JRP/wBAuf8A77Wj/hKJ/wDoFz/99rQB0NFc9/wlE/8A0C5/&#10;++1o/wCEon/6Bc//AH2tAHQ0Vz3/AAlE/wD0C5/++1o/4Sif/oFz/wDfa0AdBijFc/8A8JRP/wBA&#10;uf8A77Wj/hKJ/wDoFz/99rQB0NFc9/wlE/8A0C5/++1pv/CUz/8AQKn/AO+1oA6OucuZlm1G4Zfu&#10;psSo5da1G6TbBbfY1/vytuakhhW2i2rVxIJaKKKoAooqWz+e/iVv9+gCxDpbOu6Rtn+zUv8AZK/8&#10;9W/75rRpM1kWZ/8AZK/89W/75o/slf8Anq3/AHzWhkDvSbx60AUP7JX/AJ6t/wB80f2Sv/PVv++a&#10;0KM0cwGf/ZK/89W/75o/slf+erf981o0UAZ39kr/AM9W/wC+aP7JX/nq3/fNaNFAGd/ZK/8APVv+&#10;+aP7JX/nq3/fNaNFAGd/ZK/89W/75o/slf8Anq3/AHzWjRQBnf2Sv/PVv++aP7JX/nq3/fNaNFAG&#10;d/ZK/wDPVv8Avmj+yV/56t/3zWjRQBnf2Sv/AD1b/vmj+yV/56t/3zWjRQBnf2Sv/PVv++aP7JX/&#10;AJ6t/wB81o0UAZ39kr/z1b/vmj+yV/56t/3zWjRQBnf2Sv8Az1b/AL5o/slf+erf981o0UAZ39kr&#10;/wA9W/75o/slf+erf981o0UAZ39kr/z1b/vmj+yV/wCerf8AfNaNFAGd/ZK/89W/75o/slf+erf9&#10;81o0lAGf/ZK/89W/75o/slf+erf981oZpaAM7+yV/wCerf8AfNH9kr/z1b/vmtGigDJm0tkXdG2/&#10;/ZqlXR1g3fyajKq9fv1SIIqKKKsAqWw/5CsP+61RVLYf8hWH/dah7AbWOayfEfiLT/COiXmrancr&#10;aWFpEZZZX6ItbLV8cft4eOp4To3hS2kZY5l+2XKo33h91BXBiKvsKbkc2LxH1WhKqcV8Vv2zvE/i&#10;a/mtvCzf2FpCtsWUr/pEv+1u/gryaL41+PIrz7Svi7VvN/vfamruPgL4Ni8WeHNQVdI/tS6g1vTt&#10;22Lc6web+9/4DXW+MPhRZprfhzSL7SG0oal4wv4v9V5TS2u/5Nn+xs+5XzUvb1o+15j4uTxWIj7f&#10;nNL4M/toanb39vpfjjZeWcrbE1WJdkkf++n8S+9faNndQ31pFPDIssUq7lZe4r88/wBr3who3gj4&#10;k6ZpuiWMVhZLo8T+TCn3m82X5q+if2JvHc/ij4cXWk3cjTT6PceUjsOsTjcn/s1erhK841PYVT2c&#10;vxdWNeWFry5j6QFeM/FP43+I/hr4g06xg+G+pa9ZanexafY6hb6pZwpLcMjNs2O+5fuN96vZ680+&#10;L3g/U/F154EbTY0lXSfEVvqV1vl2bIFSVWb/AGvv9K9o+nOg0DxlHf6EL7WIIvD99E6xX2n3F3FK&#10;1nKwVljd1bbu2ujf8Cq3F420CfWP7Ki1qwfUtzJ9iS5Tzt6/eXZ1rwLxz8JvHOoeMvG2l6do9nd+&#10;GfFfiHTtcbW2vVR7FYLe0gliaArudv8ARdylf79Q3f7OmprpviLUrbRdPj8U3XxDi8Q2eoI6faFs&#10;/tsTO3m/w/uPN+SgD6AuvGvh+w1T+zbjWrCDUAyKbR7lBLud9ifJ1+ZmxXR18beIPgD4weW20hPA&#10;2iapcR+N7DxE3jRtQVbt7VNQinddjJv81YkZNu7ZtWvsmgAooooAKKKKACiiigAooooAKKKKACii&#10;ue8Z+LoPA3hi/wBcubHUtRgs4/Na30q0e6uH/wByJPmagDoaK8C1b9srwVpfw40nx0NG8X33hq/i&#10;ln+16foE9x9lSJtrfaNv+q/4FRq/7ZPw90bwp4f1udPETrrdk2pWthb6HcT3cVqv/LxLEisYo/8A&#10;aagD32ivPdf+Nnhfw/8ACmP4jfa5NR8Ky20V1FdWSbjLFJt2Oqtt67hXbW9/DcW6Tq67XRZfm/hV&#10;ulAFyioPOiVNxkXZ/e3Vx2tfFLRNB+IXh3wbP9pfWNet7i4s3iTdFsgxv3tu/wBqgDtaaML3pN3K&#10;+9eb/G3xTqnhDwtFfaXefZJftKRNss/tTvu+VVVd6/xYqKkuSPMb4ejLEVI0ofaPRwcntTx65r5E&#10;s/iD8StAu0u9U1bV4bSWVYme/wDD+yJWZ1RP+WtfWVn5i2sRnZWl2jeyrt3NWVGt7U7sdl8sBy+/&#10;GXN/KXaKKK6DygrBv/8AkKzf7q1vVg3/APyFZv8AdWiIEVFFFakBUth/yFYf91qiqWw/5CsP+61D&#10;2A3B1r4V/bx0Wa38f6NqTKxgubHyVYdnVq+6jxXl/wAdfhLa/GHwRPpjssOow/vrK5Yf6qX/AOJb&#10;pXnYuj7ahKMTgzCjLEYaUInwb8APGOreFPifoUWl3slvDqN9Ba3SL9yWJpVrb+LXxW1+P47X2pz3&#10;IvB4f1WeKxgl+5Giyt8tef61oXiD4X+KkhvbabS9XsZ/Oidl/iV/kdP79Y+qapd6zqd1f3szXF5c&#10;yNPPK38TN8ztXyntJ06fsj4L21WjT9kez/ta6xJ4g8ZeFdUmVUuLzw5a3Dov3N7vLXsv7A2kTW3h&#10;zxPqLriC6uYo4j/e2K3/AMXXzb4Q8K+MPj54ksLJWnvhawLZ/a5U/dWsC/w7v+B1+jPw28Caf8Nf&#10;CGn6Hp6gRWyYZ+8jfxNXp4KlKrW9uz38tpSr4n60zra56z8d+H9S8VXvhq11e0n8QWMay3OnpKPN&#10;iRujFa6KvIPE4udE+OMfiSTTb250qy8JXSyta2/mO7/aIn8tP7zbf4a+kPsDs9c+JnhPwx4gsNB1&#10;fxJpWm61fjda2F3eJFNL/uI3NdZXyr48029t7j4u6FN4W1LWNU8bXkF1ot9DZ+bD5X2K3iRHf/ll&#10;5UsUrf8AAt38VdH+0EfFuieHfBY0a81tri0L/bLHRt6tfssSqiPKqNs+bdt3/I38VAH0PRXyTpl5&#10;8X7v48bLu51DTbH+098Vu/mvaNp3lfcdVi8rd/tb926tDSdK+IvgX4NeHfG0F74m8VeKrdkutS8P&#10;aheb/tSOGTylX+DYWjb/AIA1AH0kms2D6vLpUd3C9/FGs8lokg8xI2O1W2/3eK1K+WPEehfEzTkt&#10;dDTXtdmuH0zS0vNWsW/5eGu3a7df7vyt/wABTZVTWZPGXh2+/sTVtZ8Xv4Ns/E15Auoae+/U5bf7&#10;Fby2/wA+3c8STy3Cb/8AYTdQB9ZVzfinxz4f8Gy6YmvataaW2pXKWlmLqTZ58rMqqi5/i3MleTfB&#10;63174rfszQ20virW9L1i/wDPSLXxs+3RItw2xv7u7au2uh+Ovh/UL34Vafp1qs+q3tvrXh92fbul&#10;lSLVbJ5Zf++EdmoA6S3+Mnge88Yf8IpB4o01/EfmPF/Zgn/fb1+8u2tC6+IXhqy8V/8ACNT63ZW+&#10;vfZWvf7Pkk2y+Qv8f+7Xi+rS3mpftB2Wr6NZeJEu4IbrTdT/ALRsV+yWtqqu6S2r7fvO+37j/N/F&#10;V/xFbXE2sfDHXdRstU8Q6Za6Jfyag91p6/aJ91qnyTQKu1Wf+5/e4oA9a8H/ABF8MfEK3u5vDPiH&#10;TfEEVrJ5U76dcpOIn/uttrp6+fP2dNVPjHxL4q8XXul3uhaxqVrZ2UWlT6e1vFZ2EDTeQm9lHmS7&#10;p5WY/wC4v8FfQdABRRRQAVS1RWbTLtFXezRMqr/wGrtFAHwTZaJFafsq+GfAXj/4beO9X0q8lvLi&#10;4j8OWjmaKdbiVoopYs7tr7t39z7tN8XfEr4teFfgb4B8A3/hXxS3irWtPeHxB4m07RX1BtNs3Z9s&#10;X7pdjT+VsX/Zr74ooA+Vvi34N+3/ALDDeHPAGgavCItMtbTTNMvrGVb5QkqL+9i+/u+Us1eKDwV4&#10;9T4dW9j4q8OeMdS1e18URXHj7+y/N87WbDyn+z/YnTZugT5N0SfOtfopRQB8AeLvB8cw8CSz+Afi&#10;ZN8GorbUUbw9FJcPqEV+0yfZ5ZYkl83ytm/Yv8FH7MvgHxfp/jH4PXmpeHPENha6fJ4j81tZjlaW&#10;1illX7Okrv8Axbf++q+/6KAGnkGvKP2gpo7bwnp9xKypFFqtmzO7fKv75K9XHHFZ2p6VaazZSWt7&#10;bR3VtIPmilTerf8AAayqR5o8pvhq3sK0akjxz44+NfD+ueBDa6frFhe3LXtntht7lHdv9Ii/hr26&#10;H7g+lczbfDbwvZXCS23h3S7edG3LNFZxK6/jtrqMdMVEYS5uaRrWrU50406fS5NRSUtdBxhWDf8A&#10;/IVm/wB1a3qwb/8A5Cs3+6tEQIqKKK1ICnaf/wAhWH/cem1DOJFCyQ/62Jty0AdTSEcVl2niGxul&#10;x5ywy/xRS/K4q3/aVp/z8R/99VkWYvijwLoHjS0+za3pFrqkI+6lzEr7a8+i/ZP+F0N79oTwrFv/&#10;ALrXM7J/3xv2160NRtf+fmP/AL6FL9vtf+fiP/vusZUYS+KJjKhSn8UShoXhrS/DFgllpOn2+nWi&#10;fdito1Ra1z1qr/aVt/z8R/8AfVL/AGja/wDPxH/30K22NIwUNi0OlLVX+0rT/n4j/wC+qP7StP8A&#10;n4j/AO+qCi1RVX+0rT/n4j/76o/tK0/5+I/++qALVFVf7StP+fiP/vqj+0rT/n4j/wC+qALVcz4z&#10;+Hvhz4h2kVp4l0W01m3gfzY0u4t+xvVa3P7StP8An4j/AO+qP7StP+fiP/vqgCDSdIsdB0y307T7&#10;aKysrZPKgggTaka/3VrRqr/aVp/z8R/99Uf2laf8/Ef/AH1QBaoqr/aVp/z8R/8AfVH9pWn/AD8R&#10;/wDfVAFqiqv9pWn/AD8R/wDfVH9pWn/PxH/31QBaoqr/AGlaf8/Ef/fVH9pWn/PxH/31QBaoqr/a&#10;Vp/z8R/99Uf2laf8/Ef/AH1QBaoqr/aVp/z8R/8AfVH9pWn/AD8R/wDfVAFqiqv9pWn/AD8R/wDf&#10;VH9pWn/PxH/31QBaoqr/AGlaf8/Ef/fVH9pWn/PxH/31QBaoqr/aVp/z8R/99Uf2laf8/Ef/AH1Q&#10;BZoqt/aVp/z8R/8AfVH9pWn/AD8R/wDfVAFqiqv9pWn/AD8R/wDfVH9pWn/PxH/31QBarntQ/wCQ&#10;rN/uJVq78Q2VsuFmWaX+GKL5mrNgEjBpJv8AWytuarjuBNRRRVEBRRTol825ij/vffoAiOnJejJt&#10;hKPdaZ/wjEf/AD4L/wCO10qIqLtWpKjmLOX/AOEci/6B8X/jtH/CORf9A+L/AMdrp80tPmYHL/8A&#10;CORf9A+L/wAdo/4RyL/oHxf+O10+aWlzMDl/+Eci/wCgfF/47R/wjkX/AED4v/Ha6iijmYHL/wDC&#10;ORf9A+L/AMdo/wCEbi/58V/75Wuooo5mBy//AAjkX/QPi/8AHaP+Eci/6B8X/jtdRRRzMDl/+Eci&#10;/wCgfF/47R/wjcX/AD4r/wB8rXUUUczA5f8A4RyL/oHxf+O0f8I5F/0D4v8Ax2uooo5mBy//AAjk&#10;X/QPi/8AHaP+Eci/6B8X/jtdRRRzMDl/+Ebi/wCfFf8AvlaP+Eci/wCgfF/47XUUUczA5f8A4RyL&#10;/oHxf+O0f8I5F/0D4v8Ax2uooo5mBy//AAjcX/Piv/fK0f8ACORf9A+L/wAdrqKKOZgcv/wjkX/Q&#10;Pi/8do/4RyL/AKB8X/jtdRRRzMDl/wDhHIv+gfF/47R/wjkX/QPi/wDHa6iijmYHL/8ACORf9A+L&#10;/wAdo/4RuL/nxX/vla6iijmYHL/8I5F/0D4v/HaP+Ebi/wCfFf8Avla6iijmYHL/APCORf8AQPi/&#10;8do/4RyL/oHxf+O11FJRzMDmP+Eci/6B8X/jtH/CMxf9A9P/AByuooo5mBzI05LQZFt5XuFp9b7o&#10;rrtasKVfKuZY/wC79yggbRRRVgFS2H/IUh/3WqKpbD/kKw/7rUPYDZIyQKN2FJ7U/HWvnn9rn4xX&#10;Pw68Fx6VpUpi1jWS0STL96CL+J/97+GuSrVjSjzSMa9aOHpSqyNX4n/tX+D/AIdXUtgryaxqcf3r&#10;ay5VG/2m7V5bF+3/ABGfEvhGXyf7yXnzf+gV87eA/hv/AMJzpN3qEuptbOmp2Vls8rfu899m/wC/&#10;WnrfwQnsJbK20+++2Xt5r91oUUTxeUn7ptu/7/8AHXz8sXiZ+9A+QlmGOq+/D4T7h+FH7RvhL4rv&#10;9msLprPUx1sLv5H/AOA/3q9WBr8wfiv8N9Q+AnjbSrKLVzcX/wBjiv8A7Rbp5XlNvdNqf98V91fs&#10;7fFb/hbHw8tdSn41G3b7LeL/ANNU/i/4FXo4TFynL2VX4j2sBj5VZewr/GesVzWufELwv4WvEtNa&#10;8S6Ro94yb1t76+igfb/e2u1dIOlfIPxOJ/4aq8RD7R4FgP8Awjdhz4ziZ/8Alrcf6ra616p7x9ZW&#10;d5BqNrDc200dxbypvjliferL/eVqu18l/E34u+INI1zxLp9h4+0f4fWHh7w1balpKx6dFcRa3I0U&#10;ruyeb/yyXYi7Ivm+b71Ztx8cfGGr2im++IVn4AlsPCFlrdu1xpkEo1u6lSVpW/e/8skZEXZFtb5/&#10;v0AfY1FcB8DPE2oeMvg/4P17V5hc6nqOmQXVzKsaoHlZPm+Veld/QAUUUUAFFFFABRRRQAUUUUAF&#10;FFFABRRRQAUVBLcxQf6yRU/3moWaJ03LIuxv4t1AE9FRSypApeRlRF/iZqloAKQ0tV3uIkkSNpFE&#10;jfdTd96gCQYxQcYpARtrl/Hnju18BafHd3dtd3KyNsVLSEytUSlyR5pGlOnKrLkh8R1I3UEV4ZpH&#10;7UFlqF4YLjwvrtnH/DK1qG3f98tXtdpcLd28cwVlWRd21qinWjV+E6cVgsTgv48eUuUUUVscQVg3&#10;/wDyFZv91a3qwb//AJCs3+6tEQIqKKK1ICpLD/kKRf7jVHUth/yFYf8Adah7AbRPAr4M/bteZ/id&#10;piybvKXTl8v673r70J9q+av2zvhRceNfCFt4i0qA3OoaRvM0SL8zwfx/989a8jH0pVaElE8vM6Uq&#10;uGkoHzx+zF4+0vw/4oh8Pa3pbapZazf2vkOrZ8idW/dNXYfE/wCLvh2z+Nmj6faaadI0jw/rk9xq&#10;NwF3NLcM3719q/7lfP3gzXl8K+MNE1eWJporC8iuGhT+La++l8deIIvFfjPXNbgjaGHUb6W6SJ2+&#10;7ubdXzkK8oUeQ+MpYuVOh7J/zHsX7aOqW2ufEvQ7+0bfa3OhQSxPt27kaWWvTf2AXkOleMI+Ps63&#10;FuF/3tr5/wDZa+bvib44X4m6p4d+w2UsUtjpUGl+Tu3vKys3zJ/31X3X+zD8Ln+Fvw3tra9ULql6&#10;5urpc/dZvur+C4r0cJ++xPtYnqYBSxGN9vE9lrnta8CeG/El0tzq/h/S9Vu1Xb519YxTPt/u7mXp&#10;XRV5FBd6tpv7ST6aNYv7jRr/AMNvff2XK6fZ4JkuIot0Xy7vuvX0h9sM+Jf7P1l8R72Bn1zUdH0y&#10;K1WybTLGC3aHyv8ApnviZovl+X5NtV/HH7OWneMU0u1h13UdE0mwsk09bC3jglTyl/utKjNE+3jc&#10;m2uP8beK/FV7d/FbxFaeKLnQ4fAl7FaWejRhPKulWyt7p2n3LubzftGxf92u4+Jnxru/h7onhbUk&#10;0JryDVebq9uJGitLH5FbErqjhdxbarN8v+16gHpXh/QLLwtoGnaNpsQtrDT4EtYI/wC4irtWtavn&#10;yH9q21vPiV/wjdnoVxeaemqf2RLfW5ld0uNv39qxbfK3/Ju3/wC1U3hz9ovUpfC3hzxX4n8N2/h3&#10;wtrc3lLqH9oeb9lUo7o8q7PlVtm3/ga0Ae+0V84z/tD6nZmDVY/D93JdX+lWN1baJNdLGq/arh0i&#10;3/L8r7drNWvb/tAa3qOoQaDbeEEfxoNVutLn099Q2WsXkW8Vw8vm7PmDRTxFfl/ioA93oryXQ/i5&#10;rfib4KzeMtI8HT6nry+asXhyG8TfK6y7Nvmt8vT5qrfHzUtZ03wDoGv6fqWoeH9Qj13Q4Z7S3kTZ&#10;IlzqVrBLDL8jbvlldfloA9jor521tfFPhD9ovSpLrXNffwhqsUq2dj9phlt7m9Ku5i2bFaJUVfl+&#10;atTxFd6/qXxV8Dx/2trXh2DxFo90l9oizxH7JIsW9WXCP+9R2xu3beKAPdaK8t/Zy1rVPEHwh0W8&#10;1fUZ9U1HdPFLeXe3zZdsrqu7bxXqVABRRRQAUUUUAeA/td+HPAsPwu1rxv4w0+41Cbw9YymxhgvJ&#10;rfz53+WKL9067t8rqv8AwKvkPx38KvGPhzRvAXw105LrxJrmjeC7nV9XsbzX5tOigvJX3JKsu7fK&#10;yPvRV/2K/RHxn4A0L4g2Wn2niCxXUbawvoNSghlOUE8T7omb+9tauf8Aid8BPAXxgurS58XeHYNX&#10;urVGhinMjxOFf7yFkZSy/wCyaAPA/iT45bXv+CcWneJl1K9v5m8PabLcXzLtuJZUaJZX+X+LcrVU&#10;0H9rnxt4l8AeGNZ0HTNDhl8aa4mgeG4NTlbZYJFE7Sy37p/y1bZ8sSV9Qax8MfDGt+BF8GXGkwf8&#10;IusUVumnxfuokiTbtRdvb5RXL6j+zP8ADfWbPXLS78LW01prlzFfX1uWZFa4jXak6hWGyT/bXmgD&#10;zDXPjZ8X7PxX4X+HlnZeB/8AhOr7Tr3V7zU5rm4GmLbQSpEixL98yszfMv8ADXn/AML/AIxeI/jH&#10;8bPg3rPiCKys9Tx4hsrq30mV2tH8hkT5S33q+hb/APZS+FWoeFtJ8P3Hg+2fTdLllmtNssqyxPL/&#10;AK1hLu3/AD/xfNWt4N/Z6+H/AMPpNCk8PeHYNMfQ/tH9nmOR/wDR/P8A9bj5v4qAPSHHGK8p/aEh&#10;W88JWNrJu8mfVLOJ9jfeXzkr1j0rkfiL4KXx1oH2D7ZJYyrPHcR3ES7irI+5axrR5qbidmCqRpYi&#10;NSR5V8X/AIWeHPCXg0appdgLO8ivrPbKkjfxXEStXvcQG1QDg/nXk2qfB7xB4gt4bTWvGk+oWCzx&#10;SvbfY4k37HR1/wDHlr1tR8g25HvWVGnyvm5eU7MfifbU6cZVfaSjzd/LuTilpBS11njhWDf/APIV&#10;m/3VrerBv/8AkKzf7q0RAiooorUgKlsP+QrD/utUVMNx9kuYpm4iVvmoA6aoygYc0I6uu5W31JWR&#10;Z81/FX9jLw741vptS0S6fQNQnbfJGibrd2/3P4a8nh/YK8Vfb9smvaalv/z1RH/9Br7q/Gk61wSw&#10;VCcublPKqZZhqsuaUTwv4Pfsp+G/hbdR6pOzazrSfdubhfli/wBxe1e4qeOBgU/FIcetdNKnGlHl&#10;gd1GhTw8eWlEkrlNe+H2g+Jr25u9R083F3cae+lSTLPKjG2ZtzINrDb83O4fN711dFbG5534g+B/&#10;gnxVr0Gs6poEc+pRLEm/zpUSdYv9V50Svsm2fw+arba0vG/wz8O/ESK0j16ymvY7beIkhvJ7f5W2&#10;7kbynXerbF+Rvl4rsqKAOBg+DnhCy8WDxJa6R9l1RSebe5lit3bZ5W9oFfymfb8u7Zuq3e/Czwpq&#10;PgAeCrvRILrwsIli/syUsybFbev+194V2dFAHI6v8NvDXiHVP7R1DSknvdsCeaJHQ4iffF91v4W5&#10;rhvin8C7fxnbltEh06zv5tTfVbie+N1vedrdbfeksUqPF8iIuxflZVr2eigDiPhF8N7X4UeANK8M&#10;2cv2iKyRt02zZvZmLN8v8PWtzxR4Z0zxdpa6fq9ql5ZC4t7oRF2X97BMk8TfKeqyxI3/AAGtuigD&#10;zyx+Cfguy8UT+JINDI1a4Mr+a91OyRPL/rXiiZ9kTt/EyKrVs2PgHQtOl0CSCyKzaFbNa6czTyM0&#10;ETIF2/M3zfKuPmz0rqqKAMPwv4X0zwjpEOmaPaC0sIndkiDM23cxZvvf7RrcoooAKKKKACiiigAo&#10;oooAKKKKACiiigAooooASilooAKKKKACsG//AOQrN/urW07LGu5m2qtc6Lj7XcyzJyjN8lXHcB9F&#10;FFUQFDpvXa1FCbndFX770AVEtrmz/wCPO+aFf7jrvSneZq//AEFB/wCA6V0EOnRQr8y73/vtUn2O&#10;D/nktRcs5nzdX/6Cn/kBKd5ur/8AQUH/AIDpXSfY4P8AnktH2OD/AJ5LRcDnPN1f/oJ/+QEpPN1f&#10;/oKD/wAB0rpPscH/ADyWj7HB/wA8lpAc55ur/wDQT/8AICUnm6v/ANBQf+A6V0n2OD/nktH2OD/n&#10;ktGgHOebq/8A0E//ACAlJ5ur/wDQUH/gOldJ9jg/55LR9jg/55LRdAc35ur/APQUH/gOlN87V/8A&#10;oK/+QErpvscH/PJaPscH/PJaLgc35ur/APQUH/gOlHm6v/0FB/4DpXSfY4P+eS0fY4P+eS0XQHN+&#10;bq//AEFB/wCA6Uvm6v8A9BP/AMgJXR/Y4P8AnktH2OD/AJ5LRdAc35ur/wDQUH/gOlL5ur/9BP8A&#10;8gJXR/Y4P+eS0fY4P+eS0XQHN+bq/wD0FB/4DpS+bq//AEE//ICV0f2OD/nktH2OD/nktF0Bznm6&#10;v/0E/wDyAlJ5ur/9BQf+A6V0n2OD/nktH2OD/nktF0Bznnav/wBBVf8AvwlJ5ur/APQUH/gOldJ9&#10;jg/55LR9jg/55LRdAc55ur/9BP8A8gJSebq//QUH/gOldJ9jg/55LR9jg/55LRdAc55ur/8AQT/8&#10;gJSebq//AEFB/wCA6V0n2OD/AJ5LR9jg/wCeS0XQHOebq/8A0E//ACAlJ5ur/wDQUH/gOldJ9jg/&#10;55LR9jg/55LRdAc55ur/APQT/wDICUebq/8A0E//ACAldH9jg/55LR9jg/55LRdAc552r/8AQVX/&#10;AL8JR5ur/wDQT/8AICV0f2OD/nktH2OD/nktAHN+bq//AEFB/wCA6Uvm6v8A9BP/AMgJXR/Y4P8A&#10;nktH2OD/AJ5LRdAcy9rc3n/H3fSXKf3ETYlW0TYu1a15tOidflXY/wDeWsjY6M6t99KZAUUUVYBU&#10;1h/yEov9xqhqWw/5CsP+61DA3OAPakB9BSkcAV598YvinY/CTwbd61dhZZh+6trfdjzpT91K55Sj&#10;CPNIVSpGlHmkdhqWsWWjWr3OoXcVpbr96SeRUX8zXKw/G/wHLcrAnivSfNboPtSV+d3izxZ43+Mu&#10;o3Gr37XepQ+etusMP/HvA7fdVVrldS8Maro8Xm3mnz20X2prXe6/8tV++n+9Xg1M0lze5E+Xq51L&#10;m/dQ90/Wu2vIL63Wa3nSWJ/uujblarDAbRwSK/M34efE/wAa/ADxBaeal3Dp9wizy6Tfbtk8X95F&#10;/hb/AGq/RLwR4xsPHnhqx1rTJPMtLyIOh9P9mvSw2LhX0+0evg8fDFq3wyOkFLRXgHxS+MmtfDHx&#10;T4xsp5IpVudDivfDULRrk3u/yGi/2v3ksLf99V3nqnv9FfNPw/8AjZ4r8bw+AdFd4LPxLFa6lJ4t&#10;RIkcRyWLtauqj+HfcbWX/Zpfgf8AtIz+JfCXhCy8S2OrWWtaxpVxPa61c2ipbX00CM8uwL/sjd/t&#10;baAPpWivmm2/aB1//hOPg7pNppd9rGieJ9Puri81NraKLzdqxFJdu/5Nu9meum8FftVeEfHXi7T9&#10;DshcIuqSyxaZqDbPJvGi379qq25fuN96gD3Civln49/Gq98EfGy08OXPxBfwJoT6B9uimj0lLwz3&#10;RuFiVPmRq6rwp8ZNVs9J+Ht145nbw/qGo6Df6lqdj9kwjeR5X71nZt0XyPu2f7f+zQB75RXjC/tI&#10;aRa+DdW8Wa14f13w94fs4IrqG91C2WNL1JX2RLF8332Zk+Vv71bXwq+NujfFi71Wxs4Z7DVdM8tr&#10;mxuWR3RX+625GZaAPTaKKKACiiigAooooAKKKKACiiigAooooAKKKKACiio3kWMbmZV+tAbi07oK&#10;yLPxHpeozvDbX9pcTL95YpVZq1RJQVKEofGh9FFFBIVhX/8AyEpf9xa3awb/AP5Cs3+6tEQIqKKK&#10;1ICpbD/kKw/7rVFUth/yFYf91qHsBuV8M/t5+IJrnxpoejhmFrbWn2gr6uz4/pX3J3r4x/bz8Gzp&#10;f6F4niiZrdonsp2/uN95P8/7NeRj+b2EuU8jNub6pLlOI/Zc0+08UW+peH21S307UP7RsNQiSf8A&#10;5apFLvdV/wBqu98d6Np3h/4n+DfDst/aapdXXiu91eW3i/5ZJO29Ff8A2q+avhRcxWfxO8KTzyrD&#10;FFqcDs7tsRV81Ks/FPUj/wALb8V31nd4b+17l4Z7dv8Apq21levCpVoQoanytLEwhhvhPVf25P8A&#10;krum7P8AoDxf+jZa9T/YJ8QTXnhLxFpEr7orO6SSP/ZDr/8AYV4D+0lrEGt654Qnju1v5U8M2STu&#10;su/97ul37v8Aar6S/Yd8F3Og/Dy/1m5jZP7Vut8IfvEvyhv/AEKujDe/i+eB6OE5p5jzxPpuvOvi&#10;V8GtA+KPiHwZq+rtMtx4X1H7fapC2Ekbb9x/9nO1v+A16LXB23xCum+LVx4LutEe2U6cdStNT+0o&#10;yXCK6Iy7PvLhmr6c+zKXhb4KaB4S+IfjrxjZPP8A2l4vMH2pHb5LfyotjeV/d3/eb/arM0/9nvSr&#10;HSvh7p66pdunguO5itXcJmfz7WW3ff8A8BlLVF4q+PZ8O67r8Np4V1HWNC8NSRQ69rVvPEqWTvEk&#10;u1UZg0u2OWJ32/d3/wAVd1r3xC8NeF7Owu9a17TdItb51jtJb66SBZ3boq7vvf8A16AOW0P4Gabo&#10;t54AmS/upf8AhDrC70+2Vwv+kLOsSuz/APfr9awPhn+y/ovwv8UR6hpuq3k+mWrStY6TcWdnstt/&#10;/TdYfPfbzt3PxXpDfEHwuniRfDTeI9LXXnTzV0w3ifaGX727Zu3YqloHxb8D+Lb5LLQ/F2iaxeM7&#10;IlvY6jFM7MvzH5VagDG8WfAvw/458ZalretmW7ivtDbQ5rJ9uzyjKsvmKw+ZW3LWefgDZanD4Zj8&#10;QazqHiAaPpd/pBa7277yC6ESkysv8SrEnzV0Mvxd8MQX80k2t6THpEVss51R9Ug8oN5rRbdu7++j&#10;Lu/vfLVuX4seCYfDkPiGTxfoqaHPL9nj1NtQi+zPJ/cV923dQBwbfs3R6x4H1bwd4m8aeIvFHh66&#10;ggt7O0v1tU+wrE6yRMjRQqzsrInzS7vu10/wo+EcPwttNQX+15tavLtlMl3cWNra/Kv3VC28US/p&#10;XQ/8LB8Mjwo3ib+39M/4R5V3tq32xPsiru2583O3rWF8TviTJ8PtG0bWbbSTrumXmpWVhPcQ3ixe&#10;Qt1PFBFLz/rF3SrQB6HRXkFt8adVf40HwC/hRVVIHvJNTj1WJ/Kt/wCCV4tu5d392tLXvipe6b47&#10;0rw9Y+HTqsOrafNeaffx6hEiXDxLuMWw/d/h+fpQB6bRXF/Crx8vxM8C6b4k+wPpTXYbfZSSrK0T&#10;o7Iy7l4b7tdpQAUUUUAFfNHjP46fE/4ffEbw1F4g8MeHLLwb4g8SL4dsbGHUJZdbdX3bLv5f3Xlf&#10;JuZPvKtfS9fJmmfAT4yL+0LdfEbWNW8FeIIhJ9l06K+gut+k2W/51t1Vtqyuv8dAFfxB+1V8QbfQ&#10;vEvxG0zwjoVx8JvDuoS2N4ZbyVNYniil8q4uoV2+VtRs/K33tpre8V/H/wCIvijxV4wtfhV4d8Pa&#10;xo3g6CKXUrnXLyWGW+lkh8/7PaiJflbytvzP/frE8Qfsm+NrzTvEXgDS/Gun2Hwk8RajLqF9YPYs&#10;+pxRyy+bcW8Uu/btdv4v4d1b3jD9nXxzpfi7xVffC/xXpHh3RvGEEUGr2mqWDXDWzpF5HnW+11+b&#10;ysLtb+5QBveMf2jJF/ZYtvi34Vt4N95YW17Bbagu5I/NdFdX2sv3Mt/3zWpL+1N8ONL0LVNWvvES&#10;LaaTdRafc3EUErxNeMm77PFtU+a/+ym7bVDxz+zVa6n+y0fg5oF4lnaR6fBpkV3d/wASKyb2bb/E&#10;+G/76rzbTv2O/FvhXwdoehaD4q0tE8Fa4uteErnULN5fvI6y296v/LX7/wAkq/PQB6pqX7XPws0n&#10;w3o2uzeI5Psuryyw2tuljcNdu0X+t/cbN67P4vlrA0X9qWy8ffFH4b6f4LubXV/CHiaDUmnvpbeV&#10;JfNtdv3N+3/0Gs/WvgZ8WLzxH4Z8e2nizwuPiLptjeaVdpNpUv8AZktrPMsvyrv3qysn3v46zfgt&#10;+yX4k+HniPwFq+reItN1OXw/NrM12bSB4hcNey7vkX+HbQB9Unr+FeQ/tH2Av/BlkiwxzXDahBDH&#10;5zOEUyPsy211/vV69nkV5t8cNIv9U8IQHTbGTULm1vre6+zxbN7qkqs23d9K5638OR35fPkxVOZ4&#10;N4m+BN98ONMTWrlNFlgW5gikS0S5R282VE+95v8At19dWcKW9tHDGvyRptWvCfHviTxF8RNCi0O3&#10;8E65YyT3dq3n3aRLEqrKjtu+f/Zr3yNQFX8q58PTjSlLlPSzTF1sVTp/WJXl736E1FFFegfPBWDf&#10;/wDIVm/3VrerBv8A/kKzf7q0RAiooorUgKlsP+QpD/uNUVOs3VNRt938W9KGBu9BXP8AjPwdpvjj&#10;w/eaPq0C3NldJsdD1/3l/wBquiwMU3iueUef4glGM48sj86fip+yd4w8DX08ulWM/iDRd37qW1Xf&#10;Mi/7a/eryaHwZr0119mi0PUnu9/+pSzbf/6BX63bARzzTTGnZV/KvFlldKcvdkfN1cjpTlzQlynw&#10;X8Fv2P8AXvEuo2+oeLbVtG0ZW3taS/8AHxP/ALJX+CvurSdLttG06CytIUhtYU8uOJPuqtXMADil&#10;FejQw0MPH3T2MJgqeEj7pJXnPiXwTrc/xF/4SzRbqyS7j8PT6VBFdqzJ57zJKjvt/h+SvRqK7DvP&#10;B/FPwc8VaheeMbDRdY0u28OeM547rWFuLd3ubWX7PFbzfZ/m27XS3T733W3Vo/Gf4Pan410zw1be&#10;HLmzsL3R98UF9dvL5turKifJt+V/lX5lbhq9nooA+atP/Zb1Kx+KD61davBqWjNq39uOkzypKl15&#10;W1dqr8v3v/HPlrZu/wBnvUF+BXh7wnpGq22h+LNCCS2GsW8XyxT/ADK74/i3I7175RQB8/67+zVH&#10;LeafbabNaw6JYafpmnxWk6bvktbjzfn/AL27/wBCrl/iR8PtQ+Gvil/F+n2v9oyS+I7nUraxi0W4&#10;v4Iop9Pt4H3xQfMrb7d23ov8fzfer6oooA8S+BXw2z+z3pnhfxlods8V4ssl1pM8G2La8zSqrJ/D&#10;/D8tdd8UvAUnjXwNa6DpksFgLfVNJvV3L8ix2eoW9wyf98wba7+igDxPUvhV4m8T/E2w17U5fD6a&#10;fpVxcTW01raOt3dI6OiQTv8A3F3fN/era074bX8fiD4c6lJ/Zlknh3T57W5s9Pi2W+54kQJAn8Kq&#10;Ur1KigDh/g/4Iufh34B0/QrueO5uLdpWaWIfKd0rP/7NXcUUUAFFFFABRRRQAUUUUAFFFFABRRRQ&#10;AUmM0tFACbR6CloooAKKKKACsG//AOQrN/urW9XPXbq+p3G3quxaqO4DaKKKsgKiuYftK7d2x/4H&#10;/uVLRQAkXiC5s123do03/TW3/iqX/hLI/wDnxuv++KjoqeUCT/hK4/8Anxuv++KP+Erj/wCfG6/7&#10;4qOijlAk/wCEsj/58br/AL4o/wCEsj/58rr/AL4qOijlAk/4SyP/AJ8rr/vij/hLI/8Anyuv++Kj&#10;oo5QJP8AhLI/+fK6/wC+KP8AhLI/+fK6/wC+Kjoo5QJP+Esj/wCfK6/74o/4SyP/AJ8rr/vio6KO&#10;UCT/AISyP/nyuv8Avij/AISyP/nyuv8Avio6KOUCT/hLI/8Anyuv++KP+Esj/wCfK6/74qOijlAk&#10;/wCEsj/58rr/AL4o/wCEsj/58rr/AL4qOijlAk/4SyP/AJ8rr/vij/hLI/8Anyuv++Kjoo5QJP8A&#10;hLI/+fK6/wC+KP8AhLI/+fK6/wC+Kjoo5QJP+Esj/wCfK6/74o/4SyP/AJ8rr/vio6KOUCT/AISy&#10;P/nyuv8Avij/AISyP/nyuv8Avio6KOUCT/hLI/8Anyuv++KP+Esj/wCfK6/74qOijlAk/wCEsj/5&#10;8rr/AL4o/wCEsj/58rr/AL4qOijlAk/4SyP/AJ8rr/vij/hLI/8Anyuv++Kjoo5QJP8AhLI/+fK6&#10;/wC+KP8AhLI/+fK6/wC+Kjoo5QJP+Esj/wCfK6/74o/4SyP/AJ8rr/vio6KOUBJvEVzcrttLRof+&#10;mtx0Wo7aHyYtm7e/8T1LRQAUUUVQBRRRQAUUUUAFFFFABRRRQAUUUUAFFFFABRRRQAUUUUAFFFFA&#10;BRRRQAUUUUAFFFFABRRRQAUUUUAFFFFABRRRQAUUUUAFFFFABRRRTAKKKKQBRRRQAUUUUAFFFFAB&#10;RRRQAUUUUAFFFFABRRRQAUUUUAFFFFABRRRQAUUUUAFFFFABRRRQAUUUUAFFFFABRRRQAUUUUAFF&#10;FFGwBRXnXjP49+E/BN09tc3jXl2v3re0Xe61xn/DYPhf/oEav/36i/8Ai68KvnuW4eXLVqx5gPeK&#10;K8H/AOGxPCv/AECNX/79Rf8AxdCftgeFXba2lasn+35UX/xdc3+smVf8/wAD3iiuM8DfFrw18QlZ&#10;dKvt9wn3reZdktdnXu0MTSxcfa0J80QCiiiukAooooAKKKKACiiigAooooAKKKKACiiigAooooAK&#10;KKKACiiigAooooAKKKKACiiigAooooAKKKKACiiigAooooAK8f8A2iviRP4J8IeRYy7NQ1Jvs6On&#10;8K/xvXrz/cr5U/a2nZtQ8Pr/ALM//tKvmeJcRUwuV1KlP4gPn93aZnZm3u/3nemUUV/McpObuwCi&#10;r02j31tpdpqEtsyWV0zpBM/3HZfv1RpyjKPxAW9I1W70TU4L6xna2u4G3o6V96/C7xmvjnwbp+q/&#10;cllXZKn+0v36+AAcGvrf9laZv+EB2/8AT01fpvA+MqxxcqF/d5QPeKKE+5RX7oAUUUUAFFFFABRR&#10;RQAUUUUAFFFFABRRRQAUUUUAFFFFABRRRQAUUUUAFFFFABRRRQAUUUUAFFFFABRRRQAUUUUAMm/1&#10;VfJ/7Wn/ACFPD/8Auz/+0q+sJv8AVPXyf+1j/wAhTw//ALs//tKvjeL/APkU1f8At0DwKtXw3DpE&#10;2qbdcnubbT9j/PaLvfdWVRX850pckuYD3fXrPwH/AMKw8NJLqGsf2d9pn8h0tl3u/wAu/f8ANXie&#10;pfZk1K7WxeR7LzW8h5l+fZ/BvqxdeIb680a00qSffp9kzPBDtX5Wb79ZlejjcXDFcvLHlAU9a+r/&#10;ANlv/kSP+3l6+UO9fV/7Lf8AyJH/AG8vX1nBH/Iy/wC3QPfk+5RQn3KK/oEB1FFFABRRRQAUUUUA&#10;FFFFABRRRQAUUUUAFFFFABRRRQAUUUUAFFFFABRRRQAUUUUAFFFFABRRRQAUUUUAFFFFADJvuV8+&#10;/tJ+D59e0SG8tl33Fk/m7E/iX+OvoV/nrmvEOj/bIn+WvOzDBU8wws8LU+0B+evU0dDX0f4z+CGn&#10;6leSzxLJZyv97ya4/wD4UJ/0/wA//fqvwvEcG5lSq8tKPNEDx+ivYP8AhQn/AE/z/wDfqnp8AV3f&#10;NfT/APfquX/U/Nv+fYHkVtby3k8UEETPK7bFRK+1fgt4Ybwr4SsrGX/Wou+X/fauM8AfB+x8PXCT&#10;xQNNcf8APaX79e4aJYfZottfp3DXDk8q/f1/ikBrJ9yinUV+ggFFFFABRRRQAUUUUAFFFFABRRRQ&#10;AUUUUAFFFFABRRRQAUUUUAFFFFABRRRQAUUUUAFFFFABRRRQAUUUUAFFFFABTHRXp9FAGVc6PFN9&#10;5aqf8IxB/droKKYHP/8ACMQf3Vo/4RiD+7XQUUAZ9tpUUP8ADV1E20+ikAUUUUAf/9lQSwMECgAA&#10;AAAAAAAhABtzJxCqtgEAqrYBABQAAABkcnMvbWVkaWEvaW1hZ2UxLnBuZ4lQTkcNChoKAAAADUlI&#10;RFIAAAKcAAAC3wgGAAAAzIcSZwAAAAZiS0dEAP8A/wD/oL2nkwAAAAlwSFlzAAAOxAAADsQBlSsO&#10;GwAAIABJREFUeJzsvemPJOd95/mJOyMjszLrvrq7uvrm2U2KItkyJcGULI0sQIJWsq2xFgYErBez&#10;u6Od3TXgF/4HZg9gMLPefWFjF571yLIFWbJNWbLug2qRItkkJbLvm1VdXXdV3plxPvsi63kqKlnN&#10;bqmLR5PxAaqrOjIiMvKI3/N9ftejCSHIyMjIyHhjavV2ZizvAI0EUwToQpBoGggdoekk6Ah0QENo&#10;G/tujEsaCZCgAwkgNLlvRkbG3Yb57/6n/yUzoneABpixjtAg1jQiHSLdJAF0oaMBRpJgiK7x1ESC&#10;0EBoglhPuucQoGefQkbGO47/9B//g/Z2X8O7BqETYxNrCaB3jSc6UlpC1xZuOWRjn0RsnoPsE8nI&#10;uCsx3+4LeDcgZ+VCE3StYbJpFAWgJbDFkAqSjccTDYxMbGZkZLzLERoIDMDYsr1XZPYYy9RWXdna&#10;jIyMu49McO4IiRKQoKMRbwSIEjS6BlVDoLFhdLWulzPJjGdGRsZ7hAQNgQkbAXJtY6uuJRuiU6ht&#10;EiG64fNsTp6RcfeTCc4doCscZZgoAk06OHX07lbl8NTYNJ6ZEc3IyHgvkWhdAakLHbEhOhNA10Q3&#10;X/OmRjEdMsrIyLgbyQTnjpB0w+YbwlOGiHSx4eEEleaeKAnaTYDv7puQkZGR8W5HFxsT820QoGyo&#10;2ifTlxkZ7xoywbkDyApKTSRo2kYBkJagoW+ITn1ThGobaZ1iu9yljIyMjHcnXTvZrTqXCK37d7yx&#10;h6b2ZMuWjIyMu59McO4QutA3KtMhlnFzoW9UoOubVeiyylIHkTk2MzLeU2iahhAC2Y5O07TXbUtv&#10;B9R2IQS6fnstgeQx6f3l8UIIkmSr8dF1HU3TiOP4ddemaRpJkiCEeN11yZ/09ptdCwgsXaPT6aBp&#10;Grmih2Ha1DsdavUWw8ODdMKIJEwwTRNNgO8HOKaF4xhEYYyIQzK3Z8abia7r6j7QdV3dMzvVQjJJ&#10;EjRNe929LO8xSe/9JB8zTXPLvZfmZvYk/Zi89292v8ZxvOXe733+mx13O2SCcyeQie16N2QuTXm3&#10;fEgWDcnWR0IVEhl08z+zlkgZGe8d0oa813jLwah3f/n7VoNeeh/5d3oAutnA+UbnTT+WFpi9r2c7&#10;0ZneVyPB0iN0R6MVhFSrVYy8R2Lm0PImNQGhbhKbYGtg6pBYORKg004I2i368lbWhTPjTaX3Xuj9&#10;/t+J4EqTvtdvNtlMPy7vYykYtzsmfc/3cjOb0/t/OfnsfY6dYEfuXV3XMQwDXdcJw5A4jonjGF3X&#10;MU0T13UJgkAp8yiKsG2bKIoIw1Adb1kWuq7jOA6GYdBut7cYSznTCMMQwzCwbRvf99W+juMQRRH1&#10;ep2BgQEajQaO4xDHMaZpkiQJhmEQRRG+75PL5dQHWCwWMQyDTqejZjW+76NpmvotZwdhGNJqtVKv&#10;QxALHYwchu1h5PrQnD5is0BsesSGRyAsYhwMK49pOIgoQUQxZjZbz7hNDKPbTkbeN1EUqVmx/JH3&#10;kGEYJElCEARAd9Z6K9rtNkII4jhW50mSRH3nc7kcuq7TbreVByAMQ3W87/vYto3jOIRhSBAEWJaF&#10;ZVkEQaAeC4JA3e9RFGFZFkmSbPEmyNcm7YrczzRNGo0Gnuep1x5FEblcjiiK1HWUSiXa7bY6z+16&#10;Bt9segVfrwjcbjDYzqt4s/Nud57e78gbHZ9+ztt5PumpSXtI0z/y+9P9iYj9NqbR/S77cUxsOYQ2&#10;+K7JjTasClgDVgSsCWhZEFgQ53TcchGhvTM+x4x3L70TNvl3+rFbHb/dzxvt27ttu3u2d5ukd8In&#10;773e42+1Xf5Im/tmsCMeTt/3cRwHXdfVoBSGoRJq1WpVuanlgCLDKrZtK5EXBAFBEDA4OEhfXx+6&#10;rtPpdMjlcvi+r4RjelCSA2sulyMIAnK5HJZlUa1WsW17y0CWJIkSmkmS0Ol0ME0T3/eZn58nn88z&#10;OjrK8vIyuq6ze/du5ufn8TxPCc9KpcKePXvwPI9Lly6RJOA6HpEwCGKNdiTwiUkw0TQTU9PJYaAJ&#10;CyMJsZMYQxfomomx0fhdIDLZmXFLWq0WhmFgmqYSn7BpDKMootFoIITA8zwcx8G2bXUf3Yq+vj6S&#10;JFETMugKA2mAVldX6evrY2BgQD2ffDyOYwqFAs1mkziOcRwHy7LUBFTeZ7Zt47quErEAQRBsCfFK&#10;YycFrTSMzWZTTUaDICAMQxzHQQhBu93Gtm21b6fTwTAMisWiuu/fCUivRtobkX7t8nPdLmyd3r5d&#10;yF3+vZ2HQv5OP38aeR29Ifj086Y/l+3Epjx/mvTz6EInERFgYtoWtpVH2HBlKeJGPeT68hp+svF9&#10;ixLMJKJomZRdi9GBMlODOgXNxBC3njxlZPymbOchTN+vvy695zIM46Yh7/S99EYTv977Ov1bnuNm&#10;6S+9YrL3OqS+kpppJ72cOyI4bdvGMAxarRa6rmPbNpZlKU+JYRjk83l830fXdSzLUt7LJElwXVft&#10;L2fDc3Nz6LpOf3+/8lRIj6n0Usrnlqq82WzieR6u67K2toZlWfi+rzw9cgCUNJtNCoUClmVRLBZZ&#10;W1ujVqsxODhIp9OhUqmoQbXVajExMcHk5CSXLl0iiiLGxsboBDGdUCPWLQLTJNAsQiNHbDqYRg7D&#10;sPCDCNMJEEETETQxRZucCboWkSQBZLP2jNsgHUkA1P0CW42V53lYlkWj0VCiTEYU3ogoiojjWE3w&#10;pPgJggBN0xgdHaXdbtNoNLYYIsMwVCRBClzTNAnDkDAMVZSj0WhQr9exLAshBLlcDtd1aTabSoCm&#10;ox3SFshtUrDK98C2bfL5PO12W+0rJ7VpoRrHMWEYYlnWm/jp3D5SpMNWgaZpGqbZNcnbeUiSZCO3&#10;sWdg6vV+aJqmzt/7HdlOQKY/y968TekRSYtLeU65zTAMdW7Hcba8nvRvXURoZkgoBIGmIWybqoCf&#10;/uoCF1dazKzUiU2HYqGEJSK0wKegC8qOzr6JcdAnOVLObGXGm4+8v+T3XN5Pv4742i6ELe+Z9D2b&#10;3q5pmrJTmtb96T5v9wdQ96S0eWn7AOC67uuuodcjKukVrLez752wI4JTJpkmSYJt24RhiG3bAFiW&#10;pd7Mer2OEIJisai8m0IIWq0WxWJReSEsy9oSvguCQB3T6XS2GEDTNJVns1gsKq+l/ILk83kA1tbW&#10;KJfLKmyez+fp6+tTA1G9XmfXrl08+uijDA4O8tOf/pRz585x7Ngxrl+/Tn9/P3v27OGxxx7jF7/4&#10;BU8//TS2bbO4ukxsFxG2hfBKaG4RzfTAdIk1l1A3sOIYRwe7UyeqLSGaS0SijaA7KGaFmBm3g/TM&#10;ywFf3gfSKNi2TRAEyvi4rkuhUFDbbkV6BiyFXhiGeJ5HPp8nDEPq9TqmaSqvv5w4Dg4OUigUGBsb&#10;o1wu4/s+jUaDarXK7Owss7OzTE5OUqvVVORBemR936dcLpPP57cYXvk6pQCVk0cZ1fA8j1wup2xN&#10;HMesr69j27Y6T6fTUSk47wSk2OwKR4jjRKU7bOd57M3LSv+kBWN6cJMiUH4PenNA0+JRIj97KR7l&#10;NiUWN/ZPn3e78P123qHuPt1/NKP7ObZETMeCSgivzi5zo2OylrjkcgMUBse752g38P0mS506ds1n&#10;Xzsh7n9nfI4Z727Sk6h0qs/t5G/2Cs3enExpv7aLIEjb233u1wtGeT3p//dGQdI5ntulyWx3zvTf&#10;vdfaG9K/E3ZEcCZJQrlcZmpqikKhwKlTp1TO1/DwMOPj4ziOw/LyMtevX6darW55AQMDAzz88MMI&#10;IVhcXGRpaYlarYbjOLRaLYaHh9m3bx9hGHLx4kXq9TqO46hBSdd1xsbGmJiY4PTp06ytreG6LkII&#10;jh07hqZpnDhxAt/3Ve7XgQMHKJVKvPTSSyr/86Mf/Siu6zI/P8/x48c5duwYnudx//3343kes7Oz&#10;zM/P84EPfADbtnnuueew8y5NI0eUL5K4fQROkZZZJDQ9dKuAYzrkNEHe1DCSJlrOxF/u0G60sUWC&#10;ZepZtXrGbdHrxZPRA+nFg82weqFQ4OjRo4yNjfHKK69w9erVW3r4HMfB9306nc6WvMh7772XXbt2&#10;ceLECRWNCIIAx3HYv38/o6OjHD58mEKhoDypvu9jWRaO41CpVJibm+Oll15SE0Zd11X4fWpqikce&#10;eYRdu3YBbMk1ShtHx3Go1+t4nofv+5imiWmaagJ5+vRpXnrpJYIgUPnVEply83az6W3s/r93UNgu&#10;JC0FeNqDuR1bxWS3A3CS6K+bnKRFafq6eoVo2msiB5/tBiu5j/xu9g60SrRqMSIKCIXoRoQ0aALr&#10;gYEojmKbeezSKLkJAyuBsFogadZpd0IWWwnLDZ9Ey9/J25+RcUvS95z8bRgaYNz03us9Xv7uvQd6&#10;J2fbeRh776H040KILVXqvc8Jm+OE/IHNCWP63k5fQ/p86TSZ7aIgd8KOCM79+/eza9cupqensSyL&#10;M2fOIIRg37593HvvvcRxTLlc5sEHH+TZZ5/l+eefVwUAmqbx5JNPUigU6HQ6HDp0iCtXrvDtb3+b&#10;RqPB8PAwR44c4b777mN1dZUbN27QbDbVTCCKIgqFAocOHeLw4cMkScLPf/5zTNPEsiyOHz9OkiTM&#10;zs5y/vx58vk8k5OTPPzww4yNjXH58mU6nQ6Tk5O0221OnTqFbdvs37+f+fl5rly5wtjYGOvr6+za&#10;tYszZ86wvr5OPp+n0+nQv3ucWkejbdkEukVbs+hYHmZpFK88hue5NJbWqWsheqRj5fuIXQ+/1R1c&#10;DEtDBAm6yEJFGW+MvOmll0zTtC0FRGEYsnv3bjzPo9PpMD09zeTkJOfPn7+t8zcaDTX7npiYYHR0&#10;lKtXr3Lw4EHGxsY4e/YsQRDQ6XSo1+tMTk7yoQ99SBUYXbp0iU6nozyqmqbhui5jY2Pcd9995HI5&#10;zp07xyuvvIJt23ieh2EYTE9PMzAwwJe//OUtxtTzPEqlEnEcU6vV6HQ6dDodxsfHuXHjhjK+URRR&#10;KpX49Kc/zeXLl6lUKqqwSIb2dzIP6U6I41ilB8n/y8nCdmHt3jysKIpeN0Ck/78pKNniIekd9Lo/&#10;3OSxze2S3utIi0y5/Y3EpqZp3a4dUYxr2kRWjqaAMIFmJAh0i5aWo3/QwCqD8CHywYyLBHYfbSJ8&#10;7GyJjIy3hO49tDk503VIbnMt6tsRnL1hcDmhBLaE1NP0htR7Iwzyt0xHStuWdC7+zWyH3BZF0U29&#10;tO8ID2ehUCBJEhzHoVwuq9xNGQY/ceIEIyMjfPjDH1YXvnfvXpIkodlsEgQBP/vZz1haWuIzn/kM&#10;Bw4cYGRkhGq1iud5jI+P09/fT61WQ9M285xk7ubQ0BATExPEccyePXt49dVXlReov7+fRqPBPffc&#10;w5UrVzAMgz179jA8PKyuT9d15ubmWF1d5QMf+AD33Xcfzz33HM8884zyIjmOw6c+9SkeeOABXnjh&#10;Bebn59F1nZW1VVr5YZq6TmhadJw8UbEfs3+U3KiL1w+1sJ9avUYSNCmYFiJn45s6BAl5w0Sk17vM&#10;yLgJUmzKyZbMR7Ztm0KhQK1W45FHHmFwcJCXX34Z6BqPVquF4ziv8571ous6xWKRMAx58MEH2bNn&#10;DysrKxSLRdrttiqacxyH8fFxDh06xMDAABcvXmRpaYlCoYDneYyNjalq8rW1Na5du8bCwgLHjh1D&#10;13UuXLgAoKrU4zjm7Nmz6niZEjM+Ps7k5CSdToeZmRkuXbrEyMgIhw4dolKpsLa2pgyl7/u0221K&#10;pRKDg4OcPXt2S/qBzEN9u5H5q7LqXg4u6ap/mQMPqMkEdI2+zIlNeyHSA0EulyOOY4Igfp2nUr4f&#10;Ms82CEJ1TTJHtjup2Qyjy6IseY3ynL2hdil2u+fSEYItXmohBFEY4MaCKI7Q4wDTsXHMrmc9tmwS&#10;obNQgWoApTws3YgpaxGu6bG0tohhmcSCLcI6zTtlUpHxzkdOjqTTS0ZdTNOk3W4Dm4Kve+/oW77L&#10;vWkqsDUlyXUdoihR3Tmkc6D7HIaaOErHgXSepbmZF3O7CvbtcjDTHsreyWJaCKdtw3Zt2Xqv6U7s&#10;6I4IznPnzqk2RQ888IDafuPGDa5evUq9XgfY+CBc+vv72bdvH4uLiywvL/Pd736XyclJpqenAXjt&#10;tddoNBqMj4+zb98+1faoWq2qwiOJ4zj09/dj2zZXrlxhaGhIFQBFUUS1WmV5eZmJiQn6+vqwbZty&#10;uazaGknBK/PHCoUCV65cYW5ujqNHjzIzM0OxWCSXy/H000/zxBNPMDk5yfPPP8/AwAC+U2AtAk1z&#10;iHMekddHlOsjsPK0ATsEowx138NvrYNpkzdzaOgkiYBEZCsOZdwWMn9R/i29gOPj4wwPD/Pqq68y&#10;NTWF4zjK0yiLPG7HSExPT1MoFFhaWmJiYoJdu3Zhmia5XI5ms0mpVFKFPZZlMTs7q8Lnhw4dolwu&#10;EwQBtVoN3/cZHh5m7969LCwscOnSJZ566imGhoaUoW21Wir6kTbAUlRbloXrurTbbWq1Gq7rMj09&#10;zb333ssrr7zC0tKSEnDtdpvr169TKpU4cOAA9Xqdubk59drTeU/vFLa7HjkASeOfbuuUDoPLx9Kf&#10;a9ouSg8NbBWE8r3VtLT3YrMgbTuPqLzWXo9N72AnB1U5rKTDefKJhK6h6Qa6qRHr4IcQJQHtoElb&#10;E6yuwViujAtU2jUgwcqZ6Dmb5tufEZHxLiB9P6RtQ683Et64Z+V2EYjN7a/f52ah9TRvFCqXpMPb&#10;23k6b3a96de/3bVI8dmbypR+njudtO+I4BRC0Gg0KJfLAKolybVr19TA8clPfpL19XVOnjxJFEVc&#10;unSJRqNBrVYDUJ6L0dFRZmZmgG6blomJCa5cuaJyyjzPUzmgcRwzMDDAfffdx/z8PJcvX6ZUKjE1&#10;NaUq5nVd5/r160xOTrJv3z7W1tYolUrMzs4yMTGhBtF2u83g4CC2bXPt2jV83+fgwYM88MADOI7D&#10;tWvX+MEPfsCHP/xh4jhWXh9dd/Fiiyg2qVkOLcelk+hQiUh8k6gMM8tAlFAwcxiBAT4YkYmb2DgR&#10;hO+scTDjbUTe8HK2LcWHrB5PkkSld0hv1/Hjx+nv7+fKlStAt0pRhrOF6PbmlMV0cvBPd3mQIZj3&#10;v//9DA0N8bWvfY18Pq88VEtLS6qvpbyGJEm4cOECjUaDRx55BMdxeOaZZ9C0bmHfyMgI58+fR9d1&#10;nnjiCQzD4KmnnuLq1avqNRaLRdbX1ykUCszNzQGbLZIsy6LZbLK+vo5pmuzbt48kSVhZWaFSqaBp&#10;mso57evro91uY5omtm0zPT3Niy++qMRaqVSiUqlsyel8u0gLNUl6wJBV3mmvJLBFbKbPI/9OV9X2&#10;emDSg4T8Tm13XTJy1HtdW/fbvnJVXoN8z7cbqGNdo6kJIgvaloFvQqhDvt+maSZYSYiIagSxRzOw&#10;iKjTCNvoEdiRT0e0shzOjDsmfQ+ki4NkKsqm2No8Rv6d3nc7gSqRk7h0+sobidleQZe+p3vD8Olj&#10;es8lxwtpP9L3Z9pDK7elvabplK3tvKk7wY4Izlwup0JugGrAbpomw8PDPPLIIwRBwPnz50mShHa7&#10;zdzcnKo+D8NQiczV1VX27dvH888/z6OPPsrw8DCLi4uUy2XCMKRQKFAsFlXPzkKhoNoY7d27F8/z&#10;mJ6e5syZM8qFHYYhKysr3HPPPXQ6HZrNJp1ORw1YslWLvOaBgQFOnjzJqVOneP/738/s7KzKS/U8&#10;b8trbrVa5PIDtIzuChmBHhOIGENE6JqJZUC1KUBrI7SAIoJYB1M30TSDbiw9y0zKYEu4HLZWG0K3&#10;08Lg4CDFYpGDBw+i6zpLS0tKiMi2X61WC9M0VZN1KbrCMKRWq6lohOd5HD58mIGBAZUikhY86RY8&#10;sm1ZOkwThiHLy8ucPn2aK1euUCqVOH78uGqr5Ps+L730En/7t3+LruuqH68M/8tJYb1ep91uq/Zp&#10;Mizc6XRU1XkYhkxNTWHbNoODgwwPD1Or1ahUKkqgDwwMcOXKFU6fPs3KyooyrjKM/E5jOyNumtKD&#10;udXIp/OvYPuKdtgMY8OmJyf9I3Nkk2QzfyyON0Ns6Zyy7a7VMDZDdNvljt5sEBZCEGvg6zqRruFr&#10;CRE6hgFDQwVarYiGHzJcLBLW5/E7JiU3xDIigvV1+rwco6OZ2My4c9L3UW/7IykMu/fI5jHyfuyd&#10;yKXbk23ue/vj+XaiMx3yThcMSnorx9P0TgBvJi57t6WvpbdQ6B0nOH3fV6E12eS50WgwNDTEvffe&#10;Sz6f5+LFi/zyl79UPTRlocHg4CDj4+OcOXOGU6dO8dhjjzE1NaVamszPzzM2Nsb09DS+73Px4kUq&#10;lYrKjdi1axejo6PMzs5SKpXwfZ8DBw4wNjamqtlbrRYLCwt84hOfQAjBiRMntiTIyrChzAubnJyk&#10;VCqpXE05qD/44IMUi0UWFxfVaimGbtIWPgEd0EJMI8RIWhCbhH6OVhPicA1NbyKMJqFoERkxhgVB&#10;LOhoSXc2lHk53/NszrL1LYZHejsnJyeZnJxkbW2N/fv34zjOhpddV2kn6by9tOCQCzGEYcjo6CiF&#10;QgHf9xkaGmJyclIJzlwup2bJ6Z6f0guaFiWyYGdpaQkhBJ///OdVGk2r1eL48eO8733vU90p5KIK&#10;0mDKHreyaG9mZkZVlxeLRUZGRti9ezemadJsNnn55ZdZX18nCAKWlpZUyzTbtlWqjPSArqysKJEs&#10;PcG36kP6VpI24mljLsWf/PzS+8qCIxka783LSk9U0gNV2usp3/f0YCXPmd52M8HZm5qQPkZ+D3u9&#10;rZuDI+i2Q6xBmIRomklOh+mhIp3FNaKg20or6fgkwsDVdXIIdNNnaqCf4QIYmZ3MuEPSKSFAz3d0&#10;M2Ulvc+vU6XdPVevd1Dbch/0RiK2HrvVdvdeo1w1MX2/p/dN9/Ltfd29v7ebtG73vDvFjrVF6uvr&#10;U82fpRdwamqK++67D0CtRGTbNjMzM0xPT7O6ukqlUuGhhx5i7969zM3NcfDgQWZnZzFNk5/85Cc0&#10;m02VG6bruipACMOQ4eFh9uzZw49//GN+/vOfY9s2uVyOT37ykwwMDChvj67rrK2tqXYpS0tLDAwM&#10;EMexKkYyTZNarcaVK1eYmJjg8ccfJ5fLsbCwQD6f54EHHuChhx5ibm6OS5cuqQHZsg2isIOIm1hJ&#10;iz4jxLMSQr+N1lii1bYpaS3QOuSSFmbYQIQtBCGRJohEgpkVDWWA8sj3hj1kccmTTz5JsVjkhRde&#10;UC2HpKCSnkIZIpdpIvL/6+vrlEol9uzZw0c+8hE8z+OXv/wlnudRLBbV80ux0ul0VL50EARbkuxl&#10;oY8s7pFi6Ktf/SoDAwMcO3aMTqfDV7/6VTzPY9++feTzeQ4fPsx3vvMdJTTlda6trXHgwAHlka1W&#10;qywsLDA/P8/p06dpNpssLy9TLBapVqu0220VVnddF9d1VZ5ps9mk1WoRBAGu66qVjt5p3ExwppfR&#10;3S6sJT+HtCBNt0CRg1F6MEuLyF6vOWytLr9ZPpjc3ttIPn3+7URy2hOTJAlJpKFpAksT5HWwgEem&#10;Juh3XdbaAcu1BpadIw5jomabnG7QX3DZPTrKsA1GkhnKjDtju0nYzb7TNztesl36SLcAZ+t9CZvL&#10;C/em1dwst3O7CvbbEYDpxW22o/dev9lr3EmhKdkRwSk9ltevX6dWq9FsNoFuLufVq1eVCC0UCkDX&#10;qErjubi4yHe+8x3e9773MT4+ztWrVzl58iSaprG0tESz2SSKIi5evIhpmmpQlYOMfI52u61C4+fO&#10;nQOgVqtx+vRplpeXWV5e5vnnn1fLWAohePXVV6lWq4RhqAbThYUFTp06xf79+/nUpz5FpVLBsiz6&#10;+vpYWFjg2WefVasRVSoV4kTDy7mESYDfqoHrYTgGYWgTtSuEEQzYkIg2VlzFbFfQWg20KMAUGrpm&#10;oGVLtWXcBvv27VPh4VarBXSNRxAEtFotVXzTarW2iM5iscjg4KBaqadcLqt+mZVKhVKppCZjzWZT&#10;rd5Tr9dV/0q52ld6PXdN05T4lHnNjuMwNDTEyMgIV69eBeDo0aP88pe/VIV7srpcGr7XXnuNgYEB&#10;PvOZz6hzyFWKLMtSVdW+71Or1VR6gFwuU+Zqf+9733vddco2T+lWRO8UtjPo6YEuHa5Lez7k/3uF&#10;dFqo9obb0p7zXlGZDotv53VJX2/aS5weONPeb3mO3uIGLdEwgpi8aWJpOpGIEXmDQslg0hoiMgEN&#10;bAuiCIJOd4DK21C0wQWMemYrM+6M9MIZ8Pp7qTesLbel741eL3/6d+/a5HJClxacvR7TtOBM36Pb&#10;TZaloHzd/bVxjjfqyCGEeN2qSb32oNdO3mzy+Zug/Y//7n/eERkr1yiX3hS57JzM2ZTLLTmOw8zM&#10;DLt370YIQb1ep9VqqVzM1dVVtb+u62rwk27iarWqwvGNRoP+/v7uC9E0NUg5jkMul+PSpUtMTk5i&#10;WRaVSoW+vj6iKFK5n4ZhsL6+zsDAANVqVS3BZxgGu3fvZt++fQCqgOGVV17htddeo1Qq4TgOS0tL&#10;eKV+hN3HmtBYcWyiQh+W04/AQfgGSQyhJSDx0cMWdlCl0K5TCFrktQBHBxG98Ywk471Bb4Pv3mbc&#10;k5OTRFHEhQsXmJiYwHVd5ubmGB0dVa299uzZQxzHzMzMMDU1pZZolUbKMAzuueceNE3j9OnTDA4O&#10;MjExwYULFygWixSLRc6ePcvk5CTlcpnz588zODhIuVxmdXVVpc/I1XKiKFIh2jiOGRsbU6L24sWL&#10;6LrORz/6UW7cuIHneZw5c4ZWq6UauNu2TaVSUUVKjuOo1cPkRFAKJZkbKt8fmdspPbOyYj2dttP7&#10;Xv66/Kf/+B/UQbV6+45tpewaAJuhLyni5Jr0aYPe26w5nW7R6yGRj6Ur/mEzxC4/r3RtZeTGAAAg&#10;AElEQVR4XD4uz7Pd796BeTshLPeXnRTS3lS1zGYYkRMGpmkTioRmGBKbJnrOohnE5AoGfghhCHEE&#10;5T4wNWjUgQTMBBw9wNSim+aJZmTcivR9IO+ZdL9K4A3vkbS42877mCSJiq7INmdyci7v57Q9Tuft&#10;b5fTKXkj72vvZPON7uHe3O7e88jje++x7SIyvy47Ijjlyh8yrzGtkOV65dKoWpZFrVZTjd8Nw1AN&#10;pmV7onK5zMLCggqRS2Gaz+dVAUMul6PRaCCEoFqt0t/fr4xup9NRza+lp0cujZcugJDemf7+flZX&#10;V9X1dDodlSclDbemacpz5HmeWr85ny8QRzrNGOq6QWjlELpDIkx0zcY0bQIRo4kIIwmwojb52MdL&#10;InJagqYndESQRdQztiwbCK/vnZZe7MDzPITo5mbKSZn8XgshCIKAcrlMpVJRy8Rqmkaj0VCFQdVq&#10;VS1/WavV1Cpc8n6RvRkBlQstRVJawCRJoparFEJseU5d1+nr62N1dRXXddX+3Xsnj2VZVKtVkiQh&#10;l8spIy1bqMnlOpvNprrv5Qw+vXKSEIJarUZfX98Wb2DaU/HrJPNLdlpwvpfRBdiRhraxyEWiJyTo&#10;xHqC0PRu+aR8t8XG90xogNZtHacJhBaClnk5MzLuRnYkpC6rT2GzzUCz2cRxHPL5vKqUlflF0tMo&#10;Z+Pnz59ndHSU9fV1XNel0WhgWRalUolqtUqhUFD5WrItjAyzGYZBuVxWHk7YXN5PtlCCbqsYOWDG&#10;cawGMMuy1FKYclCVHlS5ipE8rlQqYRiGCvMPDg5SWaviaCYFzSJvGiRajB+1CMIEdBtb2ARhiKGD&#10;LQRGEmElMQ5gCY0kAQ0doWWV6u910qGedF/EdCgGoL+/H9/31b0hhSegim7kxEt6/mq1muo1Kwtt&#10;5CINnU5HicFms8nAwACdTkeF45vNphK0MhQvQ/AytJ7L5QCoVCqMjIygaRqVSgXTNFUetUx4l0vM&#10;appGvV5HCEF/fz/NZnPLJFMKZ03T8DxPTUjl65QrCElBmc/n1X2e9kzI9/I3EZwZO0u3p/zGhAqB&#10;TowuEhLi7vYNMSqIAQ0tkc4LHUFCrCXZ5Dwj4y5lx0Lq71U0wIx1dAGa0BCaTrzxE+kbbm3Rra40&#10;kq6RNUSCJhJ0EmJdEBiQZIIzI+MdR+bh3Fk0kQ6DCzQSVFs4LSU4NQBd/R+0jW3ZR5CRcbeyIx7O&#10;9zICiIwEIwEnBi2J0XQdNIi17uOG0DDFZksPoUGsb/6deTczMjLe7SQaiPSyalqiVlnT5b9yOUF0&#10;tQ+AQEcjax+XkXE3kwnOOyTWITASzKQrKM0EYj0hMKCzkWKWxEAMQtNJNIh0iLUNEyvIDGlGRsZ7&#10;gkRDiUiga/yEye1kZeqie3xmKzMy7k4ywXmHJBqERtebmde6oXGh6Up0Cm0jpJ7oaFqC0CDSdSI9&#10;AXQlUrNIUUZGxruZrlDsycEUOtKtmaCj0w2wb2Tgyp3eqkvMyMh4E8kE5x0igFDXkfWyugDEpidT&#10;IMPmm5X7QpPVmAna686YkZGR8e5DI8FMkg1RqdMtBNKQuZrdybn8vSE7tVSOJz0h+YyMjLuKTHDu&#10;EJoAMwYr1ok10MWG2lQeTrASNh7LQukZGRnvPXS69lBOv7dkrwtUTqeW2taLyGbpGRl3JZngvEM0&#10;uiLTicCNwIm6NtI3wDa7OZ72xnYn7no2Yz3ZqGrfWINY6G/4HBkZGRl3O4LuZLybt6mrrWxUqouN&#10;JX7l7/SR6q9MbGZk3LVkgvMO0QVYcdeDmdAVmEKTBUQauhAYQkNDdKs06e674fwEsgyljIyM9wZC&#10;VZ9v3ar+0rb+zsjIePeQCc47RBNgJ91czKYDbdENm8c6OJFOslEcFBgJ0YatVS2RyDybGRkZGRkZ&#10;Ge9+MsF5h3SLhLp/hz360RAJRgyQkGipZdsyMjIyMjIyMt5DZC62jIyMjIyMjIyMN5VMcGZkZGRk&#10;ZGRkZLypZIIzIyMjIyMjIyPjTSUTnBkZGRkZGRkZGW8qmeDMyMjIeIvI5XIABEFAHMcYhoFpdms3&#10;oyhC0zSEEFiWhW3baJqGaZqYpkmr1Xo7L/1dQRiG6LqOYRjEcUwQBCRJot53IQSGYajPwLIs9XgU&#10;RXQ6HQzDQNd1kiRBCEEURYRhiGEYt3x++dy5XA7LsoiiCADTNNXfd4JhGOo62u02nU4HXdfRdZ04&#10;jtH1Ww/5uq5jWZZ6H+T1yfcsl8sRxzFJkqjzymsXQpAkifrOpq9L0zTCMLzj15hx95JVqWdkZGS8&#10;RVQqFVzXpVQqkSQJ7XabMAyxLAvP8+h0OgRBQBAECCHUAO+6LuVymSAI3u6XcFdjmiZJ0l1wQ4p5&#10;TdOUgHIch1arhWVZ+L4PdAWY7/t4nke73Vb7R1GEZVk4jkMURfi+v0VkbUeSJHQ6nS0TijiO0TTt&#10;tgTrrWi32wA4jkNfXx9JkhCGoRKOURTdUnR2Oh11PVJkttttTNMkl8upv+XrkeJSPlen0yGOY7WP&#10;EEK917Ztq/c1473HjgjOVqtFf38/QgiazeaWGZX8ogFqBinRtKxP0FuFNJpy1i5nmrquEwSBmm0L&#10;IdTnlZ7Fyhm/NEByX8mtDK1lWbTbbQzDwLZtNaCapvm678WbhXw+wzCUt0LXdXK53I54FzIyboVt&#10;2wgh6HQ6QPf+k9tarRae55HL5ZRtDMOQMAyV0LkdD1XGzTFNkzAMlVCSnsq0CE2SBNu2t3gfpZCT&#10;dk7TNLVvevutcF1XiT7pPZW22DRN4ji+o9dnWRbQtXXSbkuvbi6XU17ZN6JQKKjvpxSTvu+r43zf&#10;p1gskiQJvu/jOI4a7wEGBwcB0DQQouvN932fIAiUdzjjvcmOCE755Wu328RxjG3banbkOA6dTud1&#10;X/JMbL61yFmmDB3JMJGcyUoDCKh95GfUexxsGjZ57lsZMRkuTJ9bTkxuxwjeKVIoh2GoDKMUu0EQ&#10;ZEYw4y3BdV3CMFSh3HTYNggCKpWKEkKmaW4RJTvhAXuv02vTYKsHLgxD8vn8FsEmx7Rms4njOMqT&#10;mcvllDfasqzbEozpNIokSZSolXbxTsnn8wBUq1XlgZWvEdgiDG+GHA+CIEDTNBzHwXGcLROf9Dml&#10;8IyiCMdxqNfrW47tTUHIeO+yI4JTztgMw1Chgna7rYxqJjbfftKfgZzRS0Og6/qWUIs0gvIxaZDT&#10;Hk+ZkyMF6O0gjV8UReq4KIqUQX+zSQ8g0tOaNvoZGW82nU4Hx3FUyDYMQzUw53IOQRBi2xatVptW&#10;q4XjOEocychAxm9OOmIj/y/FpRSchUKOSqWhxqkkSejvL1KrtVQuraZpeF5ORUuA2wqpywggsEWs&#10;yvzGO534pnMkpVfTMAxarRadTue27Gy9XldjubTPaeFq27YK08tJu/weG4ZBsVik1Wqpa5ECO233&#10;M96b7IjgbLfbFItFDMNQs/G0By0drugVm2lPWsabS3pmKgVnrzdTitFeD4CcFUsRKrfLc93KUMow&#10;lRSt0luTNmZvJumBXho++TrTyfEZGW8msvhEft88z0PTNKrVKqurqxiGwZ49e1ReoGVZygvv+35m&#10;K+8QOdlMR2tk9KPZbJIkiUoZkp9Nu92m2fSV3ZKpRc1mh3q9juM4uK5LEAS3FJzFYlFFVOS+0nbe&#10;blHPG5HO4ZQec1mgJAXtrTyctm1j2zamqRGG3chl2qsL3TQ627bVeS3LIo5jFhYWyOfz5HI5PM/b&#10;8j6nx52M9yY7IjjlLKrT6dBut8nn8xQKBeI4VgIjHcqQZIP820M6vB7HMZ1ORxkSaVClcZCzf5lQ&#10;D5sVtjIf8nY+R/k9kHm9ckCVRRFvdiK5/A5KcZvOKcoEZ8ZbRdqzaVkWuq6zvr7Os88+yy9+8Qv6&#10;+/v5yEc+wtTUlLrn5CQv7ZnL+M2QgkdOomVKQ7vdZmlpiZdeeolGo8GHPvQhDhw4AMDc3BxPP/00&#10;hUKB3/7t36a/vx9d13nhhRd48cUXmZ6e5vHHH1f28Y3wfZ/r16+jaRoTExPk8y5BEBJF0Y4IMSlY&#10;fd/n5z//OZcuXeJ973sfDz/8MK7r3tb3J0kSrl+/ThzHDA0Nkc/nVbqcfI1pJ0PXK1xgdXWVZ555&#10;hhMnTnD8+HGOHz/O4OCg2jddA5Dx3mRHBKfMM5I3sMxtuXHjBqurqxw6dAjIQulvN+n3Xw5gYRhS&#10;r9epVqs4jkO5XCaXy9FoNFhdXUUIQaFQUHm57XablZUVNE1jaGhIFdzcykuZTtCXXp7FxUXW1tYo&#10;FouMjY29qa+9UCioXCNp/KRHQXrmMzLebJrN1kb4vDv4r69XOHXqND/5yU/50Y9+xB//8R8zMjLK&#10;0FCZWq1NFMVATBTF2LaDENlgvRNIwdmNehgEQcDy8gr/+T//fywsLDA2Ns7o6BhxJHjlV6f5X//9&#10;/8HwyCCTk7t46KFj6LrBiRMn+Ou//i88/vhj7NkzxeHDh+jqOQFo2/4+ffoMr776CqZp8fjjjzE1&#10;tRff90kSQS7nEMfJGx5/K6QdXlhY4Bvf+AY//OEP+eIXv8i9995LuVymVqulwurbP8fMzCwvvPA8&#10;zWaLxx57lKNHj+E4Do1GkyAIsO2u6DQMc6O1VIhh6DQaTZ5//nm+9rW/p6+vjw984Lcolwv4foLv&#10;d1LvzW9CQtbF8e5nRz5BGUY3TZNCoUC73ebcuXOcPn2axcXFN6xOz2bsbw29id7pxPBarcapU6eY&#10;mZlRIZlqtcrFixe5cOECi4uLQHfWfOPGDc6ePcu1a9dUlfft5ECmOxXIY+bm5jh16hRnz559M17y&#10;FizLYmVlhStXrrC0tASgvEeZ2Mx4a9AoeH3omkngR3TaAb98+RX+3//nr7h86Sr/3b/5H/jXn/8C&#10;ebdAqxnj2C4i0UhiyLsF4kiKgozfFE0TQIKmCVW4EwRdMT86Ms6e3ftYWa4w89oCupbDzfXx8kun&#10;6CsO4ncEp86cw/UKzM0vsry6BrrJ7qm99JUHCOMEoRnopkUQJWiGiWnnEJqOncsRJYKZ6zf4P/+v&#10;/5uvfu3rXL8xj2mbBFGMbtr4YYTl5Fiv1kA3yeVdDMuh0WrjejmCKCaXc2m12ti2g+8HJImg2WzR&#10;6fiAhm076icIQvr7BzYmOTmiKMY0rY3zudSbbbyiS9sPiRKBbtpEicAPY/79//a/89Q/f5sbC4us&#10;V+sEUYxXLBHGCbppECWCThCRyztECfhhjJ3LEyUC1ysSJQLH9Vhdb2DaOnbOpdZoEQvw/QDHydHp&#10;+BiGqQqOi0V3w/vv47oOpqnT6bRIkgjLNtA0QZJk+fZ3Mzvi4Uw3lZVC4uzZsxiGwbFjx7I8zXcI&#10;Uvjruq5C6lEU0W63uXbtGpqmsW/fPnRdp9lsMjc3hxACz/M4cOAAnU6H9fV15ubmGBgYQAiB4zi3&#10;1RJE5g/JY6BbMNRoNDZm3Hc693lj0dhqtZiZmeH69etMTk6Sz+cpFouqafNbUbSUkbG8vMzQ0DCm&#10;afCznz3D3/7tV1laWuHjH/84n/jEJ7EsB9u2iKKYVquJZVm4rk0YdnMMC8X82/0S7mq2OjtikqQb&#10;xratHIVCgYGBAQYHh7k+O0etWsfzily/vkC7HWJZBlevvkalUqPZbHL16mtomsbY2ASjo6MkScKN&#10;GzdYXl6mVquRy+UYGxujVCrR16dz7doM58+fJwi6LdnOn7/I1NQ0/f395HIOzWaLc+fOs7S0hBCC&#10;crnM/v37MU2bWq3N7OwcywuL7N4zSa1W4/Llyzz44IOMjAzTarVVE3pApbPJ9KX0hLt/cJh6vcnM&#10;zAwvvNBE0zTuvfde9u2b5MqVG/z0pz9FiG661dmz55mc3M3evXuJ4w7NZptLl66wsrJCkiRMTU0x&#10;MDBAFCXUajVc1yMMQ2q1Bq7rYhgGJ0++wvLyMiMjIxw8eJCC10en02FxcZFKpUK73ca2LYJgP6VS&#10;SbWsS0dM4yQkjHx0LWsdfjezI59erdZgdHSUIAj41a9+xYULF8jnCxw+fJiJiV0qhyNdcAICIWT4&#10;IOPNRrZgkVXZsjLStm0GBwfxvCJLSyskCTSbbTqdgHq9uRFKadFqdSscb9xYoFweoFDow/OKNJtt&#10;8vkCQsSqdYtsiWFZlkqQD4KAcrmM67osLi4yNDSUaiOi02y2GB0dxfd9DMNgeXmZfD6v2o3I3oW+&#10;71MoFLAsi06no4p/PC9PpVJhbGyMxcVFisUipmnSaDQwDAPP82g226ysrFEuD6BpBrpuYhgC07SJ&#10;okDlUeVyOYQQtNtdIy5X1sjIuFMGBwdZWlrm5Zdf5h/+4R+YmZnh937v9/j93/995XHr9i8UG4Ot&#10;je93W3mNjw9Qb3Te7pdw19NbECkrr4vFIrt27WJoaIgLFy5Qq9Xw/ZDLly/ieR66DrMzc9TrTUBn&#10;fb3K1NQ009P7CYKIZ599lmeffZZz586xtLREFEU88sgjfOxjH+Phhx/m7Nnz/OAHP6Ld9llfr/JP&#10;//RNHMfl4x//OIuLy3zrW9/iu9/9rsqhHxgY4LOf/SyPPPIIQRDwz//8z5x87nn279/PysoK8/Pz&#10;/Omf/ilDg8N02l07a1sbufi6BUInChMQOp12wKlXz/Av//IvBHGi8ubPnj1LLpfj0Ucf5fOf/zyn&#10;T5/l5z9/llarw2uvzfL1r/8DrutRLg8wPz/PD37wA06cOIFhGFSrVYaHh/nDP/xDPvWpT+G6HvV6&#10;k76+Mvl8AdB5+eVf8Vd/9Vd0Oh0+/vGPUygUGOof4KmnnuInP/kJ8wtzmKZJqVTi4Ycf5nOf+yyj&#10;o6MIAXEssKxuYWsUJsSRwMlbxHGmGe5WdqwPZ7VaZWZmhtnZWVzXZf/+/YyPj2/p8yjFZrrRbndb&#10;FtJ8s0n3YZPFQNLzLFtZtVotGo0GnudRqVTUcY1GQ+U+yvSJ4eFhisUilUqFGzduMD8/R6PRQNd1&#10;yuUyU1NTjI2NkSQJKysrXLt2TbUhajQaHDlyRFU+WpbF4OAgK8trnDp1akNAehw5coQ4ElTW17hy&#10;5QpxHNNqtSgUCuzatYvR0VEc2+TG/HVOnjyJbVuUSiVM02RxcZHZ2VmSJOHgwYO89NJLVKtVhBDM&#10;zMzgui6HDx/Gsiyq1SrXr8/QarU2WqD0Mzk5yeDgoBLLWZ/OjJ3AsnQuXrzI9773PX71q1+Ry+W4&#10;fv06//iP/8jS0pIq3pOFGKZpsrS0xNTUFL/3e599m6/+7idt93Td3OyyoXXzurvRjxzX52Zpt9vM&#10;zc2zuLjIE088Qa1WY2FhgcuXL288Nsejjz5KLpdjdnaWn/70p3zjG9/g2LFjfPrTn+bll1/mu9/9&#10;LpcvX+ZLX/oSjuMwNjbG2toanudRLBYZGRlBCMGJEyf4m7/5G4aGhpienqbT6XDy5EkqlQpCCI4e&#10;Pcr16zd48cWXWVhYUAK5Wy/RbT9ULhcJw83K+3RHBFlBfvLkSVYrVQ4ePMiRI0cYHR3lhRdeYGlp&#10;iaNHjzI0NMTIyAiGYVAqlThy5Ajj4+Osra3x9NNP8+Uvf5n77ruPJ554gvX1db72ta/xl3/5lwwP&#10;Dyt7GgQBrVaL5557jm984xv84he/4NFHH2X37t2MjIzx8skX+frXv87CwhJHjhxiZGSEc+fP8PWv&#10;fx3XdfnCF76A6+ZUVxM54TIMC8OwiOOsNdjdyo4ITsMwuHz5MmfPniUIAvbs2cPQ0BC6rqs8P9jM&#10;9YyiCNM08Txvo51ENmt/K0h3Ckj34nRdl2KxSK1Wo1qtUi6XWV1dxXVd5SWsVquqoj0IAoaHhxFC&#10;MDc3x8WLF1leXlQth65du8b6+jpHjx4lSRLOnDnDzMyMWlVF0zR2794NbLYkaTQaXL58mfPnz9PX&#10;18ehQ4dwXZfXXnuNc+fOcfnyZfr7+5XXcXl5mfvuu4/h4WEWFhY4e/YspVIfx44dU82Hz507h2VZ&#10;TE9Ps7i4qDyirVZLvdZ2u83ly5dZXJxXK2ycPXuWXbt2cfz4cSYmJojjOMs1ztgR5uYWOHPmFM89&#10;9yw3blxn7969vPDCczzzzImN8Hl3JZpms6nazrRaLR599FE++MHfYnCo/+1+CXc1m503TAxDI0m6&#10;YiyhK0YnJibU8pZr66ucPPkiYejzW791nEuXLvGzZ+Y5f+5id/Lb7DDQP8RA/xDjY+M8cP9R9uze&#10;ywMPPMDjjz/Cj370NBfOX+L67A10zeTDH/pt2i2fs2fOU/D6+Nxnf59P/KuPcPLkKX7w/R/RqLf4&#10;4//msxw/fhzXdfmLv/gLvvnNb/LTn/yM/fsOqnFz7959fPrTn2ZycpLDh++h3faRKUlBIHMcdTTN&#10;AHQMw8Lziriuh6YZDPQP8dGPfIwnn3ySSqXCn/zJn7C2tka1UucDx58gjgTf/tZ36C8P8l995nM8&#10;+uijVCoV7rv3Af7bP/43PPTQQ0xNTTEzM8MPvv8jLl+6yuVLV7nv3gfQMLBMh/kbi/zzN7/NyRde&#10;4qFj7+MP//V/zdEHHyLvunzlK3/HqVNn+NjH/hX/9t/+94yNjfF3f/cV/vqv/5oXnn+RDz7xYab3&#10;TVEoFGg2m4RhhGXZQLYW+93OjgjOSqXC1atXuXbtGp7nsbi4yOLiohIHcrYFXbHjui4jIyNMTU3h&#10;uu5OXELGbbJdL85cLsfAwABzc3NKhDUaDfr7+7Ftm+XlZRqNBlEUqV5zpVKJ1dVVXnvtNRYXFxkf&#10;H+Wee+7B931efPFFLl++zOjoKJOTk0qoFotFRkdHyefzDA0NUa1WSZJu7s+FCxeYmZnFtm327dvH&#10;nj17EEJw9epVrly5wsjICEeOHCGKIhYWFlhdXWV2dpZSqbTRM85Q6QKyIl6i6zqPPfYYp06dot1u&#10;MzExwYMPPkgul2N+fp65uTkOHTrA/fffjxCCF198kVarRbPZrcqUPTwzMu4Mwa5dYzz55JNcvHiR&#10;n/zkJxw+fJjf+Z3fYXx8XK1iI7t8yO8ywMjICHunx6nXs8n5ndJNW5Ct4TYr1oUQjI2NMTQ0xOXL&#10;Vzlz5gzPv/Ac5XKZBx98EMuy+N4Pv8+ZM2colUqMjY2xf/9+JiYmGBzMc/jwYc6ePcu3vvUt/v7v&#10;/556vc7s7CxjY2PU63WSJKFQKFCpVNi1axd79uzBMFBjp67rvPrqq1QqFcrlMuvr6xvV88sEQUBf&#10;sYxt55icnOSDH/wg5XJZeTAdx6FSaapcdJmnL7vHpJvbG5bDsWPHuP/+adbWuu3oNE2jXq9jWRa7&#10;du1C0zRarRZCCFzXVWlM0hv77W9/m3q9zuLiIv39/Wiahu/7quj03LlzzM7O4vs+TzzxBI8//viG&#10;g2KBpaUlNK2bevX88yeJoojTp88iRLcf7cLCAqOjoxQLBfU6LMveWKfdx3GyfPu7lR1bach1Xfr6&#10;+tSShTJksF0TcZkInFUIv7VIL116mUrZIqi/v+s5qdVqrK2tEYYhg4OD5PN5qtUqjUZDhZyHh4fx&#10;PE95Mj3PY2pqikOHDuH7PouLi7z66qvMz88zMTFBf38/pmkyNDTEvffeSz6fp1QqqYbWYRhz9epV&#10;KpUKk5OTHDi4D8/zWFldYnFpHjfvcPjIQR548L5uQ+aCy8rqEguLNzhwcJ9ayUIuoybzLeV3LAgC&#10;9u7dy7lz5/B9Xwne9JJ2vu8rkX3PPfcQRRHDw8PZ+tUZO8rqapXDhw/wR3/0R4RhyIULFzh37hxH&#10;jhzhgQceUKsLSaEpo0JBELC4uKaWLsz4zeiG0TebrCtHiJ6gAYOD/ezdu4eXX36ZX/ziGS5fvsjU&#10;3ml27Z7EMHWCIOSXv/wVQ0NDuG6ewcEhDMPk1KkrfO973+eb3/wmIyMj7Nmzh4mJSXI5l0KhSBwn&#10;OE43/K1pOoVCEd8PWFsLME2Lvr4Sa2vrPPPMs9j2izQaDTqdDq6bxzBMFhYWWV9fx7Ztcrk8oNNu&#10;+1iWRbFoYZoQhg6WJdd673o3QSdJIAxjgiAiDGN0kw0Bh/Iemqa10d7IZGVlFc8r4Lp5wjDCcUxW&#10;V6v80z89xVe+8hUKhQL3338/o6Nj2Ha3ldPKyir1eoNisY+1tXXCMGRqKo+m6SwuLrG8vMLIyEi3&#10;Sr7epLJe5aUXX+bq1assLCyo9ntBEFEq9WMYRjc9QOgYuo5INESiZU3j73J2LIfz8OHDmKbJwsIC&#10;fX19HD16VBUSweaygr3rCGfV628N8v2/WWi4VCqh6zqNRoP5+Xk0TaNUKlEqlXjttddYWlpS4m14&#10;eBjoVn7LYqC+vj61fFp/fz/5fJ7V1VXW19fVOuqW1c2xlEU4nU5nwwMO6+vrtFotXNfF8zyguzqQ&#10;HIBzuZzKSZJdEWQzYvm8pVIJ13VVk3k5mZEhe7nCUKPRoNFoKC9Fp9NhYaFbnSnzuKanp1V/zqxo&#10;KGOnyLk2tVqThx56gC996Uv8+Z//OT/+8Y/J5XKUSiX27p2iXu8WuuXzruqi4LouTq6oPEgZvxnS&#10;dmyuMmQqh4imaRi2xcTEBIZhcPbsWer1OpOT4/T1FXCcvezZs5sbN+Zpt9sUCgX6+vooFGxmZmb4&#10;4Q9/iBCCL37xizz55JNcvXqVr3/96/i+rybrxWIR3/dVFbaMAEpb82d/9mc89NBDKnTc19en1i//&#10;4Q9/gO/7qlm9/KnVfPXapP8mvaJbdy10E9u21WSma1u7KyoVi0WVcmSahppky7x9XYczZ87w3HPP&#10;EQQBf/AHf8AXvvAFlpaWeOqpp4iiiIGBAYrFovISF4tF7r//fl544QW+//3vs3fvXn73d39XeUmn&#10;pqb43Oc+x2c/+1ks21TpVu12m1KpiOcV1MIgsOkscV13473JUpzuRnbEdWPbNgMDAxsrJ+RZXl7m&#10;9OnTXLhwgeXlZdbW1qhUKjSbTbW0mJzBZ+tYvzWk8zZleAVQIZe+vj61Ru7S0hKO4+B5nmoEv76+&#10;rsJC/f39W9Y/7zYDttXKRTIXLZ/P43me8qTKVh1RFCkR2g2Hm90CIMeh2WyysIjYtuoAACAASURB&#10;VLBAu91W19TN4wlVyFyu4VssFhkYGNiSIC/X+JUtQqTRlTnDpVIJz/NUsdLAwMD/z967B8l13fed&#10;n3Pus2+/5gkMSLwJgiBAQoRI2pREW6JtWQpjPazVau3U1m4SP1SO5VV5XeVVNnZV1v+k4opT3ooV&#10;l53VWlVZO4lkO3aZlssPxZZcdETR1IMWLVIkQZF4D4CZ6Zl+3Oc5+8ftc6Zn8BQBkAB5PlWNxsx0&#10;9723u+/vfs/vya5duzhy5AgHDx6k3W5z8uRJnnvuOc6cOWMnEjkc1wPf9/EDyfJKj7sO3MEn/vnP&#10;c/8DR/jjz/0R/+H/+Q2OnziGH0jyImV5ZYlmK6SRRPQHqyjlLrLXA2MPaptYoVRlIz6jdMDt27dx&#10;++3bOHXqBO12k7vvvgspQUo4fPgwo9GQosi566797N9/J0tLawgBo9EQISCOI1otn6ef/jplWdDv&#10;r1GWBb7v2VuajkjTEVIKDh06yMzMNEWR89/+2+c5deokhw7tYnl5if/0n36HwaCP1oo0TSmKYty5&#10;YGT7VDYaEd1u3bdSqRKlSrSu8H2J70sGgzXSNBsPDVAoVRFFIUHgMT3dZXW1h9aKOI6QEjxPUpYF&#10;URQyHA545ZVTSCk4f/4cWZbS6bSJIsmzz36TMAyoqhLQjEZDfN9jbW2V7/quB/m5n/vf+dEf/RGO&#10;HXuFz33uj/nqV7/C1FSHd7zjHayurvKlL32JkydPsmfPdrIs47HHHuPll1+m1WrZz8p8ToCdN++4&#10;dbkuHk5zUd++fTtxHPOtb32L06dPE0WRzU0yJ7RZ1W1uRO64sZgw+mQfTvOz1pokSazg7Pf7VgA2&#10;Gg37+ZlVaLfbxfM82u02QRAwGAxYXFxkamqKoijsImN2dtb+zohT0xvOrLxNJeKRI/dRFAVLS0s8&#10;++yz7Nu3jx07dtDtdu3UI2NwTY6pMUZZltFsNsmyjOXlZaIo2uDlNIJ0MBjQ7/cB7KSjM2fOMBwO&#10;mZ7u8sADD3D27Fn+/M//nBdffJFt27axc+dOZ+Qc1w2zOANYWVml0+nwUz/1UywsLPD7v//7tNtt&#10;PvKRj3DgwB30+xnDYWajAzd6/KujHgaxf/9+hBDMzs6S5zkPPvggjUYDpRRvvf8+Pvcnj7GyvEIj&#10;idiyZQthVM8Y37V7B09++Sk+8c9/nn/zb7ZQlHWLt60L8/WCW9V28K4Dd/Lss8/yz//P/4OP/I8/&#10;wv/yv/7PvP/97yfLR/zVX/0Vf/vUlwmDmMWzp9m2cDu79+xk547dxI2QOK6FYhRFJIlHWXoMh33S&#10;1KcoMqamugC2TV2WjZBSEsf1wn4wGDC7JWGUDkjTjKKs28ytrq3UEa5Bnx07dthjObN4ig9+4EO8&#10;7e3fzcGDBzl1+gS/+qu/yqf+3/9AlhacO79InpUgVF1sunQWrTXnl87SaDR43/v/IU8++SRf+erf&#10;8l//6wx33nkn/9OPfISXX36ZJ598kh//iR+j2WzaNLv3vOfdvP3tD3H5zjVOM9yqeN/90Nv+5bW+&#10;iNbY2cDdbtdW+Z05c4bjx48zPz9vhYYRmiakUf/svkA3mvVWIHLDinH9d3VHgZdeeomyLNm/fz93&#10;3HGH/ZzOnz/P4uIie/bsYe/evYRhaPttnjp1iuXl2ot94sQJXnrpJebm5jh06JCtuH3xxRfZu3cv&#10;MzMzNJtNyrLk+PHjnDlzhmazyeHDbyFJEpaXlzhz5gytVov5+XnCMODo0aOsrq6yurrKmTNneP75&#10;bxFFIQcOHCCOI9rtFs8++yx5nrO8vGxbliwuLjIzM8POnTtpNBoMBgPOnz9vR3bW21vmmWeeYTQa&#10;MhqN7N/jOGb79u3MzMy4GdZvYv7Be9/zf5n/Z3n5L6/19UzVuRkVq7Vmx44Ftm2rm3lv27aNu+++&#10;m3a7w+rq2njwQp0Ll+c5nufyiW8kpiXbM3//DbrdDrOzM3z4w/8DYRigKs2p06c4d+4sd9xxB+94&#10;x9u4//634nn1mN99+/YySke0Wgk7du7gLW+5l60LW4njkF27d3H33XfR6XRIkngc5g644447uO++&#10;w+zevZtdu3aMeyR7hFHI3Xffxfve9z7e9a7vJYxClpfP01te5s79d3D7bbcTjXPUg9Cj0YhImjFF&#10;UaGUZq3f47nnniNpxhy57wj3HTnMmTNnWFw8Q9JMeNvbHuLO/dspS8VTT9WV+G9/x9s5cuQtCCkQ&#10;QhM3YjxPsLBtgfvuO8z2HduJorr/cafT4uGHH+Ztb/tuKlUxOzvN/v376fdXqVTF3Xffxdve/ja2&#10;bJlDo9G6wvM9Ot02j7zzu+h0Z9mydQtSStrtNvfdd5hHHnkX//Af/gOmp6fWPxChQOj1m+OWRvxv&#10;H//Za/4UhfBs0+wgCFhbW+PEiROsrq4ihODAgQN1KGnskTLeznUB6gqHXm/KUnH06FGef75u+bFv&#10;3z727dtnWxA99dRT9Ho99u7dy5EjR6xoNJWYL774vB1RFscx99xzD4cOHWI4HPLcc8/x9NNPc889&#10;97Bz506mp6fRWvONb3yD559/niRJeP/7P8jS0hLPPPMMR48eZWZmhnvvvZdWq8W5c+f42te+RlmW&#10;ZFlme2jec889xHFMr9fj7/7u7zh2rO6dNzU1hZSS4XDI3Nwc+/fvZ9euXbzwwgt84xvfsA3id+3a&#10;hZSS5eVlXnnl22itybKMMKzF7OHDh2k0Gpw/f95Vqb9J+b9/9d/aJPPVtdE120rfD1hZWWF6epog&#10;8Dh9epFGo8HUVJvz51dsm7LRaESe57Y6uBab3jh86bhRZFnO3FyXlZUBUBcexrFHv59RVRXtbsLK&#10;yoBOp0maFgjhsbKyRLc7TZoOkdJnZWWJZrPN7GyHfj9jaekcjUaT2dkptIZ+v8/Zs+eREjqdKcLQ&#10;J4oaSAlpmtPrLZOmOY1GxMzMHM2mz2ikOHXqBFvn54mikDCUaA15riiKnCzLyfPMzjmfne0wHBaM&#10;RkNWV9fGIfuSTqdDNU43Gg5TWq2EPK/D8N1ui6WlHlNTXapKMRymDId9lKqLqZIk4PTp8xRFRbPZ&#10;wPMCwtBnZWUVrSu2bZun1xsQRY1asMYeZ8+ukOclSVKL4W63iyrqSGccB5w5c84KWM/zmJ5uMxzm&#10;tdDcwNXPk3fcvFwXwSmlb3MxTW5mmqa2rcz09DRSStsAfrJ4xQnOm4Moqj2AvV6PoijodDrMzMwA&#10;2Mbvg8GAqakppqambMEP1AU/VVWQZbVRbjQa43FtsX3NsiyZnZ21k4N83+fs2bP0ej3brN3ke062&#10;EDEJ7kbcmvD51NSUDfXXxivhxIkTDAYDm6dpvpONRsNexFdWVlhbW8P3fZufqpQaG/nUejjM6+d5&#10;zmg0ctXBb1Kut+BM05QkSfA8z6aImEIOk3pi8qwnByUIIZie7jIYuKKha2NzkerGj9T0EvZ9n16v&#10;x8zMDKdOnSAMYxYW5njlxGmSJKHT7rC8soxWID1BtzNFmo0Ig4j+YI2qVAShTxhENJKQstAsLZ/H&#10;kz7z81MMBjlCQhSGZHkOWpDlKWEQEUYBUgiKsiTPCsqqIPBDkmaMKir6/VVGowzPE8Rxgu9LpPSR&#10;snYcAJRlznCYMjMzRRBE+D4sL6/Veauivk570gehKYuKUTqk25mirAqGgxFhVHt0W+0meVYwGPZp&#10;Ji2yPCUKY+JGyInjpwhCn20L85QV9FZWieKQdJTh+RLfC5CeoJnUIvj8+doBRVUL+VYroCjq3qFC&#10;altYVbdK3HyqKa5TyYnjdeS6CE7zRTBeSyMq6r5Z6abQ7eQsWyM63arl9UYIz4b4Ni8eTAuRsiwJ&#10;wxCta+NgioPSNAWU9XCbsZB5no9zjRL7uQ+HQ8qyJI5jW9TT7Xbp9XobFiTAhsImgwlFmj6ZQRDQ&#10;6XTo94dUVYXv+zQaDYQQtkm9KZgyeaqmcKk+bjG+wNfPNcVPpvLdCGGXP/fm5HoLzizLaLfravOy&#10;LG2Oc6/Xs99NU00M2GK5ybxrx7VwecE5Go3GHQKSca55/fjz588ThiFJu2MLFyfH3pqCRbNIMMLV&#10;TF8znTfM4tWIK9/3rV0NgoClpSXblcNUrq/fSppxY0M7O6WULWoMw9BOiOt2u9YzbvprWnsqpL0m&#10;TxZ0mu+YaT00GAysTQRs+7g0TWm1WrYFXZ7ndiRxkiT2eNI0pd/vEwSBnecexyFFWlLkdY69Zr2I&#10;uK6IF5ts7cWcUU543qpc16Ih88UtisJ+cY0RNUwWDDkDevNgQsmmwMYYEoOpKjcNqc3iwny2xvgY&#10;L6ExPoBtIAxYUWhGnRZFwfLysr0ID4dDuzgxXvEgCGyxj2nVYeajm30yXiLzmnme2zzNKIo2TEoy&#10;BUVmO7WXtBiPUcusEU6SxApth+N6kCQJeZ6PvfIxWmvSNB13TOiQpqUdsGDOLbOA6vf79uLvuDHM&#10;zMyMIzqjcdh5yM6d22m32+PJeUOAca5lQJ6nZFlme1FrXTEY9K39aLebdiFfd95ojUVnjO/748+5&#10;QKmSpNEkuX2BwXA07uSR2wVIXZmu64W5L+oFiahD01le26y8SJmeqYuGiqIgG4zq2orQo9lsoLWu&#10;bW13etxWbjhuyRTSaiWsrq6O7V0+diZE42Or7bvp+xkEHmtrPaIosjUYnU4LpRRZZhwNAUkSW8Fu&#10;olGLi+fotjoIqdGqsml2eZ5ZAVw7OjYJTRNi105s3spcF8FpMKsmI1aMsDQrNSc2b17WjQd28QDr&#10;k4nM381KHrCN28uypNns2FWyMZImHD4YDOh0OlbIGZFnphyZnpqm96fxDpg+m2Y+O2C3bxq2GxEZ&#10;BJFttzTpoTW93Fqtlm3L5Pv+BmFd7289xrM2mpldMBVFwWAwsB4Kh+NaMOeA6Se4urpKHNfiY3l5&#10;jTAM7eIvSRLrUTJeImczbyymZ+9tty3Yxe1gMLI2RaFpNpvkeW77SZvFrvEAmkWu6RFsOnKYNIos&#10;y/B9n9XVVTzPY252huEo5cziWeI4tlPZ4ji26UVmcTw3N0eWjyjyioKCMIgJ2yGqgkoVjIa1d3Aw&#10;XKMRN+vUoqKe5taIm0xPzTLMUhuF9DzP7k+e59ZOT6Z6+L5vBbNJe2q32zbNyXyX+/0+MzMzNpXK&#10;PC7Pc1ZWVuzAj3yUEoaR7T+qdX18URSNO9lcoiuIE5u3PNcth9Osxier0E0rncnQQP14aacM1SLU&#10;GdHXG63X+3RurmI3XkTzmRkDavpi1s2HV2xvSxOKNwsM8/mbHpnmeSZ0ONmeyfy9KGqPo2nNZNog&#10;mZC98bKa3ym1vj1jSM2ggckQmBnvZoSxEcxlmdNoNC4IuZvwkhtQ8ObkeofUHY5rx+QzXur+co+5&#10;VbnV998B18nD6XmeFQBmJWcu9HDhxXpzHqe7lr/+GKG1sV0VdmU92Vzd/GzEWhTV/ehMY3/jHa1z&#10;O+uQoPEamoIJ49GEujdhEAQAttdnkiRWeKZpShzHG4qSjCdgPdy97pE1z9k8ZMAscExeHNRe0Dpf&#10;Stgm72ZM5uRjXC9Oh8NxcyCvcH+lv92K3Or774DrJDiLIhtPYpDjXLj64lznb2j7sxlJrXWFiQy5&#10;MdU3B0WxsSjGfD5aY8elAQhRf355XuF5As8LKMucssw3hLkBKyKNFxTYkBdqKsxNyMb8brO4M97K&#10;yebxRkyuz9bV9l5rxt/H+m9KredgClHf1uejq/H+b9zWZN6xE5sOh8PhcFwbTu45HA6Hw+FwOG4o&#10;TnA6HA6Hw+FwOG4oTnA6HA6Hw+FwOG4oTnA6HA6Hw+FwOG4oTnA6HA6Hw+FwOG4oTnA6HA6Hw+Fw&#10;OG4oTnA6HA6Hw+FwOG4oTnA6HA6Hw+FwOG4oTnA6HA6Hw+FwOG4oTnA6HA6Hw+FwOG4oTnA6HA6H&#10;w+FwOG4oTnA6HA6Hw+FwOG4oTnA6HA6Hw+FwOG4o/uu9Aw6Hw/HmQVzbs/V12g2Hw/GmRF+bCQJe&#10;vRFyHk6Hw+FwOBwOxw3lpvBwCtTrvQsOh+MWR98S62fnonQ4HG9ObgUL7XA4HA6Hw+G4hXGC0+Fw&#10;OBwOh8NxQ3GC0+FwOBwOh8NxQ7kpcjgdDofjzcE15qtfc4Wpw+FwXAuv3k/pPJwOh8PhcDgcjhuK&#10;83A6HA7Ha4RSCiGEvQFore1Nysv7ALR2Ve4Oh+MaEJcPk1yrjbocTnA6HA7Ha8SksdZaI4RASmmN&#10;u+9f3iR712DsHQ6Ho1KXT+spy3KDwDSL3EkB+mq5LoLTKOLJnZrcOc/zLvt814fT4XBcibIsL/t3&#10;jdxgJDfboqqqXqM9vTRSSjTVuhGXEs+T+L6PlBIpLi8oXQqnw+G4FuQV9JjnC5RSlGVJVSn0WKAK&#10;IRB4XEGvXpbrIjgnxeXFBKfD4XBcK1cK5ajLzGy7OULRCpDWq2lunufhyctfBAw3x3E4HI5blivo&#10;Mikk0lu3U0oplFJj21PbsFfLdRGcJiQEF4pPh8PhuB5cMXdIC+vdVONl+M0m0OocqDp07vv+FT2a&#10;m3E21eFwXAtXaxE9WS+Ela69nWVZWrv6arnughNwgtPhcFx3rmRPBPViVylVh67HYvNmEp1CCDyv&#10;9mpuFptKq+9YgDocDsf1ZLMdkqK2VzZd6Rpe+7oJzkmc0HQ4HNebKwlHMTaSRmyuh4HWC3Reb4Ig&#10;QHoX2syrNeM3k3h2OBy3IFdhBzUaMZExblJ/hBBk15ALf12r1G8Gg+5wON6YXFlwmvv1CIvJQbpZ&#10;CAIfxFgEbxKZV/bgMj5IBVqC+E7vb8wxORyOW4crLVltK6RNj/Q8D8/zyNKCV5vHeV0F56UuCE6I&#10;OhyOG83m9h1GbE72kns99kdKSRAE+L5E1qrxGl5VsT6t6Du9Bzfrw+F4c3Ml6yOu8IgkSSjLkqIo&#10;7GL+ajWe68PpcDhuCa5k1NRFwuabmxe/Hlz3rh0aai/nd3jvxKbD4bhGrsWeXZXgFEJsMNab23qg&#10;rxTTd3lHDofjxiI3GUEhBJq616XW2vaTuxS3jJVyhUUOh+MWxFkuh8PhuEFs7Ev8eu+Nw+FwXBtC&#10;vHov500SUr9W3XvzFAU4HA4HbCxecoLT4XC8EZgUnPXPV2/YnIfT4XA4bhDrRvl13hGHw+G4Trza&#10;Xus3iYeTum3Hq0E476bD4bh5ub5dOpyPwOFwvP68Grt2c1ivVys2LTfHYTgcjjc3l24N9xrviMPh&#10;cNwgLiU2r9QJ5ObxcDocDsctjtYaz/MAqMYTOa5n/mZVVReEs67G0zDZo3Tz7672NRwOh8Ng8jgn&#10;e3FOjhS+GE5wOhwOxy3CqxGbl8PMRzYYsexwOBzXGyc4HQ6H41bB9OAc68yr7h16EWF6XZvROxwO&#10;xxW4KQTnxQyfWXnri0wPudRrTN5vXrk7HA7Hrc6VTOHFTN7kc67WnjocDsf15qYQnJoKrUHg1VXn&#10;Wo5/J0AohPDt7y+8F2g9fv7ERKRJwekMrMPheDOgNRtsIGzsA6rHs+U3L/KNvZTSFWA6HI4bw00h&#10;OJUqa+MnAK2oA0VqvDRXKF2Ofy8vej/p1TSic/Lm8pIcDscbiUlP5uT/a70oxsJTWJtYN2sGeQlb&#10;6CJCDofjRnNTCM4aBQiE0NSC0xg/fYXbxtnJF/u/w+FwvBHQGpSYsI6bhKfUoBQopaiqaoOX00MT&#10;+LL+/ybheaXqUofD4bhWbgrBKYRGSI1Aj0PljO/HIXUECF1b1M331Cv5ja/nhKfD4XjjoVEIJdHC&#10;hMwFaqwTK2CwNqjFZqmpVLGhZYmHwPdDPCEJAo8gCPADj/UousYfL+DF+q824sypw+F4ldwEglMh&#10;5NhbKepwuqZCK1WHhZSiqnLWvZmb78GTASCRUl50xqdbuTscjteb2hptnoy2MWeyrOoQuBQbbZYw&#10;P+sCAF8EKCEpFfSzlDQrUEjSvBg/ToDw6sW62a72EEWA7wUIDSrNiQJJsxUR+aDQVCh8NBKJ1GI9&#10;kGR22+eyorMoCjzPs7mgjz/+OE8++SRVVdHv93nkkUe488472bZtGwBZlvHCCy/wV3/1V5Rlyb59&#10;+/ie7/keOp0OAHmeI6WkqiryPOeLX/wiX/nKV1hYWOCRRx5h3759APT7fVqtFlmWEUUR//2//3e+&#10;/vWvk+c5u3bt4vu///tptVp2P5VSSCkpilqUR1GE1pqiKAjD0L6Oeax5vJSS4XBIkiR84Qtf4Kd+&#10;6qf4sR/7MT760Y8SBIF9jsPxhkaojTcANqfrXJgPfhMITtBaAWqcR1SNc48qlAKtK4qiorZ48iL3&#10;4HsghGcNghGeDofDcdOh1Xp7o014nvEwig15lQKNBjzpoYG0KElLzTArGGQ5RQVC+kg/GmtDiaS2&#10;qwJVB4TwyUai9miKElBklaIUmijy8D1oBD4asS5UNbXrVHNVA92CIGA0GuF5Hr7v8/zzz/Pv//2/&#10;54UXXkBrzZkzZ/jpn/5ptm3bxmAw4Jd/+Zf5lV/5FaqqIkkS2u02Dz30EJ/4xCc4cOAAvu/j+z6P&#10;P/44v/RLv8SXvvQlut0ug8GAJEn4mZ/5GT7+8Y/TarXse/ULv/ALfPazn2UwGNDv9xmNRrznPe/h&#10;F3/xF3nwwQfrwxo/NggCsiwD6qb6YRgCEEURvV4P3/dpNpsbBKoRwIPBgJWVFU6dOkVRFBsErcPh&#10;2Ix4vQTnxCpfKLSq6ntd1kZWCbuq1Frj+5J1a7exDx1aUpY5UvhoLdFaAt5FPZ0bnu9wvCFZX4hN&#10;osdZKVd67np2yvprCA36kus3NfG4azu3Jrdx+dfa7CW8+DHfytSORRPJAaUFSEGFIC0Vw7wiKypG&#10;hSbXHkr6iCAiU9X4BSSCOqcTIexnHyRRHYLXtU2tVMHaMCMrJI3Iw0OCV4fZPRtIGkeTrrL2MgxD&#10;myP66KOP0ul0+Ou//mv+5E/+hDzP2bFjBwC/8Ru/wac+9Sn27t3LP/pH/4gkSXjsscf4sz/7M2Zn&#10;Z/npn/5pDh48yPPPP8+v/dqv8cQTT/AjP/Ij3H///Rw/fpz/8l/+C5/5zGe49957ed/73sfa2hp/&#10;+Id/yKc//Wl27NjBhz/8YdrtNl/5ylf44he/yM/93M/x+7//+8zNzVnPZhAEhGFIWZaUZYnv+5w/&#10;f544jul0OvbacerUKbrdLp1OhyAIKMuSoiiI4xghBL7vU1WVK1B1OC7DtQtOocYV44ZNwtCi1u+F&#10;qUQHRImQJUopyrJEKY1S1AZTCITwKMtq/P9xX85xvqcQAqVLhPBAFFRKU1YaitrLGQQhvu9vakR3&#10;sYO4/MWqKAra7Tarq6v4vk+32+Wpp57C8zziOEYpxdatW62xaTQaFEVBnudEUbShcr7RaNDv91FK&#10;MTU1xeLiIlEUcfr0abTWdDodpJScO3eOO+64gzzP8X3fGripqSnSNK33WkqSJOH06dPMzc0xHA4J&#10;goA8z8nznCRJkFJa4e54o1OfWxd+0rWvS24SjWJ83hpdoYVCbRaWWiIFKHuOGFE6fuw4nCI1+NVG&#10;oXgpkXqp36uJ81BuErwbd3zjfhjbUj/ujXHBt6erkLX50lBqGOSKYVmSFZqKgMoPKIVG46OlRHo+&#10;StSfh2B8m3j/SuqiIikEnghQJRR5BUXtXV0bFCShwosDpAThAZV5wStHjUajEY1Gg8FgQJ7nzM/P&#10;86EPfYhms8ljjz1mQ9eLi4v8+q//OlVV8Zu/+Zs89NBDAPzQD/0Qn/jEJ3jsscd44IEHOHjwIL/z&#10;O7/DH/3RH/Gxj32MX/iFX2BqagqAQ4cO8bM/+7N86lOf4siRI+R5zmc/+1larRYf//jH+eEf/mGi&#10;KOLcuXP8/M//PL/1W7/F448/zqOPPorv+1ZMrqys8OSTT3Ls2DHiOOZb3/oWURTxyCOPcNttt/Hl&#10;L3+Zr3/96yRJwvd+7/dy77330u12kVISRRFBEBDHMVmWkSTJ9foKOBxvOK6fh9P0xURd/mXHFyit&#10;xytxKipVbGhjtO6+rC8666tGI1ZN+H3cCkmax44Tjky6k1YoVU30lhMIu59Xj+d5DAYD2u02L730&#10;Ek8//TSvvPIKWZaRpqkNpTz88MPs3r2b8+fPE4YhnU6Hfr9PGIYMBoMNxyilJE1TpJSsrKzwzDPP&#10;oLXm4MGDZFnGU089ZXOa1Lh3XqPRIMsyBoMBAL7v43keSZKwsrKCUoowDGk0GmitybIMrTVKKRqN&#10;xnd0zI5bDXWR/8sNP2387aUw559CmvNE1/KvFqPmHB9XRIv151xMSBrP6uS92ZfNCTIX81SKC170&#10;UgunW8TLqeWmHMiNn4pgnDOoxXg2senfUYvFtBKMSklaaCoBpfDJtfGATmS3642iU47ftqysQNTh&#10;81AAIgBPoKiolCTPUqg0vgyQMfgChA/ryZyXf4+NnUmShCRJEEKQ5zlra2uEYUiapqysrPDCCy9w&#10;9uxZ3vWud3H48GHyPMfzPPbs2cN73/te/uIv/oJnn32WPM957rnnCMOQD37wg0xNTbGyssLU1BTv&#10;eMc72L17N88//zwvvvgiSZJw7NgxDh48yH333WcX6kY8fvazn+VP//RP+b7v+z7a7bbd51deeYVP&#10;f/rTfP7zn9+w4P/t3/5t5ufn6fV6ZFnG0tISf/Znf8ZP/uRP8qM/+qMA9Ho9er2etc8Oh+PSvK45&#10;nLX4qisqjTDSpgh94nFlWecbGbEprGfF9OJk3GeuNoYahUaP+3tqwL+mMW6NRoNz584hpeSZZ57h&#10;xIkTbN26ldnZWYqiYDgcsrq6SlmWDAYD0jSl3W7bwfYmKT1JEpRSNhEeYGFhwXoD+v2+DeW0Wi0a&#10;jQZBEFAUBWVZ0mw2N6yioyiyYtyIW6UUvu8ThiFVVREEwcR76Hgjc7Fw+IU/rXu8Jr2RYrwQ9Gy/&#10;HXlBWHuyctlsy6tgIvKLFmrDc5TAitV10bpehzJZjyIntKQw+3ARgWmdf3riwdcYzn8tGEe3L4tN&#10;JUKOhWD9vEJBVkJaVozyirTUaM8DX6DHVlxJKMan+aTQFNSfqxZA5CH8xlBywgAAIABJREFU2suZ&#10;lnXYPI58pPYpC01RCDwBgVcghE8SCQQKObap9bt86fd6bW2NIAhsNAdq2yOEoNlsIoRgZmaGl156&#10;CYADBw4Qx7G1h2VZMj8/T6vVIk1Tjh49ytLSErfffjvT09MATE1NobVmenqat771rTzxxBO88sor&#10;zM7O0uv12L17N1u3bh1HzBTtdptDhw4hhODb3/72+ueh168758+fp9fr8b73vY93v/vdfO1rX+OT&#10;n/wkJ0+e5Cd/8ie5//77efrpp/lX/+pfsW/fPh599FGqqnaamEKhsiytvXU4HBfyugjOdXFZJ8JX&#10;lZrwbsoJL0AtQJUqUbpESvB9DyG19ZB6HpSFvsCQm23UmPB8HYb+TmWnKUR66aWXOH78ONPT09x7&#10;773s3r3bhodM6PvLX/4y3W6XrVu3srKyQpZl/N3f/R3bt29nbm6OY8eOcfbsWSsMd+7cydTUlPVW&#10;mv2O45gkSVhaWuL48eOcP3+ebrfLcDi0hnfbtm20Wi2KomBxcZFTp05x9uxZoijC931arRa7du1y&#10;YZ43Bet+wstx8TzOetHmaeNLm8iZnhRyNoJRn58K7LAGU9B8QUh+4neTYnPzvQn9CnMMdj8vJW4m&#10;jvcWEJsbudhnNZELW6+orY6vgDSvheYoL8krgfACvEBSShiNYGVQMMoKgrAWeQKF1LouGKLE04pK&#10;akZliR8GqLKiynLaUYOFmRZNH/JKEARNlM4ZpSWICiED4mB9EV83V7o0k55DU2hjIi6nT5/mzjvv&#10;tJGYLMvo9/vWEbC0tMTMzAyj0Qjf9wmCwNrw0WhEWZakaUocx0Bd4b62tsZwOMTzPLIsw/M8m49p&#10;CpGgtuFZlhHHsRXCWZYRhiFxHDM3N8d3fdd38ZGPfIQf/MEf5O1vfzuf+cxnqKqKf/JP/gkHDhzg&#10;/vvv5z/+x//I8ePHGQwG9tiazaYV1Q6H49K8JoKznnZx4e/q0FFdjW7X5JsvHkIRhAKlJEJqgkCg&#10;taIYGxSlfbT2QdVTNurtiE2CsxqLxs0GQV503zZjKiJffvllqqrivvvuY2FhgSAIGAwGzM/P22Tz&#10;Y8eO8fLLLzM/P08Yhhw/fpxvfOMbturxmWeeYW1tzVbSLy0tcdddd6G1JkkStNYcO3aMo0ePcuDA&#10;ARqNBn//93/P4uIic3NzrK6u0mw2Adi9ezdvfetbKcuSz3/+85RlyerqKmEYkuc57XabJEm4/fbb&#10;XTL7m4bL5D4iLyk4a0/YZuEmN52PRozWeIx75lL3hSzlpQPeV0Mtkjb9cuJnNY5gbDiGK6Vn32JI&#10;Kam0Qmhhvb+VhqJSpEVBWVZ4wscLfEQI6QjOnF3ihZdPsri0glbCpi9IFJ5W1KVGCiUUAxRh0sRT&#10;4FWa7VsWaAT7ibr1dpJIUBUBWTlEZBo/0Hi+hxT6ot7mzRiRaULkUOfA+77P/Pw8c3NzLC8vs3Pn&#10;TjzP48SJE1RVRVEUzMzM0O/3WVpashOSdu3axY4dO/jCF77A8vIyURQxGo1sYdKpU6fwPI977rmH&#10;c+fOkSQJr7zyCsvLy8zMzABw8uRJnn76aVqtFt1ut87rB5tf3+/3WVlZQQjB7OwseZ7T6XRIkoQw&#10;DNmxY4f1Xs7Ozlr77fs+aZqyurpKmqY2t9ThcFyc19Q1MNkX0wpO05gYr76Z0LdQ43nqFZ4nbQhd&#10;6YIsH9LrLXP23CkWF09SVcXYY7opW02oDdt5tfPVjcE0YfPp6Wkb6h6NRjZfcsuWLRw4cIAzZ87w&#10;7LPPopTixRdfpNvt0mq1OH36NEopDh06xIMPPsj999/P9u3brWA1PeCgFrlCCJIkYTAYMDU1xT33&#10;3MORI0cIw5AwDDl27BhFUXDmzBmWlpbYuXMn3/M938ODDz7I9PQ0WZbZwiKHY6PYrL2YGg+NGIu5&#10;Tbex2NRCoO35MrkwlEgt13M9N29v4zMue5NaIRkXA2I8nes93i7mOa13btITe6t5OqkLLs1tAjXh&#10;6M1y6Kc5ozQl8CRx5JNnI7QCbxwe//a3X8aTAZ3pWebmF5ibX6A1NU2zO8X0/Bbmti7Qmd9Ke+42&#10;2nO3EXVn+PaJM/T6Gf20IC2h2YKiAE9KwiBCKU2WF1Ta2Ocr+yeMPQ/DcENfSyPsoLa9R44cYf/+&#10;/Tz++OM88cQT1gt67Ngx/vIv/5IwDNm/fz/NZpN7772X6elpfvu3f5ter4fneXiex+/+7u/ypS99&#10;iSNHjrCwsMCdd97JPffcwze/+U2+8IUvkOc5UIe6/+AP/oClpSU+9KEP2TZIplC13W4zGo2snTTX&#10;IJMCNRwO8X2fKIo2tEUyvze21uFwXJ7XLYdz3cOpkMJn/WJhxKIYh801SudUVWZibmT5gLX+Mqtr&#10;PbSSTHXn6z6c1IEoMS5kMLOEjRCVF7hPro4wDG2F+CuvvMKpU6fodDrEcUy326WqKsqybul06NAh&#10;nn32WY4ePcrU1BTnz5/nLW95C61WixMnTtBqtbjnnnuI4xjP8xgOh8RxbL2Tm1trDIdDiqJgbm6O&#10;O++8E9/3WVlZAeBb3/oWeZ7zzW9+E8/z2Lt3L7t372Y0GrG4uEiapgghXP7mmwZ50dKZzV5NPT5T&#10;1v8v0WNxJ1HjanE5ztOc8GqO01xMlxyp5VgIrpf+bGhANi4quprTzoTU17e//kqTYrPedL2t9QE5&#10;8iqSCW4ytIRN+a51f87x5zU2ASZ/s87p9PEk1J9BWfcprupekmHUQAYRh48cwPPrVCOTuynGtxEw&#10;8MCPoHdWc/LYIn7cJIwDpIDhEHxd3zR6PM1IUCmJkl7tJUVetg+A53k2vcjzPLuwNzbShM3b7Tb/&#10;+B//Yz75yU/yT//pP+XDH/4w8/PzfO5zn+Ppp5/mh37oh/iBH/gBAN75znfyxBNP8Hu/93vkec4D&#10;DzzA6dOn+cxnPsO+fft4//vfb7t3fOADH+CrX/0qn/zkJzl69Ci33XYbjz/+OH/zN3/DBz/4Qe67&#10;7z4rHE2+ZaPRIIoi+v2+7fRhCkJNI3uA1dVVtNaEYUir1SJJEsqytN1IHA7H5Xn9i4aUAG+yUfvY&#10;u6nN1KECISTS0wih8XxZN0cWetwcvg7LS9NHxFahjzvZSYGqqgvGX34nhGHI2toau3bt4rnnnuPY&#10;sWNs377drpDNHOKXX36ZLVu2sGfPHr74xS/yzW9+EyGEzbVcXV21Ye7BYGBX9UtLS0RRxOzsLEmS&#10;UBQFVVXh+77tFSeEoKoqms2mTbDXWjM7O2srQc3+GIEZBIHtGefyi97YXO3X24hNjRzP5F73DCoh&#10;xyJRgjZV55tyOCfCteviDyZFp5zI9ZS6vhd6Y126QK2LLpuzXaGM0DUV8KbYRcv1SvfxdutXMm3O&#10;qftL3uRfc1vndMF+ru98PWmozt0sqjrCUqpazHkI1LjXptD1uxmEMVGjiZYeIqzfThlCGNZivypq&#10;LRt6UEgghEoIch2gpU/UAD8EXZheH+P2c1pQKshLjfQF/lW0nDJz2k1nDSEEo9GINE2Zn5+n2Wyy&#10;srJCu93mJ37iJyiKgn/9r/81v/Vbv8VwOGTv3r08/PDDfPSjH2XPnj1kWcbdd9/NP/tn/wwhBP/5&#10;P/9nvvjFL7KyssLCwgIf+9jH+MEf/EEb9Xn/+9/P4uIin/rUp/h3/+7f2TSlt7/97fzyL/+y7QFq&#10;BGdRFPT7fes4mJ2dBdYnF5m/z8zM0Gq17AL+5MmTDAYDOp0OURRRVdWG6UQOh+NCXrMcTinFuGpb&#10;j6uu6xFsk4Uypg1ILSSrsdjUCFmLzN7qCiu980gJ3W6Lubkpsqyi2WzgydiGcLQWeDIYGz5sH8yq&#10;Gvfz9Ly6d6cxrFcQY71ej7m5ObTW7NmzhxdffJFer8fevXtpt9s8//zzfPvb3+Ztb3sb27dvZ+fO&#10;nSwsLHD06FEefPBB2u02cRxz4MABvvrVr/LHf/zHbN++3bbT2L9/P0op1tbWrCfA931GoxGzs7N2&#10;ha2UsvmkUB/X2bNn2bt3L88++yxPPPEEg8GAs2fP8tWvfpUdO3a4qsk3E0a4WY+i2uDdDKKQdJQT&#10;Jgnnl1foTs+TZjlFpWg2GxRFSVVpgsBHSp80z0AIe2GuKkXoeeiqQmiIowhVFRR5SehJtNL4vk+W&#10;FSTNGFVqBoM1Wq0OgScZDlOCwKeq6lk2YRBRlBlZWhBGPgoIGzHDdIQUXl3uUlZESUw6qkOW7Xab&#10;0aCPJyRhEJCPUjy/7gYxMRT8FmKigEhoqBTCWzfLZQl5UaEQeF6AVkXdnEjWArzSIMMAEcX0swrl&#10;1dXqxjEtqtpD6gkQIQgPRhmkCsJGl2Z3BiEhy0DnmigUCFXnfCJAKUFZKMqgnuh2JUzltsmTBGg2&#10;m7zzne+k0+mwb98+a78ajQY/8zM/w7vf/W7+9m//lsFgwI4dOzh8+DB79+4FsLno73jHOzhw4AA/&#10;/uM/btskPfzww9x5551AXQCklKIoCj72sY/x6KOP8qUvfclWs+/bt88+1hQtQX1t2r17Nx/96EcB&#10;mJ+fpyxLFhYW+Bf/4l9QliW33XYbSim63S6/9mu/RlEUHDx4kG3btlEUBUeOHLFC1eFwXJrXzMNp&#10;cicv14Bc68q2DvEDiRA+0tPkecpav8e582dYW+shhKYsc7pTbeKoxXDYJwy0Fa9aKxAeUvpIKSiK&#10;amKmMHynuV6e51FVFZ1Oh0OHDhGGIYuLi3zta18jyzK63a6tBs+yjGazSZIkbNmyhQceeADP8+xz&#10;R6MRvV6PEydOALBz506EELTbbdufs91us23bNus5lVLaJPbJkHsURTYR/qGHHuLrX/86586dY2pq&#10;yvb+NJ4Al2P0xkZoaZvWAHacoUGLutK30OCjySrFqCopgFwIqCqQkqyokHmOkIpKa7zAoxIwqso6&#10;1VB4VJWizFMKDYEnQEoKKRFKoyroj1JKDXEQ4gcNpPAZjjIQHkp7ddcJJL4CQUAQSIRXb1soTak9&#10;/CCsg+ZSUXmSfp4jEcQoFGLcjF5TofFFHSG5FYqGrtgt1NhJ1sPpRaVRWuAJj1IX9UNkgJLjnuwR&#10;KK/BuUGP/+/3vkKhBWLsjVRVga5yPAlemDASAaM0JywzRLrG4Tv3UAG+D505QbWmgBKtKoQArQRV&#10;BVXJVffUn0wJMkVEt99+O7fffjsAy8vLVFXF4uIi09PTHD582HbrmHQAmPZyUOdhzs7O8vDDD3PX&#10;XXfR7XZJkoQ8zwnD0IbJjYdx69atvPe97yUIAhsV0lrbxxtBrLWm2WzyyCOP2J/TNMX3fR599FF7&#10;HGmakiQJ73znO+3gjW63ywc+8AHiOGY4HG5oU+dwOC7kNQ+pTzY/F0LUU4O0qNsf6TokjKhnpwup&#10;EGVlxWavt1yH1b3a+yekhrZPu9kibtQTH8qinr2utek9acoSLsbVCU8pJYPBgCiK2Lt3L1u3buXM&#10;mTP0ej3bemPr1q20Wi3iOObYsWOcP3+e+fl526JoNBoxMzPDQw89xNraGr1ej0ajwc6dO6mqiu3b&#10;t1OWJY1Gg4WFBWsIkyThu7/7u22ep9aaO+64w+5Xo9FgbW2NrVu38sADDxBFEYPBgOFwaMP3jjcP&#10;cpyvt6F6W9Qyp0Tj+QGFEJzt9VhOC3KlSUsFouL2hWmGwyF5WVBpAdIjabbwPI+1tTUGa0ParYQq&#10;zclGQzrNhNmpLo0grAspUGRpyvKgT0uAF0X4YYz2fUbDAVEQonQdsRBCUOi6ga4WkrzSlH4IIqCQ&#10;oD0fpeu/FaVmcWWFRhTTLNtory5iUhN2pK7ufr3e9e8MxaR225THORFt0UClai+m1gIlBEoLKlHn&#10;c+pxU3gvAhE26WcrFFKSK0FR1nI89AOiMCLNUobLfeZuv4M0XyVoRHRbTWZmWmhgMASvgMQDUdXT&#10;3OS420dVCpNeekWM4KqqijzPbYjdRLGiKNrQ1s081gjFySp30/7ItJAzYW7zvDRNba9hM15SCMHK&#10;ygpRFNkqdcNwOLQdPsx2TWskqHM0u92uza03otSkNwE2+rS2tkYcxxtez4lNh+PyvCaCU4xns13K&#10;y1mpwo6uNK2ghaxX2pUqWV45R6+3jNYVW7ZspdlsMhgMGI1GrKyscO5sj25nlk5nqjY+yNq76ck6&#10;RxSx3ph600Qjs2+Xo91uMxwOSdMUrTVxHLNt2za2bdtmR7WlaWqrMZ9//nm01hw5cgTf92k2m/R6&#10;PbTWzM3NsWXLFhve932fPM9ZWFiw/T5NUn1RFDQaDQ4ePMhgMLAJ7Hv27AGg1WqhtebcuXN84Qtf&#10;YOvWrWzZssVWcu7cudO2GnGh9TcLk9/n9XCtFiB9DxkGVAJ6owFCKfwooQr8WtBID+35VEXJ2nBE&#10;oRSVlCRJixJBoRWlhlFe0F+rw9rTnS5InxKN8gJ6eZ9eVhBPhYg4IS0KKgWEMUQRVVHnEwsNhVKE&#10;ng8epFmKHzcoPEHhgdKSolII30Mr6I29s7OVIpBenX+qxrZCiPo4ryFP+/VlsuP9RsFpehUram+j&#10;kh5KaSotURoyXXs4g6RDKRbJdUCGINOKKGowv+02pqfaLJ0/S+/bxzlzrkeZZniJJA8rlK5zPUPA&#10;k/U3Rig9HqYhxoWX4oJhHJfCCDKoc8gnQ+tQN4Zvt9usra2RJAme51k7B3UIvdFoWBFouoAkSUKr&#10;1WI4HFrPppSSOI6pqoo0TWk2m9Y+G7Ha7/ftCGLz96qq0FoTBAGdTsfuW7PZtKM5zfYnmewBavI5&#10;YT0fdPLYHQ7HhbzmZ8fm9kQgxiesN25/JJDSww98NIKiUGMhquwYx7m5OdrtNsvLy2RZhRSaIPDw&#10;/bo3Wn3hqYtsqrLC99fzdTaL3asRnKbqUkq5oShHa22Lf4qiYHV1FagN7fbt262IHA6HCCGIosjm&#10;ataz3gP6/b6tkpRSsra2RqPRIEkSer2ebcvheZ59vgnpmPdzZmaGAwcO8NJLL3H69Gm2bt3K4cOH&#10;2bNnD41Gg9FodD0+OsdNjhkDOW7SsAEFFKpCKEWpFbmAZpLQndtC3OoSeIKGSmk2G2RZQXX2LKuD&#10;Pr4f0m53aTSazM7OEwU+vfNLoEqSpEkUNWqPlK4QUUhfV4wE6EbMSMC51R7heNY0nmQ4qgviVFlR&#10;VRXdsRe+UBUrw2Ht0azqvrlpntHpdGg0Gig/JC1LCl2nanpiXFR0QW/dW4NL1jdNCE6lxj2MzXME&#10;SOlRjLtuKFV7s30P4jAg8CRZWSG0JJSK6VbMHTva7LgdTr48y+rZRdZ0jB+0aMQKWa7iaWiMBacu&#10;QUmBFh5C1E2qavOokWrDOIBLMlmhbtrRKaWsl9B4BE0rIiMOTbjbiDhTLd5oNKxANNGkqqo25GB6&#10;nkez2bTeUeNRLYrCTjcyQtJ4XIuisPucpqmNRJnrg+nw4XmedQSY1Cqzj0IIhsOhDdGbULzD4bg4&#10;r+nZMenhnMzVCQKPIPDRVBTpiEqVyExRVilZXl8E87w2UP1+n3a7TbPZxPdDhsOULC2Jo8b4ZFcI&#10;4dcGU697QOpNb/SwmmKiK2FEpZnNCxDHcR0WLAqyLGN+fp6lpSUGgwH33Xcfw+GQtbU1pqenNxjh&#10;sizxPM+uok1ukdbahsyrqrK5mqaYyvSeS9OUXq9njyMMQ6ampvi+7/s+Xn75ZUajEdPT0zSbTWt4&#10;G42Ga430pkGO2+vU3k0tsDeEIC8LUirSIkeUJYxG9JXAR7PQDGiFEVIG+NKjKuswqPnuSSnRlQIl&#10;CP2oHr3qh0it0UqhPEnuSzLPo69K8tGI06srJHGTqbAOQ/aWl1ClplIFVV6RS5iLYtaKnOOnF9Ge&#10;X1/4qc+7SgaESRstPQpdoTwTWq7q8Pw4MlJVJjR9K4U1Jyv81+1QVVUIz8OXEIUSMVCgFJ6IyKs6&#10;GqTKgiAMaEWw1oct3QiZ94hFROx59IerHN65kwf21GHy3Tsl546WfGVZoaKEpdXTHNk5TRKAyCH2&#10;YTjIqPwA34+QAgoNXlWQeIpQlnjKR1xBcU6GlU2VuhlyMTmMw6QDTSKEIAxDlFJWmJrvH2BTk4w9&#10;NM+pxgsUIwZN5xDTlsl4VSe7ikx6MOM4tvtlxnIaEWxe2+yzmc0OXJAParyfky2XDEbwQh26b7Va&#10;9vUmj8dcB4Ig2JCvPxgM7Htitgtc4FU1vUfNtDpY98yaYzF1AeZ1VldXN3h6R6ORFffm2Dcf12ZP&#10;8+aUA4fjYrxuOZyTmC91XRy0SpaNkJ6iUjlpOqTbbdNqJyDqKu2lpSWCIEJrQZbmnDp1Bt8L8f26&#10;NUar2aXTmSKOE6JQkufrq9LN218Xo5fGzPo1PdeM4TKCcDgc2rnnvu+zsLCAEIJz587R6XQYDAbj&#10;48vtSl9rTb/fJ01TGxqfHMVmertpre1cYWMojHhMksSu3s+cOcPc3BydTmeDKDVC2fHGZ/Ps8814&#10;gU9aKZTw8KIYfJ+1Ucrayho6HRIuzOJ12kjPRyuFripQgqqsL4ICyIYD1lZ6UFbEXkAoPfT4+zis&#10;KqooJPc9zg76+MIn9QRJs0HpeZxfWmIwGtKMm/hRg4KcXEpW8oyT586RqfqCL4OIvCxYG41oZinT&#10;WpMLQex5aM9Dj720vtCIujHlWKTd3FXqRhJvMDcXCbCYAigx8XPdj7gu5vE9Hz3um6RV3WuzEQka&#10;sU8+zGgkHaa7C+zdPcVMG6o+xBHctXc7T399SKrr/NfAl0ReLdE9akGnhKTU9XrFzGFHKKQQeKLi&#10;SoJ+si2QyYM09mfSDplIkRh3QTAicHLBbRbUsF79PjmffTQa2agXYMWQmUJkehybwqPJbZgokV1I&#10;TVwXzOtMtnUyC/coisiyzIpjc5wm537y+bAuDs1+m2My1yPjPTXH6Hnehu2b457MxTci1FyPJsXe&#10;5D6VZWmHlphtGSYdPua1TTu+yYWAea9Mrqxh8r0276Vxqjgcl+L6KZGrmPShdTU+qSd6ZiLI8iFS&#10;QpoOGY0GlGVO3PDHq83IrqZaTTkeI5bXxQ15yekzp8ajxxTpKKcsFUWZk+cm7CzxZFg3ttaTHgUz&#10;N/rqMBMmjMgzBtHzPDtycnp62vbV7HQ6VnQCNmRjVvtGQHa7XYqisCLWrBpNT7c8z1lZWaGqKqam&#10;pojj2J7gk16D7du3k2UZy8vLturdeGQnjZLjjYsWVR1Wv2B+5fr0IE/U3+GFhdtozc2TKcHyWp9i&#10;GNvvoR9IG85sNCKi0EdVBY0wohqNkEIThhHNJCHyAvKiRCjGs6wDtIC1tUF9oU1adLpdpJQUKIK4&#10;wcyWedrtNoO1vv2OL62usWv3HfUisRHT7/dZ7q+CJ5G+B1IgPDkWB+MJYhL8iYXkrRlcvziT/Tql&#10;lIiqrIV9WRCG9YK1UKBK8EKIIojiFsPeElWuSKamCLsg4nrWOgKac7MEQUGW5whVEHgS36v7dOYl&#10;CF0hpalurwvmJev9NK8GU9gDbCiogfXm70aETlaKmybr7XbbzlC/mGOi1+vZ8ZSTPYmzLLOewdXV&#10;Vebm5mwEyWAiSCb382LkeW5FrxFQmz2xkwVOeZ5bwTbpvTUeSXMMk72QzbYnPZWwLiSNU8N4JYui&#10;II5j62Gc9Piuj2/eWBvheZ693kzugymwMmkORuyb/Q6CgJWVFXvcvu9fcPzmumcEsvm/caS4ns+O&#10;S3HtLgG9fjHbMBLP3FhfKXq+wPc9PF8jZD22slI5iALpVaz1l/A8wZatc8zMzDE/t4X5+a0EQYO1&#10;tQFJ0kLK9dXc6dMnmZ2dptlK6HSbbF2YpTvVZDRao7e6hNIFvs+46r0CUSKEwvNBetjc0CshhLAn&#10;nTnpJ3MrTdi71+ttyMU0FY+tVstWbRrBaah7kpa2wtKMzzS5R1VVEcexnWqRpumGk9y8XpZl4wu+&#10;Z2epj0ajDeNDTY6TCT+Z/xtPhAlJmXCOCT9tNlqm550JJ5lVtHl9E5Yyxt1s32zThM2METb/n9y+&#10;8eROhoGMyJ/cp8ltmPfV5LuaYgLzWPN+mv00HoCLFQjceigQJVoWaFGiRe11FFoilI9QHqKUeAQU&#10;axkzrQ6JHzLTbtGOI8q0LsIrqwo8gRaaLBsxSgeUVYrna4p8yOLp45RZymy3QyAE6XCAqBSR8IiF&#10;hywVIZJqmKLTnKYfEghJEkZ1ybVaryoX3ngGu6rIywKQNOImnU6HPM/tuZblKVpXKF2SpiN8X264&#10;SJalIgxjbsnRlpZx3oPAfo/NwKHAq98vrUqk0Eg0UtVhdgkEPmM7JwkaTbJKsjLMObsKQ8DrwFDC&#10;yhBC3yOgJKSkGQfEIaDG3jVRz5wyVUq6KpECAuOFuwohYcRmmqa2rzCsh8ZN6yDjxTR/N55IE72Z&#10;FIomTCyEoNvt1u/NRHje2KZms0kYhnS7XVvZbuy0KbicDNFDLVRr50VubZoJcWdZZuekmxxTgJWV&#10;FUajkbV1pqDTfK9h3SNrbM5kWpR5P8zNTDgymNxWwBY8Afa6MykywzDcMOhjMBgwGAysTZvMaZ30&#10;4hrRbX5nhG1ZlkxNTdmi1dFoZK8tk55hc90A7NhPYENurMOxmevk9pqcZ3wp1uecGwFaTxNSBIFH&#10;mvUZpYMN/SZr76RPp90dC6iMqtIoVRuhIAiYmZmhKDKCICIMQuJY4fvD9dCMXF+1m9nMtldnPVPj&#10;im+DGddmjJbxdpqTzCSdTwo5Y1SNSAQ2CCNjREy15GRoBbAn+WQOp9mXyfylSSM5+RrmZ7OinRRY&#10;JoxkquSNIN6cTwTYlbDJa4qiyApB09vT9MAzxsZ4XifH2m3OsTKhozRNCYLACkQjPo1RNd8Vk15g&#10;mjub1flkzlWe53YRYFpCmX0yq3Hj9TW5WFprG5q7tVHjIm21KbQu7b9BECO0ZpilZHnOKM0hCshG&#10;Q0RV0Wo1CHwfKoWuVD2PSGuEUoiqYjgYINDEcUQjjup5QWWJJySeL4k8H/KcQAmmO20CP6JIR6wt&#10;95BTbTwtqFCosqLIU1RZgS/xpUcSN8hGQ3oIyiKjyFIavk8cBvhHQbIHAAAgAElEQVRSEIU+sizq&#10;KIlSdZ9ILW0l9y3NRcLqcjxhyZMQBh55qSirikCAqEooNdIT+DIEry6kkrIW7EUJaQFHj9Xez+kE&#10;hivw7RPLqHxEWOU0fEhCQRyALMGXEHgBlabuDqAUntD4Uow9ZZdrL7eOETCTQgnYMIXH/N1QD+vQ&#10;9tz0fZ+TJ0/ief8/e+/WHMd1n3v/1urDHIEZnEEQJEVSFEXJsiLLluwoLpeccnbsslPJRVJJ5SIX&#10;ucvF3rW/wX6/QGrvu1Ql97lKlVN2KrFTvogsxzpYknUgdaBEiRRJAcRhZjDHnu5e673oXgsNECRB&#10;iQdQXj8VagRiMNMzmF79rP/h+XvMz89n70e+riml7KbcmK2b9cZshmu1mo0emjXQpICLaWGz3plm&#10;IsCKS5M+L6bOpZR2xLF5HcV6UzNfvWhHV2xSiqKIOI5pNBo7bJ+KKXaDeZ3GR9Q0l5rnjaIoa6ZT&#10;iuFwaMsGdts+Gasns9E3It+8JvM+mTUUtqPUxcimaaIy9nxGZBqXlLm5uVt+NhyOO5tnNbOBbyA8&#10;MxHiIfBy8ZWtsr7vE3dTxlGCFD6lsEI0zjqrzZQTlWqSeFtkJIlCCI8gKCFEgie3Z/fu3skplaXT&#10;i6mhYgPTfhIARqiZObuA3QUbQWQ61c1iG0WR3ZWahc7sRk36IY5jO37NCE/P87JoU5JQr9fp9/s7&#10;BJt5LCOCTQOTeW1GtBW7LnfXCUkpbW1OUSCbNIxZhEx0MI5jm24yQtUIv6KQLr6/xW5OM8bT1K6a&#10;1JlZLKMo2jGlxLwX5nfMgmeE/Wg0siktY4liSh6MKDXHZSKwJppp6o5MtGN31OPLSq+/xVhlzgqb&#10;W1sM0hRRKpEKUHFEozZLKASkCZ5WlDyJL0BqhU4TxoM+gRRM1KtUyyEi1VlOV3p4+AQCiCJCNM2J&#10;SYTwaLU26I/GVH3BRClka2vAxmdXWVMJcZwyMzPFxESD+UaDbmuTrc0NwjAkiiN0HDPu9RioFDUc&#10;UqlW8DToVNlRtoLMLghZmNhzQDFHaLvOyetu842CoVhX7nlQDvzMVzPVeJ5EqzSP4IUEIjOHL3nQ&#10;qNe5tHaVkfIYxynnz3/M6tUyzYkyatDl8uUrjJISoRRU/IQwn42ZpopUpwRCZZZyeYgzEJpS4BMG&#10;kv2eHsVGIYBr167xq1/9ig8++ADf9xkMBszNzXHmzBnOnDnD3Nyc3TSa8ztNUy5cuGCHZxQ70qWU&#10;VvABXLhwgTfffNOWHf3+7/8+x48f57//+7957bXXdtgv1et1/u7v/s5uoovNQ+vr63z66ae89dZb&#10;GKP6J554grm5OeI45oMPPuDjjz/m0qVLHD9+nFOnTnHixAmCIODKlSu8/PLLXLlyhcOHD3Ps2DGe&#10;euopAHu9OH/+PGtra3znO98BtssLOp0Or732GleuXOHSpUv87d/+LcvLywBcuXKFV155BaUUCwsL&#10;fO9737OlCGYjbd4TyCyn/uEf/gGAP/qjP+LUqVPW8/TChQu88847XL58meXlZc6cOcOpU6fsJuDn&#10;P/85r7/+uhXEJ06cYGlpidOnT9Ptdvnwww85cuQICwsLdv0Pw5CLFy9y/vx5/uAP/oAgCL4k2SLH&#10;3eIeFfYVhWieIiUTQ5qsJisMQ4KgZIvBTdpTo2i1OnkKoEqpVMpSsjql1+2zvrbB/Pw8SaIYDEb0&#10;e0PiOKVSKRP4WSNRNErzRdBH4O0QpFqJW3ZeGpFodo+tVgulFPV6HaWUtR7qdDpsbm7aDnStNYcO&#10;HbLpGnOiFtNBQRBY4QjY+/R6PXq9nk1bG8FZPHazW7UlC3n0sxgdhG0rKrMwmfu02206nY5N58dx&#10;TL1ep9ls2mggZItaqVRiOBzmDVsBhw4dolKp7EirmOePosheAIzPqNnhJ0nC6uqqrTFdXV21i6iJ&#10;fGw3kY3p9/u22SpNU+bn55menra1raPRyDYHTE9PMz09TRRFrK2t2bSXUsr+HbLPWUCr1bIzlBuN&#10;xpegi/9Ggkvl888lpcAnkF5WE+lBOY6RYUhYKeN7knoQEors81L1fdJymYkwpAREKhOgXrlEvVwi&#10;8CQqjVFCI4RG65RAS2pBSElIpmpZajUdZlGYQMORhXlaYWDTdKlMmSxXmJmcoFmtsrHeyTZznkSI&#10;MqlWTFTLhGHA7NQUPpqy7+HlA9WlFOjMO+jBj3LugQB8AWEApbEgzscDp0rjSYnn+4wS0BFUfTiy&#10;MM3Fq9dIRymeB3o8YLO7Tv+awlMRMlXUPEmjVmW2JJmq+IQyq9PMNpVJvm4lCK3wvYAw8Ai87Dj2&#10;W59X3FSbMp+vfOUrPPnkk3ZzZyakwXYGBLYFq0llmzXQCFGzljQaDVqtFu+++y5pmvLYY48hhOC/&#10;/uu/APj617/O6dOnqVarDIdDfvzjH9txmcWyojRNabVanDt3jnfffZfHH3+cKIq4cuUKk5OTzM3N&#10;cfXqVX75y1/SbDb54Q9/yEsvvcTPfvYznn/+eR555BHOnTtHp9PhT/7kT3j11Vd5/fXXOXbsGFNT&#10;U3iex/vvv8/Zs2dZWFig3+8zMTFh1/mZmRmefPJJZmZmuHr1KjMzMyRJwn/+53+ysrLCQw89hOd5&#10;9Ho9/vmf/5kf/OAHO0R40RLq17/+NceOHQNgeXnZRllXVlY4e/YspVKJP/zDP+T8+fNcvXqVUqnE&#10;/Py8tXc6deoU3/zmN2m322xsbHD16lXm5+dZX1/njTfeQCnF0aNH7fVla2uLV199lQsXLvDtb3/7&#10;d2bj7vj83CHBaS50uXITOy98Ra9Ls/vNhKbMyrpSzeRkk15vxGg0YGOjZXefUTRkOIhoTk0yOdEk&#10;Scd51DChVxrSbm9RrdYZDcd5HUpqI4y+H5KmO593O53Pvo2iTT2QlJJer2cbgYpmwqurq7aWx+zk&#10;zXQhk4oppuHH47EtzDYLdDHdbBaBYi2SEa1FsWo644td7Oa9M92aRuiZOk0jWk39UrVata/PiD8j&#10;HosdpmZXbtL95rWYmlFz0RgOh7RaLdusZGqDTOOUsSExtVAmymsinCb1v7W1RafTsSPu1tbWrJ3K&#10;1tYWa2tr9u+5sbFha0611nQ6HYbDoTVkFkIwOztri+LX1tYAaDab9j5fBpSQSOSOvqFcn2Xp0TCg&#10;XAkpVQOGcQKexCuHlL2AdKuLHyvwJI1ymUBAtVwiFJBqRbNeYzyKKPke6BRUiu8JPCmI04gQyWw+&#10;ojXMSzlKMzM2ei+UYrpWQxRMs8MwzAJ8acLSTDOrk5NmcpACL7+ozkwRjUZUAh+ZarSQ+Ln1mdJZ&#10;M8gD2TVkj1lev25m/4ovyd5nBJrMFkoi8TyJiBJU6lOrwuHpGk8+cozLa5vIMHPNSEYl0nhAoH1q&#10;lSrtbsJMs8F0RbIwPcFEFZTw8VKy8gmyLw9FIBS+gOA2NcTuEiClFJOTkywvL9vNtvm52RwaD8vl&#10;5WW7AR6NRvY8nZ6etrXsJsPUbDZ5/PHHWVhYoFKpcOHCBZaWluh2u7aes1Kp2DX7z/7sz3bYE5lj&#10;mJ2d5dlnn+X06dMsLCwA8C//8i9cvHiRM2fOcPbsWUajEX/5l39Jv9/n+eef54033uDTTz/l6NGj&#10;PP/88zatfOjQIf7xH/+RjY0NSqUSExMTfPDBB/T7fb773e/uCCwYzHMqpdjc3OTw4cOsrKwwPz/P&#10;888/b0Xxv//7v/Ppp59akVi0TdrY2OCFF17gr//6rwF2zHY3maCZmRlOnz7N+vq6XRNNGt2s58vL&#10;yywvL/PSSy9x7do1ez1aWVmhWq1y9OhRjh8/ThRFXL58md/+9re2d8E8V7E0zOEocg9nqWei06Zb&#10;hGdT3UqnVCo1JuqTeYp0nJ9QOhdEdaaaMwRBidEIPJmlXBuTU3S7XdqtLSs0g6BEuVylljcYDQcR&#10;nucjpY8UPp4XAGLfu3XY3hH3ej2uXbtmTzDTSdjr9Wi321QqFaampiiXyzZ62O/3bVrD1PiMRiOi&#10;KLLC0NRFGuFmpmq0Wi3q9Trr6+s7/OfMcdfrdUqlEt1ul62tLSvGjNAUQjAej22a33itFe1IyuUy&#10;jUaD6elpO1ozDEMGgwG9Xs+mpKvVqv1Zq9WykU5TS1ksOSiXyzSbTStgR6MRW1tbTE9PU6vVmJub&#10;YzAYcOXKFQ4dOkS9XicMQ5uiN4K6OAavWq2ytbXFeDy273eapiwuLtr3amtri1arxeTkJFNTU8zM&#10;zNjO1s8+y9wMAD799FO2trZYWFiw5QsPOrv3Trub1QWK0XCIn4yRpQAPTYgiThKSQUwkJGUFUiX4&#10;soQXBvhCZJ3MGmIU5UqVCI0vPUjG6DTNxJDMBjSo0YiqL7Nni7NSk4nAt5ukaBQRFMosPM9DjwbE&#10;SYJOU4RfokRm9aM0CKFQYwVCEPg+QRgSSolKEjsJZz+NLAeJG16KRfZTlWiQmY+qJjN3V6mm5IGc&#10;rLO6uYUIQvwgJB0nBEKRokgiyYlDgqVDc8TMkeZ7fE9DAAS5Ho/zAwgU+CkMu1AiQZAitAIFPime&#10;D9XQp1ra1sT7abArNuWZFLkpl7ly5cqOjEMURfz0pz+l1WrZOvcnn3yS73znO8RxzC9+8Qs2NjYy&#10;x4JWi+eff57nnnvORrOFEBw+fNiWLaVpSqfT4fjx41a0Arz88sucPHmScrlsh3QUs0JGhBrh1+/3&#10;uXr1Ks899xy+7/Pb3/6Wv/mbv7F+nkIIFhcXefHFF3n++efRWrO4uEiSJHz44YdEUWSboH784x/z&#10;9ttvo5Ti7//+7/nGN77BY489ZiOZxSZSs26Px2N+9atf8U//9E82KzMzM0O9XufChQs8/fTTnD17&#10;Ft/3WVhYYHp6mp/85Cc89dRTnDp1CoB//dd/ZWpqiueee46lpSUOHTpkSwwuXbrEE088wfLysq3X&#10;NO4nW1tbVCoVW/NfKpXY2NhgaWmJiYkJzp49y+HDhxkMBvz0pz/lu9/9Li+88IK9nhatmRyO3dxB&#10;wVncne9cVk1dZfb/uQmwMt6YmbBMk6wmqdmYyi5OUZRF3eqSWq1GuVwljlOE8PC8LMJZrdYJwzL9&#10;fh/fz07YMCghhEcYVvP0OYW6UR8ps5S66a7fj+g0x99ut2m324RhSLlcZjAY0G63Aaz5++zsrI0O&#10;tlotOp0OExMT9oReW1uzxeCATfuaOkfj+WbmV/d6PSukqtWqrXuE7brMixcvWruMYvOQ1plgNzva&#10;Uqlko4vF+6RpasWl6eo0KWdTjN9oNFhcXLSi2dSYGg+6ZrNpU/flctmmfZIkYWNjwzYGRFHE9PS0&#10;fW1LS0v2OUwE19SUmtcUhqGdXWzsQcbjMfV6nbm5ORvR7na7drGfnJy00V3zu1JKWq2WneZk/ka1&#10;Ws0W3T/YyD2HZkkUimwaDVIgdOarKAOJrzSpUkil8Ml+FuisWUQLAWmKEAm+UnhpSigFvhSgEtIk&#10;RnoS4flIoVHJGEkW2SSPVufKEZRislyxn4E0SfByKeNLj1KlSjrO0q+xSkm1wstr+5JU44msvIY0&#10;QcdjhNIILwAhECI7t5V+UKPU2+UQ1ktUZB3qUgCeQAoPrQWlaoVESSvsfCGoSsVYShKVlbIqsvnr&#10;xjckBIK8CX6YZj8PwUYvvXyKkECg05gw8KiWSlRLHp7I62T1/maFFxsSIUvDX7p0iTfffJPXXnvN&#10;bmr/9E//lLW1Nd5//33+4i/+gtnZWV5//XU2NzfpdrvEccyTTz7Jj370I0qlEmfPnuXNN9/k9OnT&#10;dhNqbH4Azp8/z7lz56jX6xw5csRmlJIk4Y033uBHP/qRXXfMuW6yTKPRiEqlYjM3L774IouLi7a+&#10;1DRJmg58kxGCrG5yZmYGpRQrKyu88cYbnDx5ktnZWdbW1jh//jzf//73bXT3hRdeoNFoMDMzs6PW&#10;1ZQfTExM2OcyjiRGsJvhIgCXL1/G933m5+f54IMPaLfb/OAHP7ARYYBOp0O32wW258SbwMTq6iqw&#10;7SowHA755JNP+NnPfsb6+jpTU1McPXqUubk5xuMxR44coVar7agFPXnyJHNzcxRtoJzYdNyMLy44&#10;hcpCErfzK0IgyNNyQJpooihFa0GjMZN7qbXzxSu3kEgF4yjGDwI8LyCOU6T0qdUqVCsTeXohyO0r&#10;ErQSSD+LeGYNQx5S5tFBnV28ttPrN6//MiloM4Gh2Wzi+9nklH6/z/T0tG1qMQ02puml0+nQbDbz&#10;yUg+/X7fpohN6t10kpvGHZNyiqLIPmexK9HUTRrhtbq6yvHjx61IK6bTjShstVosLS3Z5hqTkjGL&#10;u0mjNxoNm2Ypl8u207Pb7Vp/UCNeq9Uq/X6fdrvN7OysrdM076vxBf34449ZWFigWq3aMZ9RFDEa&#10;jWg0Gjaya+qaih3+RoiurKwwHo9pNBo2LWcaiIwYHw6HNrVjhHG32+XatWssLy8TxzFra2t4nsfc&#10;3Bz9fp+NjQ2OHDnyJRGcOylGOSVZqjxNk6zhzpNZOl3nCkRrAhmgFUiVZs7faQI6bwJRmjQaIYXA&#10;9zM9qZKYFB8dpHhCF5o/JDL0UQriOAIkoSeIut1sBK2CQELJ94njKBulqZJMIHkaHceoJCHMx1bG&#10;UURCPs1ECXSSW86QvT5lLtzp/XiXb48bb29NDeOu+4tMLGaeAVCrlRhFEA2HoGN8MrsiDxgriVQS&#10;I7sF4KMJiAlJ0CIAHaDzZ/MFeIXmSalTpMwimxNVjyDvZ9JpVqe73/o843dp1qIzZ85w+PBhnnzy&#10;SXs+l8tlPvjgA0qlEh9//DEvvvgiCwsLNvtgNpdhGFKr1VhaWuI//uM/bCYle2+yyPmFCxd49913&#10;ieOY7373u0xNTdmGzQsXLhAEAYcPHwbYIYhMCU9RgP7qV7+i0+nwzDPP5P7OCZOTk1y4cIGjR4+i&#10;tabVarG6usrc3BzT09MAfPjhh7zzzjtMTEzw7LPPUqvV7OS5Z555BimlLR3odrs77NpMmZGJyprg&#10;xdWrV23d6draGq1Wy65v3/zmN63wfvHFF+l0Orz66qs2ZX/+/HlqtRpPPvkkw+GQwWDAt7/9bY4f&#10;P867777Lb37zG65cucLi4iKQlSfMz8+ztLTE448/zuzsLI1Gw/qaKqU4deoU1WqV1157jXa7zV/9&#10;1V/ZUiwT7NhrypLDYbhzEU6h9oiuGCuL7X8x4s2kW0rlIE+3xUjhM44SxlGC74e5sMgilHGcz0TX&#10;inEUI0U+bSGPegrhZc+jPQI/i2xGUYzAo1qrbh9LCpBFRUDm3aA3F5ymptA0pxw/fhytNR9//LEV&#10;hVNTWXrf1Bqtrq7a1ESz2WR9fZ1qtcrk5CRJkjA9PW1FK2DrYj777DObajHWGaY206SPzcz2VqtF&#10;s9nkkUcesUJKSsnk5CRBEFiLoNOnTwPYJh9zITARgsOHD9uoaqPRYHNzk48//pgwDJmammJzc9PW&#10;AFWrVRqNBrOzs7aD3uykTbe9ifB+9tlnrK2tMTU1xfHjx9nY2GB6eppOp8OlS5dYWFig0WjYecSm&#10;PhSydHqpVLKTpT755BMee+wx5ubmWF1dteLeiHfz3P1+30ZFL168SK/XY3Fx0Y4YHQ6HhGHI/Py8&#10;rVHd3Ny0tbbmyzy+idrut/zivrJHx3NG/n2qEELj5z6b2cmgkfkGQSQq2+ClMTqFUAq0AJUmhJ40&#10;g2FJxhECqFRLSA1pGiME6DTvnEXloyYlvkl26JRS4AGmxkuTjEcIFOUwH0mrQY0TAiEJAh+VZI9X&#10;8rJYnUYhFFl9qIYkGSP19sjBB7KGcxd7fdYEmT1SAJQ90AF4aUAap/lmPAIt8cnWQU9ItJBZ449I&#10;CIgJsp0ECIHSeeNkkpD9lVS2+RdQK5cph6aZKEOhELfqrCxghFOSJGxubrK2tmZLbIwHL2SRwm63&#10;S7PZ5OGHH2ZjY4PTp0+ztLTEW2+9xcbGBq1Wyzp+NJtNKpWKTTN7nseVK1d45513UErx7LPP7pgq&#10;FEURv/nNb3j66adtBC4IAi5dusShQ4d21KdfvXqVt99+m8uXL/O9733PCkkhBF/72td46623bP3i&#10;lStX+Oyzz+wm1jTlaK351re+ZS2CtM6mCn3yySdUq1U6nY7NUhU31rDdANrtdpmcnOTMmTO8//77&#10;pGnKwsICly9f5tq1azz99NP2/kZcLi0tMTs7u6P56ty5c9a0fWtri62tLZuNq9VqxHFMt9tlYWHB&#10;rtlzc3M899xz9vGLRvQm9f7444+zurrKiRMnWF5e5uOPP84zjNv+2E5wOm7EPRw/Y7w6yYvjt7/P&#10;xlSmZA2nJhUnciHJroaA4rQgExWQaGWaabLLoudlNZuZUXyWMLq5T+iNmZ6etiLPiBZTi5SmKZOT&#10;k2xtbdmOcaWUbSAy6RbTbT4ej20hdnGnbqKsxc5wY9hr6iJNh3XRCNgI+KWlJWtw3G637Rxc09Vv&#10;ShSKZvFGmJnUjHldxl6oXq9z+PBh5ufnGY1G9nWarnFzcTQXSON5ZxoBNjc3qVarHD582FoXmaYd&#10;U29q3ivz2swkJxNRNvWiTz31lN1xm0ipaXpqNpt89NFH1Go1pqam8H2f9fV1K0ZnZ2etT6eJppqG&#10;JvM+777IP2hdz6YxaDda5GeKiXRqULuHEQmdTSi6wePaM27XXaS+/r75PT/XbSZ8QOXNMzI/X5Xx&#10;F1VyZ9S28Pxq2zf9gab4ucs+k9ubBw+JB1RCQPrEUUAcDYmSGJTElz5SlpFCZe+ZyBuBhCD7TxOk&#10;IxIlSZSG/Gee7xN4IaGnmagH+GTvsTklbqfz2GzozGZuZmbGbvgAm8lI05RHH32Uy5cvs7q6Spqm&#10;rK6ucuTIEVqtFkmScOnSJV555RXq9bqN9jWbTbrdrvXwfeONN3jrrbdYWFjg6tWrfPTRRywsLHDq&#10;1CnrGvLss89ar83Lly/z85//nD//8z+32ZI0TXnnnXd46aWXqNVqrK6u8uabb3L8+HFOnz7NV7/6&#10;VdbX1zl79izvv/++LQsylkGvvvoq586d4+GHH+Y3v/kN1WqVRx55hGazyWOPPcarr76K7/tMTk4y&#10;OztrM2SwbY9nRhlDFhj42te+xquvvspLL71ku92PHz9uu9Bfe+01xuMxP/rRj/ja175m338j5k1W&#10;ycyQP3z4MGfPnuXixYu2RGppacnW38dxbEcwA7ab3tToF3sWnn/+eWtN1e9n3tnGkeRGE5wcDgDv&#10;2W9+6//c6k7X7bhNREQYS6EsUpIP3mV72d+9/OdjLXdc7TRS5FY4WmZW7GbyZVFwmq5y8wX5NCOB&#10;JwN0tn6itUBKD08GBEGJIAi37wtsVzaJHcdwM0wt42g0ot/v0+12re2OqSM0tZZbW1usr6/bWs/p&#10;6ekddYlra2tEUcT8/LxNBxubkCRJ6Ha71PMuXlMf1G63bUrdGO0asSuEoN1u27pXyHawRtyZBbVY&#10;1A1YP0xTL+R5nq3HNK+12C1uoqKdTscW+a+vr9v0V7Emqd/vc+nSJdtYFIahbarSWtvux4WFBVt7&#10;ee3aNRsRMNEJ002+ubmJ7/t0Op0dwrnT6dBut+n3+6ysrDAxMcHU1BSdTocPP/yQzc1Nm+Yx77Op&#10;a22326yurlof0ImJiR0uBuY9utE5cDAR+Sm47VFp/h2h81PHnJ+68Dti1//tEpdi+0ZQOP0Kp2Px&#10;rP+86PwYs3NV7HheLQqvL19HtBD585t15eZ/p+KElv3y/T/+H/+f+f9onPyfW76Ggv2YOeeyzaVE&#10;7EMQ74xwql33Fygl8GUW6Qylh9QpQimkFEjPI9WaVAtSbSbLKLTSqNxLVaoUoVKkUHgyMzUvl0rU&#10;Kh6VskfZWCClCegUIc1nZX9/XVNKZEpmTLf59PS0HZXo+z6tVou5uTmOHz/OysoKvV6Phx9+mFqt&#10;RrPZtE0qJlro+z4//OEPge3pOXEcs7q6SrVatSUy1WrVijojhhYWFmg2m8RxzLVr1zh37hxf//rX&#10;CcOQfr9v1whzX5NCrtfrtsb85MmTtkRocXGRhx9+2Aq2Xq+HlJLZ2Vn6/T5RFLGwsMD8/DyLi4uM&#10;RiMrwh9//HEWFxd3jIE00+QATp48aSOTYRhSrVbt+vrVr36VyclJW7a1vLxMs9m0667pNDfvzalT&#10;p2y2yzyn7/tMTExYj1FTvmWaR839jem9iaROTk7a12t+trW1RbVapdlscuzYMZupcnz50Wjb82H7&#10;c67ridm9ZgjE//xf//uWoZzddY7FxhTpATpmx6K0Y9xlkUJEw1qAZI+rVJI1D6XZPGdNmqcIzSiv&#10;3ReL7efLOs9zT027wAf4ftZ0kibm2OWu293HtTemS9v4UJo6xmwm9aItON/Y2GBtbY00Ta0npDGE&#10;hyxNfOXKFUajEceOHbPiEbBdi6urqza9a3b8vV6P0WhkbX1WVlbs38FMoTCd6BMTE8zMzFCr1ayn&#10;qZnKZGo6jagyAs501o9GI6rVKmEYsrGxQbvdtsbqS0tLNBoNOp0OGxsb1sfO932WlpaoVqv0ej1r&#10;g3T58mUGg4EVmcU6qtXVVbsIep5Hu93mo48+YnZ2lrm5OdvZarrvjfG97/tMT0/bNND6+jrdbtf+&#10;rNFoUK/Xabfb9j0y6bgwDFlaWrKNQr1ejziObX3Y7slG9lNWKAE56OhdtmTXjVQH7CQicf1nfnfE&#10;8kbsjnTu/n2ht+tHb+d2j0ekmMnY44h3fKf3EJzaCi99S+urvV7+//u/f28fcKs7vOU7ZGzMALsh&#10;zGqqvT0F5+4HtD83mR4N9pULicLLJhABOlWoZMw4UURaECNpj1JifBI8lBZonSJQeDolIKaKwpeg&#10;vRARlPADHy+A0MtS9j7msePMAF7KrJ4XuS/LG+O+YTaPgLVkA6xYMj8zZumQNbYUnTTM1CDApsRH&#10;o9GOKFox9WtqyOv1ut00m/XHbMzH4zEXLlzgG9/4hu0IL2abANu1bl6veW5zazCWcruHXpgae2Nb&#10;Z4Rg8ViLr9fUPZoMTNHHtPi+mghou92mXq/j+77dyJufGQcpn4UAACAASURBVIq1lOY17u4iN/X2&#10;pofA/H1MfSrsjG6bEqPhcGiPrdiEuvv9cXw50YDSytod2jGueLu04u61QtyplHo2meL6yOF+MBZF&#10;Hr4vrG9bmsb5GEudNRhdd8HfvhAZoWkEZiaGsxef1WzuEprF1PoeF97dmJSBEIJms2mjcCYdaybn&#10;HD582KYwTHOO2fWZhdjU2pjU7szMjN3hKqVsnaQQgrm5OdtNbSyQpJQ2PWXqYCuVCrOzs/bfTLTS&#10;fBDMomtS3kVbpVqtRqVSsRZHpmmpXq/baIWZKiGEoFrNzPeL8+FN/aQpgDfHD+xojKrX64zHYxvt&#10;MI1RQRAwNzdHo9GwpQDmd81cZHN85nFNzdH09LT9O5jXOzk5aSMEJlJsmrZMOmlubm7HJKbdM4Af&#10;tJQ6gLADFvIbc8rs+LzDjcx50j18IG/Gjqw820JU5v9/u7fXl7wUz9vtY9sWp7vP3S+R/1+W2tkV&#10;jBbb5Q1JihQaLwyplCBIBUOlmRA+qfBIFCQatJbZVCad4iGokOJ74AclRODjedtPIcizRID0snrb&#10;LIuUR0j3cU4UvXuNOBwMBjYyZwROcT0E7H2MsDLROLM+1Gq1HRE007lt1p7hcEi1WrVizQzkMGLI&#10;NG9ubW1ZsWnWYVOfmKapLf0xx1+tVu2mvl6v283r7kxIMaptDNcNRZFuRCpsNzAVy6mMKDX/Zt4P&#10;swn3fd9Ga42gNj8z1yTz2Oa5wjC0IrpYl2neI1PPaerrTSNRsaMfsNe5er1uH8/MlzclUQ7HjdF3&#10;KsI5pigA0WZXtFvP7qrdyi9wRTscUwOZddMmhTTYzt/Zfg3Z7tukWbKCdWO9ZI57P4LzxsLTpKSL&#10;zSSwveMz35v0sbF+MYud7/t2QSyWI5gFwexGzUhKs+CY2k9zUpsQ9u6pHEUhaSI5cRzbaEvxMYrv&#10;sRFqxpje/I4RmsV0S6/Xsyl685pMLWSxltSIYrMAmvSLeX7jgWdm8ppF1HS+m3RQceRmcWE3z2ke&#10;20RaTerOjMU0jVfmsYt/M/O6zQJvrJTMz+1H64FLqe9kT8FZwEY6tUSLLOuwXT9p7pPf7vX4N3je&#10;HQJm37emMQjIprTveP4MtfN1Xcf1Nmf3OsIJ7LAbyyaklfH9vM75c32Mdg3W2H3AYvvbcZpv/3dW&#10;Tdi/Z6lQjnkjuS6K97CNaA6Hw5EtK2mqbYTzdoIz97Bp6CbkNVvZTGRT95QJR2131jcWhFnHufE0&#10;E9kFVEO2hBYF5+fDiDCz8+12u1YgGbFn5pIXU9amwcd0TgPb/qK5yDOiOooiK4SM8DORUZOaMebI&#10;ZodsJkj4vm/rLE2HqIneGfFbTA2btFbxmIwPaPZ+ih0i1Lw207iUJIltfjIi21gSGbFr0jemGN78&#10;u0m1mf8vWkIZk3nzIS5OWDJC1/O8HRFU87pMbdHu99aky4wwNqmtfr9v00smYnEjsfmgYMTZbkG2&#10;nQLfeR5IM8tGZLepuD59bQXSTd6O6wSgSZHf5q2yG8Jsks72C9stuHYLz+y49y4h+DJwg/VLXP9t&#10;UNyQ71mHu/1Yt24FcmLT4XDcOe6Q4MwvXDtWp531V3uSR15MxkFrba+OQoInA4TUhSjn3lcUY+au&#10;lUArXfDYNNHZ3YdbnO0Ot6rhLJfL1ujcCCQjzgaDge24NlN1zM+N6blJW5ufGw9J81gmCmdEalFE&#10;GRFm6i+LaWVTT2NS4CaqYu5jIqEmUmlEnIn2mOhm0QjeRB2LtTtmXq9JvUCWpp+YmLA+n+b1GHFq&#10;Ut1bW1vEcWy7RM2xF2unRqORfa3m+Uyk0qTtd9c2FZukjIAtRrBMd6URm9Vq1c5dN++5iWoaI/j9&#10;eLI+iJjOdKlVNvrSvkS941bkkc69hNvuyUU3o9hUtO/bYiSt0HKvxe7GGcfNcGMFHQ7HQeXOpNTV&#10;7gjknVj0jFi9nc7S233e2318h+PBxDbn5HHNve9z/blwL6OGunD+7kjr7psva0rd4XA4Dgb3N6Wu&#10;JZkt0p3eWd+oo/xO4sSm43eD7VrMm5Sm3Ofg7s2OzeFwOBwPNgejhtPhcDgcX5hbRRsexOY3h8Px&#10;5cAV/DgcDofD4XA47iouwulwOBxfElwE0+FwHFRchNPhcDjuIMbGy7gyZD6+e8yucDgcjgcQ4xNe&#10;9CHfD05wOhwOx13iy2iz5XA4HEX2u845welwOBx3kSwacL+PwuFwOO4sxRIeE/W8GfsSnMWwaXE0&#10;o3kSh8PhOAjcaD26V7WNez3/dvrpnhyCw+Fw3DW0vvE6dys9eNsRzuJMaofD4XgQuB/rlRmYYWqd&#10;0jS958fgcDgcdxKl9J7ishiIvBH76lLfa8508d9cMbzD4ThoFKcM3e/jUErli/GtJ5g7HA7HQcWM&#10;zy5mvffLvm2R9hoZZ0WnE5wOh+MAsXuDfC+f90bjNZVyWSGHw/Fgk6apLbPUWiPl/hPlt+XDuTuy&#10;ub2QO8XpcDgOBsX16X5EOG8sOu/pYTgcDscdZ691dXfz0I24beP34mLqBKfD4ThI7FX+U7y92+ze&#10;7RfXyjRVDEdjpAdBECAK66YmS7t70qXcHQ7H/SNVKVLK69anOI4LtegSIbK1KmsiMvcU3EwPfq5J&#10;QzdStg6Hw3G/2CuqaG7vdx2nIU1TNNmx+r5vF3WBQEqJ5mAcp8Ph+N1kL7GZJIlNpX8RN80vPNry&#10;oCzkDofDYTiobhpGcEJ2bJ7n2QVeIJzgdDgc9xUjNk3WJU3THYJTivBzP/ZtCc4bRRDiRNmf7/bp&#10;3J3icjgcjs/DrbIpqlBbZDrDi9/fTnH73SRLr6c7jsvzvGzddOVJDofjPqK0suun6Ui/3RGWN+IL&#10;Rzjh4EURHA7Hl49brTPF1PleHnEHASkliGyDbhZxKaW1TfI8V8PpcDjuH0mSXDcr3fTuCCH4IkmY&#10;Oy44dxwY2UJ/UCILDofjweVWY9P2EptmLToYm2KZeRbvcvrYro3CmcM7HI77StFjc7fXpsD7QkU/&#10;dy3CWTzQg7HYOxyOB5n9RDhvxEFZh7TWoK/v5DTj4lTq5l86HI77R7ZMmvVp+1ZrjUbZ7vTPwx0R&#10;nIYbCc+Dks5yOBxfXm7mnnGgBCfXj4E7CMfmcDgcu7PU5t/M1xcp+7mjgtOwOwzrFlOHw/FFuZ2N&#10;60Ffgw6SVZPD4XAY9iqB3M+c9P1wRwTnrQ7ERTgdDsfdZi9x6USdw+FwHAzuSoRzN05wOhyOL8p+&#10;xePe43cPyjrkGigdDsfvJndccBa70w236i51OByOu8HBEJkOh8PhuOOC0xSculSWw+FwOBwOhwPu&#10;ctOQw+FwOBwOh8NxTwSnS2s5HA4H7PbfdDgcjgeLzx9QvCuCcy8PPIfD4bibuMyKw+FwHFzuSdOQ&#10;E5wOh+Nu82CMhXSi2OFw/G5yx0ZbGmPQ3V8Oh8NxL3gwBKfD4XD8bnLXUupCCOtY71JdDofD4XA4&#10;HL+73Jbg3Gu2JkAp9K+7T3Zj/Ded4HQ4HHeXUhgCO+f+KqXs/98q4+JWKYfD4bh73NbYC9d97nA4&#10;HgT2qiV3OBwOx/3jtuesGdG5O21u/m33/RwOh+NecKMNsasndzgcjvvPvgTn7sV6t+i80YJeTLs7&#10;HA7H3eZmotPhcDgc9499Rzj38tbcHeF0OByO+83uyKaLcDocDsf95wt1qW8v5tn3u6MLxUiow+Fw&#10;3CuEEG79cTgcjgPEbafUi6Jyd+TA1XA6HI6DgotuOhwOx8HhC+fD3WLucDgOOm6dcjgcjvvLvlLq&#10;xeafvaIGe0Uz3QLvcDjuJTeLZrqMi8PhcNxfXMePw+FwOBwOh+Ou4gSnw+FwOBwOh+Ou4gSnw+Fw&#10;OBwOh+Ou4gSnw+FwOBwOh+Ou4gSnw+FwOBwOh+Ou4gSnw+FwOBwOh+OuckAEpyzc7v4q/nwv1K5b&#10;h8PxedHi890WEfr+3DocDofj4HIHBefNBN9eQnL7SysBSAQeAg909m9pokkShVYCrYX1A9U63f4i&#10;RakETQoohNBICUJoQKF1uo/juDlxHAPgeR4ASZKQJAlpmqJU9rrTNGU0GuF5HqVSyf67ub3pO6cU&#10;UkqUUiil8H0fIQRJktzydw3m2OI4Rmttjy8IAqIoIk2z9yEIAkqlEr7vo7Xe1/E5fjfQIjuLP8+t&#10;FpnwEzo7o+7HrcPhcDgOLl9oljoAQsHnXey1BKEysagFiFwcCgCNkDr/d8V1kUyxLZSE1LnpswY0&#10;WsuCONXc0IM+f/7sknVj4dVoNOj1esRxTLVapVwuMxqNSNPUCrcwDJFSkqYpSZJYEbkfPM8jSRKE&#10;EPbxkiRBSonv+/sSnkZQGuPrMAztz4wAHo/HDIdDtNZIKQmCgDAMCcOQ4XC4r2N1fPnZnTPYz+3u&#10;XMS9vnU4HA7HweaLC859YS5Nuy4PVkgmIPQO3WoimgCpKkYpr1e3nufl9xXb9xHsne/7HGxsbABZ&#10;dDBJEqIoIo5jgiCwEUQA3/cZj8ckSWKF4/ax3Rjf94njGN/38TyPKIpQShGG4b4npCil8DzPRkqD&#10;IEApxXA4JAgCarWajaCax1RKEccxw+Fwh0B1/O7yRQWci5c7HA6HYy++uODUEkhvebebIT2T/tY7&#10;vky2N03jWzxCAMjC2E255wjOz0utVqNarSKEYDAYoJSiWq2itabb7VrRaaKcQRDYqKXv+zb6eDOk&#10;lEgpbbreiNnhcGjT5TfDCEYpJXEc29cdRRFBENBut+1zeJ5nv4oC1PG7jdDbqfHbvXU4HA6H42bc&#10;wQjnfmIje8U/FFKC0glaK5TOonBpmu6Y4X6z54gTldV/CpGLKj+/zQSnSnc/7+3FccbjMYPBwKbQ&#10;y+WyTXWbNPh4PLYpdSklYRgSRdG+xNx4PN5Rg2l+f78pechS6lEUUavVbHTVREyDILB1oXEc74ig&#10;mtfjRKcDtuswzf/fzq3D4XA4HDfiHqXU9yKv/BJqW2yqlDRNbTOOEUHbET5zZdspxLLGF5WJS+Xh&#10;eRqts5cmhMzT6/vpdN+bWq1GHMc2Zd1ut7l8+TKVSoVDhw7ZZiHf91lbW0NrzeLiIpAJwVtFWZMk&#10;oVwu21rNIAhszWitVrvp7xouX75Mp9PhxIkTlEolxuMxlUrFRk1XVlaYmpqiVqvtiIKa93o/UVTH&#10;l5uicHRi0+FwOBx3krssOG8i5Gyzkc6bbBKUysSP0gna1GECQpjDzLrZd4tHzTi71aDR6DRFKoVS&#10;WbTT94MbH8M+MOnyfr/P+++/z9mzZ9nc3KRSqdBoNPjWt77F9PQ0WmvOnz/PeDym0WjYOspbiTkT&#10;yUySxNZtvv/++3S7XZ5++mlKpdItj/HixYusrq4yNzdHuVwmiiLK5TIAw+GQf/u3f+PRRx/lzJkz&#10;NJtNe0x3ouTA4YA7VjLtcDgcji8h977JU6htoZffxuOUJFGkafallQCd2SRJ4efNLllNp0rJvyf/&#10;yrrBRd7ZrnVmk5SqmCQdE8cRWRNRsdP99lAqi55eu3aNs2fPMhwOOXPmDEePHmV1dZUrV64wHo8Z&#10;j8dcuHCB8+fPMxqN9p0WD8PQRhtNA9EHH3zA2bNn6fV6+zrGXq9Hu91Ga025XLapdNPoNDk5ydTU&#10;FM1mk0qlssM6yeFwOBwOh+NucocinEZU7S3oNKlNj8u8zlJrbTu6k0RRKpVJ0xhNSljyUSqx9YxF&#10;v0iBQAgPrUEKH88H6cUorVFK556e5AJUgIbRaITvB4RBOU+7m8eT+4rwmW5upRT9fp+lpSW+//3v&#10;kyQJjz/+ODMzMyilePnll4Hs+c6fP8+JEyeIooj19XUqlYoVlo1Gg2q1yurqqn1cz/NYWlpCCMEr&#10;r7xiu8s//fRThBCEYUilUqHdbrOysgJAvV5ncXFxhy3T5uYmrVaLarVKq9XikUcewfd9nnrqKesn&#10;ura2xuXLl20kNAgClpaWKJfLVvS2Wi02NjasddLKygrHjh2zkVzzdzH2TS5S+uBTbLIrnnOm2czU&#10;VZtaaVNrbbxnB6OswS07x3Y6Ipia4pthfsfURRuHB/M4WmuCIMtWmPPGHLP5TDocDofjYHJPajiz&#10;i9h2sVd2EUkKBu6glCZNIUkU0jM/yzw0zcUtjmMECs8Dz8saY+I4QaRjEEl+UcouPgIP3w/wfI80&#10;SdHaQ+kEiQ+YC6u5WN38+M2FrFKpMDExwerqKr/85S9ZXFzk0KFDxHHM2toaKysrbG1t0ev1uHjx&#10;ImmaEoYhL7zwAkopkiThyJEjfPvb32ZtbY2zZ89y4cIFAGZnZzly5AhTU1O0Wi3G4zEbGxu88cYb&#10;BEHA1NQUb775JufOnWM0GtljO3nyJH/8x3+M7/tcu3aN119/3dZ+VioVa4n0i1/8guXlZebm5njn&#10;nXd49dVXWVxcRAjBxsYGp0+f5hvf+AZHjx7l5Zdf5pVXXmF9fZ16vW7T/EaMmjpQ896YbnfHg40X&#10;ZNkEnSp0ft5pAVppxklMOSwRpwkoDVLgCQ9FJgSjeLvxzXwWjPg0n51bYYRs8Xd2ulYoex/YFsLm&#10;vk5vOhwOx8HlDgvOvSOdRtyZnymlUTrJvpQCBFqJ7SimEYEiRXo+oPEDgZSZWPQ8iUCQpgqVpkCK&#10;QCFl9ns6rw3NHi+1qXelsnS+EN5tCc4gCBBCMDk5yYkTJ/jwww958803ee+99zh16hQPP/wwy8vL&#10;DIdD2u02w+GQxx57jGazySeffMJ4POapp56ytZOj0Yhf/OIXlEolTp8+zeTkJFeuXGFlZYWFhQVO&#10;nz5NkiQMh0O+853vUKvVWFlZ4fLlyywuLnL69GkABoOBfc7xeEypVOKhhx5Ca83GxgaXL1/m5MmT&#10;zM/PMxgM7GuoVqsEQcDRo0eZmZnhk08+YWVlhU8//ZRKpcLZs2eZnJzk6aeftvWkFy9e3OE9ClnN&#10;6X4iV44HA6UUiUqzE0gIPCkRUqB0itIaLSDVKj/BZPZzJCpJUWlia5aVzspcpJeLR6UQyFvOh9CA&#10;yAWnUgqdRzaFENlxKE2qVXaO54JYSIlKU9Tnnj7hcDgcjnvB3VcKoigi81GUWu0YC2miGpk3JHie&#10;IElj4niIkFmdYblcplIqkaYpcRyRJjrz25SaMJQkaYpSKQKZCVIhSRPNeDzC98OsrjOV4IEseHbu&#10;B5PyLpfLfOUrX+HkyZNcvnyZ9957j7fffhutNd/5znc4ceIEb731FuPxmMcee4wgCLhw4QLVapVH&#10;HnmEw4cPE8cxcRyzsbFBrVZjfn6eTqfDysoKUkomJiaYn5/n4sWLCCF46KGH6Ha7XLp0iVKpxDPP&#10;PMPhw4cB7HSgUqnEcDikXq/zxBNPMDk5yblz5/jss8/o9XporZmYmGA0GjEYDAjDkOnpaY4dO8bx&#10;48dpNBr85Cc/odVqMRqNuHbtGo888ghPPfUUYRhSLpfpdDpMTk7aznczQtPx5WE0jtBC4MtMHAqy&#10;MpXMXsxjnMQkSmXbSq0RQpPqrLlPimyzWfxM2E0e2EjkzTBp8WJav/i9sfYyPzOPd6f8dh0Oh8Nx&#10;97inoSkTTcwuRFnaHCGy+ekiRQgFIiVJY3r9Ft1uCz+QVCol/GAC6Y3pD4ZsdQaApF6vZ4bsUjLq&#10;D/IGG0mtWqdSqSGEb9Nv2yk5hfRurzvbpPbW19cBOHbsGCdOnGBycpIXX3zxunpHKSXj8dhODzL1&#10;b6PRyPp1CiEol8sEQUC/32d5ednWrRnDeMiagUztZ/ECazAX3nq9zsrKivX0nJiYoF6v43merYU1&#10;KU/T4GTek/F4bL04TdrcvAazETAjO42HJ2CP0V3sH3yyeegCL/DxZJYqT5M8cigk0vdAaaQAiUD6&#10;XtbkpxUC8PPPlvlsCyFIksTaiYVhaGuIb4RSaoeoNJ9Z01BXrA819zfP5+o3HQ6H42BzFwXndlo9&#10;E0pZOtvUb26nzzVohUahdAykJMmQXq/NZnsVKeHYsSOkekC3v0Vrs0O/P6RSqVHDQ0iPre6QTrtL&#10;p9O1FyTf9ymVfDwvIE0zCyYjOLU00ZH9ReiCICCOYz788EM++eQT5ubmWFxcpNPp0Gq1WF5eplQq&#10;EYYhSZIwGo12NE2YCGmz2WQwGNDtdpmenqZUKlnPTjOOcmpqKq9NzURiqVRCSsnx48f57W9/y8sv&#10;v0y/3weg2+3S6/V49NFHbcQxSRKbai+Ou1xfX+fw4cNMTk7aC3SpVLIi1PiFpmnK7Owso9GIt956&#10;CyEEn332mRXQxfo8I46jKHI+nl8CglKIzstSUq3RWbsfguxcKZdCVBKjU0WiFVKAlgKURqGR0kPn&#10;ZRbmc1f8uhW7o5fF+uDxeIzv+3YzZM6vHXWdLuDucDgcB5Y7IziNL+YNfC2zi0LWAFRsAoAsLa50&#10;jFICTYIUCs/TeIEiCDVBIBHemP6gR7/fpz8YEgQlqjWPVA9Y3+jSaQ9IU43nScrlKuVyeUdk00RW&#10;dz739vf7CdCVSiXra/nJJ59w6dIlJicnbQo8DEPbrWtqJAeDgRV2nU6HXq9HqVRibm6O3//93+et&#10;t97irbfeotFoIISwUU7YTkEa8bqwsMDS0hLnz5/n6tWrQFZD+dBDD9nfr1QqVCoVABupNBFO0/Fb&#10;NJSXUlrT+uFwyMzMDDMzMxw/fpw333yTjz76iHq9bruGjag24tKIaWcc/+VAKcUojknGMUhB6Ad5&#10;I5EmTRM8z6M/HDAeRfhhQLVcyX6epMQqxROS/nBIkiTbrgyehwLiNL2lKZkWAoWpJVX4UqKAKI7p&#10;9vt4nke1Ws18aY1LQh7l9IRwgtPhcDgOMHdGcO4pNCUmymlEnVbbaWFzdRBSkV9mECIhCCXSC5gY&#10;V0A0KVd8+v0Ow1GWMs9shWpUqoJut83VK+uoJGSiPsX09AzNZpNyuYpWEMcpSRxTKpV3XItMZzxI&#10;tFbZNKKb0O/3mZ2d5bHHHuPkyZO0Wi3W1tY4dOgQU1NT1Ot1hsMhYRjyla98ha2tLUqlEt1ul4cf&#10;fphyuczy8jJhGNLtdpFS8vjjjzM/P89oNKLX61Gv161/5ng85tFHH6XRaLCwsEAQBLRaLZ599lme&#10;eOIJWq0WAOVymZmZGeI45plnnuHs2bNMTExYi6Uoijhy5AhhGPLDH/6QIAio1+scOXKEiYkJZmZm&#10;kFIyMzPDs88+y7Fjx9Bac/LkSWZmZqx11Weffca7775rI1Am0mlmxu93XrzjXqIQWuYDFvLNV76x&#10;0nlznxLb/59K6McRW4MB0WhEEAQ0GiHVoGQjjFGcsNkbMOx1qVWrBGGZmu+TqCyyPhKKrXFENByR&#10;SMlkqQT5ZyNOErwbRDmlmVokfTQSpVMSNOAj8BmmEd0oAWLwS/gViSe9vIEpzYY9aIFAAm7j43A4&#10;HAcRV/jkcDgcDofD4biriP/5v/73LRNRxYYV8/2O2ixTo2mRhe/NZKFsClCSjkmSMUqluUVRipCK&#10;NI0ZDHt0ux3G8TCr7RSZT2e7s47vS5I0Rus0r6mMsu71UoPmxEPUqzPU6/V8so7KU+wevhdmhvA6&#10;a07yvCBPNfvbr0s/+LY+t/LBvFUN3Wg0YmJigk8//ZRf//rXDAYDHnroIQA++ugjGo0Gv/d7v8ep&#10;U6cQQjAcDu3f35jHO+4v2jhCaDKbMG3OwzyKqQXSD0gQjJVCCQl+QIpmpBStaMC1zU08BMuHDzNR&#10;rdHv91FKMTFR59KVywz7XaqlkGOLi9SCkGG7jZck1CebbKH5rLXJxto6CwsLzE1n0Xc/L+sIvOw8&#10;8xB23UiSBNKsDrPklUhTTaJSwmqVaJxkNaVI3nvvHH4gOfHQQwRSIXSCR4pOI0pBQBrHeJQQYmeE&#10;s1hGkyTJzd+/Pf7t//3fv7cFN1vdoUvaOxwOx+fkDimtm6XU82J+sX3h200cx6QqspZBURTbLvYk&#10;HRMGVTw/E4dxkhvAC0G1WqVem2SqOUXoTxCGxZnjKWhpU+fblxNzrMVrx42P7UHhi3bpmkaM6elp&#10;Tp06xdtvv80bb7xBtVql2WzyxBNPMDc3l5l8R5Gd+y6ldGLzAGDS5UqAh8o/3ip3v81cKiX55B4A&#10;KcALSD2PcZIySBWfdboMUqiEISPtUZZlvGpAHA1ZH4xpD8ckSiCVpBPF+DKgVK4RjFOSVJMEPiMk&#10;kecTByHdVLHV7RF4WbNPo1xi0O8TRRFCaXzpUSmVCYIyCEF3lDknjBKNVAPGiaZUqxKGZdKgDAKU&#10;8EiRSFI8JEKDRKEyHyeHw+FwHFDuYGjv84o2SSmsI0SNMKhTKU/YqSFCpqQqIYr6IBSj0ZBeb4to&#10;PCQIPKanp2k25ikHkwhKaC1sZ/jv2rjFWwnOW0VAq9UqSinq9TpPP/00x48fZ2Njg2q1yqFDh2w3&#10;sJm/XpwIY8Sq44BgmvhyoWnOAiFEZuBOZrDueR4aQRKN6Q37dLb6yFKZRAnWNjskqUetViNKBBut&#10;NluDEeUwJEphbbOLrirmJur4gUdvPCYJKyQiIBEBUSLQgzHrnT7VcoWJasB6p0+n3WbYHyB15v7Q&#10;mMgGEcRqzMeXPiaslEliSLRCpYKFQ4tMTc0wTGOqQUA+uRap89VGS6SSiNyeyYlOh8PhOJh8ccEp&#10;1O11h2qJjX5qCQiiUdYBK2RIGEhkSRIEHtLLLZT0FKkaE0VDBD5xa53AL1GvTVOvTRFHgjRNSNNt&#10;n0opfIQwZtPuKnQrhsOh9Rv1fZ9Go8Hs7Kz1D61UKjayaexpzLhON8f6/iPM9J38XLz+lDQbhBSd&#10;N9YIFFppRtGQbrdLuVqn1pxBxwmtVpvRULGw4KGUptuPCMt1JhoTiDSh02qjo5R6uUIpqBCrmAQP&#10;/JCxgtZWj9APSLTEL1fRYYmNtXUGgxGVsJyNS00VsZD0o5jNrTZDT1CarBMgGW31GQ5HxELjlULC&#10;WgUVp3mTU5q9Hg1CSTwtUHo7yutwOByOg8ddLl4s1nLeCIEgzMzfFWiVTw1KMxfAJImo1iroFHwp&#10;8eSAZOyhggApKqQJJLFm29czE5tZ1E3fQgztnPH+/IIrIgAAIABJREFUIPNFI4xZV3IDyEZmFg3e&#10;jdem8QYtmtkb823HQWD3aNn8+3zPJYRAkPlmojSkCpWkjEcRo8GQmWOLNOaXiAcjBr0h43HMeBzn&#10;vrCK5aPLNJuTjAd9Bp0+oyghTkBUywQVGALSC0hSTavbo1atUqvVmGhOIYQgShVBpcrSUuYH2+12&#10;sw74UcRWNGLq8BLzhxeyWuuVNUYrq0QoIp2SpGlhsRIILZFaI7TEU5JUSbS89WrjcDgcjvvDPeiW&#10;KVz08kqyHVFOJKVSGc/z0VqRpgFKJUgPlEpAS8ZRQpKk+IGPIEClEikCAr+MVsZgenvqjUDaRoEs&#10;/Xurl/ngC6ZbjQ28VXlBFEWMRqMdZtv9fh/f96lUKtYGyRjrJ0lixaazRTpoyNxqbCeq8H9ai6zZ&#10;T+m8DlIglAaV4klJJSyRkCA0xOOYJBoT+kEWSTWbOCmIU02cJvnMdLH9/EIjhZ/bZoUIoVEqG/Tg&#10;5xFOTFOT8BjHMUmaEqUJvsCmzhOVMo5HxHFM6Pn5seaNUZrM+klLhJZo/eCfxw6Hw/Fl5T63Z2cX&#10;iMFgkHeNb5vE+7k3phACIX0gQYqsy1yIAN8rE/iV/D5e5qWZX3BMHafWZGJT5530wghdgUuz72Rh&#10;YYFOp8N4PKZUKuH7PuPx2KbMAWvuXhSbzvD94CByASdso1zug2saipRC5xF9mQ/akh5USgH1apnh&#10;VptEK0QCOhlRC8tUAw8v9akFPv3NTUZbgmQc4WlFrVzGl5DGY1KdIv0AHY8p+x71+gSBFzLodumE&#10;m0xM1CiHAYPeFuvXVui1AzY320xO1qlW61TKZUb9Ad31TSQeyWhEOQiYKJWzr0oFohhpG6Gy15iN&#10;5JRoIa1IdTgcDsfB4y52qe/G2CcJtqOcAALPE3ieqbdUdt66EFmUMsxtkOyzFcbapalGkM1uRm9P&#10;vwGBlP6tR959SaIiX7RBamNjw0Yrzax18z1kEdBSqWQbhcz0IcCm2h0HgWJafVt0KgGpUnmdp0AJ&#10;EFITaI9SEFIvlxkOhwxbY1SUIoVgYqrCVCUg9iU6mqDdXs9np2vq5RLTkzXqlZAgn7seINDjEWVP&#10;Mz/VII0TNlc7bKGohYeYb9a50u/Qb6/TVYreVpdG9ShT9TKLU00+XbtKbzzOaomVQKcKKjVUf8S4&#10;26Xih3mzkEZq8oGbAoUTmw6Hw3HQuXMRTts8dL3wkNK3033s3GO25yFLKdDEIMDPHXZEFqYhCD1A&#10;4XkCP/DwPJGPydRkVn4yS6ErWXg+LxdgIn8sseNnZg64SkGp9JZiqVwus7W1RRzHdDodVlZWKJVK&#10;LC8vW+/P9957j3a7TbVaxfM8OyVICIHneaRp5h9quruHwyGe51lLIa01g8GANE1ZWVlhdnaWWq1m&#10;R0l2u12CILCCELCz0Dc3N6lUKjvGWRbHTfb7ffs8tVqNXq/HRx99xGAwwPd9+v0+pVKJ2dlZjh8/&#10;TqlUotVqEYYh1WqVwWAAwHvvvcfy8jLlcpYSHY1GlMtlKpUKcRyTJAlxHPP/s3deTZId55l+Mo8t&#10;3266ezwIggYIUmSQokSFrnS/v2U39o9s7P4WRfCeIV3oQhEydCIIgATGtytfx2bmXpzK7NM13TMD&#10;YEwDyiei43RX1bFd5q33c0dHRzx9+pThcMjt27cJgoBnz55xdHREr9cjz3M3JvP73/++6+dpj7Pf&#10;7zOZTPjss8/IsozRaMTNmzeRUjIYDJjP5zx58oTpdEoYhty7d4/bt2/z7NkzlFKsViseP35MkiRu&#10;0pKUkm63i1KKP/3pT4xGI8IwZGtri7quv5VObSM1pZsEJmXjBrL+0UqDgEEnpdNLSfMVhaoRNaRh&#10;RC/pEOmSREC83acfgwggkII4kCQCgnqFMJI0lFR1wY1eh500JlAVQSj58L27zRfAfMmg2+V792+j&#10;ygqlFGJ/lzAMqZZTbu+M6GIaISwEQjSpMgECucr53u07dJMUoZX7/iiEIIgjlAAZJ9S68nELj8fj&#10;uaa8gZD68+2RmvB242wKAqQ0rZxDhUGB0RfcM2NdU2Ooa0WtKmTdrBdFgRNVda2Iwvi55vRunKYx&#10;6/GVAUEQOnHZhN3FKzmDtrhhNptRFAUHBweUZcnx8TFVVTEajajrmnv37hFFEVprhsMhRVE4MWbn&#10;ltsq7yBoRLEVSGEYutGWx8fHrhI8yzKMMU6c2rxUaFIRer0eh4eHTvAVRUFZlk7oRlHE9vY2ZVm6&#10;PqdWsA4GA3Z2djDGOOEIMJ1OXdGQUsoJ7bquiaKIKIqaKuP1sUwmE7a2tlgul4zHY5Ik4YMPPuD4&#10;+JgvvviCe/fusb+/z2g0QilFlmVOJJdl6ea9b29vo5TiL3/5C/P5nNFoxNbWFvP5nD//+c988MEH&#10;TCYTHj16BMD+/j5VVfHnP/+Zuq5J1y7darVid3eXsix59uwZu7u77O3tkec5T548cSkXdnzntwN5&#10;iVv/fORBmMblFIA06wC1gcBodvsdaqWgVkQERKFBGoUCQqFJBl2MbKIQIevBk1oTodDaMEwiwsCg&#10;FM1zXAhUaKMVgkA2+0aGGNMI/ObLRiOGo96gOUZa6TTi/Euj0k1OqRAGIU0z2hLxLSn783g8nm83&#10;bzaH0+VUmsZUEQFyHeXTwobMbbGJ2fjwb343RmPM+Ux264BZcWQFKgjOV1/PjnZxtiZkb4WebQj/&#10;qmJDSkmn03EO3K1bt5yYso6m7WFpPyB3dnac42k/cMfjMUXRTEjq9XoubL1YLAiCgMPDQ7rdLkII&#10;J+qOjo6I45g4jinLkjRN2d7eBhph+ODBAydW+/0+QRAQxzFRFDGdTplOp87NU0o5kWvPaWdnhyAI&#10;OD09ZWtry4nMXq/nRLx1AWezGXmeu1nxdp9CCMqydG2UlFIcHh4SRRFffPEFs9mMg4MDdnZ2mM1m&#10;F/ZnXd/medIUI1nntt/vE4Yhw+GQf/3Xf+Wjjz5iMplQFAWHh4dujvxsNuPo6IiPPvrIHf+tW7c4&#10;Ojri0aNH7O7u0ul0mEwmPHnyhK2tLZRSrtVTmqZUVfVlntnXkqu+Ol31LG9E53pKmDGEGMJAEwBS&#10;aURVgSnBCISAOAqbnEmzDmQr0ziOumlTFIWCRDezzUMMgvW8dtkIx7oqnYiUwfo1ajRGKWSl6MvI&#10;FQGdz33HHV+Ndidpv5Aq1+T+PDvb4/F4PNePt1I0ZIwBLZABCNHsUmqNBoTQ6w8P+1Fhhadxf0sp&#10;CYOIIAhIEtje3l27gdE6xC5cuL7Z3/PHYB0/KeU6lK4vOCgvIkkS5xTavEattRN2y+WSxWLBJ598&#10;4loGrVYr4rhxXvM8Z7Va8eDBA7e+EILpdMpgMCCKIrIso65rRqMRDx8+JAgC8jznj3/8I1LKpgF3&#10;UTAcDvnOd74DwHg85osvvnCh95s3b5IkiavQf/LkCQ8fPmR7e5vvf//7Lqzfbmu0XC4B3Lk8fPiQ&#10;Tz/91AnTNE354IMPyPOc09NTyrJkuVwihKDT6XDv3j22trbcddrd3WW1WlHXTeVymqYXmvHDeYg/&#10;SRKSJKEsS8IwbCbQCMHe3p47vtVq1VQoxzHQuM29Xo/9/X201nS7Xe7cucOnn35KGIbs7u46Z9cW&#10;NYVhyPHxMY8fPybLMtI0pa5rPvvsswui+VuBVWpis0XSReRaqGkhketRmEW+IggkkqARonXTVSIS&#10;IUhJWRQ0mSvNa1YiwGikMWih0WWB1LYoaf1F0LYrCwJ0VWGEIJCyWQqBMgahdaNMBax34IqbzHrb&#10;AGEUYtapNgrTTB4yxotMj8fj+QbwTqrU27PYjV7nX25+arguznItFkMEEIUB/V4jJAQhct2OxTqW&#10;m43em30FLoTtWrGst/0qnkhVVS5fEeDBgweMx2P6/T7dbpfRaMSPf/xjZrMZvV6P8XjMdDrlww8/&#10;dP0tj4+PiaKI27dvE8cxs9mMLMu4ffs2aZo6kZkkCZ1Oh+FwyHA4JI5j3nvvPXZ2djg5OSHLMoqi&#10;KaAqy5J+v8/7779PlmVsb2+jtXYN2o0xdDodRqMRg8HAhdqzLOPZs2csl0uXi9nv9/n+97+P1ppb&#10;t25xcHDAbDZzj+t0OqRp6o63KAqOj49dioCUkidPnpAkCaPRiGfPnvHw4UM6nQ77+/vOoa3rmslk&#10;ws7OjvsSYM+n1+u51AP7ZWA8HvP5559zeHjo8jzTNHWC2DrceZ4znU7Z29sjDEOX49nv95FSMh6P&#10;qaqKDz74wJ3zs2fPuHXrlnOov/EYcaHz7WYj9Msao0ujm56WNDPOA2GIpGxeFdIgjWxee1HYhLDF&#10;usG8EM3jafphSgSVba8kBIGwk77M+Ze9KG7C+aaRrMJAIARCBiAlQkikWafVsE6rWW/bGIUU2jms&#10;cv2t0mCadk4005M8Ho/Hcz15u4LT2AIGeR5ehw1Hk3WY/bzYQdUaKYOmGbwxBLIDaKrKIIguDY/b&#10;MLutppYyaELs4nwa0ZdxtWyT8zzPOTs7wxjDzs4Og8HAOZVBELC1tcV4PObx48fcvn2bMAydO5nn&#10;Ob1ez+V1BkHA7u4uSinqumY6nTphluc5URRRVRWDwYBOp4OU0uViWmwuqS0miuPYVZPfvn2bg4MD&#10;tra2mM1mKKXodrsMBgPee+89N7ZSSkmWZWit+c1vfsPx8TGLxQIhBKvVim6328y4XvfpHAwGTrie&#10;np4SxzHD4dC5ifP53B3T4eEhg8GAqqqYz+csl0uMMdy4ccMJeCklSZKQZRnQNKG3uaGr1Yrt7W1X&#10;oNXv91mtVmRZ5gqQzs7O6Pf7F/JYT09PCcPQFV+dnZ0Rx7HLsz07O2MymVxoAfVNx456tK+b9uvt&#10;0nzOjb+DICBANL0u1y9J2/XB1DWBjEBqjAia16jRjQjVTSalMAHCNM3lhZEYbTAKCJrGmkEQnbdm&#10;0nbs5vp1KARGCBQ2QtGITbHuGSpYvy/YJvbr94vANOt6PB6P53rzegSneLE7JGVAO1RuxWFTsR25&#10;kOv5dmxo3OZuKoRswtjaNBXFqmYd1g5R6mL+nRWTYu2yNMU27TB6gJR2Hy/P47QO3mQy4fT0FIB+&#10;v+8cVRv+tq5bkiTs7Oy4PExbGNMmCAIXZrYFO2EYkiSJC7MLIRgOhy7sbQXl7u4u0PTO7Ha7VFXF&#10;p59+SlmW3Lx501Wk29xP62Dmee6q4SeTiasWtzmgxhi63S47Ozvu+Le2ttje3nZFOXVds1gsKMvS&#10;uaej0cgV/YzHY1fEc+vWLdI0ZbVaYYyhKApmsxnD4ZA0TZFScnZ25oqsrBhN05TlculE671799z5&#10;7+3t8ezZM8bjMdCE520hV7fbdV0EyrJ0+bXWBc2yjAcPHjAajTg6OnLbtEVb/10QG095O2/LaIGS&#10;BpRCaIE0omk+oQ1KKwhDjBHUTf4K2kikNmjVDJxshKhZj5QVKG2oVeNGStG4ms2XQ2A9nMEOhDAS&#10;lKgx6/eAptkRTnBKNEKut29a8+FtvrYxTQm9x+PxeK4lr+dTtu2qtCYINZ9WkovupXGPE2Ijj7Jd&#10;pe6KgQCa3Etj1jlhRmK0xmhBICPqSrt9nbdDakJ1jcPZPEYb5QTieb7nywWnDRvbnMg7d+4ghODo&#10;6MjlBH766aeuEKWua1eAYx3WwWDgRJ110+q6dpXrtircNlVvzzZP05ThcIhSyoWqoXECbcuiGzdu&#10;sLW1xWg0cuvbPMbZbOYq3O3xJElCt9t1hTl2qpDdz3w+d22WBoOBy1M9OTlhPB47IWer1e02Pv74&#10;Y46Pj7l79y7z+ZyzszNXoW4d293dXeq6RinFF1984USvzQW117koCvr9PicnJy5fs9PpuGKqs7Mz&#10;lFLEcUyn0yEIAh4+fMjnn3/OcDik1+txenrqKvkXiwWPHj3CGOOOy27z21A0pMW6AMgqypd8EWyt&#10;eZ5BvU5PEUYiAoEMAgyyGcqw3m5gByfI5ktdIPW66bx0X6KklM1csfXvzajZ51uQWQdVG4ORZl1B&#10;bwuB1i6oNAgjLn+tCt1U2wtfre7xeDzXGfE//9f/fun79GbLoXYOZtNYXXFZO6SGl7Vq0WhTYYxq&#10;NXM//91WpjvxuvkhaiR1bS7MULfFQbbnZSMuv3p+l3Xnlsul65UppXSFNqPRyN0HTS5ir9cjDEOa&#10;OdSVy1NMkgTgwt+2vdBmcY2t+G5Xj9d1TV3XAE60aa3Z2tpyuXKbgtpu0/bJtG2VbHFNGIbUdb0W&#10;BZrVasVqtUJr7dxXm39ZVZXr8Wnvi+MYpdQLr9H29rYrjGr38Tw7O2M2m/HDH/5w/aXCkGWZy3G1&#10;xx5FkUtHsMVOtpio0+nQ7/fdesvl0rVwStOUJEnY3t5muVyyXC5dMZQ99m9NwdBLX2svxtUbmYtL&#10;O9EHWl8dW6/D9uO+KgZccdBlW9p0ZTfva45PPve/tM9/Y4x73bzoGDb5f//3/7gNzuaZ17Qej8fz&#10;FXmNccSrPmxe/qHXuCGqGVEpDUKEaFOjVXO71tbB5KLwXLddCoN4Pd7yohB+XdNvbFV5EAQun9Hm&#10;K9qQuHUNAderEnAOpf0gtI/Z/NsKR3s94HyikhXOVnhZ8X9eJMWFx1naH7Ztt9WG960Yt/u16Qe2&#10;6t06mHEcO8Frf4AL18Bu66pr1L4e1nm1QrnX613YZqfTcedpv0DYSnYb+rbH1J79boXtaDRy18Ae&#10;l50Jb51Zm+5gr/W3weH8sgJzk01Rd15k1BKX7s7Xu38BBF9Rzl1WDOXxeDye68W1SFwTQiAIm359&#10;RjSV5ybABE11alWtHVQhL1lCFEZYd8MKs3ao/us297b9K23vyctcFCto2rdZwWgd1zabf28ed/tc&#10;rBhr39b+G3AV6JvOZluUwrl4bh9jW5BeJkqt8LOCcnPbVVW5da+6RtbxtI9rpwsMBgMneu2+bOFT&#10;W8ja/dl2S8AFIWzXsw5vewSqbb5vj80en8sf9ng8Ho/H88a4FoLTzle3QuC8qAAggKZ2lfPyhvYS&#10;AhlwVTjtdWDFjBV6bTFphdpl7iLgnLy2E9m+3womdyUuqZ7fnKDUfqylLUI317Uizd7XFpxtQdk+&#10;V3u7zSltr3vZeVq38aprZMPl7f1YF9SKWysc26LaXh8btrfHYo/drmMd0XbKQRubh2sd0s3r7mfB&#10;ezwej8fz5rgGgrMpAHKJWMK4kLlYFx6FQfB8KL0VUr8snH+VMPsqXJYT2XYO206cfUw7n9IW38C5&#10;sGn/fVkT+vbfbRF3FZtu7mXHZ2+3gqwtIm2I2orjy9zUzf21f6xQvOoatScd2TC4FZ1tYdoWrjZU&#10;3harbSFqj8OG7dvbutgJ4fx/YR/Xvjbfmj6cHo/H4/FcU66B4KSpPjfrylfTVL6ydjmbpdj4u7V8&#10;S2wKEit0rsqZbK9zlUPZXuey7Vix1A6pX7a8ik0B2w6h29vsPtqCb/P+tuO5GaJ/1WvUDmFbAW/3&#10;W1WVE+BXpQVcdqyAE6a2R6id5NRev+2Kbp7npjPt8Xg8Ho/n9XMtBGfzgd+ExUE0ApT2z6aT2V7q&#10;Ny4Y2qFXe7wvEpqWdth204G8SlRZUWTvs7mL9u/N/V4mPtvH0XZHN9e3+wMuhKGtqGs7mJeJ57bA&#10;3Dz3zWvUFnk2NG4dzs2OAvYxdlqSLQi6SsC3BejmtWifZ/sY2td08//r8Xg8Ho/n9XJNBGeTw9eI&#10;gKbnn2mFy88FKVcsz8OrF7d77qp9HdoFNJtcFp7dzD9s5y5eVoluXbp2bmI7tGwrvO3+Lvv9sr/b&#10;YrQdgt4UoW3Rtxmattiim01haH9edo3ahT9toRuGIVEUuTZRm+kJm+7opjNpt9XpdJx4tAKyfU5t&#10;QX2Zq+lD6h6Px+PxvDmuheC8LET7VVzLlwmwr8urbK8teCxtgXWV03nVOi/rHfiiY3uRM9rej73t&#10;smO397VF7+bxX7Xtqx7fzq80xrgK+8u28SLntC32Nyv5LZvCeXM9z7eHq14D/v/t8Xg87x5fmuvx&#10;eDwej8fjeaN4wenxeDwej8fjeaNcE8GpOZ9S8lWXHo/H4/F4PJ7ryLXI4WzwQtPj8Xg8Ho/n28g1&#10;cji/6tILT4/H4/F4PJ7rzPVxOMVXFI7mmmhmj8fj8Xg8Hs+lXC+1ZsXjl116PB6Px+PxeK4tr+Rw&#10;bk5x2WwMHkfBhfvh+YboL+aSkZWvuvR4PB5AG9PMJtvs1Qrux+PxeDzvhtcaUt8cmwhfpvn6i8ZX&#10;vmjp8Xg8l4939Y3fPR6P53rwpVTbq0yUaT9uc+qLx+PxvCkum3rlBafH4/FcD17J4bxKNG6OTtwc&#10;oejxeDxvi/bYVK21S/2xgtO/N3k8Hs+747WE1P0busfjuS54Z9Pj8XiuH1/K4dx88267CQBSSnd7&#10;ex0vRD0ez5um7Wba3y3+Pcjj8XjeLV/K4WyHrNpv5lprhBBu2X6cXc/j8XjeJFc5m1++gNHj8Xg8&#10;r5vXUuptWyRd9mbv3+Q9Hs/bYFNw+i+9Ho/Hc314JYfzMtF4sQXSeSj9qwhML0o9Hs/LaPcDvgzT&#10;+v58WbW6x+PxeN4db2W05Us/KPyHgcfj8Xg8Hs+3Fi84PR7PNwJblOjxeDyebx5vRXB6QenxeDwe&#10;j8fz35e3IjhflrDvE/o9Ho/H4/F4vr14wenxeL4R+EiJx+PxfHPxSVEej8fj8Xg8njfKa3I4JaCv&#10;XBojXni/X36VJdfgGPzS/8+uy9Lj8Xg815nXGFKXYCQI3NJoAUI8d/vVj/PLV17Cuz8Gv/T/s7e4&#10;FLzofUQDXBp2t7f5KnePx+N5d7wewWnkc78LApp+8BKDAYLmw8EvX9PyOhyDX/r/2dtbNrneV99v&#10;UFw2xnJz1K7H4/F43j6vR3Cu3QVo3tybN33DeTGQuHQ1j8fjeV0Y/fz7jBWavjDR4/F43i2vtUrd&#10;is32j73d4/F4vg4vcyn1xv3GGO9uejwezzXhtQjOtrD0gtPj8bwLpJTPiUsvNj0ej+d68FoEp03G&#10;3xSeHo/H87aw7zsvKhzyeDwez7vhNQlO+5tx+ZvNz/pW/17v8XjeMEKcFy96genxeDzXi9fqcF71&#10;Ju/f/D0ez9flVSaWtYuENivVPR6Px/PueCXBaXOj7I+97UUhrDb+zd7j8bxplFLuPUlKiZQSrTVK&#10;KbTW/n3I4/F43iFfqROyz9X0eDzfJPz7lMfj8bxbvnRI/eo3bn3F7R6Px/OmkRfemy4Lp/vUHo/H&#10;43l3fGWH0/1I/ybu8XjeNVd/4fWRGI/H43n3vJLgvMwZ2Oy16fF4PO+azfejdk6nx+PxeN4dX9/h&#10;FAIfTvd4PO+azWhLu2LdfzH2eDyed8vXzuEUQjQdN4UXnR6P5x1hLn533pyh7gWnx+PxvFu+Vpzp&#10;uTdx+6b/Npev+nPZ+pu8i+P/Ouf9ro/BL/3/7Dot12ymAHmx6fF4PO+eV3I4rxoVp7VGGIFA0tic&#10;b2ZpjAAjgEuWgBDB+qhe4LJeuv1N3ux5vNbllefkl9d26f9nb/TaCrOuVN+oVjdaY4zhZbLz0rcE&#10;j8fj8bwWXsukoQb5xpbN54cVlZvLNUZy9SeKvmL7euO2N3ser3d5HY7BL7/c8jocw7d16fF4PJ7r&#10;zGsUnF+Hr5P/uf7AuTSH1OeVejwej8fj8bxrrongfDEvbtis1g6odzo8Ho/H4/F4riPXR3C+oMr9&#10;hTn/rmDgq7iZXqR6PB6Px+PxvGmugeDUL22p9MIqU9EUBTR4AenxeDwej8dz3bgGgtNyddhc6xcJ&#10;0lZT55eWmXpB6vF4PB6Px/O2uUaC82rqun7h/VEUAeKiU3pVr02Px+PxeDwez1vllVSZ2Oxr1yri&#10;eZWmyvYxtndn+6fZnsYYhTEKrWvquqQoMlarBcvlnKLIKMucsszJ8xVFkVFVBXVdUlUFq9WCoshR&#10;qkYIkFIgpEGbGqWrC8fdPn4hAqR8ueY2xlBVFZ1OhziOKcuSOI7djOaqqpBSEoYhYRhS17VzZe3f&#10;AHEcu+0ppciybC2WQSnlbo/jmMViQRiGbgZ0kiQURUGe50gpkVISBAFBEGCMQUrpjkcIgdYapZT7&#10;CcOQqqoQQhAEAUVRYIwhSRKUUuR5ThiGRFHkHqO1pizLl14fj8fj8Xg8nhfxVhzOFwtUKwDPxaAV&#10;ou11hBDutvb9xhjCMESpCmMacWUFmRDywmi7zWL3F1e/n5OmKbPZjOVySVVVFwSzlJJ+v09d1xRF&#10;gZSSJEkAKMuSuq6dwLPCNE1TJxaLoqCua5RS9Pt95vM5cRwzGAwQQrBarZwADMMQYwxBELjroJRy&#10;4lZrTRRFSCnRWhMEAVEUYYwhz3PSNEUp5QQzwGq1Igybp0Fd1+6Y7XbCMCQIApRSr3StPB6Px+Px&#10;eDZ5qyH1y9xQISS1UhjUhutpMBgQOIFlDMhAbrisAsPaHawNmMqJszCMCYIQoy/u3xgrPpvtvMyk&#10;TdOUPM/J85yHDx9SVRXdbtcJzoODA+dGWqGX57lzFrvdrnMioRF5QRAQxzFVVfHo0SOyLOMHP/gB&#10;WmvqunbOY7/fpygK93grXC1VVV0QoHYfVtwKIVBKURQFaZo206GEoNvtum11u12SJEFr7UStXa+q&#10;KlarlRPRHo/H4/F4PF+Wt+pwWqdy495GaJqLgrP9eDdGcyNkDCClvOC+NcK1EUtCqLUjGF7I6bTb&#10;PN/Pi4//2bNnVFXF6ekp//zP/0xZloxGIwDyPOejjz7iu9/9Ljdv3iTPcwCKoiBJEgaDAVmWufOy&#10;IWvrfE6nU/7whz+wWCy4d+8evV6PKIrI85z5fM5oNCIMQ3e+ZVm6406SBCkl3W73uTxXK4ClbAT6&#10;YDBAKUVd1xhjmM/nLhRvw/tKKaIoIooiF+K3DqfH4/F4PB7PV+WdFg3Z/E2lFIb6grvZCNPGiTSG&#10;tYAUCGHDv5ULLzcilLVrKbDOpXUC01Qi1rdvCt5GvL1YcfZ6PcIwJMsy8jzn8PCQjz76CIA///nP&#10;/PGPf2Rvb4/9/X0mkwk3btwgDEOEEMznc7TNcRFpAAAgAElEQVTWJEnicjatQLRuog2N29/tPrXW&#10;zqmsqookSRBCuBC4zfUUQhDHMUEQsFqtMMbQ7/eRUlIUhdveyckJcRzT6/XIsgwpJXEcM5/PXY5o&#10;FEUEQcByuURrTb/fv5CH6vF4PB6Px/NleWsO52WFR1prDNV6eV5hvikKrcCyv1sx2c7jbLufxgi0&#10;VmilMEas8zoNguhCTuerkuc5QRCwWCzIsoy7d+/y05/+1IW/P/30U7Is49mzZ/z+97/npz/9Kf1+&#10;n+Vyyccff8zh4SG3bt3i6OiI8XhMlmXUdc0HH3zAaDQiSRLG4zG/+93vWCwW9Pt9PvzwQ27dukWW&#10;ZUATIk/TlLquXf5lWZZ89tlnFEXBz3/+cwAeP37MarXi7t27FEXBgwcPkFK6lIBbt27xwQcf0Ol0&#10;yLKMx48f8/nnn9Pr9QiCgPfee4+DgwPKsnQFQzak7/F4PB6Px/NVeOsOZ1tsqlbuJsK4EHq7QMiK&#10;y7IsXRFMW1w27luFMbgioSZH89y5dOF3cR6qbzYuQShe1sDTuofdbtcV00wmkwsFOEmSMJ/P+cMf&#10;/sCtW7cYDAYURcHHH3/McrkkCAJ+97vf8ejRIxdSj6KI7373u8xmM46Pj93teZ7z6NEj/uEf/oGd&#10;nZ0Lle/2Bxoh/MUXX3B6espPf/pTpJQ8ffqU09NThsMhk8mE//iP/3CV9UmS8PjxY46OjvjRj37E&#10;2dkZ//Zv/8Z8Pqeua9I0BaDf7yOEIEkSl9vp8Xg8Ho/H81V5JyH1pgWSRuva5W7KtYHWtAEyIJpW&#10;SaAYT86oqibca8SIKIyplUKIAIREm3XrHgMgEQSAQMgAYZp8T0EAmyad0C7U/iJshbcQgjzP+d3v&#10;fscnn3yCMYbxeMxoNGJ3d5eiKJjP505gJklCXddOSNqczJ/97GcIIeh0Oiil6Ha7bG9v8+GHH/Le&#10;e+/x+9//nn//93/n6dOnHBwcsFgsmEwmAGRZxnA4bA6/VdgDjftrWyd1Oh3yPHeFTf/jf/wPjDH8&#10;+te/5tNPP+X+/fsuReD+/ft88MEHzOdzbt++TafTYTabuS8GVhx7rjdm/T1KXPJ0NpcZ+kYi0Agj&#10;MUJjRDMg9rleaUaiRXOPEfrC9iX2b3m+j/V2my0126f1t91O+2/Q63Vau13v4crjb3HZOXs8Ho/n&#10;+vD1BafQuDJw4Pzj6vxjq3EjzbrYp0abmlpV6HX/zfM2RgYpBbUqOD17iiZj78aQwXbBgwefk09z&#10;ZHSPrdENdKVBp4RRTFGtODp6SpErdndvsLN9AwhQNQQyoq41WlVobdsonQtbW4z0Iqx4sz0xbUuj&#10;uq758MMP+eUvf8l8Pqfb7br8yKqqWC6Xrmhnd3eXXq/Hb3/7W05OTrh//z4///nP6fV6CCHo9Xrc&#10;vXuX0WjE3t6eE3snJyf84z/+I0dHR2xvb3NycsJf//VfA/B3f/d3QOPAdrtdnj59SqfTwRjjHFgp&#10;Jb/4xS8YDAYMBgP+/u//nl/96ld8/PHH/NVf/RWdToff/OY3PHnyhP39fX7wgx8wn89RSjEcDjk+&#10;PqbX633tp4nnzWIEqLUqCxBIIZwIcwkrUkAgXX/VWEh6SUqoJMtyRRVDEIVAgCorjNLIMAAjKY2m&#10;xpCkCWEgmpSWqiTEEJp1frSMKesKYSAOQiQBqi6b6bVCEAVRE9EwAiMkQoYYFEqD0QpTl6RJSK1N&#10;U1QXxRgMtTYEYfM6llJS1s0XrG6auFZeSRR50enxeDzXmNfncAq9rgTXV262aXWk1uFujZ2jrpVB&#10;m+ZvQ810esrDx3/BiBUy3Ofw5jYHNwc8e5bx+Omn5MWKmwfvIYmZTE549OQvGKPodgakaYyQoOqa&#10;uobaQBDEX+vUrEtoXcnvf//7/OhHPyJJEnq9HqvVirquWSwWzhHs9/tMJhOqqmI+nxMEAf/wD//A&#10;3/7t3/KnP/2Jf/qnf2I+n/PLX/7S9dm0BUVRFDkhvL29zc9//nOm0ylbW1ucnZ1x7949oKlSD8OQ&#10;8XjsGtNnWUYYhq53aLfb5fT0lJ/85CfM53N328HBATdv3uRnP/sZP//5z/ntb3/Lf/3Xf3Hr1i1+&#10;/OMfE0URYRgyGo3o9XrM5/OvdQ09bwG5zk82F/OlNQYtoKxr6tJghCAOI9CSLC8JtSAII7Iio6o1&#10;kZAIWyNmQASCOEypi5yiqCiFQWqF0BoJyHWKS6ZqNJJAiOZ1pxXQFPRJpCs802iMEQhdr4MS61Sa&#10;wHaxMChj1uZn87upNTJo0lmkaoY62C+Qge1+4QWnx+PxXFveUUi93ZJIEIQgRNhMGjLaVWcja9dD&#10;0q6TZRmrZNUU3lQlTx4/Iy9yRqMRO9v7dLt9BHIt4gAT0A7RN/md7bZIhudj7Rex4eQsyyiKwoXB&#10;wzBkNpsB53mPh4eHfPbZZ/z617/m7OyMqqr4wQ9+wJMnT/j888/Z2dlhMBhweHhIv9+n0+m4Vke2&#10;CXxVVS5ULqXkhz/8IUVR0Ov1XAGTvXY7OzsIIfjVr37F7u4ujx494saNG2xvbzOZTMiyjD/84Q8E&#10;QcDZ2Rmz2cwJ3EePHvHZZ5+Rpinb29t8+umnlGVJGIasVivXBH61Wrn8Ts/1RfJ8BwaNQSGotSHu&#10;9tBlCVISJgmiMhSLBcoE9MKIYRSia4VQzRcsaUAr0EYgkHTSIbkq0KpJUQmNJlQKaTRGKoIogrBp&#10;F6GVQgpBEMjmuJRGrztNSCHQoulQ0YhNiQxDTG2oASMDZCBARIggIMBQVhXJuidvIAKE0gilCYxE&#10;GEGIpPaK0+PxeK4tb1VwtoXm5pSfMJRoDWjFaGvIHXOHopoQhiFHR0fMFxOU0hwcHJAmQ05OTpjP&#10;SspCc3Bwk+3tbfr9IVpDXpQEQUQYxmBC6tp2ftdrhzVYz123glPwoimfdrqQlNIJRVvYVFWV63nZ&#10;6/X46U9/yr/8y7/wxz/+0VWi37hxg9VqxenpKR9//DFJkrgwe5qmDAYDer2ea38URRE3b96k1+tR&#10;VZUrWrKhd9vqyBjD9773PZbLJX/84x9ZrVZ0u13u3r3L7u4uDx48cPmnn3zyCVprtra2uHnzJnfu&#10;3GE+n7vQe5qm3L17l5s3b1LXNXVdO7fVj7e8/gjTOI2w7iurjZNfxhiMFMyzjNqAkZq80qA00gjS&#10;MKAiwBhFWVWYShOHEWmUIgLQyqxfQzVZWVPrijgKCGUIoYS6RmEwoaTUNXVRgjZ044QgDFC1oqzL&#10;ZhyrEEgpQIDR65QWY1BIlG6SSGUQYYIQYyAQMYqaxWqBiiU9ERAQAAphZOO0GhDGNCH1V28+4fF4&#10;PJ63yFsTnO2xlLbq2U75qaqCMEyp64qyykjSmP39fU7HJePxMWW1JC+WLkfSaMliMUWpgJ2dXXZ2&#10;9ul2uwgC8iyjrjVxFEBo0KpqiouwM9vtZCIrMF/NFQnDkL29PX7xi19w69Ytl5vZ6/XcDPSyLPnu&#10;d797YV75e++9RxRFvP/++9y4cYMHDx6glKLX67G3t0e/3+d73/seQRCws7NDkiQcHh7yN3/zN9y/&#10;fx8hhGsBZSvN7fWLooh79+5hjOE73/kORVGwtbXF1taWC4mHYchPfvITNwd+MBgwHA65ceOGa7kk&#10;hODJkyfcv3+fw8NDN33INqDvdDoXpht5rie26EYYeV5ws57YpQR88fAxQZpS6iZSkAYxezu7EHXI&#10;ipyTySllmUMNvSRlZ7RN2utSYVgWJUfHx2ia12wnjdnt9hh2O8RRSKUVha4ZL2ZkyxWdOCGMIwIJ&#10;tdCURpHIAKRAuyYRAq1tL97G2ay0IZYRQgTN811LyhrGkyVFRxEEEZ1o3aFCSJAGoQRSmZdPcPB4&#10;PB7PO+OtO5x2ee5wauQ6h6vJyzoXo9mq4OxsQhQ34yJVbXj27BlaRQSiy97eHttbB4RBhNEShSAI&#10;IqQQRFGMMawrrIML+22Ep23DJF+qOe2xdjod3n//fTchSGvt3EdbcR4EAbdu3WJvb88JutlsxtHR&#10;EUopDg8PGQwGrhH8dDrl4ODA9dYEGAwGdDodRqMR0+nUNbi3VekW21pqa2uLe/fucXJywtbWlitY&#10;srPd9/b2uHPnDnEcO2E8n8+RUnL79m3iOOb+/fv0+32m0ylVVdHr9Vx1/I0bN17Hv9/zhjFrl08Y&#10;gwAUTTGREQKDIOn20FFEvlgwXeXUHcl2GFNIwXyZM64LCCRGa+b5ikyGjKIQjWFSrJgaQ5gEoBWr&#10;IkMFAtFNSMOocd2jkFlZkhUlMk1RUbNtLQNEp0MQp2hVU6smuiCDEOGaRAgIE8qiQkQJQhsKAmQQ&#10;UUvDqq7RWcGgr0jiECnDZh0j11XwHo/H47nOvBXB2YSfN4XmOVEUoU2NlJJOp4MQmul0ynK5JI5S&#10;grDGmIo8L6nrnCQaMtoduqbpmAitGtcjCtO1kGwEahiCEBdnrzfVCDZvs/375eR57prPd7tdV9Vu&#10;Wx9NJhOklBf6ZS4WC5dzOhqN3Hz3oijIsszlUg6HQ1cBv1qtnPC04XUrYtvr2/1rrZlMJiRJwnQ6&#10;dTPc7cjKJEm4ffu2K0iyTfPDMHQ5onabcRwzHo+ZzWZ0Op0LRUudTofFYvE1nwWeN45RTrthmteD&#10;gCZbREr2b91mkq2QVUUyGNAdDgl7PZQ2lEKQ7OzSHXSp84qTZ0ecVQXSKKIkRiUxg8E+aadDni0Z&#10;nx4zrSpGMiAMY7I8p5N2qWREFSSQdMlEyHSZgYJeNwURkpcF+arAoEijlCSJCIKIWghmRcV0mZGU&#10;Ta5nmefsxAkyiajWBUM6DDFBSK01wmhCAUiBkcFGtwyPx+PxXCfeWeP39vQhrTWqrpzgzIsls+mC&#10;qlJsb+9S1XMWyzlK1fS6fXa2Dxn0R0RhgkACAVrb/LUm5Kd1iaARam2Re0H0usr6F2PbAtl2R+20&#10;gMViQbfbZbVqCpn6/T7b29uu/6adVW7HRmqtiaKITqdDURRUVeXcS8A9pixLlFJ0Oh3qunato+q6&#10;bkQ2uFGW29vbLBYLtre3OTs7I4oi+v0+h4eHDIdDdnZ2yLKMsizRWq9FvXAFQu3z2dnZceMubeh/&#10;PB77PpzfAFwEAYOwfTNlU/CDkGgMs+WCyWJJGEWk3T5BEmEqTdRNERJGo21UUjM7nZKvciSSQXdA&#10;EMVUqqbb7WO0RteGWilCEdCJE8q4g5YxFSGlCClEiMoqJmcT0IJdIYmlYT5fMJ8uMKqil/bpD7ok&#10;cQcdSR6djTmdz0nWUQNVVogkpZumFEYTRwkmCtBhgK5BahDSIKQglBKUF5wej8dzXXkrsah2RXr7&#10;xyG0cyHrukbVusnV6vQYDIbcvHmXu3fu0Um7KCXodnt0u/2myAiJMU2zd0HTM9Bo0fwudOOcBqz7&#10;/VUYzvt+YtaFSi/BOo1pmjqhbGelt+ec2yIf+/gsy9yMdOsu2vZKVkTacHme58Rx7K6BFaq2Kt2G&#10;wm0D+qanqWYwGDiHdDabEQQBWmtmsxm9Xo/9/X2iKHLr2WW78t+KaLuf2Wzm0gWUUsRxfGESEZwL&#10;Y6WUO962GLfV/HYykz0/6+AGQeAEdF3Xz3UusM8P68TaY5jNZu56WwfZYo+/KAp3HEop979y41Q3&#10;p11d4rp/E5FSEsmAQEiXV6yUWuddCvd8i6IILeB0fMbx6SlCSna2tjnc2iUpNWefP6I4nXKrv81+&#10;OkKuarqV5GZ3hJhl5M/OSEvDbtwlrUGuSqLaUOSKoDOgJGRRKE7mK8ZZSTLcpru9x9PxnNNlTnd7&#10;j8HeIcu6CZuLpMvT0ynjMifaGpLubEOScLZaMcmXxP0uK1NToqkDqIwm1zVVoDFR0BQrqfKlzeE9&#10;Ho/H8+546w7nc2ITnMPXiAFBGMYkSYcsnzOfLen1bhCGNVHUacLkQUoYJJigydmsleRcOz+vINtC&#10;5qtgxY1SyjmBVjBBkydq77NCBnBFOzbMftW1aIshK1jDMCQIAie0rjr+9vG0R4K292EfZ11X6/ra&#10;47Oi04rDKIqcOLYCGM6FN3Au2tf7sFX8YRgSRZG7ZnVdk2UZcRy7Y2gfR5qmLqzfzvG127ctoJbL&#10;JWmaOlFu95emKWmaOuHZ6XQuHLdtDN52uq34stfl2yI4G/HcFA0hgvX1E2gJCE0QxOzu7tLd2mK+&#10;WDGbTsmWS/JOl0B2KfMV+XxJmeUMur2mytxowiBCBPD00RMWqwVlUTDq9Njq9Ak1mKIilhHTWhGG&#10;KVlWMJstGA6HHN68y87ODpPFglVdE4QJ3WHT2zXuzohkwLIoOR5P2HvvDsmoSxylzKdjJpMJOhDU&#10;NFX2tambnpwBiKCZVqRRCBRC+j6cHo/Hc515J3042xhjMHodeq7NOu8yYdDfIs9XVNUCoyVGB82P&#10;0Rgt0UqiFaj6ig2LiwKvaQwtkSJkndTGeVukF9OeYX4+FcmG8IUTUm2BZIWMWvcetGLwvFjpfB68&#10;rUK329sUolc5w+30hKtEk73d7qvt8rUdyvYxtR1ASxRFbnKRXc8ei70NoCxL1z/UXhubg2qdR/t4&#10;mydqz9Hu026rfUx237ZfqX1MXdcsl0vCMHQpAgBFUTjB3t7XZdf42yI6BQHKNK2OpMCJ6lJrSlVT&#10;a02/32OUJAQIVtMJ1DUhhkAYnp2dMZmeERGyt71L3EupRdMOqSxKVmVGrirSTsz23g7DbhdTVtSV&#10;QgSSREZE6KZivFIEGvcFxDrvMgwJomYwgTA4R7r5kiUZdDtEUUK+CghDSSgFQhrCKHCDI4QwGNlU&#10;39fGILQmCoKmSsrj8Xg815K3Ijht+6PLxBQ04qDJSxQopYkiSbfbZzTaJi8CIEQQglmHzZEYY1uq&#10;XNJDc0NsXhRd1glkvT3z/Pob2JCvdf/agsmGKG3oNgxDF1q267YbtV8mHm3Lofa27dKGkzfPxZ3q&#10;ejvWedx0Qe3jrSNrxd/mSM+2ILWObXsd2wzephVYkWr3q7V2xUhtkWxdTHsuYRi61k7tBvdxHF8Q&#10;4e3/mS2Aaue22se3RXFbWFqBanNUbeGXFa/2C8Lmc/GbjLv+9fm5aK2pVEVRFRzNpnRGI6J+n+V8&#10;BlVF0osJlCJfzFlVCwpT0R8N6O30mpSTAOq64NnkhEW5AgE6FtRCUeiKgHo9yFwTS4nJlvSCgP3D&#10;G2Akzx58jipydne3iUOJrgvOTo7JlzOkkcRhgBSG0bDL2bMnaFMRBSHz6RRdFwilMFVBYAyBNMh1&#10;JX4oQShA12sRKjGvMMTB4/F4PO+Gt+pwXi44JVobpAwIw2AtQgyBjOh1h3Q6CWHIOqcwRStBFHaI&#10;whRdawIZodRVYsG2WDoP/Ta5m8G6WEi+Uuu+KIqoqupC6NwKljiOSZKE1WrlwtK2HZFtlWTdwLY7&#10;2nYarStnczutAG07qZe5jm3BtHl97Tp22c5VtMdv80dtMVGapk702u1bsWydxE6n4+bI23QBK0Dt&#10;HHd7bdrisKoq8jwniiLn6loxah1eKxDb6Qv2nNtuarvpPjRTnmzY3q5vQ+/tJvltgW+P3wrXbwNG&#10;WNfeWn3NuFhhDIGBbD5jka2QUUitIRaSQRJDlXE6mzBZzamEYVllPDh5AvV5n9lHx0+otCLtJlRF&#10;SX6yoB/H7PT7DJMOwlTI0hAWGcNQcjgasCxKxkdTlmeS7W7EVidmtSpZTU/JJoo4Shn0u6Rxh8Ot&#10;AZ89eUgWajItKIuCVCtiXUNekBhFJwiJTDNWU2pDgEFoA9ogg8uSaTwej8dzXbgWOZxNvmIExiDQ&#10;aNUU+UgRk6YxVb0CIxqXc+1I2hGVF1MjdcvdPL/DGIMUTe8+IRqX86IT8uKPKlvUs1wum9Gaa3HZ&#10;6/XY2toCcH02kyRxs9RtgY6t8LZCbhPrwimlWK1WrFarJsdtLaDa+Ybta9fORdwMvdvb7I/NYbRu&#10;3+npqctttKJwOBwyHA6dALbb0FqzXC45OztjOBy6YqJ2uyb72LOzM8bjsXNRrUs6Ho+Zz+fuXLMs&#10;Y29vj8PDwwvpBnVdUxSFq/q3YnQ0GrGzs+PGic7nczc3fjQaudZTk8mEyWTijieOY3Z2dpyzWZYl&#10;q9UKOO8+cFl+7TcRmyssxLlnH0hJEkaYQHD39m3meUapGze+l/bYGQ4wlWGxkGz1OxDHSGUolkuk&#10;gbDTIQhDtocDkII0TRBoqmyFqCpiA5EBo2pCDXvdlI4x9CV0ex2CW4cEcUK9nHKws03WCVgsVqiq&#10;II5iuklAGkkG3R6q3iXqJJR5BUmCEIJemtCVkt1enziQpIEk0AqjDKFcp8QYjTT4SUMej8dzjXlr&#10;gtOJIZ7PRQwCW/GsESJAypCqrtbOZ4TWOIHZ5HOyzt80SKGuFHIWYwyIS8Tuulfh2ve7cv12TqGt&#10;wLYhWvu37btpxaUt4imKgm63+5xr1xaHWZZdyFVs/5yLiHOHtH1e7Qrvdkja3m/3185lLMuS5XLp&#10;JgrZPp3WzbT7tudsncLZbOb6fOZ5TrfbvXBsSimm0yknJydOzBlj6HQ6F65JlmWcnZ2562JD7fYa&#10;WcG5XC5dwVJZlq4H6vHxMVmWkSQJeZ4zmUx4//33GQ6HzOdzTk5O6Pf7zgEdDod0Oh2yLHPz5fv9&#10;vivMsvme33S0fV4BWkCgdFNYJyGRIYdbN+itMhTN8zQ0kjQMkRLY2uZmL0HGCXVeUGcVSRSTxh00&#10;hntbuxR1BWhQNbo7INSaVEjiUiERaKMYdlPmRhOikVFI98YOMgwZzyb0Q+gOOvTjAF13SKIESfMc&#10;jcKIZH8PGURky9wVriml6MqQg+1tdFmREBAohdGKSNgvnhAYTeXVpsfj8VxbXp/gdP0sJY14u0IE&#10;XnicWY8yb/L56uq8wKSuA4ypAEkYJKjAEAbdptlzmBKGEUHA2rlbhxAvcTcvsm6X9CURQpAkiWsv&#10;FIYh8/mcXq/nQo72vv39fYwxpGlKkiRONFVVRVmWTkBaZzAIAhaLBUmS0O12XZGFbRlkWyu1iy8s&#10;Nv/RtizaLGhqF+FYcSxE09Kp0+kwGAzY399nMBgwnU5drmiWZS4tIEkS52DanMuyLF2hRzPJKXLC&#10;ut/vE0URu7u7rFYrnj17xmw24/3333fC8uTkBKWUm6hUlqUTzDbMLkQzN95ep9/97nfkeY5SyvUc&#10;/c53vsN8Pufjjz/m+PjYObRSSm7cuMHp6SlHR0cUReEE6Hw+d8dqp0RZt/abThAEbp66UZpaa6gB&#10;KRBSUi8zqEqSJCY2kK8ylqqmG3XoRTGLRUaYakxRkQrJIE5ZLhcsFwt6gz79JKYocqQQdDs9YmMo&#10;VhlCNeK00AppAuIAQilQVUldl3R7PbY6HcrlgiCOiE3z/I8CQV3WqLLEaEUcRkhqtFF0ghilYFkU&#10;yCCkF0VURhFJg6kbwUmwfq4LgfI9kTwej+da8/UFp7F5Y5uciz4h4Lwmo6kUD6TA6Bptaic6g7CZ&#10;AlSWOUIa4iClKjUQE8qAmwfvNW6aCKgqRRAKapXTNHs/d09tuNwYA0YSyAApA1eh3oTUzwWZfInW&#10;sC6cEE2z9NPTU7Isc/PGsyxjPB6zs7PD06dPqeuamzdvun6RdhTmkydPUEoxGo0Yj8dUVcXBwQFa&#10;a54+fcqdO3cYjUb8/ve/54c//CFRFPGf//mfHBwcEEURy+WS7e1t7t69C8AXX3zBo0ePuH//Pmdn&#10;Z+zv77uc0jAM+eSTT3jy5AkHBwd85zvfuSBIrXt6enrK2dkZnU6H4XDI06dPefLkCd1u17UasrPe&#10;bSheSummJd2/f98VOcVx7IRvmqbORU2ShKIoGA6HnJ2dOQey3++7PqOr1Yp+v++c0m636xzM8Xjs&#10;ckT/8pe/0Ol0uHnzJnVdMxgMODw85OHDh651UpIkJEly3odynUbw+eefs1gsODg44MGDB3Q6HW7c&#10;uHEhheAbjVHo1kCt9dMcgUEohQTCIIRaQ13SX882l0ZDrRkEIaZWJLbd12pGIiAZdNBCQZmRCgCD&#10;zjIKdPO9UQTkRoGEsi4Igua1LQR0gwCd5wRAR0iobH6pgaIkgvOhArUCFN1AQlkQAqM0Al2ChlSA&#10;rkoEGhkGjaBGQBiiTJPD6mWnx+PxXE/eUQ5n0OSZrc3QWlXNxBAX8jYYNwoTguC8yTqAlOeTeRpX&#10;TF5Yp/ndrMXweZN2W6F+8YBenr9nK56tE7azs8N8Pqeua+bzOf1+n/fffx9oXKZnz57x+PFjvvvd&#10;75IkCWVZAk1YeDgc0uv1yPOcLMtc1fd8PifPc/r9PqvV6kI43BYgFUXBfD5nOp26c4+iiNVqxXA4&#10;pN/vu+O1ruZwOGQwGLjzts3kF4uFe1wQBJyenlJVlXNbb9y44cLVi8XC5ZImSUK/30cIwXQ6ZTqd&#10;MhqN3HH0ej0GgwFnZ2c8ffqUTqfDrVu3iKLI5U+2HUV7jru7u+R57prbW4F9fHzM2dkZh4eH7v9o&#10;0wOm06kTmPP53Inmo6Mjl6M6GAzY2dlhsVhQ1zWHh4dsbW1R1zWPHj1yPUO/7Qiz/hp24bvhxYhA&#10;8IIuYcELivivMhfFep1X946/XC7t+X6lz930eDyea85bbIt0ebGLlGtjg/Mcy3Z1dTs3sb1+u2pZ&#10;SuGEZiNg9IYgDdbO6EYbHKFfqVm0FUHWudvd3eX4+JijoyMmkwn9fp979+65sZNZlvHs2bMLE3xs&#10;6HZ7e5vhcEhd15ydnTEYDJBSMplMXEV1WZYXmqrfvHmTra0toiji5OTECdg0TZtRoK0pRbY1jhDC&#10;hbdHo9Fz196Gk3d2dkjTlMFgQFVVPH36lKOjIydI5/M5s9nMOaSj0YibN2/S7XZZLpfOmQyCgCzL&#10;6PV6lGXJkydPKIqCg4MDl3tpC4HCMGQwGLjJRVbM2zzYOI4pioKTkxNmsxlxHHPv3j1X7Q6NK9br&#10;9VBKMR6PL+SRWgfajvi0hUZaa+7cucPOzg6dToff/va3LJfLC22nPB6Px+PxvH7eqsN5WdNzEIQq&#10;BHFxSk+7Efrm7+2eic02JKBaArUZdcpdSAEAACAASURBVCmD0LX2EQQI8XxeqXVUX4Q9ZuuSWYfM&#10;CkwrFqWUril5kiQXGqDb0Y82B9T2lYzj2IW62w3g221/qqpyoyKtgIZmqo5tcfT48WM6nQ7b29su&#10;73E0GrmQdrsBvc3hTNOUvb09ut0u4/EYYwzdbpfDw0MnKo0xbG1t8eDBAwDnetpxmlEUuXMYDAYs&#10;l0seP35MXdfcuXPHOZdhGLJcLsnznCRJGAwG7jbrRHY6HRfePj095eTkhDRNuX37Nnme0+v1GA6H&#10;Ljfz4OCAsix5+vQpH3zwgcsPnU6nJEnCcDgkTVPn5EopWSwWxHHMarVyubK2s4DH4/F4PJ43w1sT&#10;nJe5nPbvKErQ2va4VE40umk1ap2rRZMMqnWrkby0rmZTyS5Ek6vZuIpRa276V4+52cblJycnnJyc&#10;MBwOgcaZ297eJssy/vznPyOlZLVaIYTg4OAAgNFoxHK5dK2JAFckYwt5bNjctkbq9XquMXoURa4o&#10;x84mt0K0LEvm87kTqbbXpp3IY8PgVsTboqH2nHHrqloB3Ol0WK1WPH78GMC5g0mSkKYpZ2dnPHr0&#10;yLm2tvjGzm5/8uQJn3/+Ofv7+yilePz4MVJKhsMheZ67fYVh6HJCbQ/NJElcC6VHjx4xHo8ZjUZM&#10;p1PG4zG9Xs/lxj569IijoyMnKHd2dphMJjx8+JDJZMJoNGK1WrmOAqPRiDzP+ctf/sLx8THT6ZTd&#10;3V0XvveC0+PxeDyeN8dbdzgtF9siBQhx3jNycwzhplhtb0uYRlwJuRagBE4MyXWxEOvHnDuZm7PV&#10;X+xwWhE3HA4vuJJRFNHpdJxIs+JuOBxy69YtVzRjQ8E3btxw+YdJknBwcOCEtw2tB0HAnTt3XEX6&#10;/v4+W1tblGVJv993s8IBl+sppeTu3bsMBgPX/9K2+rFh5naVehzHF/p8aq3d/mxo3U5IGg6H7O3t&#10;sVqt2N/fp9vturZH9seKVtuiyfbFnM1mrFYr7t69i5TShdZtNX5RFJRl6RrP20Im266pXcXf7XaZ&#10;TqcMBgNu375NkiTMZjOiKOK9995z7Y2ssxtFkUs16HQ6Lr/VurhSSu7du+cKoDwej8fj8bw5xP/8&#10;X//7pVmMm6P/2j0hG/fwxUOMLxsbeC4oDUpX2EKf9sjI9ozrdu6lvb0RVJuh+rBVjW0dUrtXuXEM&#10;tpzh5cUKbbdwc+a3bYRuQ7dW0Mznc7TWDAYD8jynqir6/b4Lv9tiJBuKt2F4KxrtBKP23HI7HxzO&#10;G8m3+3dad9PmgdqpQFEUXWiPZPfX6XRcuyBbgNPuN2rd2DRNybKMnZ0dJ/ygCfdnWcZoNHJ5mlbA&#10;2jzQ3d1dV+Vv0wzSNHXheaUUt2/fds+VzalI1tm1RUJtBxjOHWj7f7H/Byu0beslu/32NCJbyPTf&#10;oXDo24+89Itpe6jAi7jsjfD//d//4zY4m2ff/PmnHo/H8454Zw5n69Z1fp24MOfbjpG0oqE90rAt&#10;QqUMLhQWtXNDz/cpNhxONhzUFx+3za+0IXHbTzJNU8qyZDqdsre3x9nZmcuXtKLMTs6xrp0VVEEQ&#10;0O/3GY/HzsmzIm1vb4/JZOIqwttFQUVROEfRjonM89yNiLT9Ou19lzWBt+dkt2ery63wtNXvNsxt&#10;XVTrRNqeolZw2ypx6x5Ck+u5tbVFGIaMx2O3vfb/1xY22fnzVhBYIW2vk3VGbaFRURSuwt8Kaltd&#10;3z53OB/JaUVmr9djPp+TJAnHx8fO6fV4PB6Px/PmePGIHo/H4/F4PB6P52vyVkLqL6Y9//xyXhYK&#10;u7Rxt7lMS3t97fF8e/EhdY/H47muXIMRK9JNGsLIS5dShC+8/8LS4/F4PB6Px3OtuAaCE5zovGIp&#10;7UgiccWy/XiPx+PxeDwez7XimghOOBeLzy/b89EvWzbhfi82PR6Px+PxeK4j10hwXs3l1e1trhKb&#10;L2t3ZO/3YtXj8Xg8Ho/nTfGtEJz/n707DZLzuu/9/j3P3uv07IMZLMRKcMFCiptEWaIokSyJ2iqU&#10;taTscuqWq5y8S90buSqVvFBVXkRJXNdxUrlXtxI5iasSy3ZMazHFkJFMmRJJkRQpEtxAkACIfTDA&#10;bL0/2zl58XQ/aAwBAiRmBJD+f6qmegbT0/PMcNjzm/855/9XH3yIkBBCCCGEWGPXSOC8VIXxEhXO&#10;/mGhd5127z/upRu7CyGEEEKItXGNBM73trLVybtJoBRCCCGEuFZdVuDsT5QZnGneX+Y2xnDlK9pX&#10;KzDK3k0hPiq0MTAw5hbI99sopS61TiKEEGINXVHiuvRhHiGEuHoG/zAWQghx9VxW4BycOy6EENe6&#10;/nSh/utCCCGursuucF4sbMqTuRDiWvFeoy2FEEJcPZe1h3PlLHU4v4KwCps4hRBiVUnYFEKIa8dl&#10;n1JfeVhICCE+DOQ5Swghrr73tYdzJXkiF0JcKwafp1ZWN+W5Sgghrq4PdEp98MlbnsiFEEIIIcR7&#10;eV99OOH8pfV+2LQt+7z3rXxdQqkQYq1daK/55bxPCCHE2luVSUMrn8ilfZIQ4ndt5RK6HBoSQohr&#10;x6oETq11XkG4WJVTCCHWktb6XYGz/7oQQoira9UqnCvDZp+ETiHE78Jg4IR3TxmS5yIhhLh61mRJ&#10;ffDf5UleCPG7MLjXHKSyKYQQ15JVCZyDLlTtlNAphPhdkaAphBDXnlUJnBcbJ3ex9wshxOrLnmfk&#10;+UYIIa49qxo4L9Zs2bI+ULtPIYR4HyRoCiHEtWpVAmeab51S2Uvveb9faJAFLiGEEEKIf7mk9CiE&#10;EEIIIdaUBE4hhBBCCLGmJHAKIYQQQog1JYFTCCGEEEKsKQmcQgghhBBiTUngFEIIIYQQa0oCpxBC&#10;CCGEWFMSOIUQQgghxJqSwCmEEEIIIdaUBE4hhBBCCLGmJHAKIYQQQog1JYFTCCGEEEKsKQmcQggh&#10;hBBiTUngFEIIIYQQa0oCpxBCCCGEWFMSOIUQQgghxJqSwCmEEEIIIdaUBE4hhBBCCLGmJHAKIYQQ&#10;Qog1JYFTCCGEEEKsKQmcQgghhBBiTUngFEIIIYQQa0oCpxBCCCGEWFMSOIUQQgghxJqSwCmEEEII&#10;IdaUBE4hhBBCCLGmJHAKIYQQQog1JYFTCCGEEEKsKQmcQgghhBBiTUngFEIIIYQQa0oCpxBCCCGE&#10;WFPO5WROYwwASils20YpBUCapqRpimVJbhVCXF395ynLsvLnKGNM/uK6LmmakiTJec9lWmu0TrLn&#10;MaWv5pcghBAfWc7l3EkpdV7I7P+bbdu4rkscx2t3hUIIcRlc1z0vYA4GUIBut4tlWbium4dSrfV5&#10;9xVCCLE2LitwOo6TB84kSYjjGK01lmVh27Y8WQshrrpz1Up93qqMZVlYloXv+3m47D+H9d/veV7+&#10;x7QQQojVd1mBs9Vq5RXNflWzXzVQSpEkyZpepBBCXMrg6kv/pV/JHFxi799n8A9prSVsCiHEWrqs&#10;wFkul0mShCRJSNMU27aB7MlbqgJCiGuBMea8kAnkFU+tdf6HseM4BEGA53kAdDodut0uvu9ftWsX&#10;QoiPussKnGmaYozJq5vFYpFisYjnedi2nT9xCyHE1dRfPocsbMZxTBzHJEnC0tIS3W6XdrtNo9HI&#10;93Patk0QFDFG/ngWQoi1clmBs9FoMDw8zPT0NFNTU4yOjlKr1ahUKgRBgNZyslMIcXUNLp1DFjj7&#10;nTS01pw4cYJ6vc7s7CwnT55kcXGRMAwJgoBCoUC32wYjHTeEEGItXFbg/NjHPsbGjRvZvn07U1NT&#10;OI5DHMf5EpYQQlxtg/szB2/7pqeniaKI+fl5Dh06xIEDBzh58iSdTod2u410dxNCiLXjuK4LZAeD&#10;LMsiCAI6nQ5RFHHdddexd+9ebrnllnw5HbLKgW3b+WlQCZ1CiKvtUs9D3W6XcrnMyMgIMzMzbN68&#10;mQMHDrB//35OnDhBHCcUi0WUUnQ6HTkMKYQQq8gJwxAgf6KN45hCocCOHTvYs2cP27dvx/f9vAXS&#10;ytOeEjiFEB8GU1NjtFohCwsLOI7Dli1bGBsbo1qt8tprr3Hw4FtEUQRk4VX2pgshxOpx+n/Fe56X&#10;99bcsGEDH//4x9m5cyeFQoF+KL1QsJSwKYT4MAjD7PBj/7Cj4zgMDw9zww03MDY2RhRFnD17lnq9&#10;juM4EjiFEGIVOUEQABCGIZZlsXHjRm677TZuvPFGfN9naWmJcrn8rukdcG6TvjR+F0Jc6xYXF6lU&#10;KlQqZaIopl6vY4yhVCpRq9Wo1+u8+uqrHDhwgCRJ5HlNCCFWkdPvPRfHMSMjI+zdu5ddu3ZRLAa0&#10;Wh3gXEPlfuAc3JQvgVMI8WFQKBQACMOIJEnyQRZKKdI0Zc+ePYRhyNmzZ5mbm8tXdoQQQlw5q9vt&#10;0u12KZVKbN26le3bt1MsFqnXm0RRxMjI8LvGxfVDpyynCyE+LCzLyodVDI61hGxkb6VSYMOGDWza&#10;tIlisSiHhoQQYhU5cRwDsGXLFq6//npqtRphGBKGIY5zftekle1GpLIphPiwCMMQ3/exbRtjDEmS&#10;5B03HMeh1YqYmlrHTTfdzOLiEu1252pfshBCfGRYvu/j+z4zMzOsX78ez/PyfU2e57G0tJxP7+i/&#10;DAbOc03fpfm7EOLaVSwWsSwrD5qe51EoFHAchzRNaTQaVKsFNm/ezNTUFP397UIIIa6cFQQBQRCw&#10;c+dOqtUqYRjmFQDLsigUCvnezcG5xOc3WdagdHb7ni9rRV3k5WJ+V9clhLhWDC6l95/joijbz5n1&#10;IPZpNrsoBR//+F04jn21L1kIIT4ynOnpaQAqlQq2bZMkST4ObuXkjktSvfB2zY+Hs5CgKYQYNLhl&#10;yPM8RkdHr/IVCSHER4dz3XXXAVnghPOXyS3Luvw56RcMmZcKnv0guwp7QQc/fz/4XrDK2f9c13oo&#10;FkL8rvVXdoIgYMOGDVf7coQQ4iPDmZiYAMirm0B+erM/M/3S+hXDwdvfofdVUR0MuYpVCbtCiA89&#10;pVS+5O66LuvXr7/alySEEB8ZTq1Wy9/o96azLCvvvdmfPnRpFlmA699eRZcTQJXO7qc0EjqFEHDu&#10;+U4pxfj4+NW+HCGE+MjIA2e/gbvjOOf1qovjmH5z+ItTF3n9cqxC2OuHx/f1aa1ztxI6hfgXb3Cv&#10;ujGGarV6Fa9GCCE+WpxisQicmyI02DZksDHyJeXB7YLvvIwH+KCHeHrXd6HPfdEQOvjvcnhICEH+&#10;XNf/47v/3CiEEOLKOf3m7lEU5QeE+qfTHcfJ+3J+cCs/dnCv54CLhtXLefiVwVKde8xr/sS8EOJa&#10;0J+e1q90uq57la9ICCE+OtRyvX3Fa8mDefT8aUSDD90LlL0QqKz+eExzxSPkHMdDpwxUZbMQrbUm&#10;TQf2oL4rfPaCryypCyEuoFop5Ovs9UZHniSEEOIDci59l8t34bCZhUBDr2l8muSN441Jz91ffcDn&#10;cqPynqFK2di2DQoUNqAxRpM3gn9XxVOW04UQQggh1toqBc5zYfFc2Owtz5MSxxHGpL2KY4ruvd4P&#10;nZe9T/QiLMtBYeE4Hkq5WBagNAZDloEHWjVdcOleChdCCCGEEGtl1SqcShmUOrc305DmgbLdbmLo&#10;j8PUvWrkuSlGSRJdwR5OC8hG02mTYkjQxsG2nKzi6aisyplnysFwK304hRBCCCHW2ioFTt1bEs+W&#10;rbNpRQlpGmPQxElEPrdc6V4VVPX63RmUuYKlbaXROkVru1dFjUgSF9d18bwA23JJ0/4+TWtFvpQD&#10;RUIIIYQQa20VAqfODwBl1cv+0nlMksakaUx+ZidPe6Z3v2yfZbaHc6AR+/u5BSxLYUyKQZGkCdok&#10;QHZYyLKsLAyb/sn1/iUMnpSX4CmEEEIIsVZWpcLZD5sZjdYJSRoTxwOBU4HWWdozJu1VQkFZBvof&#10;399v+b5uAaN6obN3BVqTJAmWFaKUwnG8/NoyAz1DpW2SEEIIIcSaWoXAaWV9kXoh0KCzfZQ6QpuQ&#10;VCcoy8boLA32e3oqbJSl8vnFKJVVIS90m889T3ufM+XcwSQFygJsrN6laJ3tIU3TlDiOBwLngGsq&#10;aK7cUrByn+mga3nP6WCP1fdzu5pkX64QQghxrVmF3/YKoz3QPhiHNE0JoxZR0sDQxXFTDDFh2EFr&#10;g+8H2LaHUg6W5ZAkBmMsAr+C0Q5RaHCdIhiXbifFtgIwTi8g9i/XZBVKpUGlZEE3RZukdyApC2lJ&#10;ktDtds9rm6SUPfBYFkrZef9O27ZxHOe8iSNr3/xZY9kabSK0ibDs7ABWNlrU4NgegR+gsInChCiK&#10;86lQtm1j2wrHyfbCap2gdbadwJg0O4yFJgi8Xr/TCNe1cV2bTqeF1gnFYtA7wKXf86X/2Lat6Hbb&#10;OI5Fp9MiCDyMSfE8hzgJcRwL17Oz61C69/VlX2f/7XfdXsaL41i0Wg0cx8KYlDgOAU2SRKRpSt76&#10;ylhEUYxl2fh+QJKknD+34GKfQwghhBBrZZUODVmcX1XKQiAqBaWwLbcX4rIm73EcoxS9U+0pqU7o&#10;dGNSbbIqJQmO4xAU+o+nyA/8nHeaXQ987t7r+d7OC1W5rBW3vZACxHFMkmSf1/d9jDF0u12UUpcx&#10;S/7KZCf8DYP535hs36nWmsXFFsVikSAISNIoD1BZmI6xbKiUh2i1Wti2TbFYJEkSms0mnU6HNE3x&#10;PI8wDDHGUCqVKJVKhGHI8vIyaZoSBMF7XmN2wOtcKLdtG8uyiOM4b3cFkOoYZRSGFLCzLRP9Hqhw&#10;8dtLVJwdxyEIAtI07W2TcAb+W6ksiOtsa4Xr+GitieM4v26pegohhBBXz+qdUj9v6Xdwso9CWQrb&#10;USgMWsekuovr2jieg7G6uHZWsfKKHrblodMmlvLwfIcojM497AdtnXQJruvmM+Th3Cxlz/OoVks0&#10;m501+bx9Wve3GpjebW+GvVF5JdP3bbSGJI3yqmsQ+L09shbdbkSaGixLEYZZCAyCIpZlEUURStmU&#10;y9XeQSoHz3Ow7exxbNum2+2+5zVmVVWI45QkycK97xcwRlEoFEiSBN8r9DoUGBQ2RiuUZaH1+WH6&#10;wt77/a1WB8fxiKKIQqHQ26ebvXS7XUqlMkmvUu15HmGUBW3XdfORrUIIIYS4Ola3LdJ5gbC/R0+R&#10;pqZXHVNonWDZKa5vUHZCHC5SLtmEyRJaBaSpQ325i+eWKBdHSbXGtr0svBrr3IGh/PUr1263sSwr&#10;D3eQBawkSWi13juIrYZs+Zx8P6ulHGwbMNm1ZBVLaDbrdLtd/CALiq7r9MKUplgs47oujuPQbrfp&#10;dDoMDw/j+zZRlC07+75PmqYsLy/n1b/+x/S3IVxM/9r6FU0Az/NoNpuUy2XiOKVSyaqmaZpi23Ze&#10;jUzTK2/un6YppVKJVquVfx396mUQFHrfszTfUpEFX43runQ6HSxrlX5YhBBCCPG+rULgHAya/Vt1&#10;bp+kMujeFjulDMpKUHTRQLfT5PTZw7RjzcLiGeIIwi60GprR4fVs2mgRBEOk8cDhkvNCp825A0Uf&#10;3NhYjTDUeciMoqyK6PsBYRjmIXRtWL2RnApj+qf4TR7wstP2CZ1Oh2KxyPh4ld75K8Lw3H7OKIpZ&#10;WlqiUqlQqVTQ2tBud9A6IE01vh+wsLCIZVkMD9dQCjqdbIndcZxLzrN3nCzcZhOissNZzWaLl1/e&#10;h+s6TE1NUSwWieNsad11HZJEZ3tmL+tw0Hv/NwyCAq6bbYGIoiz0Dg1V6XZDgiBgealBpVIhDEOS&#10;JMkDdPZHjsay1vK/oRBCCCHeyyqOtly5R64fELP9lVmvzTQ/vZ6kEYtLpzh6/A3MyXkWl+ZoNmLS&#10;2KPgj+P7Pkm6Cd93accr+mX2e2i+K+h+MIuLTZIkIU1TXnjhBZ544gmmpqZ44IEHmJmZWePAmS3p&#10;9ytyaWLyufJxEhF2Y/7yL/+ShYUF7rzzTh544AFsJwtTzWaTIAjQWvPII49w8OBBbrrpJr70pS9R&#10;q5U5e3aJTqeD53l873vf48CBA1x//fV87WtfY2pqIt/f6fs+jvPePwr9amV//2QURRw/fpyf/OQn&#10;tNttvvGNbzAxMUEURdi2jed5vaBnXXF1EyAMQzzPw/d9XNcljmOiKOaJJ56g2+2yaeNmdu/eDWSH&#10;xSzbyivHQgghhLi6VnnSUO/Eb2/vZkbl/651QqojlBWjrJgoqbNUP8HC8kHipEW3o6iUppieGWVq&#10;3Ti2bUjThPMO+fQPlyg1EDx71/ABZae9bZRSHD9+nIcffpgbb7yRe++9l5GRCo3G2i6r6xSy0/5Z&#10;L1GlGGharzl27Bj//M//TKvV4o477mBiYgKAQlCiVCpQrzf5v3/wtxw+fJh7711gzy0fY8uWjXhB&#10;kTiOWVxu8Dd/9/csLS0xNjGFFxTRgOsXGCr6aA3h4F7ZC0iTdKBq6JCkKcuNFvtefZ2zZ+f43P33&#10;o1Fg2ViOi+W4JLqNRpEaLrlkb13i0FASa1rNbB+nY7voFNqtLj/64U84fPgwX//617nhhhuwbZsw&#10;DHF7h6SyCvG11AJLCCGE+JdnFX4TX06V0coreKCxbYXn2zguoFLanTqWrahUSqxfP82uXTexZct1&#10;eL5Du9NccZK592Kc3pL6lX8J/YqZ1joPn6VSCcdxOHXq7BU//nvLDvnEcUqaZsvjlmXhOE6+v/IT&#10;n/gExhiOHj3K/Pw8URQRRRFaa9rtLkePHmV2dpZ2u0273WZubo56vY3rukRRxBtvvMH8/DwTExPs&#10;3buXkZEy8/PLtFotlIKlpeVLXmW/XVT/pHoQBJRKJSzLwrZd0tTkFUjP8+gXTPvL8FdqeHgo32bQ&#10;r8y6rsvs7CzHjh3j4MGDxHGcV6Mty8pPz0vgFEIIIa6uVflNrJQiSZI8LA2+nqZp3kYHzlUTFxcX&#10;OXToEMeOnsBzS0ShQeFSrdZwXZ8wjEkTky/NOq5Fp9vq9Xz0iOMYsLDtSxdp+/scL/aSxBrPDeh2&#10;IjBWVnE0Fq1mh2qlhm25RGECxqJcCtAphN0Yzw1IYo3r+MRRSpoYfC/Ac4OsZ2aYYFtZNc62XBQ2&#10;lnJwbI84Smn3DiSVy5W8R6nn+XQ6XdJU43ketm2ze8/NTM9McezYMQ4cOIDW/ZPtinI54Gc/+ycW&#10;FpawHY9XX3uD03Nn0UZh2YpyZYjH/7+fEyeaddPruenm3SzXI0rlKrXhEVrtBNcL8HwPz/fodCMM&#10;FnGiKZY8lOUQJ5o40Vi2i7IcHNei1e6SaogTjRf4RElMnGpKZZ9mu8P8YhPH84mSFC8oYLseWDZR&#10;kqJRxKlGo/ALAd1uhO97uK5HtxthWQ6u6/X2g1pEUcLSUpNqNcCYbK+r6/p0OiGeF6B1drDKsiw6&#10;nayjgNaaUqlEFEV43gUa/wshhBDid2Z1Jg1hBm7fTesEbVK00b3KnY/vFSkEFYqFIbSx2LHtenTq&#10;cujtE3SbL3Hr3k9SrVRpLLdQBHhelSBw0TomjDSGGJSi3e7iB2u7x7JfTQNoNqP8xLRtk1cUl5eX&#10;CcPsAMvo6CiTk5P4vkOnE+Uhu9PpcOLECZaWlrBtm1qtxlA8RLtzisXFRTZt2sTU1Ci2nZ0s71fs&#10;qtUqu3fv5vHHfsZvf/tb7r779wAYGRkhiuCZZ5/H9wrYrkWr1eLZZ5/l05/+NJ1OzOnTpzl8+DCu&#10;67Jx40aGh4cplz0ajZBDhw7RbDbz5fupqSmmpqaA7OtaWjIsLCzQarUYHh6mXq+zuJgdPBobG6Nc&#10;LmPbNs1Gm8Av0mq1SJKEpaWl/OBTEAT4vo9lWSwuLuYn6LXW1Go1RkZGKBaL1OstgiBgdnaWbrfL&#10;9PQ01WoVz3Py6VQvvvg6xWKRDRs28M4777C0tIRlWRSLRRqNBgcOHGB8fJx169YRxV0cx6FUKtFs&#10;NvG8tW7gL4QQQoiLWb3G72YgeCrdOyyU7eu0bQ+0g9EJOtXEkSKOFCb1cawhNmzcxg037CQKU37b&#10;eIVTJ8/yVukgW7e4VMqjhN2UMF4mSiJ8Lwt6KHA90GZwjvva6LdLStOUMAwpFArYtsX+/W/x/PPP&#10;8zd/8zfMz89Tr9cpFArccsstfPWrX+Wuu+4iCAJs2+bQoUM8++yzPProo7z00ks4jsP69eupVqt5&#10;yPr93/99vva1rzE8MpRVdR2bWq1EkiTcfvvt/NPPf8Err7zCmTNnAKhWa5w8cYLXX3+dcrnMjp3X&#10;s2/fPl599XVmZ+dYv349r7++n+PHT1IqVfjUp+6hWi2yb98BnnzySR577DHOnj1Lu93G931uuOEG&#10;/viP/5i77rqd0dEqTz31G/79v//3PPfcc8zMzORL9q7rct999/HAAw8AFiMjIzSbTcZGhwlDzd/+&#10;zf/D97//fVzX5U/+5E/4yle+wsmTJ/nxj3/M888/z/79+9Fas2vXLu655x6+8Y1vMDk6walTp/l3&#10;/+57PPfcc3zlK1/hoYceYmZmhiRJ+N73vscPfvAD9uzZw913350fVnr99ddxHIu///u/57HHHuPG&#10;G2/k29/+Nhs3rQegXC5fcv+oEEIIIdbWKgXO3iSgfNY5nJtzrvPldfDQxpDECTr1KZfGmZ7awS17&#10;9vRGLNp4d4xy4M232L9/P81Gl0984m6KpQKdzjKpifEKHjqN6bbbOF4Z17NIk3MTg9ZCfz9gFgId&#10;gsDl2LGTPPzww/zsZz+jXq9TLBaZmJhgcXGRX/7yl7RaLbTW3HPPPaRpyhNPPMEjjzzC0aNHcRyH&#10;8fFxtNa88cYbAHmQnZiYoFhyWV5uUq/XMcbg+z5bt25lbGyMxcVlDh48DMDkxDS//vWvSVPN+OQk&#10;Dz74IHNzczQaDV577TU2bdrEK6+8Qr1eZ2pqij179jA7u8APfvADnnzySebm5picnKRQKDA6Osqv&#10;fvUr2u02p079Pvfdd1++VaJfJZyYmMB1Xc6cOUOj0WBxcZHFxUVc12Vych2vvXaAxx9/nB/96EdM&#10;TU3xh3/4h3z+85/n+PHj/PmfjvmYDQAAIABJREFU/zkvv/wy4+Pj7NmzB2MM8/Pz/NVf/RUnT57k&#10;X//n/4bA92m32xw9ehStNZOTk1QqLktLKeVymYWFBeI4ZmRkhJGREWzbplKpUCwWKZeLuK6N7/tU&#10;q1UmJkZot6N8L2wYrn0/VSGEEEJc2CoETjVwKn3lrPOswhlGnd4+TgcLC20cSgWHDTMFJsc3Ui0N&#10;E8chtmMxs66GTlzOnl3i2PGDvPSyw86dO6lUKpQqLu3WGY4cOU4SazZuvA5L+ThWBcyVLplaF31R&#10;CuI4wnGyiUTNZshzz/2Gn/3snzh16jRf/vKXufXWW9m6dSuHDh3qBbpfoTUMDQ2jtebv/u7v2b9/&#10;P1/4whf4/Oc/ny8LP/HEEzz66KO0Wi3CMKTdbqOsQq/dUdayKElSxsfH2b59O8899xtefPFFAHbv&#10;2sPTT/8a23a58cYbufW22/nV08/wy1/+kgNvH+Tm4yc4ePgdluoNHvzSlylVqjz88MM8+tjjOI7D&#10;l77yVe6//36q1SrPPfcc9WaLp575NbWRUW7evQfXD4iSlKV6g1tvvZX777+fzZs3Mz8/z8jICFNT&#10;U5SrQ4RRl5OnZ9n32qv8408fJdaGz332c3z2/gfQyuJ/+9//D15+9TUmp2f46le/ypYtWwDYt28f&#10;f/u3f8uTT/6KdZMzfOkLDzI+NkG5VMFoaDZaKLLZ6KViGdfxsJTNtq3b+U//5D+j2WzyZ3/2Z7xz&#10;5DC33XYrf/RHf0i1WqVSqbC42MAYk4/cLBTee3SnEEIIIdbOKi6pO2AGm4cPzjnP9uApbLRWvVPL&#10;BYpBgUppjFajRaFYJU0iGmGHkZFx7rzzdva/+QqvvfECnXCeW265haGhYY4c38+LL+1jcmKardun&#10;0akBSlc4Kvu9z071Dxd5nkMcp5w+fZqXXnqJubk5Pvaxj/HQQw+xdetWJier7N27B9/3WVxc5NSp&#10;Uxw7dgzHcWg2m9xwww1885vf5DOf+SSOA9u3b2dqaopTp05z9OhRarWR/BR2uVzOT1cbYxgeHmbP&#10;nj0888yzvPTblwE49HuHOHDgbXQKd97xccrlMjt37uQnP/kJJ06c4Oc//zlzc3MYY7j33ntptVo8&#10;/fTTLC8vc++99/Lggw+yd+9eikWf22/fzbZt2/jTP/1TXnnlFV555RXWr1+f9wj90pe+xEMPPcTQ&#10;kE29nm1hOHv2LMYYFheW+H8ffYzTc7PMz8/z0EMP8a1vfYvrrpvklVfeZt++fZTLZb7+9a/zB3/w&#10;BxQKLp4Ht956K/Pz8/z0J//IoUOH8opumqZ58/Yg8AkCn7m5Obrdbt6I/5ZbbiFNU8bGxjh56gQz&#10;MzP83u99AmOg3e5SLAUoBd1uSLns02is7XhSIYQQQlzc6gXO8/T2VKqsObvremDs3gxuhdEOWqek&#10;SdYYHF3AtYskcZ2w22KoFrBx43oSXSfRi5ycPYj3RkyxWOb48ZOcXThCbbiA5XSxbRsdpSsvaFX1&#10;g19/K2AcxywvL5MkCdu2bWPr1q29Ay/LBEGQL3/v27ePQ4cO4Xkey8vLzMzMMDIyQqPRJUkSgiBg&#10;y5YtBEFAq9Wi1WoRRRGo7D9Lv52QMRrf97n55psZGRlhdnYWgJ/+9KcsLCwwOTnJnj17cF2f7duv&#10;Z926GQ4deoejR48zP7/Izp03ct11W+h0QpaXG5TLVXbs2Mnu3XsplXyiCMJQs3PnjcRxSqPRol5v&#10;YoxCKRvLcnCc7MT83FwXrbMT9GfOzOetnJ566ikqlQq7d+/m97/2da7fsZ75+ZB3Dh/h5IlT3HDD&#10;DWzftgPbcjgzt0S1WqVULLN+ZgO27XDy5CwnT86yvNygP6fddX2iKBvFWakMUauNMDw8im27RFGC&#10;1jqbG58aCoUCzWaHbjf7mSgUfbrdkEajgVJDa/rzIYQQQoj3tkqBc6XBiUCZJI0w2sZx3LxNTX9f&#10;ZLlcIgpDkhgKQRnL0jSbS5RKBe648xaeff5J3j78MmEY4nsl/AC06dJut/GcAHtw/2b+OQf/TYFa&#10;eU3qvLd1780L3fqOIsVkU2tsi1KphBv4hGFIt5tdR61W7fWntBkaGsqCcO8ktm3bGGPy+eWFQoAx&#10;WXA9c+YMhUKh1y/SoVIZIig4eJ7N0lJMHIeAwRjN+vXrmZmZYX7+VQAee+wxHMdj27bbmJycxPUs&#10;pqcm2LPrJp566imiKKJQKHDPpz7J6HB2EKngu4SdFo3lRVxboQykcYhSitHhIeJuSK1aphQUUCYl&#10;jWJKBZ+C51MtQ9y1KZQDXAdMGlPwfIpBQLFYpN1uc+LECd5++22mpqYwxlCtVgmCgDiO8+9BpVKh&#10;WrVYWMhmnmfTkBx836VUKuD7LlHUJQw7DA+Xcd0R0jRmcXGeTqeFZYHr2r39mTbtTotWq4HnO1Sr&#10;wzRbHRqNBsVikeHh4UuO7RRCCCHE2pKO2EIIIYQQYk2tSuA0JsZxsik0OjU4to/CR2uDbbkYk00X&#10;clyAlCQJSZK4t2RsCKMmtqMpFAokiaZR7+LYBWq1EfzAYWZDjW40Ryc8TWrquH7WEshWJZQpZ/tH&#10;89ZMK788C6Xs7IXerbKy13tvt8MuyrJQjk290cAvFoiThFinWLbFUqOF7Th0oohUa2zPZf2GDSRG&#10;8/bhQxw8eJBms025bHP27DKPP/44b775JmNjY0xPT7Nt2zYmJiZ44403+Id/+Af273+TJEk4duwY&#10;Tzzxz/z2xZewVDbtqD/TfHm5QbHkkaQRcRLieorqUIm77/44tq2wbYXv+7RaLR6477MUAotuu8PW&#10;zZsZHhrCsSxspei0Wnz2M5+hUgpYXlzkuo0bcSyLl158kVdefpliAJ7jUCp4/K//4T/guTZxGDI6&#10;UmOoUgGTkkQRvuewOB/iew5xGNNsRFTLZaKwQzEo8ODnP8+dt9/OqRMn+J//4i945eWXqZQCxkdH&#10;uW7jRpr1Or/4p38iiSKGh2zqSwn7X3+dfS+9RLFYZGxslJn100zPrKPRrHNq9iSu52A70GjWOXb8&#10;KJVqmUq1jB94uJ4ijGLCqMvY2AhBwaPb7bC03MCyFJ7nEkUhWqec3xXpYofDhBBCCLFWVmFJvX8i&#10;ffC3+uCpdTPwontjKs8Ph9mysYNl2XhuEdcrYLsh9dYiZxfnOXHiFJZl4bounU6HSnGUrVtuYGZ6&#10;G8ePLON7HzQwZB83OlpGG+h0sjGXrudx+vRpfvroozz9zDOUSqV8rGIcx0xPT3PLLbdw51138fRT&#10;T9FpZjPOt23bxoEDB3jkkUdotVo8+OCD3HHHHWit+fSnP80Pf/hD/vqv/5pnnnmGsbExzpw5wxtv&#10;vEmpWCWOYzzXJ45j4iTB82xsR6GUQWvVW3KHjZvWMzSU7Uk8duwEY2Nj7NixgyRKSeMQ23e57da9&#10;vPTibzh8+DB7du9meKgC2jA5Psptt+7l5d++wGuvvcb/8N/9tzzx89sYGxvj9ddf55lnnqFSKvLl&#10;L3+RO277GMeOHaHVqGOhcSyFhcZ3Fcbp7aFMItAp3XaLnTt2cN999xGGIS+88ALf+c53+O53v8v0&#10;9DQPPvgg3//+9/nJT35Ct9tl586ddDod9u3bx29+8xtGh4f5g//4m2zevImjRzcxM7OOX//6af7s&#10;z/57Nm3aRKfT4dFHH6FYDNizZxcjIzXSVBNFXeI45MyZ0xhjcF03n0wVRVnDfaUU3W5Xpg0JIYQQ&#10;V9Eq7uE052ae998epPRA+yQ4d4pd4zgexmjS1GDbHgpoNVscPXKGQ0cOs/+tIwRFi+HhCaJQEXUd&#10;6ksRrWZMkhh8N3scFBeocl6E0r1LVMzPd7J56lGEArqdDkePHKHZaOT7DqMoyvtx3n333XznO9/h&#10;P/mjP6LZaDA3N8cPfvADisVivq/zgQce4Mtf/jKu6zI2Nsq3vvUtisUiP/3pT3nzzTc5fPgww8PD&#10;7Nq1i/pyg+PHj4MyGJMCWd/SrBWTnc9WHx4usXv3bjZsmAGywHn99ddzww3byCZ8lggCpzcvfYS3&#10;3nqLu+66iy1bttBoNBgaqnLXXXfRaDR4+OGHefXVVzly5AhjY2MsLCxgWXD//ffz1a9+mbGxMq++&#10;uohtK0qlAq5rkyQRYWhjTNqb/x4yOjqM77sMDw9z3caN/PG/+lfMnjzJ2bNn+R//7b/l29/+Np+7&#10;915OHDvG448/zk//8R958he/AKDb7TI5Ps5DDz3Erl27sG2b66+/ngcffJAf/ehHPPLIIwwNDWWt&#10;opTi05/+NHfffTe+79PtdnFdl+npaU6cOEaSJHS72XShJEnyQ1mANH4XQgghrrJVCpyG8xuvv0fw&#10;PE92P9d1s1Y4MdkBHwzdtqHThm7bYfvWW0CFTE6OUy4N02lZOHaJbtswXBvP5pz35cF28Do0eXW1&#10;FzL7TenBplIpYVkKpRQbNmzg1ltv5cSJExQKhXw2d78Buud5jI6OUiwW+exnP8vo6Cj/+KMf88wz&#10;zxCGIXv37mXv3r3cd9993HzzVtptg1Kwbt06HnroIW6//XaOHj2aVWorFWq1Gn/1f/5fnDlzBtu2&#10;cV0Xy86+b+12m3K5SLfbJU3bWCob1bh3714AHCfg9tvuII41qVa9SUAQBAG7d+/GcRx27NiBMaZX&#10;pYVabYhPfepTBEHAk08+mTXYb9bZuXMHu3bfxFe/8h9xw43XE8eGQtHnxht3YjsG17VBaQoFLwu3&#10;dTCklMtFWq0GUdxlemaMTdeNUSj+N3z3u9/lrbff5LHHH+Ub3/gG/9V//V+ya/dN+ee0LIuPf+JO&#10;7rvvPh566AukESQJ3HDDDr75zW/i+z7PP/889Xodx3H44he/yGc+8xn27LkeYyBNHTqdDsViEd/3&#10;2bx5M0op4jjOA6YxBq01tr22o0+FEEII8d7Ucr19RR0s8wdSBlRCnHTpdpvESRdUgupNGjo/CPaW&#10;23tvKyvrvZgmCtvOJsNoHbO4fJLF5eOs31Rj9vQR/MBmcmIGizI68bFVlTSx8lnb507HO5xrSG9R&#10;rdawlI1leWD69++3OrJQtksYZie1++Mrs9PVDktLTQqFApZlZdeYpiwtLTE5OUm320UpRSnwOXt2&#10;gSiKqFQq+L6fBx/f93nnnXd4/PHHcV2Xe+65hw0bNpCmKSdPnuSll/bxP/3F/4JlWfyb/+Jfc//9&#10;92JIcRxFs1XHdW1qQzXCKKbV7DAyUmP21GL2ZRqbsdEq2oDvQ6uV9a50XZswjGm1WliWxdBQlWaz&#10;lU9KyiqWEMdQrzdptVoUSwGVShnft5mfX6bd7lCrDfVO00coZVGtVmi3O8RxRBAUKJU8lpfbVCpF&#10;FpYaFItllpaW8DyPOI6p1WpYFoRhfF74a7fbWJZFuVwmTVOUUoTtDp7n4fsergvdrmZxcZE4jvOg&#10;Xyj4dLsRy8vLFItFRkZKLC5mYzlPnjrO5s2b6HSyyme/PVK/EtpvbSXE+1GtFPK/pOuNzqo8Vwoh&#10;xL9Eq1Th7E8VupCsYnnhj+m/blAqqzBirKx9ku0wNjrD8PAwRjWZHHewbQXaI0lcMC5paui0u5TK&#10;Bd49T90MVDSzSua5z2l6/57tMU2SiDRNse1sNGIQBDiOTb+bTqvVypfLy+USExMTeB50OoZCIWB2&#10;do6RkRGiKCJJkrwlUrvdxnEcZmdn+fGPf8w777zDCy+8wPXXX0+pVGJubo5nnnmW03OzfOELX2Db&#10;ti3Z/sM4xHECKpUKnU6L+YV5LCsL0a1WlO9HrNVKWBYcO7bQG+vo4vs+y8sNRkYqlMs1ZmcXSVOd&#10;hy5jDM1mOw9/nufh+Q5JEhOGIXFs9YKfn7dzcpxCPrHH9z0cJ6sYdjoxSRKzuLjMUG2IbjdiamqY&#10;M2eWmJyssbDQoFwuZy2LPK+3JSGrlmZjM6O8ybvvZp9vYWGRJEkYHh7ufWwL13Wx7ayPq1KK0dFR&#10;0jRlcbGdBUrPZuPGjUA2IrR/8Aqy1lv9CroQQgghro417MPZqzCq3i/6i+6t1L0glGJZWShM06zi&#10;qSyFZQd02h0q1SmCQraM2umGWEoR+B7VaoFUx5e+pN6Yzd4bA2HUzk5hOz6Fgo9S0Gp1aTeaOI5D&#10;0Q/ywyftqEnY7tLpdKhWq1gGlheWmJiYwLazsJMFV0UQZI3SwzBkZmaGu+66i3a7zdNPP83Pf/7z&#10;XsWuQLvd5jOf+TRf/OIXGB8fRymF53lZD82ij227JEmI69pUa1U6nSTvK7m83M0rlkoZyuUitg3t&#10;NszP13vjRG08z6LVCvF9Pw9+/WsFcFyr1ws0ptls4LouQRDQbjfRWlMsFlHKEIYdkiRruN4P6OVy&#10;MQvXvQrqycUF1q+fYmGhTrVc5syZOUZHR/MKcRRFBF42hjRNUwLPxS4UiMKsOlssFvNKrO87+Z7M&#10;fh9PoBc+s+/D+PgIlg3tdnYiPU1T4jgmTVMKhQJxHGPbtgROIYQQ4ipahSX1LMQpKwt02ZJ6mzjp&#10;AAZlpb2DMBfSP+yTtUhSeFgqQJGdNDYmBZVi2Zok7aBN7+QxLgo7m6PuOERx99xDmsE2N1norVZr&#10;WJaDpbLKnDF2fl+lFLbtEYUJxpg8XPaXej3PIwxDjMmqsENDAceOzVGtVimXA5rNbPKOUopCoYBS&#10;UK838qXgctknDDWnTp3i+eef59lnn2V2dhbXdZmcnGRiYoJPfvKT7N69m3q9TqVaolTyOH36TFZp&#10;dbOK4/zZRYIgIE0NnucD4NjZtZVKWTupOM6qlL7v5/sYHcehXq8zPFyj2w1JkiQ7id+r+qVpCkoT&#10;RSGVSolms4lSqldd7ZCm2Tz3/qGpfojth7pyudxbInd6bxdZXFzOm9k7jpOfGvc8jzRN83GZURTl&#10;gdKybJJY5wd9Wq0Wvp/9EdBqdfJ9mP2KZf+/ychIiVOzZykWC72tGOeW7UdGhmg02nllV4j3S5bU&#10;hRBidaxa4Oy38EnTmG7YIQxb2XQhc+7ATr5s3pOFgBTLSbL7mGwEJsbjXIVUY0wCKuH8pfl+2yWw&#10;lJM/rtb0AqCF62SBNAiK2X1N/3MPFHaNRbbcvnb6/TXTNKXRaLC8vEyappRKJarVKsViccVHDFZj&#10;Vxo86b9aBltWfdCHuJI9kqvxNUkWEKtPAqcQQqyOVVhSt1DK9MKjwhiFZVnYdlbF0iZBqd7+yZ78&#10;EFHv9exjDZi0Fwrjc0HQgDEqC6LvCkS953+V3Sc7mGIwBmzL6Y0+9Dk/bF4oGK08Zb+6+hVHy7Ko&#10;VCp5Fc/zvLzqd/61vFfw67eTgrW8ZiGEEEKI1bIqeziVUhgN2hhQFo7tg6tQyu4dDInPOyCUJcRe&#10;cyLLYHSaNY7vVTwx/fsMnj63VhQ4e6HMWHnYNMZgtEKpLPA6jofr+r2JRgOPk19K76T6FdYtzGXk&#10;vjRN8+bkQRDky7x52M5dTpVx8OvpW4XweQVVSnVFFc7L+x4KIYQQ4sNplQKnjdYxxigUFpalcF3V&#10;e58iirK2Ov3T7NnSupW1qlGgdX9JN3/E3k3KhZfCDedOnVvoNFteV0ph2arXz9LHcTwsZWdB+CJh&#10;83cx1jBN096eVJPvJdRao7UmSfrjLD/IcvZg8LzSKq31Aa9BCCGEEOK9rUrg7Pe1zA7WWKje/HLH&#10;yYKgY0cAaJMdIDJGg2VI02yvpTHOwHJ5Nl994NEHKp79fZu9+/YmC/Vnpdu2jeNkS+m25YBRpOmK&#10;sHnRoLl227OypvLZ58uW/bMldKXUFYTNQf1l9iv9Gq4kfMseTCGEEEJc2CoFTgCFZfVDR6/iiI1t&#10;uxSLVYxJs+V1naB10gueWZC0lEdWrUx7twOTg/oN4o0NKguR562Bq+wktsIaCJz9no9ZiyXLslYs&#10;F/9um4BrnbV+6s9j759qz059W0RRtKIx/vswsLVACCGEEOJatCqBM2tpZJ87KZ4aDDqrOlo2tuei&#10;TYJtK1JtY4yDMWnv/hZG9y5Dxb2wmZ4XpJRysulBxuZctfJcVbDfZgeyHo1Zk/Teh+tsX+l773dc&#10;2+pafw9p//szOHqx31Mze8fK8LgyROrz77eqrrRCeSWBV5byhRBCiI+yVVtSV5bGslwMKWmsMb2G&#10;7tlIQTuLIzZYloNSBsvOKnyWsonC3gOppFflTFYETre3nO68u5KndN5yKDvtrXoHh3oHk9Tgqe6r&#10;Y3DyTb81lDEmv2bHWbncfwn9+33QquiaGNxPqt/nrRBCCCE+ylZtlnrv4Th3eOUi4yzzuw5W86xz&#10;7z9vLydceu/lhapjH8YQ80HC17UY2Fb+DFzurRDXHunDKYQQq2OVR1uaFbcrXeiU+Ir3v++K3bUW&#10;uD6oD/J1XItf+8qfgcu9FUIIIcRH1bWYWIQQQgghxEeIBE4hhBBCCLGmJHAKIYQQQog1JYFTCCGE&#10;EEKsKQmcQgghhBBiTUngFEIIIYQQa0oCpxBCCCGEWFMSOIUQQgghxJqSwCmEEEIIIdaUBE4hhBBC&#10;CLGmJHAKIYQQQog1JYFTCCGEEEKsKQmcQgghhBBiTTmr+3BqxdsG0KB072294v29vGssPvzZV5N9&#10;De/3VoFxBv6t9z1Smvz7l799EebD/r0TghU/4xf7ebcGft7t7Kb/tkoHH+wCH2tWPLa14r4GIYQQ&#10;a2NVAmccRgRBAa0hTVMs5WBIMSYlKDjESUix5LG0tIRlQ7FQJklSlLLptGMCv8LLL73C/Pw8d955&#10;J57n8eKLL3L06FG+9a1vUa/Xeeutt1heXuYTn/gEjuPgeR5xHBNFEZZlobXGdV201pRKBX74wx8z&#10;Pj7Oxz72MZIkwXGyLzWOY4wxeJ6HUoo4jnEchyDwWFhYwvM8HMfBGMPhw4fxPI/169djWRbz8/Mc&#10;PnyYl19+meXlZWZnZ5mamqJcKfK5z93L+vUb8X2X5eUG5XKRKIoJAg/H8Wi1GnheQLPZBCxKpQJR&#10;FFMuVTkzGzE+7tDpWBjA9SBJI2xHE4ZdPN/hvPB5Husi/y7Eh83gH1hJ9vZACI2jlGp1mPpyh24n&#10;oTY0SRwZ2q2QkdECnajT+3i7F0IHn9507zHTc49p4LwAm/+RJ4QQYrWtSuAsFovEcUyaamzbxbYV&#10;WhtSndANO2jTRZuUQsnCmJRG6yxxlFCtjuC4iijqMjY2xvHjx+l2uxQKBU6ePEkcx5w+fZokSQjD&#10;kNHRUZRStNtt5ufncRyHsbExjDHMzc0RRRFRFDE8PIxlWZTLZeI4Jo5jkiTB930AWq0WnU6HYrGY&#10;B8mxsTGKxSJJktBsNlleXuaVV15hfHycUqnE6OgoExMTjI6Oct1119FoNDh+/DjXbd5ItVqm1WpR&#10;Lhdpt9t0u21AU6vVmJubA7IgPjY2Rrlczt9eWlqgUW8zPDSFNtAJ23i+Qtk2UbiAZRKwY1rdLudV&#10;P3ODleELvV+IDwsLjH3uTZVybnUkWw1wbI9E29iuxjOA6oBSYIU0mhrH7wfJ3v8XZqDKqVauAvRX&#10;GIQQQvwurErgVJZBmwTLVtiOJkm6WLYm8C2SNMUPPFrtBc6cPU2z2WRhfolabYzR0XGKQZFGPWHj&#10;pvXsf/N12p0mQ7UKYdRhcmqcuTOzDA0N4Xo2U+smODV7grm5Oer1OoVCgR1mB6VSiSNHDxPHMZ7n&#10;4Xo2nu8QFDzmF85w6tQpNm7cSBh1eOedd1hYWKBWq7FhwwZGR0d5++CB7P5BwJEjR3Bdl2KxyOLS&#10;PNokjIzWssf0vCx8jg0TJyFJGuF5HmNjY+zfv59CoUCxWOTw4cNMTk6yuLjIvn372LBhA0tLS9Rq&#10;NW655RYAXn75ZRYXF6nVqiw3TrB+wxS1cR/PVpw6e4TfvvQcnW6doGBh2e9V3SR7nwp7FRwhPoSM&#10;j9JVMG729sotJYDWMDk5xcT4eirlGjiagu/jFiCOuhiccx+PzkJmHjrljzEhhLiaViFwajqdCMuC&#10;IHBJ0ogoblD0XBxPEbabvPnWQY4dP8rJk8dJEk0SG3Zsv5E0jUmTDsXiEI7jMTMzw/z8PEmSMDk5&#10;yc6dO3nzzTcpFArYto3ruhw8eBDf91m/fj1zc3P89re/5c4772RxcZFyuczExAS1Wg3LslheXmZp&#10;aYnp6Wkcx+HUqVO0Wi3WrVtHu93m2LFjjI6OcvToUfbs2UOlUuHkyZNUKhW2bt3KzMwMQRCwfft2&#10;KpVS/hW7bnYtaZoSBAGNRgNjDCdOnGDnzp0sLi6ye/du3nrrLdrtNqOjowRBwFtvvcXU1BRxHPPq&#10;q6+yYcMGorjDO0cPMzrhUquOAzFxuky9eZrFpTmUSomTfoWz7wJ7zyRwig8z42Ix1AuMFw6HWmsO&#10;v/MWlfIQY2MTrFs3zYYNGyiXqsQ6xbFHelVSnVU++6vj6kLL5FLdFEKI36VVqXCmaYrve6BSUt3F&#10;C1IsRzN39jRHjr7N62+8SpLElMsV1k1twHWKzExvouAVaHez/ZVxnDIzM8MzzzzDkSNH2L17Nxs2&#10;bOCpp57Ctm3K5TLGGOI4Zvv27axfP82bb77FL37xC4rFIr7vMzExwdatW7EsSJKE+fl5ZmdneeCB&#10;+2m3O7zxxhuMj4+zZ88uDh48zIsvvsiuXbswxmBZFpYFrutiWRaO41Cr1ZiYmMCysl9O7XYXz/MA&#10;CMOQNM0OKVQqFdavX8+bb76JMYZCocDw8DBBEDA0NMSmTZvwPI933nmHxcVF2u02nU6HLVu2cObs&#10;KYaqY7hOkXaUYNswOjLNpz55H1Hcod5YoFQqcP4S4MAvSzkwJD4KlMZ614/y4KFCaLfbHDl6mJMn&#10;j3Po8H7mF04QJUts3ryZgj+CSSNQLpD0PkZfYCldCCHE1bAKgdPC8zxs26bbbWBUSLnisbg8y2tv&#10;vMChwweo1WrMTG9jy5btTI9eh8bufWqLYpBVDqMoYnR0FM/zmJ+fZ2ZmBt93CYKA5eVltm3bxvDw&#10;MLZtc/jwYRzHodPpMD4+nu/PLBQK+S+t7CBQwNjYGAcOvMXGjRsJgoCjR48yMTFBo9EgCAK01kxO&#10;TnLw4EGMMSilWLduHZBcpn2NAAAgAElEQVQF6TiOKRQKAPi+j20rjIFCoUC5XEYphW3bDA8P02w2&#10;mZub45577gHAGMPZs2c5evQoruvSarWYnJwkjmP27dvH8vIyaWIYHpliqDKNbSuStEvBrVIaGwdS&#10;9LqElPjct/u8gDmwh9OorJIjt9fuLVz9a7hmb2MsFQIpWeXeGnjJvnc2Fju23cT84hkOHX6TQ4cO&#10;8MYbr2FMzJ7ddxDr3r7P814uEDiN9d5dH4QQQqy6Valw2la2byoMQxwvIUljDr/zJu8ceZtSyefm&#10;m29kZnoTlcIIYKNwaXdjikGBONZ4Lvi+i+PYbN26mUqlxPDwEAC7dt3E/8/enQXHdeWH/f+eu/QK&#10;NHaAAAlwA8VFFMURNRqOpJnR+F+Tie2q1CQ1fkjKT35w4rKTKjuVlF15yOTBD35w+S2piqtS9ovz&#10;kHLKKbu8ZGx5NB5HGi1DiZS4iPsOgI2199t3+T/cPge3QRCghAbYJH+fqtZtAL3c7hbv/fXvnN/v&#10;LC4usn//XmzbZvfuca5cucK5c5+Qz+f5yldeJgx9+vsL5HIZ6vU6mUyG0dFhxsfHaTQaXLx4kYmJ&#10;XezbN0WxOMcHH/yU0dFRjh49TCaTYnr6APPz88zNzTExMcHY2AiWBf39BTKZFEpFgCKKAsChXq9h&#10;WZDLZQiCOBjs6+sjn8/T09PD/v37gThbCjA3N0e5XGZkZISxsTEsy+Lw4cOUy2V6ewbIpUdxrRxE&#10;kLKz+E2oNqpks2miKMCxE8UUbSfQ1rChAqwmcQVuMrMj2+7a0gX70K1bD4VH4n9o4sOTvg5LK/P0&#10;F0bYNdBPbz4eFfj4kw84/9llXLufQ9OvEhcbWYBPXK3+GMVBKpSRAiGE2GYdCDgVvh9h23HGUilF&#10;qbzMtWtXqVRKfO1rb3HgwDRZVcCLFJGycEiRSWdQuLiuRaPRIJ3O4nkee/fuZWRkBIiznseOHaNY&#10;LGLbNs1mkyNHjjA+Pk6lUjHZyCiKsG2b3t5ems04ANy1a5f5W29vL47jMDExwS/+4i8yMzOD4ziM&#10;jo6ilGJqaoo9e/ZQLBYZGBgw1eyTk5OMjIwQhqEZPgdIpVKMjIxgWRajo6NUKhXy+TxBEHDw4EEA&#10;04ppfHycAwcOYNs2IyMj1Go1AH7u536Oubk5/Cb0941CBNUqpNLgOJDP5loxSjLYZP2uLRHEQ4n6&#10;5BzKtiu3dME+dOtWEbVNGbEhctoqzfsLe4AmldoiuewQXz3xJo6d4szH73Pp0mUOHXqFeB6zas3l&#10;XK/Yzlrnd0jGUwghtplaXqlusfGcwiaDH9Rx0x6RKvHRx+9w9twHnHj5GK+++io5qw9IA5nW1iUO&#10;pCyelcn7n376KbOzsxw4cMBkOC9dusSNGzf47ne/u/Gd134C6/WsftRtzX18oEl3BA+ylYDzy7w3&#10;rUATK/7/fM3/6xFxMjSMGliqSTNaoVJb4MbNz/nLv/xL3njj/+Mbp79DpebhN22iMEU61UO95sej&#10;Dbq3J2EiqxkHu+3PsqrQmzV/XCnVpEmnEEJ8SR1baSiKIqIoot6os7y8TDqdZmhwhJSVA1LEwWam&#10;dd3d8LGeNmEYcuDAAaanp8lkMgDU63XGx8eZnJzc/AEeyq48Kttitc6N6wXpEe0nbtl237Yb9qGb&#10;txt904Ioar+FrWzS6TQ9PT309fWxuFSk0lgmjGwsKxsHqArif0+tAFOvRpRc3UzmdAohxLbrSMAZ&#10;hvHBWimo1SrMzc2Ry+WZmNiDQ5Y4q6kvTnsSwZxBnt4DvmVZ5HK5tt+5rmuCz42FxIUSGwSZbbdN&#10;bpO3ebaCePG80f8OWll6ZSfmveqb+ET4hFEdSwVY+GRtl76+HkZGBpmdvUu5skgmNYDrQNCUhKQQ&#10;QnSL9VJlX1gYeSgVYtkhftBkcXGefD7PQC4uEoqDoXRrTlbijsnsw1MuCAJqtRrVahXf97FbhT56&#10;TunG1lbl6ovd+pt6xG2gQx+hEF1AHwv09JBm63r8s7Li6xFNkseMfL6Xvr4+VkrLeM06ygpQKiIi&#10;JIoClFIopRJZTPk3I4QQO60DGc4orqRO+SjLR1lN6o1y3JcTC58QBwdT/KKLUIH4RJKsSn066QKh&#10;bDZLFEX4vk8YhliWZSrVHy0ZPK6xWYJGWYn389kI3MXzau3/7A9PM1HokZT4C1iEQuFgWzlSbr5V&#10;2Odj2RAREIYWkR2grHgUIggDhBBCPBkdiPJCIhpYdtz03bIDIMCy4wAoHm1vBZQPZTfjE8TmkVV3&#10;i0+Aq9ctyzJzWh9btM7lsZ5cXwkTd5Jtd267YR+6datYHQ1x0X16H74oVOs2IS6QJQoyEKUhUli2&#10;irObUdCe3RRCCPFEbT3DqUKUFV/qXgllBTguRFFAEw/HSrN+XKuHzVbbojydLNOyKQxDbNvGcRyT&#10;6dTLX24sfMTLXzt/06I985O83rH6LyGejA27NYSthRmiVsCpUFE67oDk20RBhsi0UNLf2MLWKmGt&#10;tmZP6yFGCCGeAR0Zx9YZhKYXABG24xNRx2sGWGRWn0ZPRXxoF7qhQvbLb/XSmKlUCseJA79ms4ll&#10;WY8XbD502ehva2+3Tu8Y2Xbnthv2oVu3a4NN1v7OIoriFcpUq62aasuCQhA0CUOfeGDBRikXRdyP&#10;M4ySIyk6m9o6IKlgg50QQgjRCVtPi0UWlkrTbHjkskN4pWVCtUImF+I6PUAPTT/EtkIUFo2GTybr&#10;AA5eU+G6+qQAyUCu2WwSBD6ZTGsuqO8TRRGua7Ma6CmUsjb8GfTv2h+/k1ulMEVCml5zfXPrxfyP&#10;+h7wGN8PlGy7etsN+9CF22TLozBqX1c9iiKCIGqNHMRfcP2ggWMrQmrYbp3IKmG7fisDmkZFOVSU&#10;IgodwMOyojiwjJz4Yv4t+WDViNsmpXisf2NCCCG+sI6spQ5AZEPkxj8rL75EDigXN/Esbmo1MLNU&#10;GpXIUDQaDYIgIJfL4bppXDf+XZw5bA/ggiDCtpND8RZxhsLa4Oft2HbC4zyWVKWLp5vv+w/9LjnH&#10;UlkWYRhXlodRhKV/r2wsa73x8FYFu9WIjzckemxGdnzRxweVHBmw4tugo9wQVDwEL0tcCiHE9tiR&#10;o2t8EokIw/gEEwQRzWbTZAX1spHpdJooiqhWq+a+6XTaBKIQD1XXajWazaaZN6kff21xgBQLCNE9&#10;HMfBcRxs28ayrIcuUYQptouiiCgxxG1ZEggKIcTTbEcqTYIgaJ1QFI5joZcljwPCCM/ziKKIXC5H&#10;Pp8H4pV69LzI5DxI13XbWg3pdc713Elg3eBTCNEd1laO624OSils2yYMI2TlHyGEeLbsSMCpMxph&#10;aLV+VlhW/NTLy8uARaVSoV6vk8vlCMOQZrNJqVRiZmamlR0NTcuhtW2Ijh49im3bKKVMdkQCTiG6&#10;i+/7bf+G9b9VPUKhv0jqbGZESEQkxeVCCPEM2JGAU2cwdDP0ZjNeytF1XS5dusR//s//hR/96Ee8&#10;+uqr/Mf/+B8pFov87u/+LlevXiWbzdJoNAjD+PaO45ifM5kMw8PDnD9/nnQ6/dDzCSG6hw40zZzN&#10;1nUTYEaQ/J6oUETofrbyJVIIIZ5mOxJw6qUegyDAtq3WVlGv17ly5Qrnzp1jcHCQYrHIb/zGbzAz&#10;M0NPTw/T09MsLi7iui4rKytm3qY+8di2TT4frzAiQaYQ3U0Hlsl/r8mMZ73ewHGsVieKWBRP7ERi&#10;TSGEeLrtSMCZDBCVilsGWa3l5srlMoODgywvL1MsFpmfnyeVSvHmm29y6tQpFhcXOXv2LJ9++ilz&#10;c3MMDg4yPDyMUopcLsfo6OhDwaYEn0J0n0ajQbPZpF6v43keQRCYgNO2bdLpLFHkYFnxtBtNVgsS&#10;Qoin344EnK7rEkURjhNnLiwrznrWajX+xb/4F9y7N8NPfvIT/u7v/o5MJsNbb73F9773Pd59911c&#10;1+X73/8+9Xqdubk5jh8/zi/90i9x6NAhCoUCzWaTgYEB81xKqbYCIjlRCdEdwjBkbm6On/70p1y9&#10;epV8Pk8qlaJer6OU4tVXX+Pw4UPkciNASL1RJ5POAOqx5mWHYYjjODSbTTJunDX1/bigMAgbkiUV&#10;QognaMfmcMZZRwvLUigVt0jJ5XKkUg7/+l//a6amppibm+PTTz/lq1/9KmfOnOEP//APGRoaYnh4&#10;mCNHjvDRRx9RKBT4Z//snzExMUEQBG1zN4UQ3SuTyZDP5+nv76fZbHLmzBk8z2NoaIjdu3ezb98+&#10;+vv7ze2T3SjWdqIQQgjxdNmRI7hlGjpDGEZmuMy2bWw7zfDwMK+99hqFQoF0Os3Kygp79uyhUCiQ&#10;zWbJ5XJYlkWj0SCTyTA4OGjWLBdCPB2UUoyNjfGNb3wDy7JYWFhgfn6eI0eO8M1vfpM9e/a0VhiK&#10;WyLZlr3h4wkhhHh67FjEFhcMKMLw4WpU13UZHx9n3759/OM//iN/8id/wn/7b/+NP/7jP8ZxHN59&#10;913+/u//nlQqxeuvv04QBJRKJQqFAtVqlVwut1MvQwjxJenFG3p6enjttddoNBqsrKxw6tQpjh49&#10;am4Xd7OIr0dERK2hciGEEE+vHT+KWxatTKdu7By3Surr6+NXfuVX+PDDD7l06RL/7t/9O6anp7l9&#10;+zbNZpM7d+7wT//pP+Xnf/7n6evrM4+XbAovhOhetm1TKpWwbZuBgQHeeustfN+np6cH3/exLIcg&#10;aLaCzfgbaRAEKOnEKYQQT70dWS/O9/1EgMlDk/ebzSaO43DkyBF+/dd/nVOnTjEzM8OPf/xjVlZW&#10;KJfLvPHGG/ybf/NvmJycNPcrlUqy5J0QT5FsNmu+JBYKBQYGBnBdF6UUYRi2ptmsDqVL0Z8QQjwb&#10;nsg4le5aFLc7iedyDQ8PMzw8zL/9t/+WEydO8OGHH/KjH/2IvXv3mjleJ06cMC2PpPWREE+XUqlE&#10;b28vgFlNzPM8HMchm80mptqsfjmN53HaZtEIIYQQT6cOBJytk4MKQDVB+RA58UMrD2jgOG78cytG&#10;DIP4qm2HQMTw8HD8EK0sx7e+9S2+9a1v8e///b83/fqy2Sywuk56GIb09vbSbDbbqlmFEN2pp6cH&#10;iP8NNxoNstks6XTazO1M8gMfy1JYKs52hmGIpaz4wGGSnlZ8iVoX/QcVto5HFtDKlpq/W0DYumnY&#10;vmZ7JAGtEEJsl45kOJUJNmvxNkoThQ6RqgBloBAHoa1ju20RnwxUk/iX8YljvcAxlUq1/ayzHHrY&#10;TYJNIZ4OySUt9RdIWP23nBw9d2wH8w2VuI0aUavgMKIVHEYobJSKL5bl4Ps+bj4ijCpEpHHcNI1G&#10;gGUlDnWq2bqiA04r+VRCCCG2QWeH1HW2IHLjC3GGMzlEZg7sCsBv/c1mh6aTCiGeKhtFgiHtx5bW&#10;MUQFEAWtLKff+pvDaoCZzGzqrRx/hBBiO3Ug4LQgsgEfolQr2EytDquvpRIXAuIDfkTbiUMI8RzT&#10;x4U1lNUaLrfiYNIEnGuDSO1RxxSLhwLNyEKCTiGE2D4dynDarUDTTgSdOmupMHOm9JBZW3ZTX6Qa&#10;VQgBD2Uu1/1bSByYtrKYDwWbm3hovqYEm0IIsZ06EHCq1sHbSQSdOrv5uAdxPY9TCCG0tcPdOoup&#10;VofGzQjJF52EmTze6C+7MpFTCCG2S+ejPF0Nmqwa1UPmySynefpkYKpk+9jbbtgH2cpn1qlt8v15&#10;HGuG02F1WHyjavO241LruddWuQshhOi4DgScEXGFusfDGQL983pDZA6QBlzioiHF6hC8bDffdsM+&#10;yFY+s06+NxarBYQW8THCab+dCSatNZe177H++VH0bZKPJYQQYrt0pg+nioBWD07lEwehOsDUBUFr&#10;gtEIUC4PD6dbsn2sbTfsg2y/2LYb9qFbtxtJBpPQPtS+5r2NkgGr1cpeshpbriW9N4UQYkds/Wir&#10;QtwUoJpYdkCtXiafz7KyskQal6pfxo88wCeMoNGIG7/raVeVsi9Tp4R43kWJCxarox7twaZlWXie&#10;j2OlaDSbKGwcXOZmixR6ByBysK00ga/IpLN4no9Sqm25zNUnFEIIsVM6UqXe8CpEeKSciL6+XvoH&#10;CiwsLDCzOMPIwAQWENIEXNLp1lO2Ti75fArfJ86IRpZsH3eLvGdP3VY+sw3fG2eTo1G1Wsd17bgJ&#10;PAG2o4CAucVZKpUahd5BXDcDkU0UWkRRHLAqZa8uhavC1sGH9s9DCCHEtupIwBkEAbYTEQaQz/cy&#10;vms3n352lkuXLrHr9G6giR9GEIFl9UBkUav7BEFAOp2OM6RPfEjvadt2wz7I9ottu2EfunULDycd&#10;9S/inpu5XKq1tG1Eo1nDcQN86ty4cYV6vcrU3gNk031EoQtYRKENkcKyLcIwXPPYYeu5FdIDWAgh&#10;tl9HAk7bcrEtG8+rYDsWuyf2cePGLe7evcvc8iyjfbvBCgh9ABtUimxOz7UKCcLmxk8ghHjmKfSc&#10;7pC4v6a+HgelFin8oIHr2Fh2E4uAucUZrl2/hOMqxsd3k07nCJoWRDZhGA/HK2URhj7xqrjJRSZa&#10;j630zzLMLoQQ22XrAWdkQZSGKCJoekQhjI3uYd/eg1y99jkfffQB3/xmnpzTi3J8fFZoeiGOk8G1&#10;0gDY1qNm9Ashni+JgJP2gNPzGwRhExcXZXkUl2f47MKHzBVvcmD/YQYHhrGtDH4ICocotIkisBSt&#10;4fXksHqLmTMqhBBiO3Ugw2kTBhZhEOA6BSJVJZ3NcGD/YeYezHDjxg1Qb3PkyBH2jx/CwcZO2UAN&#10;8IiwidpalAghnj8WflBjdZnKVsBp5lhapJwMYNGkzO0717h89SxXr52nrz/Dya+8RC7XQxS6hGGA&#10;ZbmEgSIKI5RidQ6n0Qo6TRwqQacQQmynjmQ4HStFrV4jn+/Ba1p49TJjo5McOXyMm7eucPHip6yU&#10;5lmYnmXP7kn6+4ZJkQHs1mHf7ciuCCGeXinbhbYvn63rKo4Kl6uzNLw6V69eYnbuDuXqAwYGc7z4&#10;0jRjwwM06i6BHxIG4LgOYaSIotbdjZCH+wJbyGpnQgixvToS5aUzUC5HOA40PEWlWmfXaB9HDr9M&#10;f38/qVSKO3dv8MP/+7cUCgXGxsbIZDKEIQRBhOvkpFJUiOeaRRi0IsNkdjPRRLNSrqGU4uat6/T0&#10;ZJk+tI+D01Psn5hksVLHVQ6BCTIVESFRFKKUjVIRcb/g+LmSzyuEEGL7qeWVagdmyusUQkDc/L3Z&#10;usTXG16JpeV57t69yd17dygW56jVKgBYNnheHZmwL8TzzIYwjck2Kl3cozORFoODw/T3DTAxMcX4&#10;rt0MDg6RTmeJQkUY2NiqP/EYrWNSsh1V28pnSY8OOgu9WZMfXSnV5CAlhBBfUocCTk1nJfxElqJJ&#10;Km3hBw0aXoVGo4ofeERR/HdlQSYjw+lCPN8siOJ2RqvzOHXQ2SoaagQ4ToqUm8d1sjh2FkWKKLQJ&#10;A0Xg23Q6YykBpxBCdEZnIr2otYqHUmaCP/jok0WlXMOyLFynQKa3gO0olBXEd40iatWmDKkL8bxT&#10;JCrIQ8wyua1sZWEoTxhYBD4ETUWzHhJFTYji44zrrF1NSAghRLfoQMCZWHouWtPfjjjbmXIcInxC&#10;38dv+kSRDypEKYXCxXUKq0GrEOL5oyLikRE99K1HS1aHv6tlPz7aWC62lcJWiQbvQgghuloHM5yJ&#10;6lJltTKWIWCTSqUII48gaBKGfrxaiAWWZaGwaHq2BJxCPM9UCLitrObaIfVWBtPOoZSNpWwsKx5K&#10;j0KLUBGvJGQyokIIIbpNZxq/G62mdpGKg85W1rNcqmHZYFk2SjkoQqIgwvcjwjDEdVJItagQIqaz&#10;mwHJJu2Wipeo9PyIMGwShT7goLBQFtgyFVwIIbrW1g/Reghsg8SC46RQKoozmkoRRREhPmEYz+MM&#10;I1naUojnm4IoFX9ZxW59YSXRRDPCtlwUIZYVoVAo28ayHGwrvrnXDJ7UzgshhNhEh3ICYWs0XQ+j&#10;t7PtuDdeEAStFT+sVhGRg7IigsBrX25OCPF8iRxW54MDRKD0VB1AhdTrDSwrPnbY9mpFuh9ERH4k&#10;i5UJIUQX60DAGcU9N4FHHfGDME5/KkvFt4hAWRERAVEYPVQc8NAzPLQsXTulNj7TbHb/zWz18Te7&#10;fyds9z5s92ewE+/RRrrh9T3rn+GG948URMHqSImKIIpY/UXUGh0JCcOIqNXEXWHHxYdKZm8KIUQ3&#10;62CGMxEwPtTiKD4VRFE8pI4KSJ57oiiRyVjHpieycJtP1Ft8/M3u3wnbvQ/b/RnsxHu0kW54fc/6&#10;Z2hZG8zTNoWGirYvn2r1ilLrLUEZSKAphBBPgQ4EnA+3L1kbO1qWXvXD/CeR7bBQbFw0pDYdK9vk&#10;RLnlsbatPv4OBJzbvA/b/xk84YCzC17fM/8ZRhvdX1em+494vDCezmkyn+tlTKXwUAghulXnMpxt&#10;mYf24XFlCgBWTxSrtQCKKNLZjUc8+ibTOzfLvGx2/81s9fF3Yrh4u/dhuz+DJz2k3g2v71n/DDcc&#10;kW+NfBAFPGoueOtRgFZxUPLpZOEIIYToah0KOK0123arJ6p1TiJRFC9zudH0rk3nYG7vHM6tP/6T&#10;n8O51X3Y/s+gu+dw7sTre74/Q93sPXhkZBp/UV19Dn09nqazSUArhBDiiepAwGm1gsWNMpRxoBmf&#10;GEIUdjwMr5vDm2bP67PtjbMX4Sapl83uv5mtPv5m9++E7d6H7f4MduI92kg3vL5n/TOMK8sfQYWA&#10;alWmt7RlLa2HHv/hjKpEnEII0a06nOFcn23biWxEhGU5KBW3R1IqIow84NG9OJ90BfSTrpJ/HE97&#10;pf5OvEcb6YbX96x/hra9WcDcOhxF642YxP17k5cwDNt+fsKzMoQQQmxgR9bmSKVSQHzCsqzVbbtH&#10;N22OtljMsNn9N7PVx9960dLmtnsftvsz2In3aCPd8Pqe78/QAlZ7az7qGcJQEYYQtiridW/ftcPt&#10;QgghuktHAk5LrR7swzAkDEOUUriui+u6OM5mQ9qtZTAfYaunke0+DXXDaa7bX2M3vEcb6YbXJ5/h&#10;5lNfbCu+xMGng+/TWiI3oukH2LZt2i/pYFQ3i3/S0zaEEOJ51pG2SPFImj6YR61hc53NfJzsolSY&#10;CiG+mPg4gxktWZvh1MvowpOfsiGEEM+7jmQ4o7YVQTAZBX0RQohOi6fmWDiOQxiGNH3fBJ06wJRh&#10;diGE6A4dCzijKGwtMafMWseWZckBXwixbfQxJj7mPJzNlOOPEEJ0h46nH9cGnEIIsZ30MSf5BVeC&#10;TiGE6C4diQjXNmNee/AXQojttl7AuV4AKoQQYud1LOBMrvqR/FkO9EKITlrbj1MfY/SIimQ3hRCi&#10;+3RkDmdcDdr+sxzohRDbZW1QqftwynFHCCG6k0yyFEIIIYQQ26ojAWdyvtSXbYXUbDbX3TYaDSBu&#10;4hwEAWEY4vu+uZ80cxbi+ZI8zuh5m0opbBuz5KW+nV7+UjKfQgjxZHVFhrNarZoTguu6NJtNXNdt&#10;+zk+ocSV781mk1qtBiCV8EIIIYQQXa4rorVsNmuaN8NqVrNWq1Gv13Fd1yxTp2+fzWaB1UyoEEII&#10;IYToTl0RcOrsZr1eBzDBZCqVIpfLAfFQWbPZJAgCms2mCT51JlQIIYQQQnSnjlSpb5XnedTrdXp6&#10;egCwbZs///M/5+zZs4RhSL1e58iRI3z7299mz5492LZNtVo1DeYl6BRCCCGE6F5dEXCmUilSqRQQ&#10;ZzJnZmb4q7/6K/78z/+cpaUlcrkcp0+fJpfL0dfXR29vL+l0Gtu2n/CeCyGEEEKIzajlleoWO7OH&#10;KCCKApRSuK5LKpVqa8K8WYVoEATxI4WhyVZeuXKFmzdvMjg4SK1Wo6enhwMHDpgsqGQ4hRBJYQT1&#10;ehPP80wle7KDxpdZhKLQmzUHr5VSTVaxEEKIL6krMpye55HNZgmCgGq1ysWLF/nhD3/I//yf/5Ny&#10;uUx/fz8vvfQS3/ve93jjjTdIp9N4nkcmkyGTyTzp3RdCCCGEEBt4IkVDYRia/niwmuGcnZ3l937v&#10;9/je977Hb//2b3PhwgWuXr3KhQsX+KM/+iP++T//5/yrf/Wv+O3f/m2mp6f5u7/7u7aenFvheZ65&#10;XqlUzHW9b9VqtS0TC6vV9I1Gw/xN/z3ZN3Tt60w+RrLKvtFomOIoWO1vqh9Dt4LSyuWyud5sNs1j&#10;+r6P7/sPVfBXKhVzm6WlpbZ90Y8dRRGVSsXsq94fXdCVfN7kcyaFYUi1WjX7n9zvlZUV87j6Pfd9&#10;3zy+/tIB8WeSvK8uGtPPqR8r+ffNrotnl1Lrr3KWXP5SCCHEk/FEhtSTw1zaZ599xh//8R/zh3/4&#10;hywtLWFZFtlslkwmY9ojQRzM9Pb2MjIywttvv83evXu3tvvEQc7t27eBuGApm83S29uL7/vYtk06&#10;nabRaJDJZPB9v23/Hac9Sez7vukZqh9bTxXQQZb+2XEcPM9jYWGB0dFRLMvC931u3rzJ8PAwuVzO&#10;3E8pZVpDrX3OSqVCPp8H4uDKcZy2tew9zyOdTpu/Ly4uMj8/z+7du+nt7SUIAhzHIYoifN83UxR0&#10;4JrMIpdKJYrFIvv27TPDlJ7n4boutVqNXC730Oetm/W7rmveR+3WrVtMTU2Zn9f+/xKGISsrK9i2&#10;TW9vLxAH5vr1APzkJz9hbGyMgwcPtgUcQRBg27bZimdbBNTrvvkio4fUt9L4XYbUhRCiM3ZkSH1t&#10;dmHtwb9Wq/E//sf/4E//9E9NsKkDzl/7tV/jk08+4S/+4i9M8NlsNhkfHzcZr60GE//9v/93yuUy&#10;qVQK13Xp7e1lcHCQyclJTpw4Qb1eN0FSGIakUil83zeBX7PZNE3pHccxgWEURVSrVRMoKaVIp9PU&#10;63UsyzItni5fvoxt24yMjBAEATMzMzQaDSYmJtrua9s2URSZ4DuTyRBFkWmGv3Y9ab0f6XSaMAyx&#10;LItarcalS5fMfmL22eAAACAASURBVBQKBVP1n8vlcByHRqNh3lOllHmtKysrzMzMMD8/z/DwMD09&#10;Pea5LMsilUqZ4FVna9PptPkiopQik8mYxv4rKyu899579PX1USgU2gLj+fl5crkc2WyWvr4+81kl&#10;M8Y6uO/v7+fjjz9mbGyMnp4e8540Gg1yuZwEm0IIIcQTtmND6o8a1oqiiE8++YR33nmHO3fuAHFv&#10;Td/3GRoa4j/8h//AL/zCL5hhWoj7dV64cIH/83/+T0eCiWw2yxtvvMEv//Iv8/3vf59Tp05hWRbn&#10;z5/nww8/NPtdqVRMNb3OTiazl1q1WqXZbGJZlgkYK5WKGdrNZDIm+FteXqZYLHL//n0qlQrpdJrB&#10;wUH6+vro7+83hVGVSsUElMmqfqUU2Wz2ocyyXp1p7XD+wsICS0tLJmCEOODXgaN+fMdxcBynrRtA&#10;oVCgr6+PfD7fFmzqIFFnbfV127ZNAKxvq7OhQRBQKpUolUo0Gg2azWZb1rK/v9/0Y9X318sW6uBf&#10;Z6CPHj0KxIVmsJrZkkBTCCGE6A47WjS0dmgriiKCIOC9995jZmbGDH/qDFsysNArEen5ewsLC/zv&#10;//2/+a3f+q0tr5M8Pz8PQG9vL6lUitHRUXbv3s3777/PtWvX2L9/P9lslv/3//4f3/72t4E4cLp+&#10;/TpDQ0Ps2rWLW7duMT8/b/ZxYmKCiYkJgiDgs88+o9FokEqlsG0bz/M4deoUxWKRCxcucPPmTROg&#10;vvjiizSbTTM3VSlFqVTi/PnzeJ5HoVBgeHgYgN27dwNw584d5ufnUUqxvLzM4OAgvb29TE1NmWF6&#10;x3FoNpvMzs6SSqWYmprCcRzK5TKXL18mm82aeaqDg4Nks1nm5+ep1WoMDg6yd+9ek6XUVcDVapUb&#10;N27g+z6VSsVMRZiamsJ1Xe7fv0+5XObQoUNYlsWDBw+YnZ1lenqaO3fucPnyZW7fvs3Zs2c5ePAg&#10;+/fv58GDBywuLrK8vGyC5ddeew2I547evHmTer1OGIbs2rWLqakpbNvm2LFjfPTRR7z88stA/KVE&#10;B6xCCCGEeLJ2JOB8VEsSXVxz6dIl7t+/j2VZJssVRZFZR91xHFKplBn2zeVyLC8vc/bsWe7du2cC&#10;ry9reHiYfD6PUoparWaGcQcHB7l9+za1Wo1yuczPfvYzvvrVr+K6LqVSievXr+N5HsPDw5w7d447&#10;d+4wNjbG6Ogonudx+/Ztbt26xb179xgYGMC2ba5cucLKygovvfQSmUyG5eVlE2DqwO369ev09vYy&#10;MTHB4uIi//AP/0AmkyEMQ4rFIjdv3gTiLOaePXu4desW77zzDocPHwZWi2n0PFCddfQ8j6WlJfL5&#10;vPndvXv3+OSTT+jp6SGVSlGpVKjVavT395PP5ymXy3z22WcopZiamuLGjRtcu3aN48ePMz8/z5kz&#10;ZwiCgN27dzM3N0etVsP3fQ4ePMhnn33GgwcPOHjwIFEUMTc3x7Vr1xgbG6NSqVCpVEyWs16vUy6X&#10;OX/+vCnaCoKA5eVl9u/fT39/P5cvX+bMmTMMDQ1RKBSo1+vm8zp06BB/+Zd/aaY3JDO7kukUQggh&#10;nqwdG1JfLwupA87e3l5TWKLnI3qeZ+ZAJqukq9UqCwsLBEFArVZrq/z+sorFIqVSCdd127JiqVSK&#10;er1uevrpwCiXy+H7cXFCuVzGtm1836enp4cXX3yRV155hYmJCRN0Hj58mBMnTvDSSy+xa9cuMwy+&#10;a9cuXnrpJSYnJzl27BgvvPACPT091Ot1MydzdnaWxcVFjh49yuuvv87x48dpNps0m01u3rxphr3T&#10;6TSnT5/mn/yTf8LU1JTJJiarvHV2MvkaPc9jcXGRyclJvv3tb3Pq1CkT7L/xxhu8/vrruK7LgwcP&#10;zLzIUqnU1pJqZGSEV199lZdeegmlFHNzc22V/Dq7Wi6X8TwPy7I4evQo3/jGN5iamuKtt97i8OHD&#10;LC0tcf36dfr7+3nttdd44403cByHH//4xya4dF2Xw4cPc+zYMcbHx83wueM4pigpiiLzGjvx/4cQ&#10;QgghtmbHhtQf1a4kDEMTlPi+b4pbwjDk+vXr/MEf/AHnzp0jDEMGBgbwfZ9SqUQ6naanp6etndGX&#10;NTIyYopjLMsyw7GWZZlKdD1vUs+NhHjuYhAEZt7j0NAQe/bsIZ/PU6vV8DwP3/d54YUXTAZ1//79&#10;3Llzxwyx79q1i88++4yenh6zbryu6I6iiNu3bzM6OmqGwIeGhkyG88GDBywvL1OpVLAsi5GREVzX&#10;NRXrOhCFOLjXmT7HcUxmsKenh2w2y759++jt7aVarZrf66xnX18fy8vLpmJfFyPp4HFycpJ8Pk+h&#10;UODChQssLCwQRRGDg4PMzMzQbDZNgJpOp6nVagwNDTE4OMi9e/dModWDBw+Ym5sD4OzZs6TTae7e&#10;vcuePXvI5XJMTk5y69YtPv74YxzH4bXXXjNdClZWVujv7zfzQVOplGlbJYQQQogna0fncOqCFk0H&#10;cQcOHGBgYIAHDx6YwC+dTlOpVPiv//W/mjY9yfZIjUaDV155hX379m15v1zXpV6vmxZAuVyOu3fv&#10;8rOf/YyxsTETQBYKBdNfMp1OMzs7y8mTJ4F4eFsX08BqZq1SqXDv3j32799vhuKTBTJhGOI4jpmX&#10;qOdb6kIex3GYn583UwsajYYZMrdt2zxfPp83UxDS6bQZDtfV8DpYzGazzM7OmrmO5XKZ3t5eE/Tp&#10;KvK+vj6CIDAV+b29vZRKJTNHNZkt1T1HdZbRdV3S6TTLy8ssLy+bz29paQnbttsq4Ov1Oul02tx3&#10;YmKCoaEhXnvtNZRSlMtldu3ahW3bTExM8P3vf5+ZmRneffddzp49y/DwMNls1rxPo6Oj5v+PdDot&#10;PTiFEEKILtAVKw1NT08zOTnJgwcPTICgs1O6FZIOTgYHB1laWiIMQ37u536Oer1ugq4v6+7du2aY&#10;fHZ2lsuXLzM3N4dt25w4ccI8fl9fH//4j/9oMpQ9PT2mjyXEAfHi4iIDAwPk83kGBgaYmJjg7t27&#10;LC4uEoYhV69exfM86vU6URRRKpVMRlO3Vcrn86TTaVKpFEePHuXSpUu8//77JijU740eUu7v76dU&#10;KgGrFf71er2tsboORAuFAsvLy2Y+bBiGZt90AKuHynVgqKcM9Pb2msIu/ftarWbWtgdYXl42r+2l&#10;l17i2rVr/K//9b8oFAqUy2UmJydNm6NGo2HaW6VSKfr7++nv7wcwBUsLCwssLCywZ88e897pCv5U&#10;KmWmO3zwwQfs27evLbjW2XIhhBBCPFldEXB+5zvf4cyZM9y6dYtisWiKjHTmEeI2OUtLSybY/NrX&#10;vsav/uqvbjnYBJiamuL8+fNcuHCBarVKT08PJ0+e5OTJkxw4cMAEkd/97nd57733TObu5Zdf5tCh&#10;QzSbTSYnJ9sCHKUUo6OjnDx5kh/+8IemByfAxMSECerGxsbM9VKpRBAE5PN5E9j19fXxC7/wC1y8&#10;eJFz584xMjLCm2++CWCKhB48eMD+/fvN6+nv7zfD3BBnknWHgLGxMebm5rh8+TInTpxgYGCAgwcP&#10;UqvVTJV6b28vlmWxsLBAOp02vSyr1SqO45iA0fM88vl82zzJgwcPUqlUzOs/ceIEt27d4u7du4yM&#10;jDAyMgLEmdWlpSUz39SyLCYmJgjDkDNnzvAXf/EXeJ7H1772NU6ePEkYhty/f59r166ZIqaTJ0+S&#10;y+UolUpcu3aNb33rW21TB4IgMNlVIYQQQjw5T2SlofWcOXOG3//93+dv/uZvKBaLQNz3cWVlxQwV&#10;Z7NZarUa+/fv5wc/+AH/8l/+S9OncqvK5fJDwWsURQ+tjLOwsMDg4OBDq93UarW2KvuNsmsPHjxg&#10;ZGTEFP/ojJyml4zUvwuCwMwn1cVEEM/F1M+xtLREf3+/WXVID6frnp/6c4iiiPfee496vc6rr75K&#10;KpXC8zzTLxTaVy7Sz68ziRDPlywUCubvuhm7nnu7dmUl3eJJN9ZPKpVKbc+dfK2AyZbqHp/r/f/0&#10;D//wD9Trdb7zne+Y993zvLbhe/Hsk5WGhBCie9m/8zv/6Qdbe4gIpbet1XB0w29ts4N9uVxm7969&#10;jI2NmczawsKCOXGk02l832dgYIC33nqL3/zN3+SXfumXTOHLVoVh2LaaUKlUMvMndZCjA8rk7yEO&#10;9DKZTFvTc8/zzL7rzKCeqwmYfpx6Lqj+fa1WI4oi09Rdr2Ouh8n1+6ibqodhyMLCAtlslmw2a6r6&#10;M5mMCe50AKcDN52hTKfTDAwMkEqlTGCrX6NeNalarZrXq6c0JF+7fmy9j7qpu23bZhUoPTUglUoR&#10;hqFplq+UotFokM/nTWCvA2hdSKYfN51Om36iei4rrK5v7zgO+/btI5vNmveoVCqRy+W2FGyIp4/v&#10;hybj/kWOQY+STrv/RV9veP4PtrZ3Qgjx/OqaDKd29epV3n33Xd5++21u375No9EgCAKmpqY4evQo&#10;b775Jm+++WbbMHEn6DY+a7OSOhBNZiz1MH8y+ILVqvvk4+ghXh086gBWB2o6cHRd96H7Pk4PSc/z&#10;TJZSP4YO2vR9k1k/Hczqx9b7nMxg6p/1e7s246oD/bUZ4GTWN3ldzxfV83P1ftZqNZNJ1asGJZfl&#10;TH42yUBc314HtPr1JTOzOnOafE7xbJMMpxBCdK+uCDj1spW5XM7cb35+nmvXrpnK9NOnT5vWQroH&#10;Z6FQ6EjQqZ9b74vuD5oc5l5cXGybEwmYE5sO+HTRT3KfkmuuNxqNtqUZNR0sJoe+9b7o4DGKItO2&#10;Kfm+6X3RAZ5+f3QQu5buZZncT509Tc59hNWiIb32u65Y18+rh8zT6TSNRsO8Bnj4c18bxOphdh18&#10;6xWYdIY8ObSefB79fvm+bz4zTWdJ9f11plVnaMWzTQJOIYToXh0oGrKAcGuP0ArUdNav2WwyNDRE&#10;X1+fCYR0UGRZFpZldTRjpR9LV3/rYW4dFCX7cOrb6HmNyf1IBpa6SEgPqedyuba+nTrI1LfT8zJ1&#10;gKoDrWSAtzYghHioUAexySFtnTn1fZ9UKmWyksnAMhnE2bZtAuLkNAXdKgra526Wy2VTTa+D8yAI&#10;TBZVD8GHYdgWGOqsrud5pko+GUQnK+N1kKo/E119r/uDJofX9T7obKyeTiDBphBCCPHkdSDDCUqt&#10;ZhHiDKeLPscHQYRtb3zCl3BACLFVEeB5oflSmFxSV48UfFGS4RRCiM7oeJPCeAir048qhBCb00Po&#10;6/1eCCHEk9OxgFMf6Nce2GU4UwixU5LHHzn2CCFE9+hohlMf7CWbIITYaVEkxx4hhOhWHR9S11Xe&#10;Qgixk3TAuTbL+ahhdiGEEDun4xnO1SxnJx9ZCCE2FoaS4RRCiG7VkYBz7VwpXTgkx34hxE5ZO488&#10;eVySQFQIIZ6sbclwysFdCLHT5LgjhBDdqwON31dXkdFLE+rm5nEz9048gxDiWbdZwNhsNs3CD8ll&#10;WPXyrI1GvFDD2gUSpFpdCCGevI4EnFqySn21eGg14nzUcX+z84FkLoQQemUuLXmckUJFIYTobh0N&#10;OGF1WF0vq6jXyY7FJwul2oPMzQJKyVAIIdYKw5AgCAiCoBVw2pveRwghxJPR8YATVoe5dOCZXCt7&#10;veBRAkohxOPSxxUdbOqAU1kScAohRLfaloATVk8KEM+9Uko9dIE42LQ3meep52IJIZ5dm33x1MeB&#10;5JdZ/eVWCCFEd+tIwJlsQ5I8+OvrOuDUt3loG0lAKcTzbrOAMzlHfO2qZjJKIoQQ3a3jGc71enKu&#10;t00Kg+aGj+k425aIFUJ0icedy732dub327NbQgghOmBbA84oitqGz5OSJ410Ogs8uspUKlCFePat&#10;HhMs4uNB+1YpmygKzLb970IIIbpZRwJOpVYn67cnH9Q6v2v/G4T4m87RlOEyIZ555jhiEf+bb9+G&#10;kb5utQ4J8e8jCTiFEKLrdcGRugt2QQjRBVrBpLn+RbZCCCG6mRythRBCCCHEtpKAUwghhBBCbCsJ&#10;OIUQQgghxLaSgFMIIYQQQmwrCTiFEEIIIcS2koBTCCGEEEJsq65YwkeWpRNChOHmKw2tt5KZvliW&#10;fH8WQohutSMB56OWu9RkJSEhhG27G/59vaUv9bFFvrQKIUR329GAc+0JQ/8smQkhxGZrqT+KznzK&#10;F1chhOheOxJw6hNJ8oTyqOtCiOdTFG0cMK6XxZTMphBCPB12NOBMSp4oNjvRCCGefUo93kiHnrMZ&#10;3+fheZ1CCCG6z44XDekTRHLu1WZzt4QQz74o2jhwDIKAKIoIw/CR03OEEEJ0px2bw6kvlmW1bZUC&#10;296JvRBCdLPNYsZmM56nmZyzmfzyKkGnEEJ0rx0IOEMsy0WpCKXAssC2LSwrDjYBZK6/EGKz2kHH&#10;sQhDCAIFhMRthEOUir+8BkGwA3sphBDiy+hIwKmiuNJcWfHcKt/3iaKolcmEXDbF+tOs4qEx25IU&#10;pxBiY1EY4tgK17EAG8/z8bw6YRAfR6LEOhbSLkkIIbpLxzKcURTBmsn8cTbTBiJAZyWSwjhaRQJO&#10;IcTGLKs9gFw9vgSEYbTpkLwQQognp6MBZ9SazK/nVTmO1TohCCHE1qzt17v22BKF7dlMyW4KIUT3&#10;6OgczuQSc7Zt4zi2BJxCiI5q/1LrmONOEEqQKYQQ3aojS/wopcxBX1eg23YcbMoqQkKI7RR/uXXk&#10;WCOEEF2s40fouK9mHGxKtkEI0WlrjyuWZeE4jvmbNIMXQoju07GAM9lnU1905lMIIbZqvbXS9fFl&#10;ta+vkgp1IYToQh3NcLY3d29fgk4IIbZi7QpDcnwRQoinR0cCzuSBfzW7+XjDW4onn4UIgsAsm7ce&#10;/fq6+eS23nJ/j0MvFfhFbrve8zwN75F4ujmO03Ys0V9utWw2jWVZbX2AQVYgEkKIbrDja6l3q0cF&#10;xetlVNYGVnr+2JO0tmBC71+yL+qjPM7Q40YnbTmhCyGEEGIjTz5S6mJrg7VkxqSbg6yNMpbJ/f4i&#10;xRXJDgRrn2Nt1kkIIYQQIkkCTjYOkpJDc8nbd2tgpfc32avwcf62mfVur3uudut7IYQQQojuIAFn&#10;y3rB2dph6eTfkte7qbn9RhW6W6neXa8VjRBCCCHE45CAk80znGuDq7XtnjYbXt+JDGAYhl8q85pc&#10;Hepxb/tFh+JBhtqFEEKI55kEnC0bBUS+7z/U3y95vRvmc6439B+GIUEQEIYhrus+FCjq6vwwDMlk&#10;Mps+vu/7BEGAbdu4rtv2OOtlebvhfRFCCCHEk9e5gFOF8IVbHHXHsOxmFeoLCwuJ9eEdc+mmpTvX&#10;m1/p+z7NZtMEhMn5lrrFkQ46NxOGIb7vm5YzjxNwCiGEEEJApyI+FQJrL496uvUuX5we3n3cHpKb&#10;0YGZfmwdRP3VX/0V77zzDh9//DHvv/8+7733HjMzM7iui2VZNBoNYDUL+uMf/5hqtYpSinPnzvHx&#10;xx9Tq9Ue2s9KpWKeF6BcLgPged5D+xMEAfPz8/z0pz/F933zGPV63dxGP6f+WSlFGIbk83n+9E//&#10;tC2wrNVqlMtlzp8/z0cffcQPf/hD/uZv/oa//uu/bnts/dqWl5exbRvf9/mzP/szHMcxf9PPpekg&#10;vdFooJTC930++eQTrly5gu/71Go1c1u9P/V63dxXvw/695IlFY/LslZHH7q9k4QQQjxvOhBwdibg&#10;+6I6uXydDgZ1lk6ftMIwZG5ujvHxcUZGRhgfH+fQoUPs3r2ber3O8vIy6XTaDFkvLy9z8eJFrl+/&#10;ThAEHDlyhD179pDNZk1w3Gw2qdfr5PN5AJMpTKfTAKRSKVZWVnBdF9u2qdfr2LbNwsICCwsL3Lx5&#10;02QaM5mM2Wc9JJ7MuNq2zfz8PJVKBcuyzAk4DEM+//xzrl69ShAETE9PMzg4yMjICMvLywRBYB5v&#10;aWmJvr4+arUaQRCY4DCdTptg2XXdtuBX/71cLhNFEbt372ZkZASAbDaL53lUKhVs22ZpaYlMJsPS&#10;0hJKKXp6egjDkEajYRp9J4NsIYQQQjx9noo5nGszFduxVrIO3PRcSJ3RW1lZIZfL8fLLLwNxdjCV&#10;SrG0tMTPfvYzisUi+/btY/fu3Xz++eecO3eOgYEBgiCgp6eHmzdv8vrrr/OjH/2IpaUlent7sSyL&#10;gwcPcv36dVZWVti3bx9f/epXWVxc5P3338f3fbLZLMVikQMHDjA4OMjbb7/N9evXKZVKFAoFIM6S&#10;3rhxg6tXr3Lq1CmmpqYYHBzkxo0b/OxnP6PZbJLL5UilUqaoCOLM4YMHDxgdHeX48eP09/cDMDc3&#10;Ry6Xo1wu89577+H7vpn7efz4cXK5nMl8ep7H3/7t36KUolQq8fWvf53du3dTLBb5+7//ewYHB8lk&#10;Muzdu5disYjv+7zxxhvcuHGDn/70p1iWxfT0NC+++CJBEHDu3DmKxSJKKV5//XVGR0fNqkbd0Fhf&#10;CCGEEF/eU3EmX9usvNOSzcw9zyOVSmFZlpmr+fbbb/Puu+/i+z6HDh3i1KlT3L17l0qlwiuvvEIQ&#10;BPT393Po0CGOHDnCwYMHGR0dZWlpiUqlQr1eZ3FxkV27djE+Ps6HH37I3NwcBw8eJJfLcfXqVU6e&#10;PMmdO3eYn59nenoa27Y5c+YMQ0NDHDt2jFOnTjEyMsKBAwdMlvGDDz7g4MGDfPvb3+ajjz5iZmaG&#10;o0ePcu3aNSYmJujp6eH27dvcuHHDzDmt1+sUi0UWFxc5evQo/f39VKtVHMchlUrhui7379/nwYMH&#10;HDx4ENu2+eu//muGhobYs2cPvu/T09PDtWvXANi7dy/lcpl3332X06dP43ked+/eZXp6mr6+Pnp6&#10;erh48SK7d+9mbm6Oc+fOMT09TTab5b333qNWq3H48GGTSdaBqud5+L5PLpfr+OcthBBCiJ31VAWc&#10;yYrw7Qg811t72bZtvvnNbzI+Pk4URfT19dHX18f9+/e5desWCwsLnDp1Csuy2LNnD+l0Gtu22bVr&#10;F8VikUajgWVZlEoljh49ypEjR7h37x4fffQRv/zLv0yxWOTu3bu8++67LC4usmfPHk6cOEEmk+HB&#10;gwc8ePCAXC5Hb28v9XqdgYEBM/x+6dIlqtUqvu+3FQDNzc3x9a9/nfHxcfL5PJcuXaJer5PL5Uzx&#10;U7JiPZPJYFkWqVSKcrnMT37yE44fP87p06ep1WqcO3eOTCZjnrfZbPLhhx+STqc5duwYQRAwMzPD&#10;8vIyURQxMTHB6dOnaTab+L5Pb28vqVSKn/zkJ1y7do35+XnGxsao1WpcvHiRV155hfv37wOY9zGV&#10;SpFKpYA4k6unIAghhBDi6fNUBJzrBZedzHome1gm2wMlg9vJyUkgHnb2PI+TJ0+yZ88eisUiFy9e&#10;ZHR0lGw2a9oMKaVIpVI0Gg0KhQKu65qCoP3793P9+nUzbD86OkpPTw+VSoVms4lSCs/z8DyPXC5n&#10;MpCu6xJFEcvLywAUCgVee+01Dh06xOzsrAn4SqWSeX4919L3fTzPI51OMzIyQm9vL5cvXyaVSrFr&#10;1y4Ak90dGBhAKUW5XMZ1XbLZLJVKhWq1SiqVMn07+/v7cV0X13VJp9MopajVaiarq5Si0WiYwPvw&#10;4cPk83mGhoaYmpri6NGjDA0N4TgOv/Ebv8FHH33Ep59+iuM4HD9+3ATBEmwKIYQQT7enKuBcb+Wf&#10;Tqz0oytak4/TbDZxXZeBgQGuXr1KqVQil8tRKBQIw5Bisci1a9fMnMZKpWKGm/P5PGEYmmKiYrHI&#10;yMgIQ0NDphLb930ajQa2bdNoNBgaGiIIAj799FPef/99Hjx4wNWrV3n55ZfNsHI+n8e2bbLZLAAv&#10;v/wyFy9e5JNPPiGXy/GVr3yF0dFRXnjhBT766CM++OADVlZWqNVqFAoFU9STTqcZHx/nypUrfPjh&#10;h+TzeW7fvk0QBHz3u9/lhRde4NNPP+X69ev09PTwySef8Morr5DNZhkeHqZWqzE1NcXVq1f5sz/7&#10;M6rVKlEUceDAAXp6ehgfHzdFTzqjOjo6ytjYGB988AGO43Dp0iWuXbvGL/7iL1KpVHjnnXcoFArs&#10;2bOH3t7etsKlcrlMT0/Plj5jIYQQQjw59u/8zn/6wdYeImp131wtttFDttpWM5DrFQklg8+t9sLU&#10;Fdz6cXSvSdu2KRaLuK5LrVZjYWGBKIoYGhpicHCQdDqN4zgcOXKEAwcOYFkWnudx9OjRtmzhxMQE&#10;Sin6+/tJp9Nks1lGRkYYGxsjm83SbDbp6ekxGcAwDEmn0xw9epTR0VGGhoaoVqsMDw+za9custks&#10;2WyWyclJlpeXKRQKDA0NceTIERzHoVAoUK1WGRsbY3BwkGPHjjEyMmKCaMuymJiYYGxsDNu2mZmZ&#10;Yf/+/bzyyitMTEyYDGehUCCVSvHSSy8xMjJCX18fCwsLHDx4kKmpKdPXs7+/nzfffJOJiQkzDD46&#10;OkqpVMJxHDMlYNeuXUxOTrKyskK1WuXIkSPs3bsXpZQZrrdtm+npaXp7e01GeLOm9EJovh+2tQbT&#10;vuwxKJ12/4u+3vD8H2xt74QQ4vmllleqW2xWF6KAKApQSuG6rim6gfVXwFn3UVoVycnm5Eme55lC&#10;HoCzZ89y7949Tp8+TW9vr8lOhmHYFoDqIEsI8WyLgHrdN19U9BfJxz0GrafQmzV3XCnVpLGnEEJ8&#10;SV0xpJ5cn3vt8Lnuh+k4Dr7vc+/ePWZmZrhy5QrQvsrNetlOCTaFEEIIIZ6srliXMRlw6p+Tf9NB&#10;5PLyMpcvX+b8+fMUi8W2lYYed4lGIYQQQgixs7oi4Fw7N3O9jOfs7Cyff/45d+7codFokMvlcF2X&#10;UqkEYApUGo2GWQEHkCBUCCGEEOIJ64oh9WTAGQRB27B4FEWsrKxw6dIlbt26Ra1WI51OY1kW1WqV&#10;+/fvMzY2huM4lEolU+QzMTFhCnK2WsUuhBBCCCG+vK4IOLW1E/yjKKJSqXD58mWT2dRV0Hrt7mKx&#10;yJkzZ3AcKeiFAQAAIABJREFUh5WVFYrFIvl8niAI2Ldvn1Q4CyGEEEI8YV0XcCaH0avVKsVikTt3&#10;7pjMpm6KblkWYRhSLpcpFovYtk0QBNTrddOOJ5VKmbY7QgghhBDiyeiKOZy68Afah9drtRpLS0uU&#10;SiV83wfi9khBEJDNZkmn02YVHqUUuVyOoaEhbNvm/v373Lx5k4WFhR1/PUIIIYQQYlVXBJy62Eev&#10;SpMs9NHtj3zfRynFwMAAURRRq9UYGhpidHTUrN7TaDQIgsAsI3nr1i0WFxc7so96uB8wmVS9n1EU&#10;mSr5ZEP6tdX2yZ+Tv98Jjyqk2qnnF0IIIcTzqysCTmjvl6nbHS0tLVEul4F4WUelFCsrK0RRxOjo&#10;KMeOHePrX/86e/fupVAo0Gw2zXKR6XQaz/OYmZnZ8r6tnVtq2zaZTAalFEEQrLvCUjLAbDabJosb&#10;hiG+7+P7fluAut30fgVB0Pb8ep11IYQQQojt0hVzOJPN25vNJo7j0Gw2KZVKNBoNMpkMjuPQaDQI&#10;w5Dx8XGOHTvGwYMHUUphWRau63Lz5k2Wl5dNQFitVpmdnd3y/ulgzfd9s5KRXvEoue+aDi71/ZLB&#10;dHKO6k7OLdX7qwPj5PrxW10aVAghhBBiI10RcCZbF4VhaIJI3/exLMsMV+tg8ytf+Qq7d++mXq9T&#10;LpcZGRnhhRdewLZtLly4gOd5uK6LbdvU6/Ut758OKvVqRzoraVmWqZqHOKuph/51gKeFYWiC6SfR&#10;pklnMnVLqWTgK4QQQgixnboi4NSSw8s66NTrIVuWxdDQEMeOHWNycpJqtcrFixeZnZ3l1Vdfpb+/&#10;n2PHjlEul7lz544Zru5EUJWcu1mtVqnVati2TS6XI5PJPJQhTD5nGIbUajVmZmaoVqsMDQ2xa9cu&#10;U2Wv55xut8uXL9NsNhkdHWV8fNzsmw7opVepEEIIIbZLVwScyWygUsoM96ZSKRNw9vb28sILL7B3&#10;716q1Srnz5/n2rVrVKtVzp49y9GjR5mYmGB6eppGo0GxWMT3fXp6ejqyf8VikVu3bjE7O0u5XMay&#10;LPr7++nr6+PQoUPk83kcx8F13bbAOQgClpeXuXbtGisrKxw+fJixsTHzt53KMl65csUUDg0PD+M4&#10;jhQMCSGEEGJHdE3A6fs+juPgOA5BEOA4Dv39/eRyOWq1GoVCgYmJCRzH4cKFC1y+fJlarQbA7du3&#10;SaVSFAoFRkdHWVhYML059+zZs+X9KxaLXLp0iatXr5phaYB79+4xOztLEATs3buXXbt2mfvoqQG6&#10;kKhUKrG8vGzmTSZf+06o1WrU63XTw/RJzSUVQgghxPOna6pFdKW0DoYABgYGKBQKKKVwXZdUKkWl&#10;UuHu3busrKyYwM33fe7fv8/c3Byu61IoFMz8ysnJyS3vm86mhmHIiy++yM///M/z1ltvsXfvXmzb&#10;5vPPP2d2dratEl1nEy3LMqsdRVHUNny+k+u8u67bVk2v93On90MIIYQQz5+uCThTqZSZd2nbtplf&#10;ePr0aRNEuq7L8vIyy8vLOI5DLpcjDEMcx6FarRIEgQlKXdfl2LFjDA0NPfY+6AAs2Sbo0qVLzM3N&#10;4Xker7/+OsePH2dwcJDdu3fz9a9/nenp6bagE+LAUq+KFEURnueZYiFdZOR5Hul02gxrNxqNdYe4&#10;Pc9r+73neW1/1y2koL3XZq1Wa+sTqjPI+mdYv4peCCGEEKLTumJIfT261RHA8ePH8X2fSqXC4OD/&#10;396bNrdxrHm+v8ysBSt3UpK1WT5eZ+a03dHRbybifoL7iefdxO24S3fPmT7dXo8t27S1LxRBgFhq&#10;y7wvqjJZBElLpimJbT+/CARAEFWVoOXEH8/yfzZ45513+Oqrr9jb2wu1iCsrK3Q6nTCF6N133+X6&#10;9eu/yvJnWfB5g/ksy9jc3OSdd96h1+uF10VRxLVr19jd3WU+nzOZTEJDTvscvmu9qqpQBpAkCfv7&#10;+9y9e5fFYsE777zDrVu3MMbw4MEDnj17xmKxoCgKBoMBOzs7bG5u0uv1wrnn8zn3799nb2+P2WyG&#10;MSZMWjo4OGBlZUXmyQuCIAiC8Na5tIITCNZGH374IQ8fPgSg2+1y+/Zt9vf3mc1mxHFMt9vlypUr&#10;YQrRcDhka2uLzc3NECl9FZYjf1mWcXh4SFEUrK+vhwYk39SktQ5p/9FoxGg0CtZH1toQrVVKhXV4&#10;Ef3kyRO+//57vvnmm9C17pzj3r17fPHFFzx+/DgI1SzLWF1d5eOPP+bjjz8OkcuvvvqK77//njzP&#10;KYoCrXVolppMJty6dYvt7W263e6F/ncRBEEQBEH4NVwawXlW44qvgdzZ2QmRuq2tLf7hH/6B+XzO&#10;dDplbW2NjY0NBoNBiHZ6cZhl2SsJrvZkIC8Q8zw/FpEEWCwWYcqQp9/vh+hl24qpPebSp7S73S7P&#10;nz/nL3/5Cy9evKDX6/Hpp5+yvb3NaDTi66+/5tGjR/T7fa5evcrKygoPHz5kMpkwmUxYLBY8ffoU&#10;gC+++IL5fM6dO3e4evUq4/GYw8NDnj59GvxHfe2mIAiCIAjC2+JSCc5l0edxzh2zN+p0OqH7/PDw&#10;MIy99Me1U8i/Rmwtv9avpy0il1/zKuf30dCyLHny5Em4v3LlCh999BHXr1+nLEt2d3e5f/8+6+vr&#10;/P3f/z03btwgSRI++ugjnj9/HtL5PtqbZRk3b97k008/5erVq0yn09Cd7wWuiE1BEARBEN42l0Zw&#10;wnHR2a6n9OlmL9z8aEbgWJrbp5rboxtftX7xNJugKIqCBZJvyPGNPtba0PE9nU4xxtDtdk8IZ7+2&#10;TqfDYrHg22+/RWvNYDDgk08+4c6dO1hrGY/HPH/+nKqquHXrFu+99144fjAYhPf54MGD0Jy0srLC&#10;Rx99xNWrV3HO0e/36ff77O/v8/Dhw2CDJH6bgiAIgiC8TS5Fl3o7qtm2RfLP+ft2R3ZVVaGb3He3&#10;L6fE/WtfFV/r6SOaaZrS6/WIoojRaHSiQxxgNBoxHo9J05S1tTXiOKaqqiCM27WcWmvyPCfP82Pj&#10;L9uz1+M4PmajNJ1OKcsyCF7/uCiKsEaA2Wx2bF3+uoIgCIIgCG+bSyM4zxprqZQK9YjGmCC8/FQf&#10;L6x8Q44XcUqpIERfleX0cxRFdDod0jTlxYsXPHr0iCzLgp9lWZY8fvyYLMtI05ThcHjmOa21oRa1&#10;1+vx4sUL7t+/z+HhYbiOn1K0WCxYLBYopcIEoyzLKMuS1dVVhsMhw+GQ2WzGaDQCCCJ1NpsxnU6B&#10;usFqud5UEARBEAThTXMpBKcgCIIgCILw++VSCM7lNPoy7TpMn0JuH3vaeEitdTBfP896PH/+85+D&#10;6fy//Mu/8M033zCdTjk4OODzzz/nhx9+YDqdcvPmzRDh9NFV/zhJEiaTCUopbt++zWeffcbq6ipf&#10;f/01f/3rXynLEmMM165dI01TvvzyS7766ismkwlZlvHs2TPu3r3Ld999h7WWW7ducevWLaqq4ssv&#10;v+TevXvBe3N3d5dnz56FmlbfZd/pdI6VHCyXJwiCIAiCILwuLlXT0GXlo48+Ynd3lwcPHvD5559z&#10;9+5drLXM53PyPOfDDz/knXfeod/vA5zq+9m2Rrp58yZZloXpRP/2b//GzZs32dnZ4U9/+hO7u7v8&#10;7W9/4+effwZgPB7T6XR499132dzcDNdZX1/n+fPn/NM//RMrKytA3dy0v78f6k29GD84OAhp+bYZ&#10;vV+bIAiCIAjC60IE5ytw584dtNZYa3n69CkHBwcYY1hZWWFtbY1PPvmEtbW1Y/6bbdGZ5zmdTudY&#10;o8+tW7cYjUbcv3+fH374gU6nw+3bt7l16xZ5nvPw4UOeP39OURQkScKVK1fY3t5mdXU1iEtjDN9/&#10;/z2PHj3i3r179Ho9BoMB/X6fJEmIoiiYwq+urlKWJd1uNwhOv95fM41JEARBEATh16IOxrPfGN6y&#10;KMC5KnRZJ0lyouP7PztZljGZTJhOp6GhZ3V1lfX19WNp/bIsQ1MR1O/fp8WzLGNnZycIxvF4zN7e&#10;Hnmes76+zsbGRpgLPx6PmU6n5HlOr9cLk46WxeF0OuXJkyfBkN6b0M9mM/r9Ppubm8RxzIMHD5jP&#10;56ytrbG9vX3M2kkQfg84YLEoQ3S/bad23j1oZdgNB44nc0kFCIIgnBMRnK9AVVUnhJmvu2xHNX26&#10;2vtz+te1U9dniTxfc7lcj7r898uyLPxt/ZjM0zhtpGdVVcEBQASn8HtDBKcgCMLlRVLqr4Bvsml/&#10;aC2b0fvn2vfesqkoimBG7z00/Zx4fw4vVv11lr05/bn8iE04avbxTVdZlgWx225ams/n9Hq9Y+LS&#10;R2H9dSStLgiCIAjC60IE5yuwLCD9c8sG9W1B51/nDd89yxFFpVSo0zyL9gSlNm3B6oXpadHPTqdD&#10;nufhGu3o5+8hAi0IgiAIwuVGBOcr4AXaaVFAP9Fo+ffLjTnLorH9czuN3o44WmspiiJYQZVlSVmW&#10;4TpJkhwzlvfCVSl1rJZ02TqqLEviOJamIUEQBEEQ3ggXIjhr4aKCwGpHzH4PdYK/JMjOEqLLz50W&#10;nTzttcuP276jURSd6jnq/+bLrz1rPe1o6n/2/zaC0OY0T19ft/xrR90KgiAIF8eFh7aWx1QKgiC8&#10;Kc7af2RPEgRBeLtcmOD0G/3yxi71gYIgvCna+4/sPYIgCJeHC41w+s1eogmCILxpnJO9RxAE4bJy&#10;4Sl130QjCILwJvGCcznKKWU+giAIb58Lj3BKlFMQhLeBtbLvCIIgXFYuRHAu10qdVc8pCILwulje&#10;d9r7kuxFgiAIb5cLEJzHvSdFaAqC8DaQfUcQBOHyciE+nA5QOkIrB0pRVg6lHVGkUVph66fPRHpJ&#10;BUH4tSyX72RZBpwcriDd6oIgCG+fC5805COcdfOQRmvZ7AVB+O1Ya48NllBKUVUVVVVJo6IgCMIl&#10;57WMtnTOhehCPVbx7Gk27iXRT0EQBDgaF9v+2VpLWZbNfiOTegVBEC4rryXCCUczwa21xPHZglPE&#10;piAIr0J7DKsXmz666ZyT2hxBEIRLzGuLcMJRCszaWliKuBQE4bfinAtRTb/HaK2x0jMkCIJwabmY&#10;pqEzxsn558uyDLVXWmsRn4IgnOBlXeb1l9c6qlmW5bG6Ta0jbCWKUxAE4bLy2oqe2sIzz/MgNo0x&#10;jeg8Kv43Fz7vSBCE/3z88rfQLCtaTYngnGp5btqXHi8IgiC8PS40wrlsP+J/zvMcrTVaa5xzx0Qn&#10;gNGiOAVB+GWyLDv2RdXjazi1id/SygRBEISXcaERzuWUmP85io4u421M2iwuchGCIPwu8UJzeZ/R&#10;zRdWSagLgiBcXiS0KAiCIAiCILxWLodxnRPdKwjCb0RKOAVBEC4tovQEQRAEQRCE14oITkEQBEEQ&#10;BOG1IoJTEARBEARBeK1cjhpOQAqwBEH4bUifuiAIwmXlEkQ4L8ESBEEQBEEQhNfGBUU4f5todAok&#10;OiEIgiAIgvD7RMKLgiAIgiAIwmtFBKcgCIIgCILwWhHBKQiCIAiCILxWRHAKgiAIgiAIrxURnIIg&#10;CIIgCMJrRQSnIAiCIAiC8Fq5RMbvgiAIgiAIv2dsc68BBW4p7qcstU2kbR63j2mjm+d/7f1p5/Ln&#10;a927pZ/rxbUeeyvLZp3L7+NEPNNevOB0zqGUQmsdbtZaqqqiLMtwc+7Id9Pas/4AgiAINVEUobXG&#10;GEMURURRhHOOqqqoqookSaiqCmstSimMMWitcc7JHiMIwiXAgsrRWqNIqUpNVWqUijAGtIaiLFG6&#10;QBsHqsS5ApRF61pX5XlRn8rpI6H3yvcVJqqAWqc5R7M/QlU6nNMoDJ3OgMjElKUlzwpAY0yEVhHW&#10;NsJVlUBV36uKIzGq65vzj5u9V12Q4KwX7sJj/7MXloeHh+FDoSxLrLXhA6B9rCAIwln4L7BebMZx&#10;TJIkRFFEmqbhy66/Qb2Zyv4iCMJlwRhDlmU460iTAWkvoiwhzy3WFaAytM5QqqzFoSqobEZeFlRF&#10;gTGG80U2NVBSlDleBCpl0DrCNHuoVjGx6TKb7TOdOeKoR9rp4ZymyAtKWxKZHsejl15QNvvsadtt&#10;E6m98Ain3+yttWRZRlEUzGazEIloi03/ekEQhJeRZVkQnT7K2e12GQwGIbrpsysge4sgCJcNDc7g&#10;LLiWPqvcAnROHJek3ZJFvs/h7DmH032msxGTw30OD8cssgmVmwEl5xOc/kv4UaAvMglp2iNN+kSm&#10;yzvXbmN0l2F/h7Sn0ArmsxKHIe2sUOZFcy5HvcVqcK+WQXotghOgLEuyLGM+n4cog/8waEcgJMIp&#10;CMKrYK3FGBO+0OZ5jlIqpNqX9xZBEITLhaIsFGkyACxllbHIDzBRSdKriJOc8fQxe/s/c//hdzx+&#10;8hOjg2dMZwcsFnPy4hAT56CKc15fo1WMtfV+6pxDq4goSomjLkZ3GN7dYmvzJrdufMTVnTv0e1sY&#10;3UPrBOsMjh6qkY61dlMoFXGsNjXUc7aFqEUdjGcXpvb8Rl9VFYvFgul0ymKxOFVUtj8URHAKgvAq&#10;+LpMny3RWtPpdEjTlMFgcEJw/taU+sqwG042nsxloxIE4fw4Q1koer0Y6yzT+QuUmdEfOgq7z2j8&#10;E//+xf/NaPyAZ3s/cTB+SmUzTATGOJQucWrW1E+e5/oaZyNA41zV2hsjcAZcQr4wdNI1hr132Nm6&#10;wwd/+pT33v2vdNJVZhNDYrZR9PB1oGBf/iVf1c1KFxbh9Bf0kQefTl8u1j9tYVLQLwjCy/Cb43LD&#10;YZ7nVFVFp9MJ6Xb/JbddWy5fbAVBeNtoHVMUUNo52hR0BxbMAQ8e/jtff/v/cvfHv5KXeyzyfazL&#10;MDGYWGEihVKWLD/8Tdd3NKWP2qGVAuVwFqwFZxPibofK5jwfjdk/eMzh9Dl5MeG9O5+wunKbYp7V&#10;otXVXfZKGZxbziwtd9nXXIjgdM6FuqmqqoLg9DVVnrPSXf5YQRCEsyjL8lgXejuj4hsSfXodOFbK&#10;IwiCcBkwBvK8xKmctF9RuhEP7v07n3/9P7n74/+idPugZyTdHEeOcwUVUOR13aeuyyfPjwJl6vpL&#10;rV1oLtcOnM0xCmzpiGKHLRUPnnzJdDYiK0b83X9NiVQMmDqN3jyuxadpLnBSaPoa0gut4Wx3p/sO&#10;dZ/+Wr6wv5cPBEEQXgVvg7QsJL3tUVVVwQZJ9hRBEC4jSoF1BXFaEac5T1/c45vv/j++3/0L08UD&#10;oiRDqwJjHKgKRy00I1UfW5WAU5zXh9O6OqLpVNO4tLRV6ihnPM7RzFgdvkOuFI+ffYv5ukSrhE//&#10;y/+JUingmsanCOWtkAL21McXIji1NpRlhTH1Zp9lGWVZEscGayuOApiu8YMi3NefC5LqEgTh5Sjl&#10;9wxob2Raw2g0YmdnB2MMZVmG1LoXooIgCK+bZYvIY88ri8PhWBAlGQeTR/z18/+Lb7//3xT2BXGa&#10;g85xrqSszrqAT2efr0u9KX6k7nRvCcNmqUUBvT7YUjFb7KNcl/5Kj/HhQ/6ff/4frK+8x63rn6HV&#10;gKoAo7o4pzBaY+1RxNTXbbZ5s7uwD7O270+EXgVBEARBEH4fHNWfWxwZyixY5Pvs7f/M/sF9Fvkz&#10;nJqCzoCyFm3O35qu7/bj5alAr3yvwKXgumC7YBOwunWt1qJVbUCPXoCag57i1IQHj/7G6OAR2hRE&#10;MVhbNlmn5vynUq9bRlsKgiAIgiBcMO1Gxfrxkbn74fQZ9x9+x9Pnu2TFiCTKUE0KnSZVfVxc2laQ&#10;7rxd6kndje7HatLUXrpmYhDWW2w2JZJVfS2d4ShQOuHuj39lY/0629tXiHSHIssxqnPGBY8iq6Df&#10;cIRTEARBEAThd8xyDXmoPafCugylC6azEU+f3eNg/LR5rjya1gOtRhzFkTiEOgJqz3nzYyg9+ug6&#10;LiLYIzU1mUq7Zl0Z6AzLlGd7uzx59gN5eYB1GZXNiSLfqBkWz2kz2yXCKQiCIAiC8BpoNzqCw9oc&#10;TMFsfsB4sod1OVGi6uimT6WfaMLxAs6enbV+JRrx6COkx0oa/fxzBVShVt5RhuYlVEzlxuzt3+Nw&#10;uofurWKtJoo1Zd4M5zgzjKlEcAqCIAiCILxOasFZYV1JVc45nI6YzceYCOJE136Yp/ZPe0/L/DeK&#10;TZrjF6BatZ0nakIdClM3OLkKpVxrbRlJ6jgYP2Vy+JxOvIOjU3fPVxVHRaBeHLt67GXT6CSCUxAE&#10;QRAE4QI4bdJZe2iFc5a8yJhM6nGVxjiiWJOXjiOXIt/h3XSYq/xYKee5+71VU6MZ0t326HzOy0ET&#10;fq+UOuojUuBciYlLJtNnzBdjHCXWllRVQVlBHCWclkr3SA2nIAiCIAjCG8A5R1FmzBdj8uKwrpGk&#10;4vjARd2quSyPIpuhmageT1ljW7fmWC8gT7yuoR0pVc3vlD35umPrpllLvfaiqMDVU4bq4RsZ2vjU&#10;v19Dc6Hm3BciOKuqIo5jqqoiiiKyLCNJkjAcXnj7OOfCf580TTHGBCPt0WjEV199xXw+J8syOp0O&#10;s9kMpVTwMtRaM5/P+ed//md++uknOp26K80YQ1VVzOdzvvrqK77++utg+F97scbs7e3x4MGDMBEm&#10;yzJ2d3d58uQJvV6P6XTK/v4+P//8M9PpNFwLYDAYhDGpfu15ntf/0xYFaZpy7949/vVf/5XFYkEU&#10;RSwWC6y1RFH9jU1rTZ7nJEmC1hprbRhMkKZpeE1VVRhjmM/nwUPtyZMnaK3DyEQgDDbw7188HgVB&#10;EISz8IMp6s+O+nO4cjN0lOHUjCw/xJg6+3wkFJtudC8Ew+/i+gZHEUt/UxatIc9KXGMOXzcrWUoL&#10;aYdatFYcadS2p6eyOCocRTNrvQpZcq3qz0nHgv4gYXqYU2QJWnXJsgwdFVR2hqNq5rKnKFKUMuHc&#10;klL/g+DNr8uyJMsylFJEUcTBwQG7u7vs7e2hteaDDz5gPp9jjMFaS5IkYVTpwcEBz58/J01TZrMZ&#10;ZVmSpilKKfI8Z39/nzzPuXLlCmtrawBMp1MeP37M48eP0Vqzvb3NixcvuH//PgDr6+ukacrf/vY3&#10;Dg8PqaqKfr9PkiQAQbSmaUpRFMznc5xzDAYDZrMZWZZxeHjIs2fP2NvbI01Ter0exhgWiwVlWbK6&#10;uhrWmOc5cRwTxzGLxYKiKIJgTNM0CFWtNfv7++zt7VFVFdvb2yRJEgS4H69orQ2PBUEQBOEXcfrI&#10;FF0Vp0cwfZTx2MeK9+Ns2ySxdCxUlSNNe0SmQ54vsA5MXA/HWCyaRniXnDF+8vQJQcf9ORurJGdw&#10;1oDyIy3LpiSgiaqeMsVIBOcfhCiKiOOYsiyDkAQYj8c8fvyY+XxOURR88sknOOfo9Xrkec7h4SHT&#10;6TRE/qy19Ho9BoMBk8mELMvI8zzMudZa0+l0GAwGIaLZ6/XY29tjPB6zs7MTHs/nc2azGWtra4zH&#10;Y4wxDIdDBoMB4/GYg4MDsiw7FkXMsowsy4jjmMPDwzBJZrFYBAHon4+iCKVUENmHh4dYa1lfX6ff&#10;71OWJQcHB3S7XZRS9Pt9Hj16FCLzDx8+5PHjxxwcHJCmKYPBgG63e2JWt7U2RD8FQRAE4SzqiKM7&#10;f/ZXtcOTyyfXGNUjMl2s1WjlmuxcPcEoz2nGUJ6fdk1q+7lXibmI4PyDYIwJ4siLz+l0ynQ6RSnF&#10;5uYmjx8/ZjQasbW1hXOOxWLBjz/+iG2KSw4PD0P0sygK7t+/z4sXL8iyjDRNGY/HrK6uorVmNpux&#10;WCzo9Xqsrq6yuroa0unj8TikxrMsYzqdMplMuHHjRhCnd+/eZW9vj263S5Ik3Lx5k9XVVfI858cf&#10;f+TBgwdYa9ne3kZrTRzHdLtdZrMZ33zzDZ1Ohzt37qCU4qeffuLx48cURUEcxxwcHHDt2jUWiwX3&#10;79/HGMN7771HVVX88MMPALz77ruMRiPG4zFFUTCbzYjjOKTl6448QrmBIAiCILwMLzj941+VGwuj&#10;wZejojQTg1K07nMwWjA+mLG61me40qeqHEZbtCovbJL4aaLzZcgn5R8Ea22IDvq08IsXL5hMJqyu&#10;rvLhhx+Spim7u7tBYE0mE3788Uem02moP/HfbkajEffu3ePp06dBOPrfAxRFQZZloU6y3++zWCwY&#10;jUbM53N6vR6dTofRaMRoNKKqKobDYRB9Dx48CHWnT5484bvvvgvR1p9//pmHDx+S53mIYFZVxd7e&#10;Hj///DMvXrxovnHV7/Hbb79lNpsFoXjv3r1w/GQyYW9vL6z56dOn7O3tEUURnU4HpRRJkpCmaYiY&#10;tjsPRXAKgiAIr8ppneu/CuWN31vPWZpRlX3KPGX3+xF//d85z5/OsWXK7LAim4OzbQP5869/+b2c&#10;9rvTkAjnHwQvjnyq2TnHeDxmNpuxtbXFzs4Oa2trPH36lPF4jNaaxWIBwNWrV9ne3ubRo0dMJhOU&#10;UqH+cWNjgw8++IDDw8Mg6owx9Pt9oiii2+0yn8+Joig0B/nfF0XBaDRCKUWv16Pf7zOfz9nb22Nl&#10;ZYW/+7u/QynFN998w+PHj8myLNRlbm1tcefOHYbDIc+ePaMoCn744Qe01mxubvLBBx+QJAmj0YjJ&#10;ZMI//uM/0u/3mUwmfPnllxweHrKyskIUReHv4RuBnHOsr68zn8+5f/8+KysrrK6u0ul0iKIovM7X&#10;bUpjnCAIgvAqtFPq7Qhn/Xnyss+SVirdv9RRz0Z3XagG2LLPi+fw8y68e0uhGVKVIxQJRtc2Rhfx&#10;Hk7+LBFOoUWn0yFJklDTOJvNmE6nIbXsG2v29vYwxjCZTBgOh2xsbDAcDoPY8sd6Ibm5uUmv1wNg&#10;sViEetCjrryS4XBIlmU8ffqUJElYX19ne3ub8XjMaDQKgjjLMiaTCVpr1tbWWFlZCc08PpLZ7Xa5&#10;evUqOzs7dLtdoigKTUJZltHr9VhZWQn1nVEUMRgMGAwGdDodFosF4/GYw8NDJpNJSI9ba+l0Olhr&#10;ieOzYH/2AAAVrklEQVSYXq9HURQMBoMT0U0f2fTPCYIgCMJ5OPdHiNPgOnV0sxqAHeLKPtqllBm4&#10;aoBRq8R6gzRex9mE2mfzItb86yO0EuH8g+DtjpRSzGYz8jxnPp8zmUwwxvDw4UOAkIa+evUqL168&#10;QClFURRBWGmtSdOUNE1ri4RGgBljiOM4PPbd20mSMBgMWF1d5aeffmI8HnPjxg2GwyFxHPPNN9+w&#10;WCwYDoesrKxQFEUQfb6+1ItNL2J9Cns2m4X3F8cxnU6HoijY39/n6dOnxHEc3hMQ1t7tdul0OmH9&#10;vtPeWhssmebzOWVZMp/PQ4e8f/+SShcEQRDOw29rGmo+c0J0MwGXNrcu2B7ZPMaoNSL9BFt2qIoO&#10;uA7KKbL5AUlHL81T/23vpZ3al5S6ABCadNI0paoqdnd32d/f58aNG/zpT38KNkFffPEFz549Yzwe&#10;c+vWLb7//nt2d3cxxvDkyROqqqIoihD5fPToEffu3eP58+csFgu63S5FUdDv95nNZrx48YJ+v89g&#10;MMAYE6Kdvot9Y2OD+/fv8+6775IkCXEcMxgMmM/nPH36FKUUz58/Zzgchiipb2ja3Nzk+fPnoXb0&#10;/fffDyn4zz//nM8++4xr167x448/cv/+fba2trh79y5FUXDjxo1QW7q3t8dkMgki11tBpWnKtWvX&#10;uHv3LnEcs729zXA4pCzL4AXqPTolyikIgiB4lkuufNOu/52/aa1xyj/38s+RyHTIsgxrITIRZa45&#10;HM+wRUQa9VlMDaMXC1wF41HB/t6MClgsDqkoqVzGYBgTNZ/53kfdmKNysd/ynn16vd21Xv8tZJb6&#10;Hwb/D6HdOLS1tcXm5iZXrlxhNpuxs7NDlmXcu3eP2WzGYDBgY2OD8XjMf/zHf4QoqW866vV6WGvZ&#10;3d2l1+sFf0trLUVRAARPS6016+vrwfrI15Kura1RliUrKyvEcUwURWxsbPDTTz/x7bffopRiOp3y&#10;8ccfs7q6ynQ6Den72WyGtZbBYBBEba/XY39/n8ViETrL79y5E5qOqqpia2srpNy73S6LxYK//OUv&#10;rK6u4pwLnfZ5ngeRXFVViAp7uycfQRUfTkEQBOG14zR5XpIkXbSKGB/M+fZvh3z7DUzHB6TRPZSF&#10;gxGMD+Cbrx/z/Y+PGR/C6gYMVuG//x9gopLUxccE8JtABOcfBJ8G9t+2VlZWGAwGrK2thahdt9vl&#10;+vXrOOfo9/vs7OzQ6/V4/PhxEHZAsDr6+OOPWV9fD+Jxc3OTKIro9/vHvtXleU6v1+P27dvkec76&#10;+jpJktDv97l+/Trr6+sMBoNgJP/++++ztrbG4eFhSMl3u11WVlaYz+fcvHmTzc1NoBa029vbKKXY&#10;2Nig2+1y69YtJpNJ8M784IMPWFlZodvtAtDtdsO6P/zwQ+bzOePxmH6/z82bN8NxnU6HTz75BKht&#10;pZIkOVa76es6/fsUBEEQhNdJUZREJiVKo8aqL6PbBVdCN4EyhyQBbUBp6Pch7UKn37QcWaiqo0CJ&#10;vzlnQ1nZ60IE5x8EP7HHd47HcRw6ymezWejo1lrz7rvvhrGWm5ubrK2tkWVZ6CL3TUGDwSDUbbbT&#10;yr4e0lMUBUmSBH9PH/XsdDpsbm6yurpKr9cLUcler8f169eDHVOn0wld5P1+n9u3b9Pv94FacK6s&#10;rISmpqqqQrORbyby1/bRSd9gpJQKx966dSuk6n3KHGBra4s4jsNoTN+IBByrYRUEQRCE141v/K2q&#10;ijiJ+ODDFW7eMLiqT6w3mYw0X35xF9SEDz/a4NO/f5+0V1DaA0bj+wwGFWmqiCIThpzUt9NnqF8k&#10;Ijj/ILTFoDEmTO/xZuzD4TDUL3phOR6P6Xa7pGka0vHOuZA29+MtvYj0s8urqgoi1FsOeaHnZ8r6&#10;5iJvSO+PbXt3+mO9PVOe52itw7SfLMtCF3p7EpL3zSyKIhwzn89ZLBZ0Oh06nU4QzV4cT6fTY2v2&#10;otI5x3w+D++5XYfj/0f1700QBEEQXidJEpNlOUVZ1AGVtEOnk0LVAauJTEScLohTWF2PWFmLKO2U&#10;OILuYAOnDjGRDaMt/WeaUq8/tS6C8w+CF2++29r/w/LG5mVZ0uv1gvVRURRBBM5mM7rdLlmWAQQB&#10;6u2D4jhuipjtCWN0n35uRzxPM4r13fK+LtRHZNud9WVZhnP5YmdfT+ojkn49vrkJ6m+EXij7NLg/&#10;Loqi0FHv16OUIk1TgFCvWVXViVpN/1r/txUEQRCE14aqB7hoDd1ejHMVZTmlzBcol6HJcLpPXhYs&#10;CijtmKIas8hH6GpO2rEoXX++Oqpjn1tK8dobYEVw/kHQWocInReFZVmGlPNsNgv2QD597OetF0X9&#10;TaotvLw9kbdH8lZG7fP76J8XeL4+pO1pCYToYJIkGGNCc85sNgtRUL82/z682IzjOIho/1q/Dn8d&#10;f5zWmqIomE6n4bpt0ehHchZFEeo9y7IMgrUtVNvv1Y/6FARBEITXSVHmpKnGRAbnLA6LUg5NhVEV&#10;VVHQHUCnB3Ga0+k5km6MUwWVnWFtFY7zASFAUurCxeNT397A3Qs1n14vyxKtdYh6+vpLL6jSNCWO&#10;4xBtBEIqvp1eXxaU7Qih/11bKPrUuReR3jbJH+N/58Wpj64CzOfz0HQ0n89DSt5bQC0WC7TWobvd&#10;/953oldVFWpH/Xvv9Xrh/bdFa3v9/m8g0U1BEAThlVBFywdTg1uWYbZ+Hg2uNcJSWXCWbjdqStoK&#10;nAOtITLgbE5WjCmyKf0hbF2BpGtZ5Hs4FpiopLI52lhwDq0MxtSjLq0tqSqLc2CWl+NoradpKFKu&#10;fg/Ki1RDLSej+gBV1iFT7LETXYjg9FEnIETKsixDqSMxIbxdfDTOWnss/QwEkQmENHrb1sj/t22/&#10;3p/Tp6q9cFy+HnCsyab9c/v17cfL0UJ/jfa1fdTRlwL46KlPhbfP44/1JQE+0ulpC+xlU3mfnvfC&#10;0q+9/beSf99vBi/2gfBlBAhfmKD+9+FN/X1ZxvIXJEEQhLeCqnBqgdK1NaFWKc5GWKVR1otL20wQ&#10;iqkFXH40O13RjKaMiIzGi9P6I8hiogpjHH/+bMifP/O/n6JUicPVYpMyeGTWH2f167Th+Hz2NmE9&#10;UFU5sECZBUrn2NJS5Ioo6hB1EqzLGkGqQBmCWb0qLy7CWW/4JqQuPRIBEgThomiPFvVfUo4izzq8&#10;Bt6ct5wgCMIro8rGgghspVE6RqkYpXLqcKKfla6bqGYEKj9+Dh9pPDGdvHq1KUJhbHv7PPaU37eu&#10;11zTGIPBoJoIp1IKrQw4TVU6lPENSbo+kY/gXqTg9B8Avhbu1QbRC4IgvBptC6p2iYP/XRxHJzzk&#10;5MuuIAiXCUWMc5qqVNhKYWKN1gaFBioat0zANKLTHYlPANqPz4kDiFrClfqarjwZ5XQ016sjr8ZE&#10;aBvRFrt+37XWcpSs1K1b/fOFCM6jqAMhwllHNmXDFwThYlneU3wDVxzHx6KaZz0WBEF4KziFwuBs&#10;jLMa51SIHoY9yqfVfWrdRwlt3hKDPoJ4nns4qsfU4MzSOUuO116GxdevqjTKRTjbNAID2jRf/CnD&#10;+0Tpo/UDuAsSnN5WRuv6xD7SWZZWxv4JgnAh+PIcv58sW235YQbLTgmCIAiXB4NWMVonaJWg1FH/&#10;gtI0uq6kjmQeHYNLOIp++r3vvPcNzjf7cNSg5K9/LIraXFMpqsJgTIRSEc4eWR4q5Y5rPafrGk4X&#10;Nce6EwUA58Jv7r5xwxtvS8OQIAgXRdvlADjmYlCPeEtOTLwCybIIgnBZ0Dir0CohiVPiOEER4ZzC&#10;eTGo/K2kTrF7zMkU+HnuT4v/ubpbvRaHPvJJ6/Uto3gbY1SPOOqilPexrqOiR3qz3dXub+piBKcv&#10;3vdG32ma0ul0TqS4BEEQzosXl+3aTT+4oNfrBY/UNu0mI0EQhLeNc6rxv+6QxB20jo58nX0GWtF0&#10;pnvR6dWf7/j+DTf8ub2IrKOPx7HHhakCKOsaTt0hTdbopEPiqPartrZ1riBwvYhVIW1/IYLzqGbT&#10;HYs2eD/GgFfn7Xt3IUsQBOF3jt+UlwVnHMd0u90TglNEpiAIl416DzNEUYIxKXXUU3PMd/2Y6Myp&#10;RdwFZWqC8PRitiUUVclx0dimjlRGZkgSrZImKxid1Ot3tZn8yWamlr67qBrOqipPpK3iOKbfH5Ik&#10;Hfb39wH/AaBQ2jT5/lr1ypQWQRBehjExVeUoy7zJpHTpdutbHCenjkyVtLogCG8Dn13xPS5+D4qi&#10;iKIo2NzYYW1vkwdPf0KR4tycMi+J4lpaOtfECDUoSpyNmyzPBU0EUgDebskLQ0te5MQJGA2+TF6r&#10;CGs1Ra6xGfy3Dz4giYZMDwsSEzdf9o/GY9aGod4f1F+vulhbpOVNXWsd5mP7KTZlaRvjUICj6TWC&#10;IAi/hDfg9+NR/TSpOI7DSFNBEITLRLvuHMBah4lS+r1VVld2eL6/xuFiH1UlpKnFYuthPceSv7Vp&#10;uzaa6hVsNl++qPYPTYNSE9ns9nQjkv2lI5yLUcSk8Rrd7g16nS2MHqBVitZxEzwsGg14vG7Trx8u&#10;aLRlO53ejix4T85Op0NRFOR5Tp7nYaShf52f6iIIgnAWw+EwOGDEcUwURcemDAmCIFxWlKotkXAa&#10;rRIG/U0212+wt3+dRb6PrUqMiimLg1DLaetpluAciuJorztvwua4/mues8dGaDpnKcv6NZFJcTYh&#10;z+vazU60wTtXPmJ1+A6R7qNI0OpolLVzVR3mPHV9FzTa8qy0lffk9OPl0jSlLMtWG70KRf+CIAi/&#10;xGKxCBHOdt14u7ZTEAThMtGOcCoMkeniLGj6rA5vsLP5PvPFAQeHFYvpCzApigwd1VHOyoJ1dYrd&#10;WksUndd/c2ma0LFFHj0sy1roRjomiYcUWYwtNEm6yqD7Dle2/0SvswW2CypC60ZwKrsUlW2fv56g&#10;dGHG70BL5brwR9ZaN3PVVSjwX8bPuBYEQTiLTqcT9prlqUPSICQIwmWg7YrRzv7WzxniqM8iqyiK&#10;lMRssLP5IVk2J89z9scL4g6gIpQr0arCxE2k0y2XLS6Pt3yFe8eS32ZDa/uMIoVCE+k+2B6u7BKp&#10;DuvDd7lx7b+w0r9BbFZwNsKp6JiPqDFtE/k2dUPRhQnO9qbf/jBwzoXaq3YXaTsycZoIFQRBaOP3&#10;i/am27ZJqi6kuEkQBOHiaItPUGiVgutiywzNCsP+Na7uzFlkU4pyQVY+ocwtZWnRpqrLhgzgVN0J&#10;Di2BeB7RGbXGVUI90egopa5VjKVuECoqjbI9Bt2rbK9/yJWtj0jjDbTq4myKjpOmU73ux6lr6Uvg&#10;SIQe8ZoEZzvFVc/WNOH3yx8W/nhBEIRfov0lFjj1C64gCMJlI+gfqygLiHSfJHJkhcNgWRve5Pq1&#10;GVFsebYfMc8i5vkzirzCxQ7TjIisKupZ5ee2k/SjMn16vU5113WcdfNQVSqcjVAkxPGQYfcm2+sf&#10;srP1AWm8SRwN0KqDUjGRSTEmpqxKHMt+x20rp7oh6UJT6svP+clDfvpHMDdt/vg+OiHdpYIgvIzj&#10;kYKjPUYyJYIg/GdAKUVZViRJB5QjLxa4qiBNNtlaf7/ud4m6HBze48XBT8wXL1C2ROumVNHldX79&#10;hFH7K+InCoVJQsvTiOqO9EgNSNNNVvo3ubr1CVe2P6QT72DLesqQVjHaxESRRmsLlcVZ1TJ59wb1&#10;zTqbaOqFCE4vKH1Ky6fPw3s8o9ZKIhOCIJyX9pdWQRCEy8CyzmnvU85Bp2Ooqtqpp5P2KCtDXmgo&#10;N+gnMVc2Vljp32a1/z6j8QMmh89Z5AdYm6HIqco5qLPLh166HzrfbFnXhWoVY3RKFKVoegz6mwx6&#10;26yt3GDYv0oar6OqVZzqk0Q9tOrWozkTjTYVlV0QxQAdsoUlipomcGU58vl04JKL8+EUBEEQBEEQ&#10;zsZEgNI4FM4ZnEuIzICqcuBieklCEq2TxhsMelfJ8jFFeUhlFzgyitJPHjqdX84YW6K4zio7q1qC&#10;s4vRtZjsJPUUoV5nkzRew+gekemSRD3iOEWrCK0bo3dt65vy44ta0c0T3kgXNGlIEARBEARB+CUc&#10;2jhQFte4uyttQMU412tKDEHriDhK6ffWqOyMsppjXY61UOaG8yenS5QucRSh612rpBadJkWrFKO6&#10;RKa+KTooUjQJRvcxOiaKHMbo4IHczjK9LGMtglMQBEEQBOENoFQ9nlLreirPkZ0kKGXIFhVKRTgS&#10;cCnQBZVTuQzlNMb06k7zM3w2tY5Ofb6+L3F4wdmUOmLQuo5a1ibuMZoY5eopQkanRCYljjpERhMZ&#10;0MYdE5yvaksnglMQBEEQBOG1Y0GVoOpUtMYA9VRGZw24iG5HY21JZQuqKqe0ObgcrWzdXK6jpsv8&#10;dMFZZ9TPEpygdT3tyCnfc3PcXq7uwYmITEIcp0RRQmRi4jjFGIU2Fdq4U8Xmy4SnCE5BEARBEIQ3&#10;ggVVoZQG7WrR6QzWVOAMKo2oqoqqqihVidElzlUoVafiy7Lg/JOGFNiUWvrZZi0O5W/aHU2IjNJm&#10;hLBprC3rsZUmUscE6q9BBKcgCIIgCMIbQtVhxVp0KoNqGohUkxI3BqqqwpgKa2vB6ZwDVWCi8rhp&#10;+9L9L3apO40tdW1dpLwQtSjtgAqlm0lDCrQuMJHDRBbdNAbV6ff0hNA8zV/9NERwCoIgCIIgvAGU&#10;MtT9Qs3UH6XBKYxx4AzG+DGWpol01jZK1loclsikoM6Wbr/YuONM7RzvVDP33Ptl2mZEpSXtJMEv&#10;XStNHBuiyDQz0w22csDxyZJSwykIgiAIgvCGOU30qSai6Vxz39gSOedwTWRSxYqyLFEKcA6j6nrJ&#10;iFqEQopzv23AhU/N17RS7o1JexzHTTRTo5RphKjGWYMDjDn/9UVwCoIgCIIgvHZ0LSYxjcBrCVPl&#10;wFlM5Ef42ubmQDVDcpzG2ZQwLehX13CWKN00LgEnU/L1LHXQKEydQlcG5UyIgNacb2CPCE5BEARB&#10;EIQ3QB3l9Gloh1J+6qJtmnGaVHX9apyDOmCqcE6DjYGoHiOp3K+8j5vmn7MmFfk56xpFVItOZ/C2&#10;7koDLv/FSUe/hAhOQRAEQRCEN8TJmkdHeCr8qhGYWJzzo8J1LQidf6H7lfd+lvrR6PHjNCl/NBDV&#10;R6jmFlaqARGcgiAIgiAIlxh34vHRaEgakVn/WEc/Ncf0qSo5ty2S042ZvK/DXE6pHzUAqeaYtthU&#10;uk71nxcRnIIgCIIgCG+AuqHoyIj9JM3zrvbNDFrTaRwVSpfUQtVHGX/FvVK4qi0YbdNA1LY1ss19&#10;LVBrAdrUjCq/9vMhglMQBEEQBOEN4FxVi7wT3pUtARomCdWWSTUahUWRc3ZK/BXQjeF7EJtHBvDH&#10;Ip6qvoZrrc85BS7mbLH8kkuff9WCIAiCIAiC8HL+f1NdydxWvKX0AAAAAElFTkSuQmCCUEsDBBQA&#10;BgAIAAAAIQBCeLBX3QAAAAUBAAAPAAAAZHJzL2Rvd25yZXYueG1sTI9PS8NAEMXvgt9hGcGb3aT+&#10;SYnZlFLUUxHaCuJtmkyT0OxsyG6T9Ns7etHLg8cb3vtNtpxsqwbqfePYQDyLQBEXrmy4MvCxf71b&#10;gPIBucTWMRm4kIdlfn2VYVq6kbc07EKlpIR9igbqELpUa1/UZNHPXEcs2dH1FoPYvtJlj6OU21bP&#10;o+hJW2xYFmrsaF1TcdqdrYG3EcfVffwybE7H9eVr//j+uYnJmNubafUMKtAU/o7hB1/QIRemgztz&#10;6VVrQB4JvyrZIonEHgw8JMkcdJ7p//T5NwAAAP//AwBQSwECLQAUAAYACAAAACEAPfyuaBQBAABH&#10;AgAAEwAAAAAAAAAAAAAAAAAAAAAAW0NvbnRlbnRfVHlwZXNdLnhtbFBLAQItABQABgAIAAAAIQA4&#10;/SH/1gAAAJQBAAALAAAAAAAAAAAAAAAAAEUBAABfcmVscy8ucmVsc1BLAQItABQABgAIAAAAIQDl&#10;u+f2zwMAANYPAAAOAAAAAAAAAAAAAAAAAEQCAABkcnMvZTJvRG9jLnhtbFBLAQItABQABgAIAAAA&#10;IQDQ/FD60AAAACsCAAAZAAAAAAAAAAAAAAAAAD8GAABkcnMvX3JlbHMvZTJvRG9jLnhtbC5yZWxz&#10;UEsBAi0ACgAAAAAAAAAhABLjMzWxlAAAsZQAABUAAAAAAAAAAAAAAAAARgcAAGRycy9tZWRpYS9p&#10;bWFnZTMuanBlZ1BLAQItAAoAAAAAAAAAIQDOa6OO0noAANJ6AAAVAAAAAAAAAAAAAAAAACqcAABk&#10;cnMvbWVkaWEvaW1hZ2UyLmpwZWdQSwECLQAKAAAAAAAAACEAG3MnEKq2AQCqtgEAFAAAAAAAAAAA&#10;AAAAAAAvFwEAZHJzL21lZGlhL2ltYWdlMS5wbmdQSwECLQAUAAYACAAAACEAQniwV90AAAAFAQAA&#10;DwAAAAAAAAAAAAAAAAALzgIAZHJzL2Rvd25yZXYueG1sUEsFBgAAAAAIAAgAAgIAABXPAgAAAA==&#10;">
                <v:shape id="docshape11" o:spid="_x0000_s1027" type="#_x0000_t75" style="position:absolute;width:4356;height:4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TyDyQAAAOMAAAAPAAAAZHJzL2Rvd25yZXYueG1sRE9La8JA&#10;EL4X/A/LFHqrmzbWR3QVKZRK7cHXxduYHZNgdjbsbjX5926h0ON875ktWlOLKzlfWVbw0k9AEOdW&#10;V1woOOw/nscgfEDWWFsmBR15WMx7DzPMtL3xlq67UIgYwj5DBWUITSalz0sy6Pu2IY7c2TqDIZ6u&#10;kNrhLYabWr4myVAarDg2lNjQe0n5ZfdjFJw/u8l+ue7S44bSzSl8ue23dEo9PbbLKYhAbfgX/7lX&#10;Os5/Gw6SUTpIJ/D7UwRAzu8AAAD//wMAUEsBAi0AFAAGAAgAAAAhANvh9svuAAAAhQEAABMAAAAA&#10;AAAAAAAAAAAAAAAAAFtDb250ZW50X1R5cGVzXS54bWxQSwECLQAUAAYACAAAACEAWvQsW78AAAAV&#10;AQAACwAAAAAAAAAAAAAAAAAfAQAAX3JlbHMvLnJlbHNQSwECLQAUAAYACAAAACEAt0E8g8kAAADj&#10;AAAADwAAAAAAAAAAAAAAAAAHAgAAZHJzL2Rvd25yZXYueG1sUEsFBgAAAAADAAMAtwAAAP0CAAAA&#10;AA==&#10;">
                  <v:imagedata r:id="rId25" o:title=""/>
                </v:shape>
                <v:shape id="docshape12" o:spid="_x0000_s1028" type="#_x0000_t75" alt="Calorie Tracker.jpeg" style="position:absolute;left:4377;width:2148;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6ihywAAAOMAAAAPAAAAZHJzL2Rvd25yZXYueG1sRE9NS8NA&#10;EL0L/Q/LFLxIu2nR0MZuix8oUopi9OBxyI7Z1OxsyK5t9Nc7h4Jzm3kf895qM/hWHaiPTWADs2kG&#10;irgKtuHawPvbw2QBKiZki21gMvBDETbr0dkKCxuO/EqHMtVKTDgWaMCl1BVax8qRxzgNHbFgn6H3&#10;mGTta217PIq5b/U8y3LtsWH54LCjO0fVV/ntDeiL3UcZnrdx734fZ/cvfLvc54Mx5+Ph5hpUoiH9&#10;k0/qJyvx8+X8SuZSWkgnOYBe/wEAAP//AwBQSwECLQAUAAYACAAAACEA2+H2y+4AAACFAQAAEwAA&#10;AAAAAAAAAAAAAAAAAAAAW0NvbnRlbnRfVHlwZXNdLnhtbFBLAQItABQABgAIAAAAIQBa9CxbvwAA&#10;ABUBAAALAAAAAAAAAAAAAAAAAB8BAABfcmVscy8ucmVsc1BLAQItABQABgAIAAAAIQAcP6ihywAA&#10;AOMAAAAPAAAAAAAAAAAAAAAAAAcCAABkcnMvZG93bnJldi54bWxQSwUGAAAAAAMAAwC3AAAA/wIA&#10;AAAA&#10;">
                  <v:imagedata r:id="rId26" o:title="Calorie Tracker"/>
                </v:shape>
                <v:shape id="docshape13" o:spid="_x0000_s1029" type="#_x0000_t75" alt="Ai Fitness Coach.jpeg" style="position:absolute;left:6566;top:28;width:2134;height:4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7oxwAAAOMAAAAPAAAAZHJzL2Rvd25yZXYueG1sRE9fa8Iw&#10;EH8f7DuEE3wZM6kOlWqUMdhwD3uY+gGO5myKzaVrsrbz0y+C4OP9/t96O7hadNSGyrOGbKJAEBfe&#10;VFxqOB7en5cgQkQ2WHsmDX8UYLt5fFhjbnzP39TtYylSCIccNdgYm1zKUFhyGCa+IU7cybcOYzrb&#10;UpoW+xTuajlVai4dVpwaLDb0Zqk473+dht7S14+5sPzIFmbePX2eD7vLUevxaHhdgYg0xLv45t6Z&#10;NF/N1GyRqewFrj8lAOTmHwAA//8DAFBLAQItABQABgAIAAAAIQDb4fbL7gAAAIUBAAATAAAAAAAA&#10;AAAAAAAAAAAAAABbQ29udGVudF9UeXBlc10ueG1sUEsBAi0AFAAGAAgAAAAhAFr0LFu/AAAAFQEA&#10;AAsAAAAAAAAAAAAAAAAAHwEAAF9yZWxzLy5yZWxzUEsBAi0AFAAGAAgAAAAhAMAtbujHAAAA4wAA&#10;AA8AAAAAAAAAAAAAAAAABwIAAGRycy9kb3ducmV2LnhtbFBLBQYAAAAAAwADALcAAAD7AgAAAAA=&#10;">
                  <v:imagedata r:id="rId27" o:title="Ai Fitness Coach"/>
                </v:shape>
                <w10:anchorlock/>
              </v:group>
            </w:pict>
          </mc:Fallback>
        </mc:AlternateContent>
      </w:r>
    </w:p>
    <w:p w14:paraId="79DB3D21" w14:textId="77777777" w:rsidR="00762382" w:rsidRDefault="00762382">
      <w:pPr>
        <w:pStyle w:val="BodyText"/>
        <w:spacing w:before="121"/>
        <w:rPr>
          <w:sz w:val="16"/>
        </w:rPr>
      </w:pPr>
    </w:p>
    <w:p w14:paraId="6AC5053C" w14:textId="77777777" w:rsidR="00762382" w:rsidRDefault="009D7140">
      <w:pPr>
        <w:tabs>
          <w:tab w:val="left" w:pos="2928"/>
          <w:tab w:val="left" w:pos="5027"/>
          <w:tab w:val="left" w:pos="7308"/>
        </w:tabs>
        <w:ind w:left="786"/>
        <w:rPr>
          <w:spacing w:val="-2"/>
          <w:sz w:val="16"/>
        </w:rPr>
      </w:pPr>
      <w:r>
        <w:rPr>
          <w:sz w:val="16"/>
        </w:rPr>
        <w:t>Fig-5.3.5</w:t>
      </w:r>
      <w:r w:rsidR="00232EF1">
        <w:rPr>
          <w:sz w:val="16"/>
        </w:rPr>
        <w:t>:</w:t>
      </w:r>
      <w:r w:rsidR="00232EF1">
        <w:rPr>
          <w:spacing w:val="-10"/>
          <w:sz w:val="16"/>
        </w:rPr>
        <w:t xml:space="preserve"> </w:t>
      </w:r>
      <w:r w:rsidR="00232EF1">
        <w:rPr>
          <w:spacing w:val="-2"/>
          <w:sz w:val="16"/>
        </w:rPr>
        <w:t>Workouts</w:t>
      </w:r>
      <w:r>
        <w:rPr>
          <w:sz w:val="16"/>
        </w:rPr>
        <w:tab/>
        <w:t>Fig-5.3.6</w:t>
      </w:r>
      <w:r w:rsidR="00232EF1">
        <w:rPr>
          <w:sz w:val="16"/>
        </w:rPr>
        <w:t>:</w:t>
      </w:r>
      <w:r w:rsidR="00232EF1">
        <w:rPr>
          <w:spacing w:val="-8"/>
          <w:sz w:val="16"/>
        </w:rPr>
        <w:t xml:space="preserve"> </w:t>
      </w:r>
      <w:r w:rsidR="00232EF1">
        <w:rPr>
          <w:sz w:val="16"/>
        </w:rPr>
        <w:t>Water</w:t>
      </w:r>
      <w:r w:rsidR="00232EF1">
        <w:rPr>
          <w:spacing w:val="-4"/>
          <w:sz w:val="16"/>
        </w:rPr>
        <w:t xml:space="preserve"> </w:t>
      </w:r>
      <w:r w:rsidR="00232EF1">
        <w:rPr>
          <w:spacing w:val="-2"/>
          <w:sz w:val="16"/>
        </w:rPr>
        <w:t>Intake</w:t>
      </w:r>
      <w:r>
        <w:rPr>
          <w:sz w:val="16"/>
        </w:rPr>
        <w:tab/>
        <w:t>Fig-5.3.7</w:t>
      </w:r>
      <w:r w:rsidR="00232EF1">
        <w:rPr>
          <w:sz w:val="16"/>
        </w:rPr>
        <w:t>:</w:t>
      </w:r>
      <w:r w:rsidR="00232EF1">
        <w:rPr>
          <w:spacing w:val="-10"/>
          <w:sz w:val="16"/>
        </w:rPr>
        <w:t xml:space="preserve"> </w:t>
      </w:r>
      <w:r w:rsidR="00232EF1">
        <w:rPr>
          <w:sz w:val="16"/>
        </w:rPr>
        <w:t>Calorie</w:t>
      </w:r>
      <w:r w:rsidR="00232EF1">
        <w:rPr>
          <w:spacing w:val="-6"/>
          <w:sz w:val="16"/>
        </w:rPr>
        <w:t xml:space="preserve"> </w:t>
      </w:r>
      <w:r w:rsidR="00232EF1">
        <w:rPr>
          <w:spacing w:val="-2"/>
          <w:sz w:val="16"/>
        </w:rPr>
        <w:t>Tracker</w:t>
      </w:r>
      <w:r>
        <w:rPr>
          <w:sz w:val="16"/>
        </w:rPr>
        <w:tab/>
        <w:t>Fig-5.3.8</w:t>
      </w:r>
      <w:r w:rsidR="00232EF1">
        <w:rPr>
          <w:sz w:val="16"/>
        </w:rPr>
        <w:t>:</w:t>
      </w:r>
      <w:r w:rsidR="00232EF1">
        <w:rPr>
          <w:spacing w:val="-7"/>
          <w:sz w:val="16"/>
        </w:rPr>
        <w:t xml:space="preserve"> </w:t>
      </w:r>
      <w:r w:rsidR="00232EF1">
        <w:rPr>
          <w:sz w:val="16"/>
        </w:rPr>
        <w:t>AI</w:t>
      </w:r>
      <w:r w:rsidR="00232EF1">
        <w:rPr>
          <w:spacing w:val="-6"/>
          <w:sz w:val="16"/>
        </w:rPr>
        <w:t xml:space="preserve"> </w:t>
      </w:r>
      <w:r w:rsidR="00232EF1">
        <w:rPr>
          <w:sz w:val="16"/>
        </w:rPr>
        <w:t>Fitness</w:t>
      </w:r>
      <w:r w:rsidR="00232EF1">
        <w:rPr>
          <w:spacing w:val="-3"/>
          <w:sz w:val="16"/>
        </w:rPr>
        <w:t xml:space="preserve"> </w:t>
      </w:r>
      <w:r w:rsidR="00232EF1">
        <w:rPr>
          <w:spacing w:val="-2"/>
          <w:sz w:val="16"/>
        </w:rPr>
        <w:t>Coach</w:t>
      </w:r>
    </w:p>
    <w:p w14:paraId="2366BE84" w14:textId="77777777" w:rsidR="00911D74" w:rsidRDefault="00911D74">
      <w:pPr>
        <w:tabs>
          <w:tab w:val="left" w:pos="2928"/>
          <w:tab w:val="left" w:pos="5027"/>
          <w:tab w:val="left" w:pos="7308"/>
        </w:tabs>
        <w:ind w:left="786"/>
        <w:rPr>
          <w:spacing w:val="-2"/>
          <w:sz w:val="16"/>
        </w:rPr>
      </w:pPr>
      <w:r>
        <w:rPr>
          <w:spacing w:val="-2"/>
          <w:sz w:val="16"/>
        </w:rPr>
        <w:t xml:space="preserve">  </w:t>
      </w:r>
    </w:p>
    <w:p w14:paraId="37A7A133" w14:textId="77777777" w:rsidR="00911D74" w:rsidRDefault="00911D74">
      <w:pPr>
        <w:tabs>
          <w:tab w:val="left" w:pos="2928"/>
          <w:tab w:val="left" w:pos="5027"/>
          <w:tab w:val="left" w:pos="7308"/>
        </w:tabs>
        <w:ind w:left="786"/>
        <w:rPr>
          <w:spacing w:val="-2"/>
          <w:sz w:val="16"/>
        </w:rPr>
      </w:pPr>
      <w:r>
        <w:rPr>
          <w:spacing w:val="-2"/>
          <w:sz w:val="16"/>
        </w:rPr>
        <w:t xml:space="preserve">                                                                                            </w:t>
      </w:r>
    </w:p>
    <w:p w14:paraId="34DFF3CD" w14:textId="610E31B8" w:rsidR="00911D74" w:rsidRPr="00911D74" w:rsidRDefault="00911D74">
      <w:pPr>
        <w:tabs>
          <w:tab w:val="left" w:pos="2928"/>
          <w:tab w:val="left" w:pos="5027"/>
          <w:tab w:val="left" w:pos="7308"/>
        </w:tabs>
        <w:ind w:left="786"/>
        <w:rPr>
          <w:sz w:val="24"/>
          <w:szCs w:val="24"/>
        </w:rPr>
      </w:pPr>
      <w:r w:rsidRPr="00911D74">
        <w:rPr>
          <w:spacing w:val="-2"/>
          <w:sz w:val="24"/>
          <w:szCs w:val="24"/>
        </w:rPr>
        <w:t xml:space="preserve">                                              </w:t>
      </w:r>
      <w:r>
        <w:rPr>
          <w:spacing w:val="-2"/>
          <w:sz w:val="24"/>
          <w:szCs w:val="24"/>
        </w:rPr>
        <w:t xml:space="preserve"> </w:t>
      </w:r>
      <w:r w:rsidRPr="00911D74">
        <w:rPr>
          <w:spacing w:val="-2"/>
          <w:sz w:val="24"/>
          <w:szCs w:val="24"/>
        </w:rPr>
        <w:t>Fig-5.3</w:t>
      </w:r>
      <w:r w:rsidR="001214C9">
        <w:rPr>
          <w:spacing w:val="-2"/>
          <w:sz w:val="24"/>
          <w:szCs w:val="24"/>
        </w:rPr>
        <w:t>: Screenshot of Fit Axis</w:t>
      </w:r>
    </w:p>
    <w:p w14:paraId="0E98C3E3" w14:textId="77777777" w:rsidR="00762382" w:rsidRDefault="00762382">
      <w:pPr>
        <w:pStyle w:val="BodyText"/>
        <w:spacing w:before="139"/>
        <w:rPr>
          <w:sz w:val="16"/>
        </w:rPr>
      </w:pPr>
    </w:p>
    <w:p w14:paraId="159F88B9" w14:textId="77777777" w:rsidR="00762382" w:rsidRDefault="00232EF1">
      <w:pPr>
        <w:pStyle w:val="Heading3"/>
        <w:spacing w:before="1"/>
        <w:ind w:left="141" w:firstLine="0"/>
        <w:jc w:val="both"/>
      </w:pPr>
      <w:r>
        <w:t>5.4</w:t>
      </w:r>
      <w:r>
        <w:rPr>
          <w:spacing w:val="-2"/>
        </w:rPr>
        <w:t xml:space="preserve"> Testing</w:t>
      </w:r>
    </w:p>
    <w:p w14:paraId="244CEFF5" w14:textId="77777777" w:rsidR="00762382" w:rsidRDefault="00232EF1">
      <w:pPr>
        <w:pStyle w:val="BodyText"/>
        <w:spacing w:before="118" w:line="360" w:lineRule="auto"/>
        <w:ind w:left="141" w:right="711"/>
        <w:jc w:val="both"/>
      </w:pPr>
      <w:r>
        <w:t>The application was tested through functional testing across all modules on an Android 12 device. Each feature was verified against its corresponding functional requirement. The following observations were noted:</w:t>
      </w:r>
    </w:p>
    <w:p w14:paraId="369E602C" w14:textId="77777777" w:rsidR="00762382" w:rsidRDefault="00232EF1">
      <w:pPr>
        <w:pStyle w:val="ListParagraph"/>
        <w:numPr>
          <w:ilvl w:val="0"/>
          <w:numId w:val="1"/>
        </w:numPr>
        <w:tabs>
          <w:tab w:val="left" w:pos="861"/>
        </w:tabs>
        <w:spacing w:before="119" w:line="360" w:lineRule="auto"/>
        <w:ind w:right="715"/>
        <w:rPr>
          <w:sz w:val="24"/>
        </w:rPr>
      </w:pPr>
      <w:r>
        <w:rPr>
          <w:sz w:val="24"/>
        </w:rPr>
        <w:t>All</w:t>
      </w:r>
      <w:r>
        <w:rPr>
          <w:spacing w:val="-3"/>
          <w:sz w:val="24"/>
        </w:rPr>
        <w:t xml:space="preserve"> </w:t>
      </w:r>
      <w:r>
        <w:rPr>
          <w:sz w:val="24"/>
        </w:rPr>
        <w:t>CRUD</w:t>
      </w:r>
      <w:r>
        <w:rPr>
          <w:spacing w:val="-4"/>
          <w:sz w:val="24"/>
        </w:rPr>
        <w:t xml:space="preserve"> </w:t>
      </w:r>
      <w:r>
        <w:rPr>
          <w:sz w:val="24"/>
        </w:rPr>
        <w:t>operations</w:t>
      </w:r>
      <w:r>
        <w:rPr>
          <w:spacing w:val="-3"/>
          <w:sz w:val="24"/>
        </w:rPr>
        <w:t xml:space="preserve"> </w:t>
      </w:r>
      <w:r>
        <w:rPr>
          <w:sz w:val="24"/>
        </w:rPr>
        <w:t>(create,</w:t>
      </w:r>
      <w:r>
        <w:rPr>
          <w:spacing w:val="-3"/>
          <w:sz w:val="24"/>
        </w:rPr>
        <w:t xml:space="preserve"> </w:t>
      </w:r>
      <w:r>
        <w:rPr>
          <w:sz w:val="24"/>
        </w:rPr>
        <w:t>read,</w:t>
      </w:r>
      <w:r>
        <w:rPr>
          <w:spacing w:val="-3"/>
          <w:sz w:val="24"/>
        </w:rPr>
        <w:t xml:space="preserve"> </w:t>
      </w:r>
      <w:r>
        <w:rPr>
          <w:sz w:val="24"/>
        </w:rPr>
        <w:t>update,</w:t>
      </w:r>
      <w:r>
        <w:rPr>
          <w:spacing w:val="-3"/>
          <w:sz w:val="24"/>
        </w:rPr>
        <w:t xml:space="preserve"> </w:t>
      </w:r>
      <w:r>
        <w:rPr>
          <w:sz w:val="24"/>
        </w:rPr>
        <w:t>delete)</w:t>
      </w:r>
      <w:r>
        <w:rPr>
          <w:spacing w:val="-2"/>
          <w:sz w:val="24"/>
        </w:rPr>
        <w:t xml:space="preserve"> </w:t>
      </w:r>
      <w:r>
        <w:rPr>
          <w:sz w:val="24"/>
        </w:rPr>
        <w:t>on</w:t>
      </w:r>
      <w:r>
        <w:rPr>
          <w:spacing w:val="-3"/>
          <w:sz w:val="24"/>
        </w:rPr>
        <w:t xml:space="preserve"> </w:t>
      </w:r>
      <w:proofErr w:type="spellStart"/>
      <w:r>
        <w:rPr>
          <w:sz w:val="24"/>
        </w:rPr>
        <w:t>Firestore</w:t>
      </w:r>
      <w:proofErr w:type="spellEnd"/>
      <w:r>
        <w:rPr>
          <w:spacing w:val="-4"/>
          <w:sz w:val="24"/>
        </w:rPr>
        <w:t xml:space="preserve"> </w:t>
      </w:r>
      <w:r>
        <w:rPr>
          <w:sz w:val="24"/>
        </w:rPr>
        <w:t>data</w:t>
      </w:r>
      <w:r>
        <w:rPr>
          <w:spacing w:val="-3"/>
          <w:sz w:val="24"/>
        </w:rPr>
        <w:t xml:space="preserve"> </w:t>
      </w:r>
      <w:r>
        <w:rPr>
          <w:sz w:val="24"/>
        </w:rPr>
        <w:t>work</w:t>
      </w:r>
      <w:r>
        <w:rPr>
          <w:spacing w:val="-3"/>
          <w:sz w:val="24"/>
        </w:rPr>
        <w:t xml:space="preserve"> </w:t>
      </w:r>
      <w:r>
        <w:rPr>
          <w:sz w:val="24"/>
        </w:rPr>
        <w:t>correctly</w:t>
      </w:r>
      <w:r>
        <w:rPr>
          <w:spacing w:val="-8"/>
          <w:sz w:val="24"/>
        </w:rPr>
        <w:t xml:space="preserve"> </w:t>
      </w:r>
      <w:r>
        <w:rPr>
          <w:sz w:val="24"/>
        </w:rPr>
        <w:t>with real-time synchronization.</w:t>
      </w:r>
    </w:p>
    <w:p w14:paraId="74DC4D7A" w14:textId="77777777" w:rsidR="00762382" w:rsidRDefault="00232EF1">
      <w:pPr>
        <w:pStyle w:val="ListParagraph"/>
        <w:numPr>
          <w:ilvl w:val="0"/>
          <w:numId w:val="1"/>
        </w:numPr>
        <w:tabs>
          <w:tab w:val="left" w:pos="861"/>
        </w:tabs>
        <w:spacing w:before="80" w:line="360" w:lineRule="auto"/>
        <w:ind w:right="1481"/>
        <w:rPr>
          <w:sz w:val="24"/>
        </w:rPr>
      </w:pPr>
      <w:r>
        <w:rPr>
          <w:sz w:val="24"/>
        </w:rPr>
        <w:t>Firebase</w:t>
      </w:r>
      <w:r>
        <w:rPr>
          <w:spacing w:val="-4"/>
          <w:sz w:val="24"/>
        </w:rPr>
        <w:t xml:space="preserve"> </w:t>
      </w:r>
      <w:r>
        <w:rPr>
          <w:sz w:val="24"/>
        </w:rPr>
        <w:t>Authentication</w:t>
      </w:r>
      <w:r>
        <w:rPr>
          <w:spacing w:val="-3"/>
          <w:sz w:val="24"/>
        </w:rPr>
        <w:t xml:space="preserve"> </w:t>
      </w:r>
      <w:r>
        <w:rPr>
          <w:sz w:val="24"/>
        </w:rPr>
        <w:t>correctly</w:t>
      </w:r>
      <w:r>
        <w:rPr>
          <w:spacing w:val="-8"/>
          <w:sz w:val="24"/>
        </w:rPr>
        <w:t xml:space="preserve"> </w:t>
      </w:r>
      <w:r>
        <w:rPr>
          <w:sz w:val="24"/>
        </w:rPr>
        <w:t>handles</w:t>
      </w:r>
      <w:r>
        <w:rPr>
          <w:spacing w:val="-3"/>
          <w:sz w:val="24"/>
        </w:rPr>
        <w:t xml:space="preserve"> </w:t>
      </w:r>
      <w:r>
        <w:rPr>
          <w:sz w:val="24"/>
        </w:rPr>
        <w:t>registration,</w:t>
      </w:r>
      <w:r>
        <w:rPr>
          <w:spacing w:val="-3"/>
          <w:sz w:val="24"/>
        </w:rPr>
        <w:t xml:space="preserve"> </w:t>
      </w:r>
      <w:r>
        <w:rPr>
          <w:sz w:val="24"/>
        </w:rPr>
        <w:t>login,</w:t>
      </w:r>
      <w:r>
        <w:rPr>
          <w:spacing w:val="-3"/>
          <w:sz w:val="24"/>
        </w:rPr>
        <w:t xml:space="preserve"> </w:t>
      </w:r>
      <w:r>
        <w:rPr>
          <w:sz w:val="24"/>
        </w:rPr>
        <w:t>logout,</w:t>
      </w:r>
      <w:r>
        <w:rPr>
          <w:spacing w:val="-3"/>
          <w:sz w:val="24"/>
        </w:rPr>
        <w:t xml:space="preserve"> </w:t>
      </w:r>
      <w:r>
        <w:rPr>
          <w:sz w:val="24"/>
        </w:rPr>
        <w:t>and</w:t>
      </w:r>
      <w:r>
        <w:rPr>
          <w:spacing w:val="-3"/>
          <w:sz w:val="24"/>
        </w:rPr>
        <w:t xml:space="preserve"> </w:t>
      </w:r>
      <w:r>
        <w:rPr>
          <w:sz w:val="24"/>
        </w:rPr>
        <w:t xml:space="preserve">session </w:t>
      </w:r>
      <w:r>
        <w:rPr>
          <w:spacing w:val="-2"/>
          <w:sz w:val="24"/>
        </w:rPr>
        <w:t>persistence.</w:t>
      </w:r>
    </w:p>
    <w:p w14:paraId="429524D3" w14:textId="77777777" w:rsidR="00762382" w:rsidRDefault="00232EF1">
      <w:pPr>
        <w:pStyle w:val="ListParagraph"/>
        <w:numPr>
          <w:ilvl w:val="0"/>
          <w:numId w:val="1"/>
        </w:numPr>
        <w:tabs>
          <w:tab w:val="left" w:pos="861"/>
        </w:tabs>
        <w:spacing w:before="81" w:line="360" w:lineRule="auto"/>
        <w:ind w:right="863"/>
        <w:rPr>
          <w:sz w:val="24"/>
        </w:rPr>
      </w:pPr>
      <w:r>
        <w:rPr>
          <w:sz w:val="24"/>
        </w:rPr>
        <w:t>The</w:t>
      </w:r>
      <w:r>
        <w:rPr>
          <w:spacing w:val="-4"/>
          <w:sz w:val="24"/>
        </w:rPr>
        <w:t xml:space="preserve"> </w:t>
      </w:r>
      <w:r>
        <w:rPr>
          <w:sz w:val="24"/>
        </w:rPr>
        <w:t>AI</w:t>
      </w:r>
      <w:r>
        <w:rPr>
          <w:spacing w:val="-3"/>
          <w:sz w:val="24"/>
        </w:rPr>
        <w:t xml:space="preserve"> </w:t>
      </w:r>
      <w:r>
        <w:rPr>
          <w:sz w:val="24"/>
        </w:rPr>
        <w:t>Fitness</w:t>
      </w:r>
      <w:r>
        <w:rPr>
          <w:spacing w:val="-2"/>
          <w:sz w:val="24"/>
        </w:rPr>
        <w:t xml:space="preserve"> </w:t>
      </w:r>
      <w:r>
        <w:rPr>
          <w:sz w:val="24"/>
        </w:rPr>
        <w:t>Coach</w:t>
      </w:r>
      <w:r>
        <w:rPr>
          <w:spacing w:val="-2"/>
          <w:sz w:val="24"/>
        </w:rPr>
        <w:t xml:space="preserve"> </w:t>
      </w:r>
      <w:r>
        <w:rPr>
          <w:sz w:val="24"/>
        </w:rPr>
        <w:t>responds</w:t>
      </w:r>
      <w:r>
        <w:rPr>
          <w:spacing w:val="-2"/>
          <w:sz w:val="24"/>
        </w:rPr>
        <w:t xml:space="preserve"> </w:t>
      </w:r>
      <w:r>
        <w:rPr>
          <w:sz w:val="24"/>
        </w:rPr>
        <w:t>within</w:t>
      </w:r>
      <w:r>
        <w:rPr>
          <w:spacing w:val="-2"/>
          <w:sz w:val="24"/>
        </w:rPr>
        <w:t xml:space="preserve"> </w:t>
      </w:r>
      <w:r>
        <w:rPr>
          <w:sz w:val="24"/>
        </w:rPr>
        <w:t>2-4</w:t>
      </w:r>
      <w:r>
        <w:rPr>
          <w:spacing w:val="-2"/>
          <w:sz w:val="24"/>
        </w:rPr>
        <w:t xml:space="preserve"> </w:t>
      </w:r>
      <w:r>
        <w:rPr>
          <w:sz w:val="24"/>
        </w:rPr>
        <w:t>seconds</w:t>
      </w:r>
      <w:r>
        <w:rPr>
          <w:spacing w:val="-2"/>
          <w:sz w:val="24"/>
        </w:rPr>
        <w:t xml:space="preserve"> </w:t>
      </w:r>
      <w:r>
        <w:rPr>
          <w:sz w:val="24"/>
        </w:rPr>
        <w:t>on</w:t>
      </w:r>
      <w:r>
        <w:rPr>
          <w:spacing w:val="-2"/>
          <w:sz w:val="24"/>
        </w:rPr>
        <w:t xml:space="preserve"> </w:t>
      </w:r>
      <w:r>
        <w:rPr>
          <w:sz w:val="24"/>
        </w:rPr>
        <w:t>a</w:t>
      </w:r>
      <w:r>
        <w:rPr>
          <w:spacing w:val="-3"/>
          <w:sz w:val="24"/>
        </w:rPr>
        <w:t xml:space="preserve"> </w:t>
      </w:r>
      <w:r>
        <w:rPr>
          <w:sz w:val="24"/>
        </w:rPr>
        <w:t>Wi-Fi</w:t>
      </w:r>
      <w:r>
        <w:rPr>
          <w:spacing w:val="-2"/>
          <w:sz w:val="24"/>
        </w:rPr>
        <w:t xml:space="preserve"> </w:t>
      </w:r>
      <w:r>
        <w:rPr>
          <w:sz w:val="24"/>
        </w:rPr>
        <w:t>connection,</w:t>
      </w:r>
      <w:r>
        <w:rPr>
          <w:spacing w:val="-1"/>
          <w:sz w:val="24"/>
        </w:rPr>
        <w:t xml:space="preserve"> </w:t>
      </w:r>
      <w:r>
        <w:rPr>
          <w:sz w:val="24"/>
        </w:rPr>
        <w:t>meeting</w:t>
      </w:r>
      <w:r>
        <w:rPr>
          <w:spacing w:val="-5"/>
          <w:sz w:val="24"/>
        </w:rPr>
        <w:t xml:space="preserve"> </w:t>
      </w:r>
      <w:r>
        <w:rPr>
          <w:sz w:val="24"/>
        </w:rPr>
        <w:t>the performance requirement.</w:t>
      </w:r>
    </w:p>
    <w:p w14:paraId="6EB294E1" w14:textId="77777777" w:rsidR="00762382" w:rsidRDefault="00232EF1">
      <w:pPr>
        <w:pStyle w:val="ListParagraph"/>
        <w:numPr>
          <w:ilvl w:val="0"/>
          <w:numId w:val="1"/>
        </w:numPr>
        <w:tabs>
          <w:tab w:val="left" w:pos="861"/>
        </w:tabs>
        <w:spacing w:before="80"/>
        <w:rPr>
          <w:sz w:val="24"/>
        </w:rPr>
      </w:pPr>
      <w:r>
        <w:rPr>
          <w:sz w:val="24"/>
        </w:rPr>
        <w:t>Dark</w:t>
      </w:r>
      <w:r>
        <w:rPr>
          <w:spacing w:val="-1"/>
          <w:sz w:val="24"/>
        </w:rPr>
        <w:t xml:space="preserve"> </w:t>
      </w:r>
      <w:r>
        <w:rPr>
          <w:sz w:val="24"/>
        </w:rPr>
        <w:t>mode</w:t>
      </w:r>
      <w:r>
        <w:rPr>
          <w:spacing w:val="-2"/>
          <w:sz w:val="24"/>
        </w:rPr>
        <w:t xml:space="preserve"> </w:t>
      </w:r>
      <w:r>
        <w:rPr>
          <w:sz w:val="24"/>
        </w:rPr>
        <w:t>is correctly</w:t>
      </w:r>
      <w:r>
        <w:rPr>
          <w:spacing w:val="-3"/>
          <w:sz w:val="24"/>
        </w:rPr>
        <w:t xml:space="preserve"> </w:t>
      </w:r>
      <w:r>
        <w:rPr>
          <w:sz w:val="24"/>
        </w:rPr>
        <w:t>applied across all screens</w:t>
      </w:r>
      <w:r>
        <w:rPr>
          <w:spacing w:val="2"/>
          <w:sz w:val="24"/>
        </w:rPr>
        <w:t xml:space="preserve"> </w:t>
      </w:r>
      <w:r>
        <w:rPr>
          <w:sz w:val="24"/>
        </w:rPr>
        <w:t>without any</w:t>
      </w:r>
      <w:r>
        <w:rPr>
          <w:spacing w:val="-5"/>
          <w:sz w:val="24"/>
        </w:rPr>
        <w:t xml:space="preserve"> </w:t>
      </w:r>
      <w:r>
        <w:rPr>
          <w:sz w:val="24"/>
        </w:rPr>
        <w:t>UI</w:t>
      </w:r>
      <w:r>
        <w:rPr>
          <w:spacing w:val="-4"/>
          <w:sz w:val="24"/>
        </w:rPr>
        <w:t xml:space="preserve"> </w:t>
      </w:r>
      <w:r>
        <w:rPr>
          <w:sz w:val="24"/>
        </w:rPr>
        <w:t xml:space="preserve">rendering </w:t>
      </w:r>
      <w:r>
        <w:rPr>
          <w:spacing w:val="-2"/>
          <w:sz w:val="24"/>
        </w:rPr>
        <w:t>issues.</w:t>
      </w:r>
    </w:p>
    <w:p w14:paraId="540680F6" w14:textId="77777777" w:rsidR="00762382" w:rsidRDefault="00232EF1">
      <w:pPr>
        <w:pStyle w:val="ListParagraph"/>
        <w:numPr>
          <w:ilvl w:val="0"/>
          <w:numId w:val="1"/>
        </w:numPr>
        <w:tabs>
          <w:tab w:val="left" w:pos="861"/>
        </w:tabs>
        <w:spacing w:before="219"/>
        <w:rPr>
          <w:sz w:val="24"/>
        </w:rPr>
      </w:pPr>
      <w:r>
        <w:rPr>
          <w:sz w:val="24"/>
        </w:rPr>
        <w:t>The</w:t>
      </w:r>
      <w:r>
        <w:rPr>
          <w:spacing w:val="-3"/>
          <w:sz w:val="24"/>
        </w:rPr>
        <w:t xml:space="preserve"> </w:t>
      </w:r>
      <w:r>
        <w:rPr>
          <w:sz w:val="24"/>
        </w:rPr>
        <w:t>BMI</w:t>
      </w:r>
      <w:r>
        <w:rPr>
          <w:spacing w:val="-2"/>
          <w:sz w:val="24"/>
        </w:rPr>
        <w:t xml:space="preserve"> </w:t>
      </w:r>
      <w:r>
        <w:rPr>
          <w:sz w:val="24"/>
        </w:rPr>
        <w:t>classification</w:t>
      </w:r>
      <w:r>
        <w:rPr>
          <w:spacing w:val="-1"/>
          <w:sz w:val="24"/>
        </w:rPr>
        <w:t xml:space="preserve"> </w:t>
      </w:r>
      <w:r>
        <w:rPr>
          <w:sz w:val="24"/>
        </w:rPr>
        <w:t>logic</w:t>
      </w:r>
      <w:r>
        <w:rPr>
          <w:spacing w:val="-1"/>
          <w:sz w:val="24"/>
        </w:rPr>
        <w:t xml:space="preserve"> </w:t>
      </w:r>
      <w:r>
        <w:rPr>
          <w:sz w:val="24"/>
        </w:rPr>
        <w:t>was verified</w:t>
      </w:r>
      <w:r>
        <w:rPr>
          <w:spacing w:val="-1"/>
          <w:sz w:val="24"/>
        </w:rPr>
        <w:t xml:space="preserve"> </w:t>
      </w:r>
      <w:r>
        <w:rPr>
          <w:sz w:val="24"/>
        </w:rPr>
        <w:t>against</w:t>
      </w:r>
      <w:r>
        <w:rPr>
          <w:spacing w:val="2"/>
          <w:sz w:val="24"/>
        </w:rPr>
        <w:t xml:space="preserve"> </w:t>
      </w:r>
      <w:r>
        <w:rPr>
          <w:sz w:val="24"/>
        </w:rPr>
        <w:t>WHO</w:t>
      </w:r>
      <w:r>
        <w:rPr>
          <w:spacing w:val="-2"/>
          <w:sz w:val="24"/>
        </w:rPr>
        <w:t xml:space="preserve"> </w:t>
      </w:r>
      <w:r>
        <w:rPr>
          <w:sz w:val="24"/>
        </w:rPr>
        <w:t>BMI</w:t>
      </w:r>
      <w:r>
        <w:rPr>
          <w:spacing w:val="-5"/>
          <w:sz w:val="24"/>
        </w:rPr>
        <w:t xml:space="preserve"> </w:t>
      </w:r>
      <w:r>
        <w:rPr>
          <w:sz w:val="24"/>
        </w:rPr>
        <w:t xml:space="preserve">classification </w:t>
      </w:r>
      <w:r>
        <w:rPr>
          <w:spacing w:val="-2"/>
          <w:sz w:val="24"/>
        </w:rPr>
        <w:t>standards.</w:t>
      </w:r>
    </w:p>
    <w:p w14:paraId="188E35B6" w14:textId="77777777" w:rsidR="00762382" w:rsidRDefault="00232EF1">
      <w:pPr>
        <w:pStyle w:val="ListParagraph"/>
        <w:numPr>
          <w:ilvl w:val="0"/>
          <w:numId w:val="1"/>
        </w:numPr>
        <w:tabs>
          <w:tab w:val="left" w:pos="861"/>
        </w:tabs>
        <w:spacing w:before="218" w:line="360" w:lineRule="auto"/>
        <w:ind w:right="1268"/>
        <w:rPr>
          <w:sz w:val="24"/>
        </w:rPr>
      </w:pPr>
      <w:r>
        <w:rPr>
          <w:sz w:val="24"/>
        </w:rPr>
        <w:t>Calorie</w:t>
      </w:r>
      <w:r>
        <w:rPr>
          <w:spacing w:val="-5"/>
          <w:sz w:val="24"/>
        </w:rPr>
        <w:t xml:space="preserve"> </w:t>
      </w:r>
      <w:r>
        <w:rPr>
          <w:sz w:val="24"/>
        </w:rPr>
        <w:t>burn</w:t>
      </w:r>
      <w:r>
        <w:rPr>
          <w:spacing w:val="-5"/>
          <w:sz w:val="24"/>
        </w:rPr>
        <w:t xml:space="preserve"> </w:t>
      </w:r>
      <w:r>
        <w:rPr>
          <w:sz w:val="24"/>
        </w:rPr>
        <w:t>calculations</w:t>
      </w:r>
      <w:r>
        <w:rPr>
          <w:spacing w:val="-4"/>
          <w:sz w:val="24"/>
        </w:rPr>
        <w:t xml:space="preserve"> </w:t>
      </w:r>
      <w:r>
        <w:rPr>
          <w:sz w:val="24"/>
        </w:rPr>
        <w:t>for</w:t>
      </w:r>
      <w:r>
        <w:rPr>
          <w:spacing w:val="-5"/>
          <w:sz w:val="24"/>
        </w:rPr>
        <w:t xml:space="preserve"> </w:t>
      </w:r>
      <w:r>
        <w:rPr>
          <w:sz w:val="24"/>
        </w:rPr>
        <w:t>workout</w:t>
      </w:r>
      <w:r>
        <w:rPr>
          <w:spacing w:val="-4"/>
          <w:sz w:val="24"/>
        </w:rPr>
        <w:t xml:space="preserve"> </w:t>
      </w:r>
      <w:r>
        <w:rPr>
          <w:sz w:val="24"/>
        </w:rPr>
        <w:t>types</w:t>
      </w:r>
      <w:r>
        <w:rPr>
          <w:spacing w:val="-4"/>
          <w:sz w:val="24"/>
        </w:rPr>
        <w:t xml:space="preserve"> </w:t>
      </w:r>
      <w:r>
        <w:rPr>
          <w:sz w:val="24"/>
        </w:rPr>
        <w:t>were</w:t>
      </w:r>
      <w:r>
        <w:rPr>
          <w:spacing w:val="-4"/>
          <w:sz w:val="24"/>
        </w:rPr>
        <w:t xml:space="preserve"> </w:t>
      </w:r>
      <w:r>
        <w:rPr>
          <w:sz w:val="24"/>
        </w:rPr>
        <w:t>validated</w:t>
      </w:r>
      <w:r>
        <w:rPr>
          <w:spacing w:val="-4"/>
          <w:sz w:val="24"/>
        </w:rPr>
        <w:t xml:space="preserve"> </w:t>
      </w:r>
      <w:r>
        <w:rPr>
          <w:sz w:val="24"/>
        </w:rPr>
        <w:t>against</w:t>
      </w:r>
      <w:r>
        <w:rPr>
          <w:spacing w:val="-4"/>
          <w:sz w:val="24"/>
        </w:rPr>
        <w:t xml:space="preserve"> </w:t>
      </w:r>
      <w:r>
        <w:rPr>
          <w:sz w:val="24"/>
        </w:rPr>
        <w:t>published</w:t>
      </w:r>
      <w:r>
        <w:rPr>
          <w:spacing w:val="-4"/>
          <w:sz w:val="24"/>
        </w:rPr>
        <w:t xml:space="preserve"> </w:t>
      </w:r>
      <w:r>
        <w:rPr>
          <w:sz w:val="24"/>
        </w:rPr>
        <w:t>MET value tables.</w:t>
      </w:r>
    </w:p>
    <w:p w14:paraId="22AF4084" w14:textId="77777777" w:rsidR="00762382" w:rsidRDefault="00762382">
      <w:pPr>
        <w:pStyle w:val="ListParagraph"/>
        <w:spacing w:line="360" w:lineRule="auto"/>
        <w:rPr>
          <w:sz w:val="24"/>
        </w:rPr>
        <w:sectPr w:rsidR="00762382">
          <w:pgSz w:w="11920" w:h="16850"/>
          <w:pgMar w:top="1860" w:right="566" w:bottom="880" w:left="1275" w:header="0" w:footer="650" w:gutter="0"/>
          <w:cols w:space="720"/>
        </w:sectPr>
      </w:pPr>
    </w:p>
    <w:p w14:paraId="384AC0AD" w14:textId="77777777" w:rsidR="00762382" w:rsidRDefault="00232EF1">
      <w:pPr>
        <w:pStyle w:val="Heading1"/>
        <w:ind w:left="483"/>
      </w:pPr>
      <w:r>
        <w:lastRenderedPageBreak/>
        <w:t>Chapter</w:t>
      </w:r>
      <w:r>
        <w:rPr>
          <w:spacing w:val="-2"/>
        </w:rPr>
        <w:t xml:space="preserve"> </w:t>
      </w:r>
      <w:r>
        <w:t>6:</w:t>
      </w:r>
      <w:r>
        <w:rPr>
          <w:spacing w:val="54"/>
        </w:rPr>
        <w:t xml:space="preserve"> </w:t>
      </w:r>
      <w:r>
        <w:rPr>
          <w:spacing w:val="-2"/>
        </w:rPr>
        <w:t>Conclusion</w:t>
      </w:r>
    </w:p>
    <w:p w14:paraId="26CE7395" w14:textId="77777777" w:rsidR="00762382" w:rsidRDefault="00232EF1">
      <w:pPr>
        <w:pStyle w:val="BodyText"/>
        <w:spacing w:before="469" w:line="360" w:lineRule="auto"/>
        <w:ind w:left="141" w:right="710"/>
        <w:jc w:val="both"/>
      </w:pPr>
      <w:r>
        <w:t>This chapter presents the conclusions drawn from the development and testing of the Fit Axis application, discusses the achievements relative to the original goals, and outlines the restrictions, limitations, and potential directions for future work.</w:t>
      </w:r>
    </w:p>
    <w:p w14:paraId="5934E096" w14:textId="77777777" w:rsidR="00762382" w:rsidRDefault="00232EF1">
      <w:pPr>
        <w:pStyle w:val="BodyText"/>
        <w:spacing w:before="122" w:line="360" w:lineRule="auto"/>
        <w:ind w:left="141" w:right="709"/>
        <w:jc w:val="both"/>
      </w:pPr>
      <w:r>
        <w:t>The Fit Axis project successfully achieved its primary objective: the development of a comprehensive, AI-powered mobile fitness tracking application using Flutter and Firebase. All ten functional requirements were implemented and verified during testing. The application delivers a clean and intuitive user experience and has demonstrated reliable performance on Android devices.</w:t>
      </w:r>
    </w:p>
    <w:p w14:paraId="5C98C2F1" w14:textId="77777777" w:rsidR="00762382" w:rsidRDefault="00232EF1">
      <w:pPr>
        <w:pStyle w:val="BodyText"/>
        <w:spacing w:before="119" w:line="360" w:lineRule="auto"/>
        <w:ind w:left="141" w:right="709"/>
        <w:jc w:val="both"/>
      </w:pPr>
      <w:r>
        <w:t>The integration of the Gemini AI API as the backbone of the AI Fitness Coach feature represents a significant accomplishment, providing users with contextual, personalized fitness advice that goes beyond what static rule-based systems can offer. The modular architecture of the application ensures that individual features are independently maintainable and extensible.</w:t>
      </w:r>
    </w:p>
    <w:p w14:paraId="6B7B7954" w14:textId="77777777" w:rsidR="00762382" w:rsidRDefault="00232EF1">
      <w:pPr>
        <w:spacing w:before="226"/>
        <w:ind w:left="283"/>
        <w:rPr>
          <w:sz w:val="24"/>
        </w:rPr>
      </w:pPr>
      <w:r>
        <w:rPr>
          <w:spacing w:val="-10"/>
          <w:sz w:val="24"/>
        </w:rPr>
        <w:t>.</w:t>
      </w:r>
    </w:p>
    <w:p w14:paraId="7AEA8D4A" w14:textId="77777777" w:rsidR="00762382" w:rsidRDefault="00232EF1">
      <w:pPr>
        <w:pStyle w:val="Heading2"/>
        <w:numPr>
          <w:ilvl w:val="1"/>
          <w:numId w:val="3"/>
        </w:numPr>
        <w:tabs>
          <w:tab w:val="left" w:pos="1197"/>
        </w:tabs>
        <w:spacing w:before="142"/>
      </w:pPr>
      <w:bookmarkStart w:id="27" w:name="_bookmark28"/>
      <w:bookmarkEnd w:id="27"/>
      <w:r>
        <w:rPr>
          <w:spacing w:val="-2"/>
        </w:rPr>
        <w:t>Restrictions</w:t>
      </w:r>
    </w:p>
    <w:p w14:paraId="133B40CE" w14:textId="77777777" w:rsidR="00762382" w:rsidRDefault="00762382">
      <w:pPr>
        <w:pStyle w:val="BodyText"/>
        <w:spacing w:before="232"/>
        <w:rPr>
          <w:b/>
        </w:rPr>
      </w:pPr>
    </w:p>
    <w:p w14:paraId="6331C81F" w14:textId="77777777" w:rsidR="00762382" w:rsidRDefault="00232EF1">
      <w:pPr>
        <w:pStyle w:val="BodyText"/>
        <w:spacing w:before="1"/>
        <w:ind w:left="141"/>
      </w:pPr>
      <w:r>
        <w:t>The</w:t>
      </w:r>
      <w:r>
        <w:rPr>
          <w:spacing w:val="-4"/>
        </w:rPr>
        <w:t xml:space="preserve"> </w:t>
      </w:r>
      <w:r>
        <w:t>following restrictions apply</w:t>
      </w:r>
      <w:r>
        <w:rPr>
          <w:spacing w:val="-5"/>
        </w:rPr>
        <w:t xml:space="preserve"> </w:t>
      </w:r>
      <w:r>
        <w:t>to the</w:t>
      </w:r>
      <w:r>
        <w:rPr>
          <w:spacing w:val="-1"/>
        </w:rPr>
        <w:t xml:space="preserve"> </w:t>
      </w:r>
      <w:r>
        <w:t xml:space="preserve">current version of Fit </w:t>
      </w:r>
      <w:r>
        <w:rPr>
          <w:spacing w:val="-2"/>
        </w:rPr>
        <w:t>Axis:</w:t>
      </w:r>
    </w:p>
    <w:p w14:paraId="07D72A54" w14:textId="77777777" w:rsidR="00762382" w:rsidRDefault="00232EF1">
      <w:pPr>
        <w:pStyle w:val="ListParagraph"/>
        <w:numPr>
          <w:ilvl w:val="2"/>
          <w:numId w:val="3"/>
        </w:numPr>
        <w:tabs>
          <w:tab w:val="left" w:pos="861"/>
        </w:tabs>
        <w:spacing w:before="257" w:line="360" w:lineRule="auto"/>
        <w:ind w:right="947"/>
        <w:rPr>
          <w:sz w:val="24"/>
        </w:rPr>
      </w:pPr>
      <w:r>
        <w:rPr>
          <w:sz w:val="24"/>
        </w:rPr>
        <w:t>The</w:t>
      </w:r>
      <w:r>
        <w:rPr>
          <w:spacing w:val="-4"/>
          <w:sz w:val="24"/>
        </w:rPr>
        <w:t xml:space="preserve"> </w:t>
      </w:r>
      <w:r>
        <w:rPr>
          <w:sz w:val="24"/>
        </w:rPr>
        <w:t>application</w:t>
      </w:r>
      <w:r>
        <w:rPr>
          <w:spacing w:val="-2"/>
          <w:sz w:val="24"/>
        </w:rPr>
        <w:t xml:space="preserve"> </w:t>
      </w:r>
      <w:r>
        <w:rPr>
          <w:sz w:val="24"/>
        </w:rPr>
        <w:t>is</w:t>
      </w:r>
      <w:r>
        <w:rPr>
          <w:spacing w:val="-2"/>
          <w:sz w:val="24"/>
        </w:rPr>
        <w:t xml:space="preserve"> </w:t>
      </w:r>
      <w:r>
        <w:rPr>
          <w:sz w:val="24"/>
        </w:rPr>
        <w:t>currently</w:t>
      </w:r>
      <w:r>
        <w:rPr>
          <w:spacing w:val="-7"/>
          <w:sz w:val="24"/>
        </w:rPr>
        <w:t xml:space="preserve"> </w:t>
      </w:r>
      <w:r>
        <w:rPr>
          <w:sz w:val="24"/>
        </w:rPr>
        <w:t>only</w:t>
      </w:r>
      <w:r>
        <w:rPr>
          <w:spacing w:val="-5"/>
          <w:sz w:val="24"/>
        </w:rPr>
        <w:t xml:space="preserve"> </w:t>
      </w:r>
      <w:r>
        <w:rPr>
          <w:sz w:val="24"/>
        </w:rPr>
        <w:t>available</w:t>
      </w:r>
      <w:r>
        <w:rPr>
          <w:spacing w:val="-2"/>
          <w:sz w:val="24"/>
        </w:rPr>
        <w:t xml:space="preserve"> </w:t>
      </w:r>
      <w:r>
        <w:rPr>
          <w:sz w:val="24"/>
        </w:rPr>
        <w:t>on</w:t>
      </w:r>
      <w:r>
        <w:rPr>
          <w:spacing w:val="-1"/>
          <w:sz w:val="24"/>
        </w:rPr>
        <w:t xml:space="preserve"> </w:t>
      </w:r>
      <w:r>
        <w:rPr>
          <w:sz w:val="24"/>
        </w:rPr>
        <w:t>Android.</w:t>
      </w:r>
      <w:r>
        <w:rPr>
          <w:spacing w:val="-2"/>
          <w:sz w:val="24"/>
        </w:rPr>
        <w:t xml:space="preserve"> </w:t>
      </w:r>
      <w:r>
        <w:rPr>
          <w:sz w:val="24"/>
        </w:rPr>
        <w:t>iOS</w:t>
      </w:r>
      <w:r>
        <w:rPr>
          <w:spacing w:val="-2"/>
          <w:sz w:val="24"/>
        </w:rPr>
        <w:t xml:space="preserve"> </w:t>
      </w:r>
      <w:r>
        <w:rPr>
          <w:sz w:val="24"/>
        </w:rPr>
        <w:t>support,</w:t>
      </w:r>
      <w:r>
        <w:rPr>
          <w:spacing w:val="-2"/>
          <w:sz w:val="24"/>
        </w:rPr>
        <w:t xml:space="preserve"> </w:t>
      </w:r>
      <w:r>
        <w:rPr>
          <w:sz w:val="24"/>
        </w:rPr>
        <w:t>while</w:t>
      </w:r>
      <w:r>
        <w:rPr>
          <w:spacing w:val="-2"/>
          <w:sz w:val="24"/>
        </w:rPr>
        <w:t xml:space="preserve"> </w:t>
      </w:r>
      <w:r>
        <w:rPr>
          <w:sz w:val="24"/>
        </w:rPr>
        <w:t>technically feasible with Flutter, was not tested or deployed due to the absence of a macOS development machine and an Apple Developer account.</w:t>
      </w:r>
    </w:p>
    <w:p w14:paraId="647F7C8E" w14:textId="77777777" w:rsidR="00762382" w:rsidRDefault="00232EF1">
      <w:pPr>
        <w:pStyle w:val="ListParagraph"/>
        <w:numPr>
          <w:ilvl w:val="2"/>
          <w:numId w:val="3"/>
        </w:numPr>
        <w:tabs>
          <w:tab w:val="left" w:pos="861"/>
        </w:tabs>
        <w:spacing w:before="81" w:line="360" w:lineRule="auto"/>
        <w:ind w:right="1015"/>
        <w:rPr>
          <w:sz w:val="24"/>
        </w:rPr>
      </w:pPr>
      <w:r>
        <w:rPr>
          <w:sz w:val="24"/>
        </w:rPr>
        <w:t>The</w:t>
      </w:r>
      <w:r>
        <w:rPr>
          <w:spacing w:val="-4"/>
          <w:sz w:val="24"/>
        </w:rPr>
        <w:t xml:space="preserve"> </w:t>
      </w:r>
      <w:r>
        <w:rPr>
          <w:sz w:val="24"/>
        </w:rPr>
        <w:t>AI</w:t>
      </w:r>
      <w:r>
        <w:rPr>
          <w:spacing w:val="-3"/>
          <w:sz w:val="24"/>
        </w:rPr>
        <w:t xml:space="preserve"> </w:t>
      </w:r>
      <w:r>
        <w:rPr>
          <w:sz w:val="24"/>
        </w:rPr>
        <w:t>Fitness</w:t>
      </w:r>
      <w:r>
        <w:rPr>
          <w:spacing w:val="-2"/>
          <w:sz w:val="24"/>
        </w:rPr>
        <w:t xml:space="preserve"> </w:t>
      </w:r>
      <w:r>
        <w:rPr>
          <w:sz w:val="24"/>
        </w:rPr>
        <w:t>Coach</w:t>
      </w:r>
      <w:r>
        <w:rPr>
          <w:spacing w:val="-2"/>
          <w:sz w:val="24"/>
        </w:rPr>
        <w:t xml:space="preserve"> </w:t>
      </w:r>
      <w:r>
        <w:rPr>
          <w:sz w:val="24"/>
        </w:rPr>
        <w:t>requires</w:t>
      </w:r>
      <w:r>
        <w:rPr>
          <w:spacing w:val="-2"/>
          <w:sz w:val="24"/>
        </w:rPr>
        <w:t xml:space="preserve"> </w:t>
      </w:r>
      <w:r>
        <w:rPr>
          <w:sz w:val="24"/>
        </w:rPr>
        <w:t>an</w:t>
      </w:r>
      <w:r>
        <w:rPr>
          <w:spacing w:val="-2"/>
          <w:sz w:val="24"/>
        </w:rPr>
        <w:t xml:space="preserve"> </w:t>
      </w:r>
      <w:r>
        <w:rPr>
          <w:sz w:val="24"/>
        </w:rPr>
        <w:t>active</w:t>
      </w:r>
      <w:r>
        <w:rPr>
          <w:spacing w:val="-3"/>
          <w:sz w:val="24"/>
        </w:rPr>
        <w:t xml:space="preserve"> </w:t>
      </w:r>
      <w:r>
        <w:rPr>
          <w:sz w:val="24"/>
        </w:rPr>
        <w:t>internet connection</w:t>
      </w:r>
      <w:r>
        <w:rPr>
          <w:spacing w:val="-2"/>
          <w:sz w:val="24"/>
        </w:rPr>
        <w:t xml:space="preserve"> </w:t>
      </w:r>
      <w:r>
        <w:rPr>
          <w:sz w:val="24"/>
        </w:rPr>
        <w:t>to</w:t>
      </w:r>
      <w:r>
        <w:rPr>
          <w:spacing w:val="-2"/>
          <w:sz w:val="24"/>
        </w:rPr>
        <w:t xml:space="preserve"> </w:t>
      </w:r>
      <w:r>
        <w:rPr>
          <w:sz w:val="24"/>
        </w:rPr>
        <w:t>query</w:t>
      </w:r>
      <w:r>
        <w:rPr>
          <w:spacing w:val="-7"/>
          <w:sz w:val="24"/>
        </w:rPr>
        <w:t xml:space="preserve"> </w:t>
      </w:r>
      <w:r>
        <w:rPr>
          <w:sz w:val="24"/>
        </w:rPr>
        <w:t>the</w:t>
      </w:r>
      <w:r>
        <w:rPr>
          <w:spacing w:val="-1"/>
          <w:sz w:val="24"/>
        </w:rPr>
        <w:t xml:space="preserve"> </w:t>
      </w:r>
      <w:r>
        <w:rPr>
          <w:sz w:val="24"/>
        </w:rPr>
        <w:t>Gemini</w:t>
      </w:r>
      <w:r>
        <w:rPr>
          <w:spacing w:val="-2"/>
          <w:sz w:val="24"/>
        </w:rPr>
        <w:t xml:space="preserve"> </w:t>
      </w:r>
      <w:r>
        <w:rPr>
          <w:sz w:val="24"/>
        </w:rPr>
        <w:t>API and cannot function offline.</w:t>
      </w:r>
    </w:p>
    <w:p w14:paraId="09DA3B97" w14:textId="77777777" w:rsidR="00762382" w:rsidRDefault="00232EF1">
      <w:pPr>
        <w:pStyle w:val="ListParagraph"/>
        <w:numPr>
          <w:ilvl w:val="2"/>
          <w:numId w:val="3"/>
        </w:numPr>
        <w:tabs>
          <w:tab w:val="left" w:pos="861"/>
        </w:tabs>
        <w:spacing w:before="79" w:line="360" w:lineRule="auto"/>
        <w:ind w:right="1675"/>
        <w:rPr>
          <w:sz w:val="24"/>
        </w:rPr>
      </w:pPr>
      <w:r>
        <w:rPr>
          <w:sz w:val="24"/>
        </w:rPr>
        <w:t xml:space="preserve">User data is stored in Firebase </w:t>
      </w:r>
      <w:proofErr w:type="spellStart"/>
      <w:r>
        <w:rPr>
          <w:sz w:val="24"/>
        </w:rPr>
        <w:t>Firestore</w:t>
      </w:r>
      <w:proofErr w:type="spellEnd"/>
      <w:r>
        <w:rPr>
          <w:sz w:val="24"/>
        </w:rPr>
        <w:t>. Access to data depends on network connectivity;</w:t>
      </w:r>
      <w:r>
        <w:rPr>
          <w:spacing w:val="-4"/>
          <w:sz w:val="24"/>
        </w:rPr>
        <w:t xml:space="preserve"> </w:t>
      </w:r>
      <w:r>
        <w:rPr>
          <w:sz w:val="24"/>
        </w:rPr>
        <w:t>there</w:t>
      </w:r>
      <w:r>
        <w:rPr>
          <w:spacing w:val="-6"/>
          <w:sz w:val="24"/>
        </w:rPr>
        <w:t xml:space="preserve"> </w:t>
      </w:r>
      <w:r>
        <w:rPr>
          <w:sz w:val="24"/>
        </w:rPr>
        <w:t>is</w:t>
      </w:r>
      <w:r>
        <w:rPr>
          <w:spacing w:val="-4"/>
          <w:sz w:val="24"/>
        </w:rPr>
        <w:t xml:space="preserve"> </w:t>
      </w:r>
      <w:r>
        <w:rPr>
          <w:sz w:val="24"/>
        </w:rPr>
        <w:t>no</w:t>
      </w:r>
      <w:r>
        <w:rPr>
          <w:spacing w:val="-2"/>
          <w:sz w:val="24"/>
        </w:rPr>
        <w:t xml:space="preserve"> </w:t>
      </w:r>
      <w:r>
        <w:rPr>
          <w:sz w:val="24"/>
        </w:rPr>
        <w:t>offline</w:t>
      </w:r>
      <w:r>
        <w:rPr>
          <w:spacing w:val="-5"/>
          <w:sz w:val="24"/>
        </w:rPr>
        <w:t xml:space="preserve"> </w:t>
      </w:r>
      <w:r>
        <w:rPr>
          <w:sz w:val="24"/>
        </w:rPr>
        <w:t>caching</w:t>
      </w:r>
      <w:r>
        <w:rPr>
          <w:spacing w:val="-6"/>
          <w:sz w:val="24"/>
        </w:rPr>
        <w:t xml:space="preserve"> </w:t>
      </w:r>
      <w:r>
        <w:rPr>
          <w:sz w:val="24"/>
        </w:rPr>
        <w:t>mechanism</w:t>
      </w:r>
      <w:r>
        <w:rPr>
          <w:spacing w:val="-4"/>
          <w:sz w:val="24"/>
        </w:rPr>
        <w:t xml:space="preserve"> </w:t>
      </w:r>
      <w:r>
        <w:rPr>
          <w:sz w:val="24"/>
        </w:rPr>
        <w:t>implemented</w:t>
      </w:r>
      <w:r>
        <w:rPr>
          <w:spacing w:val="-4"/>
          <w:sz w:val="24"/>
        </w:rPr>
        <w:t xml:space="preserve"> </w:t>
      </w:r>
      <w:r>
        <w:rPr>
          <w:sz w:val="24"/>
        </w:rPr>
        <w:t>at</w:t>
      </w:r>
      <w:r>
        <w:rPr>
          <w:spacing w:val="-4"/>
          <w:sz w:val="24"/>
        </w:rPr>
        <w:t xml:space="preserve"> </w:t>
      </w:r>
      <w:r>
        <w:rPr>
          <w:sz w:val="24"/>
        </w:rPr>
        <w:t>this</w:t>
      </w:r>
      <w:r>
        <w:rPr>
          <w:spacing w:val="-4"/>
          <w:sz w:val="24"/>
        </w:rPr>
        <w:t xml:space="preserve"> </w:t>
      </w:r>
      <w:r>
        <w:rPr>
          <w:sz w:val="24"/>
        </w:rPr>
        <w:t>stage.</w:t>
      </w:r>
    </w:p>
    <w:p w14:paraId="142CC7D4" w14:textId="77777777" w:rsidR="00762382" w:rsidRDefault="00232EF1">
      <w:pPr>
        <w:pStyle w:val="ListParagraph"/>
        <w:numPr>
          <w:ilvl w:val="2"/>
          <w:numId w:val="3"/>
        </w:numPr>
        <w:tabs>
          <w:tab w:val="left" w:pos="861"/>
        </w:tabs>
        <w:spacing w:before="79" w:line="360" w:lineRule="auto"/>
        <w:ind w:right="861"/>
        <w:rPr>
          <w:sz w:val="24"/>
        </w:rPr>
      </w:pPr>
      <w:r>
        <w:rPr>
          <w:sz w:val="24"/>
        </w:rPr>
        <w:t>The</w:t>
      </w:r>
      <w:r>
        <w:rPr>
          <w:spacing w:val="-5"/>
          <w:sz w:val="24"/>
        </w:rPr>
        <w:t xml:space="preserve"> </w:t>
      </w:r>
      <w:r>
        <w:rPr>
          <w:sz w:val="24"/>
        </w:rPr>
        <w:t>calorie</w:t>
      </w:r>
      <w:r>
        <w:rPr>
          <w:spacing w:val="-4"/>
          <w:sz w:val="24"/>
        </w:rPr>
        <w:t xml:space="preserve"> </w:t>
      </w:r>
      <w:r>
        <w:rPr>
          <w:sz w:val="24"/>
        </w:rPr>
        <w:t>database</w:t>
      </w:r>
      <w:r>
        <w:rPr>
          <w:spacing w:val="-4"/>
          <w:sz w:val="24"/>
        </w:rPr>
        <w:t xml:space="preserve"> </w:t>
      </w:r>
      <w:r>
        <w:rPr>
          <w:sz w:val="24"/>
        </w:rPr>
        <w:t>relies</w:t>
      </w:r>
      <w:r>
        <w:rPr>
          <w:spacing w:val="-3"/>
          <w:sz w:val="24"/>
        </w:rPr>
        <w:t xml:space="preserve"> </w:t>
      </w:r>
      <w:r>
        <w:rPr>
          <w:sz w:val="24"/>
        </w:rPr>
        <w:t>on</w:t>
      </w:r>
      <w:r>
        <w:rPr>
          <w:spacing w:val="-3"/>
          <w:sz w:val="24"/>
        </w:rPr>
        <w:t xml:space="preserve"> </w:t>
      </w:r>
      <w:r>
        <w:rPr>
          <w:sz w:val="24"/>
        </w:rPr>
        <w:t>user-entered</w:t>
      </w:r>
      <w:r>
        <w:rPr>
          <w:spacing w:val="-1"/>
          <w:sz w:val="24"/>
        </w:rPr>
        <w:t xml:space="preserve"> </w:t>
      </w:r>
      <w:r>
        <w:rPr>
          <w:sz w:val="24"/>
        </w:rPr>
        <w:t>values</w:t>
      </w:r>
      <w:r>
        <w:rPr>
          <w:spacing w:val="-2"/>
          <w:sz w:val="24"/>
        </w:rPr>
        <w:t xml:space="preserve"> </w:t>
      </w:r>
      <w:r>
        <w:rPr>
          <w:sz w:val="24"/>
        </w:rPr>
        <w:t>and</w:t>
      </w:r>
      <w:r>
        <w:rPr>
          <w:spacing w:val="-3"/>
          <w:sz w:val="24"/>
        </w:rPr>
        <w:t xml:space="preserve"> </w:t>
      </w:r>
      <w:r>
        <w:rPr>
          <w:sz w:val="24"/>
        </w:rPr>
        <w:t>predefined</w:t>
      </w:r>
      <w:r>
        <w:rPr>
          <w:spacing w:val="-3"/>
          <w:sz w:val="24"/>
        </w:rPr>
        <w:t xml:space="preserve"> </w:t>
      </w:r>
      <w:r>
        <w:rPr>
          <w:sz w:val="24"/>
        </w:rPr>
        <w:t>estimates.</w:t>
      </w:r>
      <w:r>
        <w:rPr>
          <w:spacing w:val="-1"/>
          <w:sz w:val="24"/>
        </w:rPr>
        <w:t xml:space="preserve"> </w:t>
      </w:r>
      <w:r>
        <w:rPr>
          <w:sz w:val="24"/>
        </w:rPr>
        <w:t>It</w:t>
      </w:r>
      <w:r>
        <w:rPr>
          <w:spacing w:val="-3"/>
          <w:sz w:val="24"/>
        </w:rPr>
        <w:t xml:space="preserve"> </w:t>
      </w:r>
      <w:r>
        <w:rPr>
          <w:sz w:val="24"/>
        </w:rPr>
        <w:t>does</w:t>
      </w:r>
      <w:r>
        <w:rPr>
          <w:spacing w:val="-3"/>
          <w:sz w:val="24"/>
        </w:rPr>
        <w:t xml:space="preserve"> </w:t>
      </w:r>
      <w:r>
        <w:rPr>
          <w:sz w:val="24"/>
        </w:rPr>
        <w:t>not integrate with an official nutritional database API.</w:t>
      </w:r>
    </w:p>
    <w:p w14:paraId="14FADDCB" w14:textId="77777777" w:rsidR="00762382" w:rsidRDefault="00762382">
      <w:pPr>
        <w:pStyle w:val="ListParagraph"/>
        <w:spacing w:line="360" w:lineRule="auto"/>
        <w:rPr>
          <w:sz w:val="24"/>
        </w:rPr>
        <w:sectPr w:rsidR="00762382">
          <w:pgSz w:w="11920" w:h="16850"/>
          <w:pgMar w:top="1940" w:right="566" w:bottom="880" w:left="1275" w:header="0" w:footer="650" w:gutter="0"/>
          <w:cols w:space="720"/>
        </w:sectPr>
      </w:pPr>
    </w:p>
    <w:p w14:paraId="771B7D0D" w14:textId="77777777" w:rsidR="00762382" w:rsidRDefault="00232EF1">
      <w:pPr>
        <w:pStyle w:val="Heading2"/>
        <w:numPr>
          <w:ilvl w:val="1"/>
          <w:numId w:val="3"/>
        </w:numPr>
        <w:tabs>
          <w:tab w:val="left" w:pos="1197"/>
        </w:tabs>
        <w:spacing w:before="75"/>
      </w:pPr>
      <w:bookmarkStart w:id="28" w:name="_bookmark29"/>
      <w:bookmarkEnd w:id="28"/>
      <w:r>
        <w:rPr>
          <w:spacing w:val="-2"/>
        </w:rPr>
        <w:lastRenderedPageBreak/>
        <w:t>Limitations</w:t>
      </w:r>
    </w:p>
    <w:p w14:paraId="7499406C" w14:textId="77777777" w:rsidR="00762382" w:rsidRDefault="00762382">
      <w:pPr>
        <w:pStyle w:val="BodyText"/>
        <w:spacing w:before="173"/>
        <w:rPr>
          <w:b/>
          <w:sz w:val="34"/>
        </w:rPr>
      </w:pPr>
    </w:p>
    <w:p w14:paraId="3649743C" w14:textId="77777777" w:rsidR="00762382" w:rsidRDefault="00232EF1">
      <w:pPr>
        <w:pStyle w:val="BodyText"/>
        <w:spacing w:line="360" w:lineRule="auto"/>
        <w:ind w:left="141" w:right="700"/>
      </w:pPr>
      <w:r>
        <w:t>Beyond</w:t>
      </w:r>
      <w:r>
        <w:rPr>
          <w:spacing w:val="34"/>
        </w:rPr>
        <w:t xml:space="preserve"> </w:t>
      </w:r>
      <w:r>
        <w:t>the</w:t>
      </w:r>
      <w:r>
        <w:rPr>
          <w:spacing w:val="33"/>
        </w:rPr>
        <w:t xml:space="preserve"> </w:t>
      </w:r>
      <w:r>
        <w:t>above</w:t>
      </w:r>
      <w:r>
        <w:rPr>
          <w:spacing w:val="33"/>
        </w:rPr>
        <w:t xml:space="preserve"> </w:t>
      </w:r>
      <w:r>
        <w:t>restrictions,</w:t>
      </w:r>
      <w:r>
        <w:rPr>
          <w:spacing w:val="34"/>
        </w:rPr>
        <w:t xml:space="preserve"> </w:t>
      </w:r>
      <w:r>
        <w:t>the</w:t>
      </w:r>
      <w:r>
        <w:rPr>
          <w:spacing w:val="33"/>
        </w:rPr>
        <w:t xml:space="preserve"> </w:t>
      </w:r>
      <w:r>
        <w:t>following</w:t>
      </w:r>
      <w:r>
        <w:rPr>
          <w:spacing w:val="32"/>
        </w:rPr>
        <w:t xml:space="preserve"> </w:t>
      </w:r>
      <w:r>
        <w:t>limitations</w:t>
      </w:r>
      <w:r>
        <w:rPr>
          <w:spacing w:val="34"/>
        </w:rPr>
        <w:t xml:space="preserve"> </w:t>
      </w:r>
      <w:r>
        <w:t>were</w:t>
      </w:r>
      <w:r>
        <w:rPr>
          <w:spacing w:val="32"/>
        </w:rPr>
        <w:t xml:space="preserve"> </w:t>
      </w:r>
      <w:r>
        <w:t>identified</w:t>
      </w:r>
      <w:r>
        <w:rPr>
          <w:spacing w:val="34"/>
        </w:rPr>
        <w:t xml:space="preserve"> </w:t>
      </w:r>
      <w:r>
        <w:t>during</w:t>
      </w:r>
      <w:r>
        <w:rPr>
          <w:spacing w:val="37"/>
        </w:rPr>
        <w:t xml:space="preserve"> </w:t>
      </w:r>
      <w:r>
        <w:t>development and testing:</w:t>
      </w:r>
    </w:p>
    <w:p w14:paraId="3AFCE528" w14:textId="77777777" w:rsidR="00762382" w:rsidRDefault="00232EF1">
      <w:pPr>
        <w:pStyle w:val="ListParagraph"/>
        <w:numPr>
          <w:ilvl w:val="2"/>
          <w:numId w:val="3"/>
        </w:numPr>
        <w:tabs>
          <w:tab w:val="left" w:pos="861"/>
        </w:tabs>
        <w:spacing w:before="120" w:line="360" w:lineRule="auto"/>
        <w:ind w:right="856"/>
        <w:rPr>
          <w:sz w:val="24"/>
        </w:rPr>
      </w:pPr>
      <w:r>
        <w:rPr>
          <w:sz w:val="24"/>
        </w:rPr>
        <w:t>Step counting is currently manual — users must self-report their step count. An automatic</w:t>
      </w:r>
      <w:r>
        <w:rPr>
          <w:spacing w:val="-5"/>
          <w:sz w:val="24"/>
        </w:rPr>
        <w:t xml:space="preserve"> </w:t>
      </w:r>
      <w:r>
        <w:rPr>
          <w:sz w:val="24"/>
        </w:rPr>
        <w:t>pedometer</w:t>
      </w:r>
      <w:r>
        <w:rPr>
          <w:spacing w:val="-4"/>
          <w:sz w:val="24"/>
        </w:rPr>
        <w:t xml:space="preserve"> </w:t>
      </w:r>
      <w:r>
        <w:rPr>
          <w:sz w:val="24"/>
        </w:rPr>
        <w:t>integration</w:t>
      </w:r>
      <w:r>
        <w:rPr>
          <w:spacing w:val="-4"/>
          <w:sz w:val="24"/>
        </w:rPr>
        <w:t xml:space="preserve"> </w:t>
      </w:r>
      <w:r>
        <w:rPr>
          <w:sz w:val="24"/>
        </w:rPr>
        <w:t>using</w:t>
      </w:r>
      <w:r>
        <w:rPr>
          <w:spacing w:val="-6"/>
          <w:sz w:val="24"/>
        </w:rPr>
        <w:t xml:space="preserve"> </w:t>
      </w:r>
      <w:r>
        <w:rPr>
          <w:sz w:val="24"/>
        </w:rPr>
        <w:t>the</w:t>
      </w:r>
      <w:r>
        <w:rPr>
          <w:spacing w:val="-4"/>
          <w:sz w:val="24"/>
        </w:rPr>
        <w:t xml:space="preserve"> </w:t>
      </w:r>
      <w:r>
        <w:rPr>
          <w:sz w:val="24"/>
        </w:rPr>
        <w:t>device</w:t>
      </w:r>
      <w:r>
        <w:rPr>
          <w:spacing w:val="-4"/>
          <w:sz w:val="24"/>
        </w:rPr>
        <w:t xml:space="preserve"> </w:t>
      </w:r>
      <w:r>
        <w:rPr>
          <w:sz w:val="24"/>
        </w:rPr>
        <w:t>accelerometer</w:t>
      </w:r>
      <w:r>
        <w:rPr>
          <w:spacing w:val="-4"/>
          <w:sz w:val="24"/>
        </w:rPr>
        <w:t xml:space="preserve"> </w:t>
      </w:r>
      <w:r>
        <w:rPr>
          <w:sz w:val="24"/>
        </w:rPr>
        <w:t>was</w:t>
      </w:r>
      <w:r>
        <w:rPr>
          <w:spacing w:val="-4"/>
          <w:sz w:val="24"/>
        </w:rPr>
        <w:t xml:space="preserve"> </w:t>
      </w:r>
      <w:r>
        <w:rPr>
          <w:sz w:val="24"/>
        </w:rPr>
        <w:t>planned</w:t>
      </w:r>
      <w:r>
        <w:rPr>
          <w:spacing w:val="-4"/>
          <w:sz w:val="24"/>
        </w:rPr>
        <w:t xml:space="preserve"> </w:t>
      </w:r>
      <w:r>
        <w:rPr>
          <w:sz w:val="24"/>
        </w:rPr>
        <w:t>but</w:t>
      </w:r>
      <w:r>
        <w:rPr>
          <w:spacing w:val="-4"/>
          <w:sz w:val="24"/>
        </w:rPr>
        <w:t xml:space="preserve"> </w:t>
      </w:r>
      <w:r>
        <w:rPr>
          <w:sz w:val="24"/>
        </w:rPr>
        <w:t>could not be completed within the project timeline.</w:t>
      </w:r>
    </w:p>
    <w:p w14:paraId="12F014B0" w14:textId="77777777" w:rsidR="00762382" w:rsidRDefault="00232EF1">
      <w:pPr>
        <w:pStyle w:val="ListParagraph"/>
        <w:numPr>
          <w:ilvl w:val="2"/>
          <w:numId w:val="3"/>
        </w:numPr>
        <w:tabs>
          <w:tab w:val="left" w:pos="861"/>
        </w:tabs>
        <w:spacing w:before="81" w:line="360" w:lineRule="auto"/>
        <w:ind w:right="860"/>
        <w:rPr>
          <w:sz w:val="24"/>
        </w:rPr>
      </w:pPr>
      <w:r>
        <w:rPr>
          <w:sz w:val="24"/>
        </w:rPr>
        <w:t>The application does not yet support social features such as sharing achievements, competing</w:t>
      </w:r>
      <w:r>
        <w:rPr>
          <w:spacing w:val="-5"/>
          <w:sz w:val="24"/>
        </w:rPr>
        <w:t xml:space="preserve"> </w:t>
      </w:r>
      <w:r>
        <w:rPr>
          <w:sz w:val="24"/>
        </w:rPr>
        <w:t>with</w:t>
      </w:r>
      <w:r>
        <w:rPr>
          <w:spacing w:val="-3"/>
          <w:sz w:val="24"/>
        </w:rPr>
        <w:t xml:space="preserve"> </w:t>
      </w:r>
      <w:r>
        <w:rPr>
          <w:sz w:val="24"/>
        </w:rPr>
        <w:t>friends,</w:t>
      </w:r>
      <w:r>
        <w:rPr>
          <w:spacing w:val="-1"/>
          <w:sz w:val="24"/>
        </w:rPr>
        <w:t xml:space="preserve"> </w:t>
      </w:r>
      <w:r>
        <w:rPr>
          <w:sz w:val="24"/>
        </w:rPr>
        <w:t>or</w:t>
      </w:r>
      <w:r>
        <w:rPr>
          <w:spacing w:val="-3"/>
          <w:sz w:val="24"/>
        </w:rPr>
        <w:t xml:space="preserve"> </w:t>
      </w:r>
      <w:r>
        <w:rPr>
          <w:sz w:val="24"/>
        </w:rPr>
        <w:t>joining</w:t>
      </w:r>
      <w:r>
        <w:rPr>
          <w:spacing w:val="-4"/>
          <w:sz w:val="24"/>
        </w:rPr>
        <w:t xml:space="preserve"> </w:t>
      </w:r>
      <w:r>
        <w:rPr>
          <w:sz w:val="24"/>
        </w:rPr>
        <w:t>group</w:t>
      </w:r>
      <w:r>
        <w:rPr>
          <w:spacing w:val="-4"/>
          <w:sz w:val="24"/>
        </w:rPr>
        <w:t xml:space="preserve"> </w:t>
      </w:r>
      <w:r>
        <w:rPr>
          <w:sz w:val="24"/>
        </w:rPr>
        <w:t>fitness</w:t>
      </w:r>
      <w:r>
        <w:rPr>
          <w:spacing w:val="-3"/>
          <w:sz w:val="24"/>
        </w:rPr>
        <w:t xml:space="preserve"> </w:t>
      </w:r>
      <w:r>
        <w:rPr>
          <w:sz w:val="24"/>
        </w:rPr>
        <w:t>challenges,</w:t>
      </w:r>
      <w:r>
        <w:rPr>
          <w:spacing w:val="-3"/>
          <w:sz w:val="24"/>
        </w:rPr>
        <w:t xml:space="preserve"> </w:t>
      </w:r>
      <w:r>
        <w:rPr>
          <w:sz w:val="24"/>
        </w:rPr>
        <w:t>which</w:t>
      </w:r>
      <w:r>
        <w:rPr>
          <w:spacing w:val="-3"/>
          <w:sz w:val="24"/>
        </w:rPr>
        <w:t xml:space="preserve"> </w:t>
      </w:r>
      <w:r>
        <w:rPr>
          <w:sz w:val="24"/>
        </w:rPr>
        <w:t>are</w:t>
      </w:r>
      <w:r>
        <w:rPr>
          <w:spacing w:val="-5"/>
          <w:sz w:val="24"/>
        </w:rPr>
        <w:t xml:space="preserve"> </w:t>
      </w:r>
      <w:r>
        <w:rPr>
          <w:sz w:val="24"/>
        </w:rPr>
        <w:t>key</w:t>
      </w:r>
      <w:r>
        <w:rPr>
          <w:spacing w:val="-6"/>
          <w:sz w:val="24"/>
        </w:rPr>
        <w:t xml:space="preserve"> </w:t>
      </w:r>
      <w:r>
        <w:rPr>
          <w:sz w:val="24"/>
        </w:rPr>
        <w:t>engagement drivers in popular fitness apps.</w:t>
      </w:r>
    </w:p>
    <w:p w14:paraId="1F565FA8" w14:textId="77777777" w:rsidR="00762382" w:rsidRDefault="00232EF1">
      <w:pPr>
        <w:pStyle w:val="ListParagraph"/>
        <w:numPr>
          <w:ilvl w:val="2"/>
          <w:numId w:val="3"/>
        </w:numPr>
        <w:tabs>
          <w:tab w:val="left" w:pos="861"/>
        </w:tabs>
        <w:spacing w:before="80" w:line="360" w:lineRule="auto"/>
        <w:ind w:right="1511"/>
        <w:rPr>
          <w:sz w:val="24"/>
        </w:rPr>
      </w:pPr>
      <w:r>
        <w:rPr>
          <w:sz w:val="24"/>
        </w:rPr>
        <w:t>Nutritional</w:t>
      </w:r>
      <w:r>
        <w:rPr>
          <w:spacing w:val="-3"/>
          <w:sz w:val="24"/>
        </w:rPr>
        <w:t xml:space="preserve"> </w:t>
      </w:r>
      <w:r>
        <w:rPr>
          <w:sz w:val="24"/>
        </w:rPr>
        <w:t>data</w:t>
      </w:r>
      <w:r>
        <w:rPr>
          <w:spacing w:val="-4"/>
          <w:sz w:val="24"/>
        </w:rPr>
        <w:t xml:space="preserve"> </w:t>
      </w:r>
      <w:r>
        <w:rPr>
          <w:sz w:val="24"/>
        </w:rPr>
        <w:t>(macronutrients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proteins,</w:t>
      </w:r>
      <w:r>
        <w:rPr>
          <w:spacing w:val="-1"/>
          <w:sz w:val="24"/>
        </w:rPr>
        <w:t xml:space="preserve"> </w:t>
      </w:r>
      <w:r>
        <w:rPr>
          <w:sz w:val="24"/>
        </w:rPr>
        <w:t>fats,</w:t>
      </w:r>
      <w:r>
        <w:rPr>
          <w:spacing w:val="-3"/>
          <w:sz w:val="24"/>
        </w:rPr>
        <w:t xml:space="preserve"> </w:t>
      </w:r>
      <w:r>
        <w:rPr>
          <w:sz w:val="24"/>
        </w:rPr>
        <w:t>and</w:t>
      </w:r>
      <w:r>
        <w:rPr>
          <w:spacing w:val="-3"/>
          <w:sz w:val="24"/>
        </w:rPr>
        <w:t xml:space="preserve"> </w:t>
      </w:r>
      <w:r>
        <w:rPr>
          <w:sz w:val="24"/>
        </w:rPr>
        <w:t>carbohydrates)</w:t>
      </w:r>
      <w:r>
        <w:rPr>
          <w:spacing w:val="-3"/>
          <w:sz w:val="24"/>
        </w:rPr>
        <w:t xml:space="preserve"> </w:t>
      </w:r>
      <w:r>
        <w:rPr>
          <w:sz w:val="24"/>
        </w:rPr>
        <w:t>is</w:t>
      </w:r>
      <w:r>
        <w:rPr>
          <w:spacing w:val="-3"/>
          <w:sz w:val="24"/>
        </w:rPr>
        <w:t xml:space="preserve"> </w:t>
      </w:r>
      <w:r>
        <w:rPr>
          <w:sz w:val="24"/>
        </w:rPr>
        <w:t>not tracked. Only total caloric intake is recorded.</w:t>
      </w:r>
    </w:p>
    <w:p w14:paraId="4FA080F4" w14:textId="77777777" w:rsidR="00762382" w:rsidRDefault="00232EF1">
      <w:pPr>
        <w:pStyle w:val="ListParagraph"/>
        <w:numPr>
          <w:ilvl w:val="2"/>
          <w:numId w:val="3"/>
        </w:numPr>
        <w:tabs>
          <w:tab w:val="left" w:pos="861"/>
        </w:tabs>
        <w:spacing w:before="80" w:line="360" w:lineRule="auto"/>
        <w:ind w:right="1090"/>
        <w:rPr>
          <w:sz w:val="24"/>
        </w:rPr>
      </w:pPr>
      <w:r>
        <w:rPr>
          <w:sz w:val="24"/>
        </w:rPr>
        <w:t>The</w:t>
      </w:r>
      <w:r>
        <w:rPr>
          <w:spacing w:val="-5"/>
          <w:sz w:val="24"/>
        </w:rPr>
        <w:t xml:space="preserve"> </w:t>
      </w:r>
      <w:r>
        <w:rPr>
          <w:sz w:val="24"/>
        </w:rPr>
        <w:t>weekly</w:t>
      </w:r>
      <w:r>
        <w:rPr>
          <w:spacing w:val="-6"/>
          <w:sz w:val="24"/>
        </w:rPr>
        <w:t xml:space="preserve"> </w:t>
      </w:r>
      <w:r>
        <w:rPr>
          <w:sz w:val="24"/>
        </w:rPr>
        <w:t>activity</w:t>
      </w:r>
      <w:r>
        <w:rPr>
          <w:spacing w:val="-6"/>
          <w:sz w:val="24"/>
        </w:rPr>
        <w:t xml:space="preserve"> </w:t>
      </w:r>
      <w:r>
        <w:rPr>
          <w:sz w:val="24"/>
        </w:rPr>
        <w:t>chart</w:t>
      </w:r>
      <w:r>
        <w:rPr>
          <w:spacing w:val="-2"/>
          <w:sz w:val="24"/>
        </w:rPr>
        <w:t xml:space="preserve"> </w:t>
      </w:r>
      <w:r>
        <w:rPr>
          <w:sz w:val="24"/>
        </w:rPr>
        <w:t>on</w:t>
      </w:r>
      <w:r>
        <w:rPr>
          <w:spacing w:val="-3"/>
          <w:sz w:val="24"/>
        </w:rPr>
        <w:t xml:space="preserve"> </w:t>
      </w:r>
      <w:r>
        <w:rPr>
          <w:sz w:val="24"/>
        </w:rPr>
        <w:t>the</w:t>
      </w:r>
      <w:r>
        <w:rPr>
          <w:spacing w:val="-3"/>
          <w:sz w:val="24"/>
        </w:rPr>
        <w:t xml:space="preserve"> </w:t>
      </w:r>
      <w:r>
        <w:rPr>
          <w:sz w:val="24"/>
        </w:rPr>
        <w:t>Activity</w:t>
      </w:r>
      <w:r>
        <w:rPr>
          <w:spacing w:val="-7"/>
          <w:sz w:val="24"/>
        </w:rPr>
        <w:t xml:space="preserve"> </w:t>
      </w:r>
      <w:r>
        <w:rPr>
          <w:sz w:val="24"/>
        </w:rPr>
        <w:t>Summary</w:t>
      </w:r>
      <w:r>
        <w:rPr>
          <w:spacing w:val="-6"/>
          <w:sz w:val="24"/>
        </w:rPr>
        <w:t xml:space="preserve"> </w:t>
      </w:r>
      <w:r>
        <w:rPr>
          <w:sz w:val="24"/>
        </w:rPr>
        <w:t>screen</w:t>
      </w:r>
      <w:r>
        <w:rPr>
          <w:spacing w:val="-1"/>
          <w:sz w:val="24"/>
        </w:rPr>
        <w:t xml:space="preserve"> </w:t>
      </w:r>
      <w:r>
        <w:rPr>
          <w:sz w:val="24"/>
        </w:rPr>
        <w:t>requires</w:t>
      </w:r>
      <w:r>
        <w:rPr>
          <w:spacing w:val="-3"/>
          <w:sz w:val="24"/>
        </w:rPr>
        <w:t xml:space="preserve"> </w:t>
      </w:r>
      <w:r>
        <w:rPr>
          <w:sz w:val="24"/>
        </w:rPr>
        <w:t>sufficient</w:t>
      </w:r>
      <w:r>
        <w:rPr>
          <w:spacing w:val="-3"/>
          <w:sz w:val="24"/>
        </w:rPr>
        <w:t xml:space="preserve"> </w:t>
      </w:r>
      <w:r>
        <w:rPr>
          <w:sz w:val="24"/>
        </w:rPr>
        <w:t>logged data to be meaningful. New users will see empty charts initially.</w:t>
      </w:r>
    </w:p>
    <w:p w14:paraId="5B7FF112" w14:textId="77777777" w:rsidR="00762382" w:rsidRDefault="00232EF1">
      <w:pPr>
        <w:pStyle w:val="ListParagraph"/>
        <w:numPr>
          <w:ilvl w:val="2"/>
          <w:numId w:val="3"/>
        </w:numPr>
        <w:tabs>
          <w:tab w:val="left" w:pos="861"/>
        </w:tabs>
        <w:spacing w:before="79" w:line="360" w:lineRule="auto"/>
        <w:ind w:right="811"/>
        <w:rPr>
          <w:sz w:val="24"/>
        </w:rPr>
      </w:pPr>
      <w:r>
        <w:rPr>
          <w:sz w:val="24"/>
        </w:rPr>
        <w:t>There</w:t>
      </w:r>
      <w:r>
        <w:rPr>
          <w:spacing w:val="-4"/>
          <w:sz w:val="24"/>
        </w:rPr>
        <w:t xml:space="preserve"> </w:t>
      </w:r>
      <w:r>
        <w:rPr>
          <w:sz w:val="24"/>
        </w:rPr>
        <w:t>is</w:t>
      </w:r>
      <w:r>
        <w:rPr>
          <w:spacing w:val="-2"/>
          <w:sz w:val="24"/>
        </w:rPr>
        <w:t xml:space="preserve"> </w:t>
      </w:r>
      <w:r>
        <w:rPr>
          <w:sz w:val="24"/>
        </w:rPr>
        <w:t>currently</w:t>
      </w:r>
      <w:r>
        <w:rPr>
          <w:spacing w:val="-7"/>
          <w:sz w:val="24"/>
        </w:rPr>
        <w:t xml:space="preserve"> </w:t>
      </w:r>
      <w:r>
        <w:rPr>
          <w:sz w:val="24"/>
        </w:rPr>
        <w:t>no</w:t>
      </w:r>
      <w:r>
        <w:rPr>
          <w:spacing w:val="-2"/>
          <w:sz w:val="24"/>
        </w:rPr>
        <w:t xml:space="preserve"> </w:t>
      </w:r>
      <w:r>
        <w:rPr>
          <w:sz w:val="24"/>
        </w:rPr>
        <w:t>push</w:t>
      </w:r>
      <w:r>
        <w:rPr>
          <w:spacing w:val="-2"/>
          <w:sz w:val="24"/>
        </w:rPr>
        <w:t xml:space="preserve"> </w:t>
      </w:r>
      <w:r>
        <w:rPr>
          <w:sz w:val="24"/>
        </w:rPr>
        <w:t>notification</w:t>
      </w:r>
      <w:r>
        <w:rPr>
          <w:spacing w:val="-2"/>
          <w:sz w:val="24"/>
        </w:rPr>
        <w:t xml:space="preserve"> </w:t>
      </w:r>
      <w:r>
        <w:rPr>
          <w:sz w:val="24"/>
        </w:rPr>
        <w:t>system</w:t>
      </w:r>
      <w:r>
        <w:rPr>
          <w:spacing w:val="-2"/>
          <w:sz w:val="24"/>
        </w:rPr>
        <w:t xml:space="preserve"> </w:t>
      </w:r>
      <w:r>
        <w:rPr>
          <w:sz w:val="24"/>
        </w:rPr>
        <w:t>to remind</w:t>
      </w:r>
      <w:r>
        <w:rPr>
          <w:spacing w:val="-2"/>
          <w:sz w:val="24"/>
        </w:rPr>
        <w:t xml:space="preserve"> </w:t>
      </w:r>
      <w:r>
        <w:rPr>
          <w:sz w:val="24"/>
        </w:rPr>
        <w:t>users</w:t>
      </w:r>
      <w:r>
        <w:rPr>
          <w:spacing w:val="-2"/>
          <w:sz w:val="24"/>
        </w:rPr>
        <w:t xml:space="preserve"> </w:t>
      </w:r>
      <w:r>
        <w:rPr>
          <w:sz w:val="24"/>
        </w:rPr>
        <w:t>to</w:t>
      </w:r>
      <w:r>
        <w:rPr>
          <w:spacing w:val="-2"/>
          <w:sz w:val="24"/>
        </w:rPr>
        <w:t xml:space="preserve"> </w:t>
      </w:r>
      <w:r>
        <w:rPr>
          <w:sz w:val="24"/>
        </w:rPr>
        <w:t>log</w:t>
      </w:r>
      <w:r>
        <w:rPr>
          <w:spacing w:val="-4"/>
          <w:sz w:val="24"/>
        </w:rPr>
        <w:t xml:space="preserve"> </w:t>
      </w:r>
      <w:r>
        <w:rPr>
          <w:sz w:val="24"/>
        </w:rPr>
        <w:t>their</w:t>
      </w:r>
      <w:r>
        <w:rPr>
          <w:spacing w:val="-1"/>
          <w:sz w:val="24"/>
        </w:rPr>
        <w:t xml:space="preserve"> </w:t>
      </w:r>
      <w:r>
        <w:rPr>
          <w:sz w:val="24"/>
        </w:rPr>
        <w:t>meals,</w:t>
      </w:r>
      <w:r>
        <w:rPr>
          <w:spacing w:val="-2"/>
          <w:sz w:val="24"/>
        </w:rPr>
        <w:t xml:space="preserve"> </w:t>
      </w:r>
      <w:r>
        <w:rPr>
          <w:sz w:val="24"/>
        </w:rPr>
        <w:t>water, or workouts.</w:t>
      </w:r>
    </w:p>
    <w:p w14:paraId="565036F9" w14:textId="77777777" w:rsidR="00762382" w:rsidRDefault="00762382">
      <w:pPr>
        <w:pStyle w:val="BodyText"/>
      </w:pPr>
    </w:p>
    <w:p w14:paraId="5E59DCD3" w14:textId="77777777" w:rsidR="00762382" w:rsidRDefault="00762382">
      <w:pPr>
        <w:pStyle w:val="BodyText"/>
      </w:pPr>
    </w:p>
    <w:p w14:paraId="387979D9" w14:textId="77777777" w:rsidR="00762382" w:rsidRDefault="00762382">
      <w:pPr>
        <w:pStyle w:val="BodyText"/>
      </w:pPr>
    </w:p>
    <w:p w14:paraId="27444297" w14:textId="77777777" w:rsidR="00762382" w:rsidRDefault="00762382">
      <w:pPr>
        <w:pStyle w:val="BodyText"/>
      </w:pPr>
    </w:p>
    <w:p w14:paraId="00BB5CA6" w14:textId="77777777" w:rsidR="00762382" w:rsidRDefault="00762382">
      <w:pPr>
        <w:pStyle w:val="BodyText"/>
        <w:spacing w:before="231"/>
      </w:pPr>
    </w:p>
    <w:p w14:paraId="2EDDEBDA" w14:textId="77777777" w:rsidR="00762382" w:rsidRDefault="00232EF1">
      <w:pPr>
        <w:pStyle w:val="Heading2"/>
        <w:numPr>
          <w:ilvl w:val="1"/>
          <w:numId w:val="3"/>
        </w:numPr>
        <w:tabs>
          <w:tab w:val="left" w:pos="1197"/>
        </w:tabs>
      </w:pPr>
      <w:bookmarkStart w:id="29" w:name="_bookmark30"/>
      <w:bookmarkEnd w:id="29"/>
      <w:r>
        <w:t>Future</w:t>
      </w:r>
      <w:r>
        <w:rPr>
          <w:spacing w:val="6"/>
        </w:rPr>
        <w:t xml:space="preserve"> </w:t>
      </w:r>
      <w:r>
        <w:rPr>
          <w:spacing w:val="-4"/>
        </w:rPr>
        <w:t>Work</w:t>
      </w:r>
    </w:p>
    <w:p w14:paraId="12ADCFBC" w14:textId="77777777" w:rsidR="00762382" w:rsidRDefault="00762382">
      <w:pPr>
        <w:pStyle w:val="BodyText"/>
        <w:spacing w:before="116"/>
        <w:rPr>
          <w:b/>
          <w:sz w:val="34"/>
        </w:rPr>
      </w:pPr>
    </w:p>
    <w:p w14:paraId="31070D7E" w14:textId="77777777" w:rsidR="00762382" w:rsidRDefault="00232EF1">
      <w:pPr>
        <w:pStyle w:val="BodyText"/>
        <w:spacing w:line="360" w:lineRule="auto"/>
        <w:ind w:left="141" w:right="700"/>
      </w:pPr>
      <w:r>
        <w:t xml:space="preserve">Based on the limitations identified above, the following enhancements are proposed for future </w:t>
      </w:r>
      <w:r>
        <w:rPr>
          <w:spacing w:val="-2"/>
        </w:rPr>
        <w:t>development:</w:t>
      </w:r>
    </w:p>
    <w:p w14:paraId="769D60B7" w14:textId="77777777" w:rsidR="00762382" w:rsidRDefault="00232EF1">
      <w:pPr>
        <w:pStyle w:val="ListParagraph"/>
        <w:numPr>
          <w:ilvl w:val="2"/>
          <w:numId w:val="3"/>
        </w:numPr>
        <w:tabs>
          <w:tab w:val="left" w:pos="861"/>
        </w:tabs>
        <w:spacing w:before="120" w:line="360" w:lineRule="auto"/>
        <w:ind w:right="846"/>
        <w:rPr>
          <w:sz w:val="24"/>
        </w:rPr>
      </w:pPr>
      <w:r>
        <w:rPr>
          <w:sz w:val="24"/>
        </w:rPr>
        <w:t>Automatic</w:t>
      </w:r>
      <w:r>
        <w:rPr>
          <w:spacing w:val="-4"/>
          <w:sz w:val="24"/>
        </w:rPr>
        <w:t xml:space="preserve"> </w:t>
      </w:r>
      <w:r>
        <w:rPr>
          <w:sz w:val="24"/>
        </w:rPr>
        <w:t>Step</w:t>
      </w:r>
      <w:r>
        <w:rPr>
          <w:spacing w:val="-4"/>
          <w:sz w:val="24"/>
        </w:rPr>
        <w:t xml:space="preserve"> </w:t>
      </w:r>
      <w:r>
        <w:rPr>
          <w:sz w:val="24"/>
        </w:rPr>
        <w:t>Detection:</w:t>
      </w:r>
      <w:r>
        <w:rPr>
          <w:spacing w:val="-2"/>
          <w:sz w:val="24"/>
        </w:rPr>
        <w:t xml:space="preserve"> </w:t>
      </w:r>
      <w:r>
        <w:rPr>
          <w:sz w:val="24"/>
        </w:rPr>
        <w:t>Integrate</w:t>
      </w:r>
      <w:r>
        <w:rPr>
          <w:spacing w:val="-3"/>
          <w:sz w:val="24"/>
        </w:rPr>
        <w:t xml:space="preserve"> </w:t>
      </w:r>
      <w:r>
        <w:rPr>
          <w:sz w:val="24"/>
        </w:rPr>
        <w:t>Flutter's</w:t>
      </w:r>
      <w:r>
        <w:rPr>
          <w:spacing w:val="-4"/>
          <w:sz w:val="24"/>
        </w:rPr>
        <w:t xml:space="preserve"> </w:t>
      </w:r>
      <w:r>
        <w:rPr>
          <w:sz w:val="24"/>
        </w:rPr>
        <w:t>accelerometer</w:t>
      </w:r>
      <w:r>
        <w:rPr>
          <w:spacing w:val="-4"/>
          <w:sz w:val="24"/>
        </w:rPr>
        <w:t xml:space="preserve"> </w:t>
      </w:r>
      <w:r>
        <w:rPr>
          <w:sz w:val="24"/>
        </w:rPr>
        <w:t>or</w:t>
      </w:r>
      <w:r>
        <w:rPr>
          <w:spacing w:val="-6"/>
          <w:sz w:val="24"/>
        </w:rPr>
        <w:t xml:space="preserve"> </w:t>
      </w:r>
      <w:r>
        <w:rPr>
          <w:sz w:val="24"/>
        </w:rPr>
        <w:t>pedometer</w:t>
      </w:r>
      <w:r>
        <w:rPr>
          <w:spacing w:val="-4"/>
          <w:sz w:val="24"/>
        </w:rPr>
        <w:t xml:space="preserve"> </w:t>
      </w:r>
      <w:r>
        <w:rPr>
          <w:sz w:val="24"/>
        </w:rPr>
        <w:t>plugins</w:t>
      </w:r>
      <w:r>
        <w:rPr>
          <w:spacing w:val="-4"/>
          <w:sz w:val="24"/>
        </w:rPr>
        <w:t xml:space="preserve"> </w:t>
      </w:r>
      <w:r>
        <w:rPr>
          <w:sz w:val="24"/>
        </w:rPr>
        <w:t>(e.g., pedometer package) to automatically count steps in real time without manual input.</w:t>
      </w:r>
    </w:p>
    <w:p w14:paraId="0E944F0C" w14:textId="77777777" w:rsidR="00762382" w:rsidRDefault="00232EF1">
      <w:pPr>
        <w:pStyle w:val="ListParagraph"/>
        <w:numPr>
          <w:ilvl w:val="2"/>
          <w:numId w:val="3"/>
        </w:numPr>
        <w:tabs>
          <w:tab w:val="left" w:pos="861"/>
        </w:tabs>
        <w:spacing w:before="82" w:line="360" w:lineRule="auto"/>
        <w:ind w:right="1629"/>
        <w:rPr>
          <w:sz w:val="24"/>
        </w:rPr>
      </w:pPr>
      <w:r>
        <w:rPr>
          <w:sz w:val="24"/>
        </w:rPr>
        <w:t>Push</w:t>
      </w:r>
      <w:r>
        <w:rPr>
          <w:spacing w:val="-4"/>
          <w:sz w:val="24"/>
        </w:rPr>
        <w:t xml:space="preserve"> </w:t>
      </w:r>
      <w:r>
        <w:rPr>
          <w:sz w:val="24"/>
        </w:rPr>
        <w:t>Notifications:</w:t>
      </w:r>
      <w:r>
        <w:rPr>
          <w:spacing w:val="-2"/>
          <w:sz w:val="24"/>
        </w:rPr>
        <w:t xml:space="preserve"> </w:t>
      </w:r>
      <w:r>
        <w:rPr>
          <w:sz w:val="24"/>
        </w:rPr>
        <w:t>Implement</w:t>
      </w:r>
      <w:r>
        <w:rPr>
          <w:spacing w:val="-4"/>
          <w:sz w:val="24"/>
        </w:rPr>
        <w:t xml:space="preserve"> </w:t>
      </w:r>
      <w:r>
        <w:rPr>
          <w:sz w:val="24"/>
        </w:rPr>
        <w:t>Firebase</w:t>
      </w:r>
      <w:r>
        <w:rPr>
          <w:spacing w:val="-5"/>
          <w:sz w:val="24"/>
        </w:rPr>
        <w:t xml:space="preserve"> </w:t>
      </w:r>
      <w:r>
        <w:rPr>
          <w:sz w:val="24"/>
        </w:rPr>
        <w:t>Cloud</w:t>
      </w:r>
      <w:r>
        <w:rPr>
          <w:spacing w:val="-4"/>
          <w:sz w:val="24"/>
        </w:rPr>
        <w:t xml:space="preserve"> </w:t>
      </w:r>
      <w:r>
        <w:rPr>
          <w:sz w:val="24"/>
        </w:rPr>
        <w:t>Messaging</w:t>
      </w:r>
      <w:r>
        <w:rPr>
          <w:spacing w:val="-4"/>
          <w:sz w:val="24"/>
        </w:rPr>
        <w:t xml:space="preserve"> </w:t>
      </w:r>
      <w:r>
        <w:rPr>
          <w:sz w:val="24"/>
        </w:rPr>
        <w:t>(FCM)</w:t>
      </w:r>
      <w:r>
        <w:rPr>
          <w:spacing w:val="-4"/>
          <w:sz w:val="24"/>
        </w:rPr>
        <w:t xml:space="preserve"> </w:t>
      </w:r>
      <w:r>
        <w:rPr>
          <w:sz w:val="24"/>
        </w:rPr>
        <w:t>to</w:t>
      </w:r>
      <w:r>
        <w:rPr>
          <w:spacing w:val="-4"/>
          <w:sz w:val="24"/>
        </w:rPr>
        <w:t xml:space="preserve"> </w:t>
      </w:r>
      <w:r>
        <w:rPr>
          <w:sz w:val="24"/>
        </w:rPr>
        <w:t>send</w:t>
      </w:r>
      <w:r>
        <w:rPr>
          <w:spacing w:val="-2"/>
          <w:sz w:val="24"/>
        </w:rPr>
        <w:t xml:space="preserve"> </w:t>
      </w:r>
      <w:r>
        <w:rPr>
          <w:sz w:val="24"/>
        </w:rPr>
        <w:t>daily reminders and motivational messages to users.</w:t>
      </w:r>
    </w:p>
    <w:p w14:paraId="6AA93348" w14:textId="77777777" w:rsidR="00762382" w:rsidRDefault="00232EF1">
      <w:pPr>
        <w:pStyle w:val="ListParagraph"/>
        <w:numPr>
          <w:ilvl w:val="2"/>
          <w:numId w:val="3"/>
        </w:numPr>
        <w:tabs>
          <w:tab w:val="left" w:pos="861"/>
        </w:tabs>
        <w:spacing w:before="79" w:line="360" w:lineRule="auto"/>
        <w:ind w:right="872"/>
        <w:rPr>
          <w:sz w:val="24"/>
        </w:rPr>
      </w:pPr>
      <w:r>
        <w:rPr>
          <w:sz w:val="24"/>
        </w:rPr>
        <w:t>Nutritional Database Integration: Integrate a third-party</w:t>
      </w:r>
      <w:r>
        <w:rPr>
          <w:spacing w:val="-1"/>
          <w:sz w:val="24"/>
        </w:rPr>
        <w:t xml:space="preserve"> </w:t>
      </w:r>
      <w:r>
        <w:rPr>
          <w:sz w:val="24"/>
        </w:rPr>
        <w:t>nutritional API (such as Open Food</w:t>
      </w:r>
      <w:r>
        <w:rPr>
          <w:spacing w:val="-3"/>
          <w:sz w:val="24"/>
        </w:rPr>
        <w:t xml:space="preserve"> </w:t>
      </w:r>
      <w:r>
        <w:rPr>
          <w:sz w:val="24"/>
        </w:rPr>
        <w:t>Facts</w:t>
      </w:r>
      <w:r>
        <w:rPr>
          <w:spacing w:val="-3"/>
          <w:sz w:val="24"/>
        </w:rPr>
        <w:t xml:space="preserve"> </w:t>
      </w:r>
      <w:r>
        <w:rPr>
          <w:sz w:val="24"/>
        </w:rPr>
        <w:t>or</w:t>
      </w:r>
      <w:r>
        <w:rPr>
          <w:spacing w:val="-3"/>
          <w:sz w:val="24"/>
        </w:rPr>
        <w:t xml:space="preserve"> </w:t>
      </w:r>
      <w:proofErr w:type="spellStart"/>
      <w:r>
        <w:rPr>
          <w:sz w:val="24"/>
        </w:rPr>
        <w:t>Nutritionix</w:t>
      </w:r>
      <w:proofErr w:type="spellEnd"/>
      <w:r>
        <w:rPr>
          <w:sz w:val="24"/>
        </w:rPr>
        <w:t>)</w:t>
      </w:r>
      <w:r>
        <w:rPr>
          <w:spacing w:val="-3"/>
          <w:sz w:val="24"/>
        </w:rPr>
        <w:t xml:space="preserve"> </w:t>
      </w:r>
      <w:r>
        <w:rPr>
          <w:sz w:val="24"/>
        </w:rPr>
        <w:t>to</w:t>
      </w:r>
      <w:r>
        <w:rPr>
          <w:spacing w:val="-3"/>
          <w:sz w:val="24"/>
        </w:rPr>
        <w:t xml:space="preserve"> </w:t>
      </w:r>
      <w:r>
        <w:rPr>
          <w:sz w:val="24"/>
        </w:rPr>
        <w:t>allow</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search</w:t>
      </w:r>
      <w:r>
        <w:rPr>
          <w:spacing w:val="-1"/>
          <w:sz w:val="24"/>
        </w:rPr>
        <w:t xml:space="preserve"> </w:t>
      </w:r>
      <w:r>
        <w:rPr>
          <w:sz w:val="24"/>
        </w:rPr>
        <w:t>for</w:t>
      </w:r>
      <w:r>
        <w:rPr>
          <w:spacing w:val="-5"/>
          <w:sz w:val="24"/>
        </w:rPr>
        <w:t xml:space="preserve"> </w:t>
      </w:r>
      <w:r>
        <w:rPr>
          <w:sz w:val="24"/>
        </w:rPr>
        <w:t>foods</w:t>
      </w:r>
      <w:r>
        <w:rPr>
          <w:spacing w:val="-3"/>
          <w:sz w:val="24"/>
        </w:rPr>
        <w:t xml:space="preserve"> </w:t>
      </w:r>
      <w:r>
        <w:rPr>
          <w:sz w:val="24"/>
        </w:rPr>
        <w:t>and</w:t>
      </w:r>
      <w:r>
        <w:rPr>
          <w:spacing w:val="-1"/>
          <w:sz w:val="24"/>
        </w:rPr>
        <w:t xml:space="preserve"> </w:t>
      </w:r>
      <w:r>
        <w:rPr>
          <w:sz w:val="24"/>
        </w:rPr>
        <w:t>automatically</w:t>
      </w:r>
      <w:r>
        <w:rPr>
          <w:spacing w:val="-8"/>
          <w:sz w:val="24"/>
        </w:rPr>
        <w:t xml:space="preserve"> </w:t>
      </w:r>
      <w:r>
        <w:rPr>
          <w:sz w:val="24"/>
        </w:rPr>
        <w:t>retrieve accurate nutritional data.</w:t>
      </w:r>
    </w:p>
    <w:p w14:paraId="78214CA3" w14:textId="77777777" w:rsidR="00762382" w:rsidRDefault="00762382">
      <w:pPr>
        <w:pStyle w:val="ListParagraph"/>
        <w:spacing w:line="360" w:lineRule="auto"/>
        <w:rPr>
          <w:sz w:val="24"/>
        </w:rPr>
        <w:sectPr w:rsidR="00762382">
          <w:pgSz w:w="11920" w:h="16850"/>
          <w:pgMar w:top="1820" w:right="566" w:bottom="880" w:left="1275" w:header="0" w:footer="650" w:gutter="0"/>
          <w:cols w:space="720"/>
        </w:sectPr>
      </w:pPr>
    </w:p>
    <w:p w14:paraId="3085F03E" w14:textId="77777777" w:rsidR="00762382" w:rsidRDefault="00232EF1">
      <w:pPr>
        <w:pStyle w:val="ListParagraph"/>
        <w:numPr>
          <w:ilvl w:val="2"/>
          <w:numId w:val="3"/>
        </w:numPr>
        <w:tabs>
          <w:tab w:val="left" w:pos="861"/>
        </w:tabs>
        <w:spacing w:before="74" w:line="360" w:lineRule="auto"/>
        <w:ind w:right="1033"/>
        <w:rPr>
          <w:sz w:val="24"/>
        </w:rPr>
      </w:pPr>
      <w:r>
        <w:rPr>
          <w:sz w:val="24"/>
        </w:rPr>
        <w:lastRenderedPageBreak/>
        <w:t>iOS</w:t>
      </w:r>
      <w:r>
        <w:rPr>
          <w:spacing w:val="-2"/>
          <w:sz w:val="24"/>
        </w:rPr>
        <w:t xml:space="preserve"> </w:t>
      </w:r>
      <w:r>
        <w:rPr>
          <w:sz w:val="24"/>
        </w:rPr>
        <w:t>Deployment:</w:t>
      </w:r>
      <w:r>
        <w:rPr>
          <w:spacing w:val="-2"/>
          <w:sz w:val="24"/>
        </w:rPr>
        <w:t xml:space="preserve"> </w:t>
      </w:r>
      <w:r>
        <w:rPr>
          <w:sz w:val="24"/>
        </w:rPr>
        <w:t>Deploy</w:t>
      </w:r>
      <w:r>
        <w:rPr>
          <w:spacing w:val="-5"/>
          <w:sz w:val="24"/>
        </w:rPr>
        <w:t xml:space="preserve"> </w:t>
      </w:r>
      <w:r>
        <w:rPr>
          <w:sz w:val="24"/>
        </w:rPr>
        <w:t>the</w:t>
      </w:r>
      <w:r>
        <w:rPr>
          <w:spacing w:val="-2"/>
          <w:sz w:val="24"/>
        </w:rPr>
        <w:t xml:space="preserve"> </w:t>
      </w:r>
      <w:r>
        <w:rPr>
          <w:sz w:val="24"/>
        </w:rPr>
        <w:t>application</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Apple</w:t>
      </w:r>
      <w:r>
        <w:rPr>
          <w:spacing w:val="-2"/>
          <w:sz w:val="24"/>
        </w:rPr>
        <w:t xml:space="preserve"> </w:t>
      </w:r>
      <w:r>
        <w:rPr>
          <w:sz w:val="24"/>
        </w:rPr>
        <w:t>App</w:t>
      </w:r>
      <w:r>
        <w:rPr>
          <w:spacing w:val="-2"/>
          <w:sz w:val="24"/>
        </w:rPr>
        <w:t xml:space="preserve"> </w:t>
      </w:r>
      <w:r>
        <w:rPr>
          <w:sz w:val="24"/>
        </w:rPr>
        <w:t>Store</w:t>
      </w:r>
      <w:r>
        <w:rPr>
          <w:spacing w:val="-4"/>
          <w:sz w:val="24"/>
        </w:rPr>
        <w:t xml:space="preserve"> </w:t>
      </w:r>
      <w:r>
        <w:rPr>
          <w:sz w:val="24"/>
        </w:rPr>
        <w:t>using</w:t>
      </w:r>
      <w:r>
        <w:rPr>
          <w:spacing w:val="-5"/>
          <w:sz w:val="24"/>
        </w:rPr>
        <w:t xml:space="preserve"> </w:t>
      </w:r>
      <w:r>
        <w:rPr>
          <w:sz w:val="24"/>
        </w:rPr>
        <w:t>Xcode</w:t>
      </w:r>
      <w:r>
        <w:rPr>
          <w:spacing w:val="-3"/>
          <w:sz w:val="24"/>
        </w:rPr>
        <w:t xml:space="preserve"> </w:t>
      </w:r>
      <w:r>
        <w:rPr>
          <w:sz w:val="24"/>
        </w:rPr>
        <w:t>and</w:t>
      </w:r>
      <w:r>
        <w:rPr>
          <w:spacing w:val="-2"/>
          <w:sz w:val="24"/>
        </w:rPr>
        <w:t xml:space="preserve"> </w:t>
      </w:r>
      <w:r>
        <w:rPr>
          <w:sz w:val="24"/>
        </w:rPr>
        <w:t>an Apple Developer account.</w:t>
      </w:r>
    </w:p>
    <w:p w14:paraId="1D5E4B13" w14:textId="77777777" w:rsidR="00762382" w:rsidRDefault="00232EF1">
      <w:pPr>
        <w:pStyle w:val="ListParagraph"/>
        <w:numPr>
          <w:ilvl w:val="2"/>
          <w:numId w:val="3"/>
        </w:numPr>
        <w:tabs>
          <w:tab w:val="left" w:pos="861"/>
        </w:tabs>
        <w:spacing w:before="80" w:line="360" w:lineRule="auto"/>
        <w:ind w:right="752"/>
        <w:rPr>
          <w:sz w:val="24"/>
        </w:rPr>
      </w:pPr>
      <w:r>
        <w:rPr>
          <w:sz w:val="24"/>
        </w:rPr>
        <w:t>Social</w:t>
      </w:r>
      <w:r>
        <w:rPr>
          <w:spacing w:val="-4"/>
          <w:sz w:val="24"/>
        </w:rPr>
        <w:t xml:space="preserve"> </w:t>
      </w:r>
      <w:r>
        <w:rPr>
          <w:sz w:val="24"/>
        </w:rPr>
        <w:t>Features:</w:t>
      </w:r>
      <w:r>
        <w:rPr>
          <w:spacing w:val="-4"/>
          <w:sz w:val="24"/>
        </w:rPr>
        <w:t xml:space="preserve"> </w:t>
      </w:r>
      <w:r>
        <w:rPr>
          <w:sz w:val="24"/>
        </w:rPr>
        <w:t>Add</w:t>
      </w:r>
      <w:r>
        <w:rPr>
          <w:spacing w:val="-4"/>
          <w:sz w:val="24"/>
        </w:rPr>
        <w:t xml:space="preserve"> </w:t>
      </w:r>
      <w:r>
        <w:rPr>
          <w:sz w:val="24"/>
        </w:rPr>
        <w:t>friend-connecting,</w:t>
      </w:r>
      <w:r>
        <w:rPr>
          <w:spacing w:val="-4"/>
          <w:sz w:val="24"/>
        </w:rPr>
        <w:t xml:space="preserve"> </w:t>
      </w:r>
      <w:r>
        <w:rPr>
          <w:sz w:val="24"/>
        </w:rPr>
        <w:t>leaderboards,</w:t>
      </w:r>
      <w:r>
        <w:rPr>
          <w:spacing w:val="-4"/>
          <w:sz w:val="24"/>
        </w:rPr>
        <w:t xml:space="preserve"> </w:t>
      </w:r>
      <w:r>
        <w:rPr>
          <w:sz w:val="24"/>
        </w:rPr>
        <w:t>and</w:t>
      </w:r>
      <w:r>
        <w:rPr>
          <w:spacing w:val="-4"/>
          <w:sz w:val="24"/>
        </w:rPr>
        <w:t xml:space="preserve"> </w:t>
      </w:r>
      <w:r>
        <w:rPr>
          <w:sz w:val="24"/>
        </w:rPr>
        <w:t>shared</w:t>
      </w:r>
      <w:r>
        <w:rPr>
          <w:spacing w:val="-4"/>
          <w:sz w:val="24"/>
        </w:rPr>
        <w:t xml:space="preserve"> </w:t>
      </w:r>
      <w:r>
        <w:rPr>
          <w:sz w:val="24"/>
        </w:rPr>
        <w:t>workout</w:t>
      </w:r>
      <w:r>
        <w:rPr>
          <w:spacing w:val="-2"/>
          <w:sz w:val="24"/>
        </w:rPr>
        <w:t xml:space="preserve"> </w:t>
      </w:r>
      <w:r>
        <w:rPr>
          <w:sz w:val="24"/>
        </w:rPr>
        <w:t>challenges</w:t>
      </w:r>
      <w:r>
        <w:rPr>
          <w:spacing w:val="-4"/>
          <w:sz w:val="24"/>
        </w:rPr>
        <w:t xml:space="preserve"> </w:t>
      </w:r>
      <w:r>
        <w:rPr>
          <w:sz w:val="24"/>
        </w:rPr>
        <w:t>to increase user engagement and motivation.</w:t>
      </w:r>
    </w:p>
    <w:p w14:paraId="4572D57E" w14:textId="77777777" w:rsidR="00762382" w:rsidRDefault="00232EF1">
      <w:pPr>
        <w:pStyle w:val="ListParagraph"/>
        <w:numPr>
          <w:ilvl w:val="2"/>
          <w:numId w:val="3"/>
        </w:numPr>
        <w:tabs>
          <w:tab w:val="left" w:pos="861"/>
        </w:tabs>
        <w:spacing w:before="79" w:line="360" w:lineRule="auto"/>
        <w:ind w:right="1325"/>
        <w:rPr>
          <w:sz w:val="24"/>
        </w:rPr>
      </w:pPr>
      <w:r>
        <w:rPr>
          <w:sz w:val="24"/>
        </w:rPr>
        <w:t>Offline</w:t>
      </w:r>
      <w:r>
        <w:rPr>
          <w:spacing w:val="-4"/>
          <w:sz w:val="24"/>
        </w:rPr>
        <w:t xml:space="preserve"> </w:t>
      </w:r>
      <w:r>
        <w:rPr>
          <w:sz w:val="24"/>
        </w:rPr>
        <w:t>Support:</w:t>
      </w:r>
      <w:r>
        <w:rPr>
          <w:spacing w:val="-1"/>
          <w:sz w:val="24"/>
        </w:rPr>
        <w:t xml:space="preserve"> </w:t>
      </w:r>
      <w:r>
        <w:rPr>
          <w:sz w:val="24"/>
        </w:rPr>
        <w:t>Implement</w:t>
      </w:r>
      <w:r>
        <w:rPr>
          <w:spacing w:val="-3"/>
          <w:sz w:val="24"/>
        </w:rPr>
        <w:t xml:space="preserve"> </w:t>
      </w:r>
      <w:proofErr w:type="spellStart"/>
      <w:r>
        <w:rPr>
          <w:sz w:val="24"/>
        </w:rPr>
        <w:t>Firestore</w:t>
      </w:r>
      <w:proofErr w:type="spellEnd"/>
      <w:r>
        <w:rPr>
          <w:spacing w:val="-4"/>
          <w:sz w:val="24"/>
        </w:rPr>
        <w:t xml:space="preserve"> </w:t>
      </w:r>
      <w:r>
        <w:rPr>
          <w:sz w:val="24"/>
        </w:rPr>
        <w:t>offline</w:t>
      </w:r>
      <w:r>
        <w:rPr>
          <w:spacing w:val="-4"/>
          <w:sz w:val="24"/>
        </w:rPr>
        <w:t xml:space="preserve"> </w:t>
      </w:r>
      <w:r>
        <w:rPr>
          <w:sz w:val="24"/>
        </w:rPr>
        <w:t>persistence</w:t>
      </w:r>
      <w:r>
        <w:rPr>
          <w:spacing w:val="-4"/>
          <w:sz w:val="24"/>
        </w:rPr>
        <w:t xml:space="preserve"> </w:t>
      </w:r>
      <w:r>
        <w:rPr>
          <w:sz w:val="24"/>
        </w:rPr>
        <w:t>to</w:t>
      </w:r>
      <w:r>
        <w:rPr>
          <w:spacing w:val="-3"/>
          <w:sz w:val="24"/>
        </w:rPr>
        <w:t xml:space="preserve"> </w:t>
      </w:r>
      <w:r>
        <w:rPr>
          <w:sz w:val="24"/>
        </w:rPr>
        <w:t>allow</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log</w:t>
      </w:r>
      <w:r>
        <w:rPr>
          <w:spacing w:val="-6"/>
          <w:sz w:val="24"/>
        </w:rPr>
        <w:t xml:space="preserve"> </w:t>
      </w:r>
      <w:r>
        <w:rPr>
          <w:sz w:val="24"/>
        </w:rPr>
        <w:t>data without an active internet connection, syncing when reconnected.</w:t>
      </w:r>
    </w:p>
    <w:p w14:paraId="61752873" w14:textId="77777777" w:rsidR="00762382" w:rsidRDefault="00232EF1">
      <w:pPr>
        <w:pStyle w:val="ListParagraph"/>
        <w:numPr>
          <w:ilvl w:val="2"/>
          <w:numId w:val="3"/>
        </w:numPr>
        <w:tabs>
          <w:tab w:val="left" w:pos="861"/>
        </w:tabs>
        <w:spacing w:before="82" w:line="360" w:lineRule="auto"/>
        <w:ind w:right="1573"/>
        <w:rPr>
          <w:sz w:val="24"/>
        </w:rPr>
      </w:pPr>
      <w:r>
        <w:rPr>
          <w:sz w:val="24"/>
        </w:rPr>
        <w:t>Macronutrient</w:t>
      </w:r>
      <w:r>
        <w:rPr>
          <w:spacing w:val="-4"/>
          <w:sz w:val="24"/>
        </w:rPr>
        <w:t xml:space="preserve"> </w:t>
      </w:r>
      <w:r>
        <w:rPr>
          <w:sz w:val="24"/>
        </w:rPr>
        <w:t>Tracking:</w:t>
      </w:r>
      <w:r>
        <w:rPr>
          <w:spacing w:val="-2"/>
          <w:sz w:val="24"/>
        </w:rPr>
        <w:t xml:space="preserve"> </w:t>
      </w:r>
      <w:r>
        <w:rPr>
          <w:sz w:val="24"/>
        </w:rPr>
        <w:t>Expand</w:t>
      </w:r>
      <w:r>
        <w:rPr>
          <w:spacing w:val="-4"/>
          <w:sz w:val="24"/>
        </w:rPr>
        <w:t xml:space="preserve"> </w:t>
      </w:r>
      <w:r>
        <w:rPr>
          <w:sz w:val="24"/>
        </w:rPr>
        <w:t>the</w:t>
      </w:r>
      <w:r>
        <w:rPr>
          <w:spacing w:val="-4"/>
          <w:sz w:val="24"/>
        </w:rPr>
        <w:t xml:space="preserve"> </w:t>
      </w:r>
      <w:r>
        <w:rPr>
          <w:sz w:val="24"/>
        </w:rPr>
        <w:t>calorie</w:t>
      </w:r>
      <w:r>
        <w:rPr>
          <w:spacing w:val="-5"/>
          <w:sz w:val="24"/>
        </w:rPr>
        <w:t xml:space="preserve"> </w:t>
      </w:r>
      <w:r>
        <w:rPr>
          <w:sz w:val="24"/>
        </w:rPr>
        <w:t>tracker</w:t>
      </w:r>
      <w:r>
        <w:rPr>
          <w:spacing w:val="-4"/>
          <w:sz w:val="24"/>
        </w:rPr>
        <w:t xml:space="preserve"> </w:t>
      </w:r>
      <w:r>
        <w:rPr>
          <w:sz w:val="24"/>
        </w:rPr>
        <w:t>to</w:t>
      </w:r>
      <w:r>
        <w:rPr>
          <w:spacing w:val="-4"/>
          <w:sz w:val="24"/>
        </w:rPr>
        <w:t xml:space="preserve"> </w:t>
      </w:r>
      <w:r>
        <w:rPr>
          <w:sz w:val="24"/>
        </w:rPr>
        <w:t>record</w:t>
      </w:r>
      <w:r>
        <w:rPr>
          <w:spacing w:val="-4"/>
          <w:sz w:val="24"/>
        </w:rPr>
        <w:t xml:space="preserve"> </w:t>
      </w:r>
      <w:r>
        <w:rPr>
          <w:sz w:val="24"/>
        </w:rPr>
        <w:t>proteins,</w:t>
      </w:r>
      <w:r>
        <w:rPr>
          <w:spacing w:val="-4"/>
          <w:sz w:val="24"/>
        </w:rPr>
        <w:t xml:space="preserve"> </w:t>
      </w:r>
      <w:r>
        <w:rPr>
          <w:sz w:val="24"/>
        </w:rPr>
        <w:t>fats,</w:t>
      </w:r>
      <w:r>
        <w:rPr>
          <w:spacing w:val="-2"/>
          <w:sz w:val="24"/>
        </w:rPr>
        <w:t xml:space="preserve"> </w:t>
      </w:r>
      <w:r>
        <w:rPr>
          <w:sz w:val="24"/>
        </w:rPr>
        <w:t>and carbohydrates, and display a breakdown pie chart on the dashboard.</w:t>
      </w:r>
    </w:p>
    <w:p w14:paraId="669DB045" w14:textId="77777777" w:rsidR="00762382" w:rsidRDefault="00232EF1">
      <w:pPr>
        <w:pStyle w:val="ListParagraph"/>
        <w:numPr>
          <w:ilvl w:val="2"/>
          <w:numId w:val="3"/>
        </w:numPr>
        <w:tabs>
          <w:tab w:val="left" w:pos="861"/>
        </w:tabs>
        <w:spacing w:before="80" w:line="360" w:lineRule="auto"/>
        <w:ind w:right="1268"/>
        <w:rPr>
          <w:sz w:val="24"/>
        </w:rPr>
      </w:pPr>
      <w:r>
        <w:rPr>
          <w:sz w:val="24"/>
        </w:rPr>
        <w:t>Wearable</w:t>
      </w:r>
      <w:r>
        <w:rPr>
          <w:spacing w:val="-3"/>
          <w:sz w:val="24"/>
        </w:rPr>
        <w:t xml:space="preserve"> </w:t>
      </w:r>
      <w:r>
        <w:rPr>
          <w:sz w:val="24"/>
        </w:rPr>
        <w:t>Integration:</w:t>
      </w:r>
      <w:r>
        <w:rPr>
          <w:spacing w:val="-4"/>
          <w:sz w:val="24"/>
        </w:rPr>
        <w:t xml:space="preserve"> </w:t>
      </w:r>
      <w:r>
        <w:rPr>
          <w:sz w:val="24"/>
        </w:rPr>
        <w:t>Explore</w:t>
      </w:r>
      <w:r>
        <w:rPr>
          <w:spacing w:val="-6"/>
          <w:sz w:val="24"/>
        </w:rPr>
        <w:t xml:space="preserve"> </w:t>
      </w:r>
      <w:r>
        <w:rPr>
          <w:sz w:val="24"/>
        </w:rPr>
        <w:t>integration</w:t>
      </w:r>
      <w:r>
        <w:rPr>
          <w:spacing w:val="-4"/>
          <w:sz w:val="24"/>
        </w:rPr>
        <w:t xml:space="preserve"> </w:t>
      </w:r>
      <w:r>
        <w:rPr>
          <w:sz w:val="24"/>
        </w:rPr>
        <w:t>with</w:t>
      </w:r>
      <w:r>
        <w:rPr>
          <w:spacing w:val="-4"/>
          <w:sz w:val="24"/>
        </w:rPr>
        <w:t xml:space="preserve"> </w:t>
      </w:r>
      <w:r>
        <w:rPr>
          <w:sz w:val="24"/>
        </w:rPr>
        <w:t>smartwatches</w:t>
      </w:r>
      <w:r>
        <w:rPr>
          <w:spacing w:val="-4"/>
          <w:sz w:val="24"/>
        </w:rPr>
        <w:t xml:space="preserve"> </w:t>
      </w:r>
      <w:r>
        <w:rPr>
          <w:sz w:val="24"/>
        </w:rPr>
        <w:t>and fitness</w:t>
      </w:r>
      <w:r>
        <w:rPr>
          <w:spacing w:val="-4"/>
          <w:sz w:val="24"/>
        </w:rPr>
        <w:t xml:space="preserve"> </w:t>
      </w:r>
      <w:r>
        <w:rPr>
          <w:sz w:val="24"/>
        </w:rPr>
        <w:t>bands</w:t>
      </w:r>
      <w:r>
        <w:rPr>
          <w:spacing w:val="-4"/>
          <w:sz w:val="24"/>
        </w:rPr>
        <w:t xml:space="preserve"> </w:t>
      </w:r>
      <w:r>
        <w:rPr>
          <w:sz w:val="24"/>
        </w:rPr>
        <w:t>via Bluetooth to automatically sync health data.</w:t>
      </w:r>
    </w:p>
    <w:p w14:paraId="4A8047DE" w14:textId="77777777" w:rsidR="00762382" w:rsidRDefault="00232EF1">
      <w:pPr>
        <w:spacing w:before="146"/>
        <w:ind w:left="1003"/>
        <w:rPr>
          <w:sz w:val="24"/>
        </w:rPr>
      </w:pPr>
      <w:r>
        <w:rPr>
          <w:spacing w:val="-10"/>
          <w:sz w:val="24"/>
        </w:rPr>
        <w:t>.</w:t>
      </w:r>
    </w:p>
    <w:p w14:paraId="3651F2B4" w14:textId="77777777" w:rsidR="00762382" w:rsidRDefault="00762382">
      <w:pPr>
        <w:rPr>
          <w:sz w:val="24"/>
        </w:rPr>
        <w:sectPr w:rsidR="00762382">
          <w:pgSz w:w="11920" w:h="16850"/>
          <w:pgMar w:top="1760" w:right="566" w:bottom="880" w:left="1275" w:header="0" w:footer="650" w:gutter="0"/>
          <w:cols w:space="720"/>
        </w:sectPr>
      </w:pPr>
    </w:p>
    <w:p w14:paraId="00D8C22E" w14:textId="77777777" w:rsidR="00762382" w:rsidRDefault="00232EF1">
      <w:pPr>
        <w:pStyle w:val="Heading1"/>
        <w:spacing w:before="49"/>
        <w:ind w:left="0" w:right="137"/>
      </w:pPr>
      <w:bookmarkStart w:id="30" w:name="_bookmark31"/>
      <w:bookmarkEnd w:id="30"/>
      <w:r>
        <w:rPr>
          <w:spacing w:val="-2"/>
        </w:rPr>
        <w:lastRenderedPageBreak/>
        <w:t>References</w:t>
      </w:r>
    </w:p>
    <w:p w14:paraId="169E0993" w14:textId="77777777" w:rsidR="00762382" w:rsidRDefault="00762382">
      <w:pPr>
        <w:pStyle w:val="BodyText"/>
        <w:spacing w:before="184"/>
        <w:rPr>
          <w:b/>
          <w:sz w:val="49"/>
        </w:rPr>
      </w:pPr>
    </w:p>
    <w:p w14:paraId="0711F4E6" w14:textId="10F5FB9F" w:rsidR="00232EF1" w:rsidRPr="00314C2B" w:rsidRDefault="00232EF1" w:rsidP="00232EF1">
      <w:pPr>
        <w:spacing w:before="120" w:after="120" w:line="360" w:lineRule="auto"/>
        <w:jc w:val="both"/>
        <w:rPr>
          <w:sz w:val="24"/>
          <w:szCs w:val="24"/>
        </w:rPr>
      </w:pPr>
      <w:r w:rsidRPr="00314C2B">
        <w:rPr>
          <w:sz w:val="24"/>
          <w:szCs w:val="24"/>
        </w:rPr>
        <w:t>[</w:t>
      </w:r>
      <w:r w:rsidR="001214C9" w:rsidRPr="00314C2B">
        <w:rPr>
          <w:sz w:val="24"/>
          <w:szCs w:val="24"/>
        </w:rPr>
        <w:t>1</w:t>
      </w:r>
      <w:r w:rsidRPr="00314C2B">
        <w:rPr>
          <w:sz w:val="24"/>
          <w:szCs w:val="24"/>
        </w:rPr>
        <w:t>] MyFitnessPal, Inc. MyFitnessPal — Calorie Counter &amp; Diet Tracker. https://www.myfitnesspal.com (visited 2025-09-01).</w:t>
      </w:r>
    </w:p>
    <w:p w14:paraId="56ECE249" w14:textId="5185FD2E" w:rsidR="00232EF1" w:rsidRPr="00314C2B" w:rsidRDefault="00232EF1" w:rsidP="00232EF1">
      <w:pPr>
        <w:spacing w:before="120" w:after="120" w:line="360" w:lineRule="auto"/>
        <w:jc w:val="both"/>
        <w:rPr>
          <w:sz w:val="24"/>
          <w:szCs w:val="24"/>
        </w:rPr>
      </w:pPr>
      <w:r w:rsidRPr="00314C2B">
        <w:rPr>
          <w:sz w:val="24"/>
          <w:szCs w:val="24"/>
        </w:rPr>
        <w:t>[</w:t>
      </w:r>
      <w:r w:rsidR="001214C9" w:rsidRPr="00314C2B">
        <w:rPr>
          <w:sz w:val="24"/>
          <w:szCs w:val="24"/>
        </w:rPr>
        <w:t>2</w:t>
      </w:r>
      <w:r w:rsidRPr="00314C2B">
        <w:rPr>
          <w:sz w:val="24"/>
          <w:szCs w:val="24"/>
        </w:rPr>
        <w:t>] Google LLC. Google Fit — Activity Tracking. https://www.google.com/fit (visited 2025-09-01).</w:t>
      </w:r>
    </w:p>
    <w:p w14:paraId="58B1F657" w14:textId="4FB276F0" w:rsidR="00232EF1" w:rsidRPr="00314C2B" w:rsidRDefault="00232EF1" w:rsidP="00232EF1">
      <w:pPr>
        <w:spacing w:before="120" w:after="120" w:line="360" w:lineRule="auto"/>
        <w:jc w:val="both"/>
        <w:rPr>
          <w:sz w:val="24"/>
          <w:szCs w:val="24"/>
        </w:rPr>
      </w:pPr>
      <w:r w:rsidRPr="00314C2B">
        <w:rPr>
          <w:sz w:val="24"/>
          <w:szCs w:val="24"/>
        </w:rPr>
        <w:t>[</w:t>
      </w:r>
      <w:r w:rsidR="001214C9" w:rsidRPr="00314C2B">
        <w:rPr>
          <w:sz w:val="24"/>
          <w:szCs w:val="24"/>
        </w:rPr>
        <w:t>3</w:t>
      </w:r>
      <w:r w:rsidR="001720FB">
        <w:rPr>
          <w:sz w:val="24"/>
          <w:szCs w:val="24"/>
        </w:rPr>
        <w:t>]</w:t>
      </w:r>
      <w:bookmarkStart w:id="31" w:name="_GoBack"/>
      <w:bookmarkEnd w:id="31"/>
      <w:r w:rsidR="00314C2B" w:rsidRPr="00314C2B">
        <w:rPr>
          <w:sz w:val="24"/>
          <w:szCs w:val="24"/>
        </w:rPr>
        <w:t xml:space="preserve">Samsung Electronics Co., Ltd. Samsung Health. </w:t>
      </w:r>
      <w:hyperlink r:id="rId28" w:tgtFrame="_blank" w:history="1">
        <w:r w:rsidR="00314C2B" w:rsidRPr="00314C2B">
          <w:rPr>
            <w:rStyle w:val="Hyperlink"/>
            <w:sz w:val="24"/>
            <w:szCs w:val="24"/>
          </w:rPr>
          <w:t>https://www.samsung.com/global/galaxy/apps/samsung-health</w:t>
        </w:r>
      </w:hyperlink>
      <w:r w:rsidR="00314C2B" w:rsidRPr="00314C2B">
        <w:rPr>
          <w:sz w:val="24"/>
          <w:szCs w:val="24"/>
        </w:rPr>
        <w:t xml:space="preserve"> (visited 2025-09-01).</w:t>
      </w:r>
    </w:p>
    <w:p w14:paraId="3E44500E" w14:textId="4528726B" w:rsidR="00232EF1" w:rsidRPr="00314C2B" w:rsidRDefault="00232EF1" w:rsidP="00232EF1">
      <w:pPr>
        <w:spacing w:before="120" w:after="120" w:line="360" w:lineRule="auto"/>
        <w:jc w:val="both"/>
        <w:rPr>
          <w:sz w:val="24"/>
          <w:szCs w:val="24"/>
        </w:rPr>
      </w:pPr>
      <w:r w:rsidRPr="00314C2B">
        <w:rPr>
          <w:sz w:val="24"/>
          <w:szCs w:val="24"/>
        </w:rPr>
        <w:t>[</w:t>
      </w:r>
      <w:r w:rsidR="001214C9" w:rsidRPr="00314C2B">
        <w:rPr>
          <w:sz w:val="24"/>
          <w:szCs w:val="24"/>
        </w:rPr>
        <w:t>4</w:t>
      </w:r>
      <w:r w:rsidRPr="00314C2B">
        <w:rPr>
          <w:sz w:val="24"/>
          <w:szCs w:val="24"/>
        </w:rPr>
        <w:t xml:space="preserve">] </w:t>
      </w:r>
      <w:proofErr w:type="spellStart"/>
      <w:r w:rsidRPr="00314C2B">
        <w:rPr>
          <w:sz w:val="24"/>
          <w:szCs w:val="24"/>
        </w:rPr>
        <w:t>Cronometer</w:t>
      </w:r>
      <w:proofErr w:type="spellEnd"/>
      <w:r w:rsidRPr="00314C2B">
        <w:rPr>
          <w:sz w:val="24"/>
          <w:szCs w:val="24"/>
        </w:rPr>
        <w:t xml:space="preserve"> Software Inc. </w:t>
      </w:r>
      <w:proofErr w:type="spellStart"/>
      <w:r w:rsidRPr="00314C2B">
        <w:rPr>
          <w:sz w:val="24"/>
          <w:szCs w:val="24"/>
        </w:rPr>
        <w:t>Cronometer</w:t>
      </w:r>
      <w:proofErr w:type="spellEnd"/>
      <w:r w:rsidRPr="00314C2B">
        <w:rPr>
          <w:sz w:val="24"/>
          <w:szCs w:val="24"/>
        </w:rPr>
        <w:t xml:space="preserve"> — Track Nutrition &amp; Count Calories. https://cronometer.com (visited 2025-09-01).</w:t>
      </w:r>
    </w:p>
    <w:p w14:paraId="5DC00ADE" w14:textId="77777777" w:rsidR="00762382" w:rsidRDefault="00762382">
      <w:pPr>
        <w:pStyle w:val="ListParagraph"/>
        <w:rPr>
          <w:sz w:val="24"/>
        </w:rPr>
        <w:sectPr w:rsidR="00762382">
          <w:footerReference w:type="default" r:id="rId29"/>
          <w:pgSz w:w="12240" w:h="15840"/>
          <w:pgMar w:top="1800" w:right="1417" w:bottom="280" w:left="1559" w:header="0" w:footer="0" w:gutter="0"/>
          <w:cols w:space="720"/>
        </w:sectPr>
      </w:pPr>
    </w:p>
    <w:p w14:paraId="2B6DC210" w14:textId="77777777" w:rsidR="00762382" w:rsidRDefault="00232EF1">
      <w:pPr>
        <w:pStyle w:val="Heading1"/>
        <w:spacing w:before="107"/>
        <w:ind w:left="282" w:right="0"/>
      </w:pPr>
      <w:bookmarkStart w:id="32" w:name="_bookmark32"/>
      <w:bookmarkEnd w:id="32"/>
      <w:r>
        <w:lastRenderedPageBreak/>
        <w:t>Appendix</w:t>
      </w:r>
      <w:r>
        <w:rPr>
          <w:spacing w:val="-4"/>
        </w:rPr>
        <w:t xml:space="preserve"> </w:t>
      </w:r>
      <w:r>
        <w:t>A:</w:t>
      </w:r>
      <w:r>
        <w:rPr>
          <w:spacing w:val="-5"/>
        </w:rPr>
        <w:t xml:space="preserve"> </w:t>
      </w:r>
      <w:r>
        <w:t>User’s</w:t>
      </w:r>
      <w:r>
        <w:rPr>
          <w:spacing w:val="-4"/>
        </w:rPr>
        <w:t xml:space="preserve"> </w:t>
      </w:r>
      <w:r>
        <w:rPr>
          <w:spacing w:val="-2"/>
        </w:rPr>
        <w:t>Guide</w:t>
      </w:r>
    </w:p>
    <w:p w14:paraId="2CBAAA5E" w14:textId="77777777" w:rsidR="00762382" w:rsidRDefault="00762382">
      <w:pPr>
        <w:pStyle w:val="BodyText"/>
        <w:rPr>
          <w:b/>
          <w:sz w:val="49"/>
        </w:rPr>
      </w:pPr>
    </w:p>
    <w:p w14:paraId="1026A7BA" w14:textId="77777777" w:rsidR="00762382" w:rsidRDefault="00762382">
      <w:pPr>
        <w:pStyle w:val="BodyText"/>
        <w:spacing w:before="110"/>
        <w:rPr>
          <w:b/>
          <w:sz w:val="49"/>
        </w:rPr>
      </w:pPr>
    </w:p>
    <w:p w14:paraId="35FD3A4D" w14:textId="77777777" w:rsidR="00762382" w:rsidRDefault="00232EF1">
      <w:pPr>
        <w:pStyle w:val="BodyText"/>
        <w:spacing w:before="1" w:line="360" w:lineRule="auto"/>
        <w:ind w:left="283"/>
      </w:pPr>
      <w:r>
        <w:t>This</w:t>
      </w:r>
      <w:r>
        <w:rPr>
          <w:spacing w:val="-3"/>
        </w:rPr>
        <w:t xml:space="preserve"> </w:t>
      </w:r>
      <w:r>
        <w:t>section</w:t>
      </w:r>
      <w:r>
        <w:rPr>
          <w:spacing w:val="-3"/>
        </w:rPr>
        <w:t xml:space="preserve"> </w:t>
      </w:r>
      <w:r>
        <w:t>provides</w:t>
      </w:r>
      <w:r>
        <w:rPr>
          <w:spacing w:val="-3"/>
        </w:rPr>
        <w:t xml:space="preserve"> </w:t>
      </w:r>
      <w:r>
        <w:t>step-by-step</w:t>
      </w:r>
      <w:r>
        <w:rPr>
          <w:spacing w:val="-3"/>
        </w:rPr>
        <w:t xml:space="preserve"> </w:t>
      </w:r>
      <w:r>
        <w:t>instructions</w:t>
      </w:r>
      <w:r>
        <w:rPr>
          <w:spacing w:val="-3"/>
        </w:rPr>
        <w:t xml:space="preserve"> </w:t>
      </w:r>
      <w:r>
        <w:t>to</w:t>
      </w:r>
      <w:r>
        <w:rPr>
          <w:spacing w:val="-3"/>
        </w:rPr>
        <w:t xml:space="preserve"> </w:t>
      </w:r>
      <w:r>
        <w:t>help</w:t>
      </w:r>
      <w:r>
        <w:rPr>
          <w:spacing w:val="-3"/>
        </w:rPr>
        <w:t xml:space="preserve"> </w:t>
      </w:r>
      <w:r>
        <w:t>users</w:t>
      </w:r>
      <w:r>
        <w:rPr>
          <w:spacing w:val="-3"/>
        </w:rPr>
        <w:t xml:space="preserve"> </w:t>
      </w:r>
      <w:r>
        <w:t>install,</w:t>
      </w:r>
      <w:r>
        <w:rPr>
          <w:spacing w:val="-3"/>
        </w:rPr>
        <w:t xml:space="preserve"> </w:t>
      </w:r>
      <w:r>
        <w:t>configure,</w:t>
      </w:r>
      <w:r>
        <w:rPr>
          <w:spacing w:val="-3"/>
        </w:rPr>
        <w:t xml:space="preserve"> </w:t>
      </w:r>
      <w:r>
        <w:t>and</w:t>
      </w:r>
      <w:r>
        <w:rPr>
          <w:spacing w:val="-3"/>
        </w:rPr>
        <w:t xml:space="preserve"> </w:t>
      </w:r>
      <w:r>
        <w:t>operate the Fit Axis application.</w:t>
      </w:r>
    </w:p>
    <w:p w14:paraId="4EB26A7F" w14:textId="77777777" w:rsidR="00762382" w:rsidRDefault="00762382">
      <w:pPr>
        <w:pStyle w:val="BodyText"/>
        <w:spacing w:before="147"/>
      </w:pPr>
    </w:p>
    <w:p w14:paraId="2DAC71C4" w14:textId="77777777" w:rsidR="00762382" w:rsidRDefault="00232EF1">
      <w:pPr>
        <w:pStyle w:val="Heading4"/>
        <w:ind w:left="775"/>
        <w:jc w:val="left"/>
      </w:pPr>
      <w:r>
        <w:t>Installation</w:t>
      </w:r>
      <w:r>
        <w:rPr>
          <w:spacing w:val="-11"/>
        </w:rPr>
        <w:t xml:space="preserve"> </w:t>
      </w:r>
      <w:r>
        <w:t>and</w:t>
      </w:r>
      <w:r>
        <w:rPr>
          <w:spacing w:val="-8"/>
        </w:rPr>
        <w:t xml:space="preserve"> </w:t>
      </w:r>
      <w:r>
        <w:rPr>
          <w:spacing w:val="-4"/>
        </w:rPr>
        <w:t>Setup</w:t>
      </w:r>
    </w:p>
    <w:p w14:paraId="4B9527B2" w14:textId="77777777" w:rsidR="00762382" w:rsidRDefault="00232EF1">
      <w:pPr>
        <w:pStyle w:val="ListParagraph"/>
        <w:numPr>
          <w:ilvl w:val="1"/>
          <w:numId w:val="2"/>
        </w:numPr>
        <w:tabs>
          <w:tab w:val="left" w:pos="861"/>
        </w:tabs>
        <w:spacing w:before="77" w:line="360" w:lineRule="auto"/>
        <w:ind w:right="871"/>
        <w:rPr>
          <w:sz w:val="24"/>
        </w:rPr>
      </w:pPr>
      <w:r>
        <w:rPr>
          <w:sz w:val="24"/>
        </w:rPr>
        <w:t>Download</w:t>
      </w:r>
      <w:r>
        <w:rPr>
          <w:spacing w:val="-2"/>
          <w:sz w:val="24"/>
        </w:rPr>
        <w:t xml:space="preserve"> </w:t>
      </w:r>
      <w:r>
        <w:rPr>
          <w:sz w:val="24"/>
        </w:rPr>
        <w:t>the</w:t>
      </w:r>
      <w:r>
        <w:rPr>
          <w:spacing w:val="-3"/>
          <w:sz w:val="24"/>
        </w:rPr>
        <w:t xml:space="preserve"> </w:t>
      </w:r>
      <w:r>
        <w:rPr>
          <w:sz w:val="24"/>
        </w:rPr>
        <w:t>Fit</w:t>
      </w:r>
      <w:r>
        <w:rPr>
          <w:spacing w:val="-2"/>
          <w:sz w:val="24"/>
        </w:rPr>
        <w:t xml:space="preserve"> </w:t>
      </w:r>
      <w:r>
        <w:rPr>
          <w:sz w:val="24"/>
        </w:rPr>
        <w:t>Axis</w:t>
      </w:r>
      <w:r>
        <w:rPr>
          <w:spacing w:val="-2"/>
          <w:sz w:val="24"/>
        </w:rPr>
        <w:t xml:space="preserve"> </w:t>
      </w:r>
      <w:r>
        <w:rPr>
          <w:sz w:val="24"/>
        </w:rPr>
        <w:t>APK</w:t>
      </w:r>
      <w:r>
        <w:rPr>
          <w:spacing w:val="-2"/>
          <w:sz w:val="24"/>
        </w:rPr>
        <w:t xml:space="preserve"> </w:t>
      </w:r>
      <w:r>
        <w:rPr>
          <w:sz w:val="24"/>
        </w:rPr>
        <w:t>file</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z w:val="24"/>
        </w:rPr>
        <w:t>provided</w:t>
      </w:r>
      <w:r>
        <w:rPr>
          <w:spacing w:val="-2"/>
          <w:sz w:val="24"/>
        </w:rPr>
        <w:t xml:space="preserve"> </w:t>
      </w:r>
      <w:r>
        <w:rPr>
          <w:sz w:val="24"/>
        </w:rPr>
        <w:t>link</w:t>
      </w:r>
      <w:r>
        <w:rPr>
          <w:spacing w:val="-2"/>
          <w:sz w:val="24"/>
        </w:rPr>
        <w:t xml:space="preserve"> </w:t>
      </w:r>
      <w:r>
        <w:rPr>
          <w:sz w:val="24"/>
        </w:rPr>
        <w:t>or</w:t>
      </w:r>
      <w:r>
        <w:rPr>
          <w:spacing w:val="-3"/>
          <w:sz w:val="24"/>
        </w:rPr>
        <w:t xml:space="preserve"> </w:t>
      </w:r>
      <w:r>
        <w:rPr>
          <w:sz w:val="24"/>
        </w:rPr>
        <w:t>scan</w:t>
      </w:r>
      <w:r>
        <w:rPr>
          <w:spacing w:val="-2"/>
          <w:sz w:val="24"/>
        </w:rPr>
        <w:t xml:space="preserve"> </w:t>
      </w:r>
      <w:r>
        <w:rPr>
          <w:sz w:val="24"/>
        </w:rPr>
        <w:t>the</w:t>
      </w:r>
      <w:r>
        <w:rPr>
          <w:spacing w:val="-2"/>
          <w:sz w:val="24"/>
        </w:rPr>
        <w:t xml:space="preserve"> </w:t>
      </w:r>
      <w:r>
        <w:rPr>
          <w:sz w:val="24"/>
        </w:rPr>
        <w:t>QR</w:t>
      </w:r>
      <w:r>
        <w:rPr>
          <w:spacing w:val="-2"/>
          <w:sz w:val="24"/>
        </w:rPr>
        <w:t xml:space="preserve"> </w:t>
      </w:r>
      <w:r>
        <w:rPr>
          <w:sz w:val="24"/>
        </w:rPr>
        <w:t>code provided by the development team.</w:t>
      </w:r>
    </w:p>
    <w:p w14:paraId="3420BA0C" w14:textId="77777777" w:rsidR="00762382" w:rsidRDefault="00232EF1">
      <w:pPr>
        <w:pStyle w:val="ListParagraph"/>
        <w:numPr>
          <w:ilvl w:val="1"/>
          <w:numId w:val="2"/>
        </w:numPr>
        <w:tabs>
          <w:tab w:val="left" w:pos="861"/>
        </w:tabs>
        <w:spacing w:before="81" w:line="360" w:lineRule="auto"/>
        <w:ind w:right="52"/>
        <w:rPr>
          <w:sz w:val="24"/>
        </w:rPr>
      </w:pPr>
      <w:r>
        <w:rPr>
          <w:sz w:val="24"/>
        </w:rPr>
        <w:t>On</w:t>
      </w:r>
      <w:r>
        <w:rPr>
          <w:spacing w:val="-2"/>
          <w:sz w:val="24"/>
        </w:rPr>
        <w:t xml:space="preserve"> </w:t>
      </w:r>
      <w:r>
        <w:rPr>
          <w:sz w:val="24"/>
        </w:rPr>
        <w:t>your</w:t>
      </w:r>
      <w:r>
        <w:rPr>
          <w:spacing w:val="-3"/>
          <w:sz w:val="24"/>
        </w:rPr>
        <w:t xml:space="preserve"> </w:t>
      </w:r>
      <w:r>
        <w:rPr>
          <w:sz w:val="24"/>
        </w:rPr>
        <w:t>Android</w:t>
      </w:r>
      <w:r>
        <w:rPr>
          <w:spacing w:val="-3"/>
          <w:sz w:val="24"/>
        </w:rPr>
        <w:t xml:space="preserve"> </w:t>
      </w:r>
      <w:r>
        <w:rPr>
          <w:sz w:val="24"/>
        </w:rPr>
        <w:t>device,</w:t>
      </w:r>
      <w:r>
        <w:rPr>
          <w:spacing w:val="-1"/>
          <w:sz w:val="24"/>
        </w:rPr>
        <w:t xml:space="preserve"> </w:t>
      </w:r>
      <w:r>
        <w:rPr>
          <w:sz w:val="24"/>
        </w:rPr>
        <w:t>go</w:t>
      </w:r>
      <w:r>
        <w:rPr>
          <w:spacing w:val="-3"/>
          <w:sz w:val="24"/>
        </w:rPr>
        <w:t xml:space="preserve"> </w:t>
      </w:r>
      <w:r>
        <w:rPr>
          <w:sz w:val="24"/>
        </w:rPr>
        <w:t>to</w:t>
      </w:r>
      <w:r>
        <w:rPr>
          <w:spacing w:val="-3"/>
          <w:sz w:val="24"/>
        </w:rPr>
        <w:t xml:space="preserve"> </w:t>
      </w:r>
      <w:r>
        <w:rPr>
          <w:sz w:val="24"/>
        </w:rPr>
        <w:t>Settings</w:t>
      </w:r>
      <w:r>
        <w:rPr>
          <w:spacing w:val="-3"/>
          <w:sz w:val="24"/>
        </w:rPr>
        <w:t xml:space="preserve"> </w:t>
      </w:r>
      <w:r>
        <w:rPr>
          <w:sz w:val="24"/>
        </w:rPr>
        <w:t>&gt;</w:t>
      </w:r>
      <w:r>
        <w:rPr>
          <w:spacing w:val="-4"/>
          <w:sz w:val="24"/>
        </w:rPr>
        <w:t xml:space="preserve"> </w:t>
      </w:r>
      <w:r>
        <w:rPr>
          <w:sz w:val="24"/>
        </w:rPr>
        <w:t>Security</w:t>
      </w:r>
      <w:r>
        <w:rPr>
          <w:spacing w:val="-6"/>
          <w:sz w:val="24"/>
        </w:rPr>
        <w:t xml:space="preserve"> </w:t>
      </w:r>
      <w:r>
        <w:rPr>
          <w:sz w:val="24"/>
        </w:rPr>
        <w:t>and</w:t>
      </w:r>
      <w:r>
        <w:rPr>
          <w:spacing w:val="-3"/>
          <w:sz w:val="24"/>
        </w:rPr>
        <w:t xml:space="preserve"> </w:t>
      </w:r>
      <w:r>
        <w:rPr>
          <w:sz w:val="24"/>
        </w:rPr>
        <w:t>enable</w:t>
      </w:r>
      <w:r>
        <w:rPr>
          <w:spacing w:val="-2"/>
          <w:sz w:val="24"/>
        </w:rPr>
        <w:t xml:space="preserve"> </w:t>
      </w:r>
      <w:r>
        <w:rPr>
          <w:sz w:val="24"/>
        </w:rPr>
        <w:t>'Install</w:t>
      </w:r>
      <w:r>
        <w:rPr>
          <w:spacing w:val="-3"/>
          <w:sz w:val="24"/>
        </w:rPr>
        <w:t xml:space="preserve"> </w:t>
      </w:r>
      <w:r>
        <w:rPr>
          <w:sz w:val="24"/>
        </w:rPr>
        <w:t>from</w:t>
      </w:r>
      <w:r>
        <w:rPr>
          <w:spacing w:val="-1"/>
          <w:sz w:val="24"/>
        </w:rPr>
        <w:t xml:space="preserve"> </w:t>
      </w:r>
      <w:r>
        <w:rPr>
          <w:sz w:val="24"/>
        </w:rPr>
        <w:t>Unknown Sources' if not already enabled.</w:t>
      </w:r>
    </w:p>
    <w:p w14:paraId="668E24CA" w14:textId="77777777" w:rsidR="00762382" w:rsidRDefault="00232EF1">
      <w:pPr>
        <w:pStyle w:val="ListParagraph"/>
        <w:numPr>
          <w:ilvl w:val="1"/>
          <w:numId w:val="2"/>
        </w:numPr>
        <w:tabs>
          <w:tab w:val="left" w:pos="861"/>
        </w:tabs>
        <w:spacing w:before="80"/>
        <w:rPr>
          <w:sz w:val="24"/>
        </w:rPr>
      </w:pPr>
      <w:r>
        <w:rPr>
          <w:sz w:val="24"/>
        </w:rPr>
        <w:t>Open</w:t>
      </w:r>
      <w:r>
        <w:rPr>
          <w:spacing w:val="-4"/>
          <w:sz w:val="24"/>
        </w:rPr>
        <w:t xml:space="preserve"> </w:t>
      </w:r>
      <w:r>
        <w:rPr>
          <w:sz w:val="24"/>
        </w:rPr>
        <w:t>the</w:t>
      </w:r>
      <w:r>
        <w:rPr>
          <w:spacing w:val="-1"/>
          <w:sz w:val="24"/>
        </w:rPr>
        <w:t xml:space="preserve"> </w:t>
      </w:r>
      <w:r>
        <w:rPr>
          <w:sz w:val="24"/>
        </w:rPr>
        <w:t>downloaded</w:t>
      </w:r>
      <w:r>
        <w:rPr>
          <w:spacing w:val="-1"/>
          <w:sz w:val="24"/>
        </w:rPr>
        <w:t xml:space="preserve"> </w:t>
      </w:r>
      <w:r>
        <w:rPr>
          <w:sz w:val="24"/>
        </w:rPr>
        <w:t>APK</w:t>
      </w:r>
      <w:r>
        <w:rPr>
          <w:spacing w:val="-2"/>
          <w:sz w:val="24"/>
        </w:rPr>
        <w:t xml:space="preserve"> </w:t>
      </w:r>
      <w:r>
        <w:rPr>
          <w:sz w:val="24"/>
        </w:rPr>
        <w:t>file</w:t>
      </w:r>
      <w:r>
        <w:rPr>
          <w:spacing w:val="-2"/>
          <w:sz w:val="24"/>
        </w:rPr>
        <w:t xml:space="preserve"> </w:t>
      </w:r>
      <w:r>
        <w:rPr>
          <w:sz w:val="24"/>
        </w:rPr>
        <w:t>from</w:t>
      </w:r>
      <w:r>
        <w:rPr>
          <w:spacing w:val="3"/>
          <w:sz w:val="24"/>
        </w:rPr>
        <w:t xml:space="preserve"> </w:t>
      </w:r>
      <w:r>
        <w:rPr>
          <w:sz w:val="24"/>
        </w:rPr>
        <w:t>your</w:t>
      </w:r>
      <w:r>
        <w:rPr>
          <w:spacing w:val="-1"/>
          <w:sz w:val="24"/>
        </w:rPr>
        <w:t xml:space="preserve"> </w:t>
      </w:r>
      <w:r>
        <w:rPr>
          <w:sz w:val="24"/>
        </w:rPr>
        <w:t>device's</w:t>
      </w:r>
      <w:r>
        <w:rPr>
          <w:spacing w:val="-1"/>
          <w:sz w:val="24"/>
        </w:rPr>
        <w:t xml:space="preserve"> </w:t>
      </w:r>
      <w:r>
        <w:rPr>
          <w:sz w:val="24"/>
        </w:rPr>
        <w:t>file</w:t>
      </w:r>
      <w:r>
        <w:rPr>
          <w:spacing w:val="-1"/>
          <w:sz w:val="24"/>
        </w:rPr>
        <w:t xml:space="preserve"> </w:t>
      </w:r>
      <w:r>
        <w:rPr>
          <w:sz w:val="24"/>
        </w:rPr>
        <w:t>manager</w:t>
      </w:r>
      <w:r>
        <w:rPr>
          <w:spacing w:val="-1"/>
          <w:sz w:val="24"/>
        </w:rPr>
        <w:t xml:space="preserve"> </w:t>
      </w:r>
      <w:r>
        <w:rPr>
          <w:sz w:val="24"/>
        </w:rPr>
        <w:t>and</w:t>
      </w:r>
      <w:r>
        <w:rPr>
          <w:spacing w:val="-1"/>
          <w:sz w:val="24"/>
        </w:rPr>
        <w:t xml:space="preserve"> </w:t>
      </w:r>
      <w:r>
        <w:rPr>
          <w:sz w:val="24"/>
        </w:rPr>
        <w:t xml:space="preserve">tap </w:t>
      </w:r>
      <w:r>
        <w:rPr>
          <w:spacing w:val="-2"/>
          <w:sz w:val="24"/>
        </w:rPr>
        <w:t>'Install'.</w:t>
      </w:r>
    </w:p>
    <w:p w14:paraId="76264FB1" w14:textId="77777777" w:rsidR="00762382" w:rsidRDefault="00232EF1">
      <w:pPr>
        <w:pStyle w:val="ListParagraph"/>
        <w:numPr>
          <w:ilvl w:val="1"/>
          <w:numId w:val="2"/>
        </w:numPr>
        <w:tabs>
          <w:tab w:val="left" w:pos="861"/>
        </w:tabs>
        <w:spacing w:before="218"/>
        <w:rPr>
          <w:sz w:val="24"/>
        </w:rPr>
      </w:pPr>
      <w:r>
        <w:rPr>
          <w:sz w:val="24"/>
        </w:rPr>
        <w:t>Once</w:t>
      </w:r>
      <w:r>
        <w:rPr>
          <w:spacing w:val="-5"/>
          <w:sz w:val="24"/>
        </w:rPr>
        <w:t xml:space="preserve"> </w:t>
      </w:r>
      <w:r>
        <w:rPr>
          <w:sz w:val="24"/>
        </w:rPr>
        <w:t>installation</w:t>
      </w:r>
      <w:r>
        <w:rPr>
          <w:spacing w:val="-1"/>
          <w:sz w:val="24"/>
        </w:rPr>
        <w:t xml:space="preserve"> </w:t>
      </w:r>
      <w:r>
        <w:rPr>
          <w:sz w:val="24"/>
        </w:rPr>
        <w:t>is</w:t>
      </w:r>
      <w:r>
        <w:rPr>
          <w:spacing w:val="-1"/>
          <w:sz w:val="24"/>
        </w:rPr>
        <w:t xml:space="preserve"> </w:t>
      </w:r>
      <w:r>
        <w:rPr>
          <w:sz w:val="24"/>
        </w:rPr>
        <w:t>complete,</w:t>
      </w:r>
      <w:r>
        <w:rPr>
          <w:spacing w:val="-1"/>
          <w:sz w:val="24"/>
        </w:rPr>
        <w:t xml:space="preserve"> </w:t>
      </w:r>
      <w:r>
        <w:rPr>
          <w:sz w:val="24"/>
        </w:rPr>
        <w:t>open</w:t>
      </w:r>
      <w:r>
        <w:rPr>
          <w:spacing w:val="-1"/>
          <w:sz w:val="24"/>
        </w:rPr>
        <w:t xml:space="preserve"> </w:t>
      </w:r>
      <w:r>
        <w:rPr>
          <w:sz w:val="24"/>
        </w:rPr>
        <w:t>the Fit</w:t>
      </w:r>
      <w:r>
        <w:rPr>
          <w:spacing w:val="-1"/>
          <w:sz w:val="24"/>
        </w:rPr>
        <w:t xml:space="preserve"> </w:t>
      </w:r>
      <w:r>
        <w:rPr>
          <w:sz w:val="24"/>
        </w:rPr>
        <w:t>Axis</w:t>
      </w:r>
      <w:r>
        <w:rPr>
          <w:spacing w:val="-1"/>
          <w:sz w:val="24"/>
        </w:rPr>
        <w:t xml:space="preserve"> </w:t>
      </w:r>
      <w:r>
        <w:rPr>
          <w:sz w:val="24"/>
        </w:rPr>
        <w:t>app</w:t>
      </w:r>
      <w:r>
        <w:rPr>
          <w:spacing w:val="-1"/>
          <w:sz w:val="24"/>
        </w:rPr>
        <w:t xml:space="preserve"> </w:t>
      </w:r>
      <w:r>
        <w:rPr>
          <w:sz w:val="24"/>
        </w:rPr>
        <w:t>from</w:t>
      </w:r>
      <w:r>
        <w:rPr>
          <w:spacing w:val="1"/>
          <w:sz w:val="24"/>
        </w:rPr>
        <w:t xml:space="preserve"> </w:t>
      </w:r>
      <w:r>
        <w:rPr>
          <w:sz w:val="24"/>
        </w:rPr>
        <w:t>your</w:t>
      </w:r>
      <w:r>
        <w:rPr>
          <w:spacing w:val="-1"/>
          <w:sz w:val="24"/>
        </w:rPr>
        <w:t xml:space="preserve"> </w:t>
      </w:r>
      <w:r>
        <w:rPr>
          <w:sz w:val="24"/>
        </w:rPr>
        <w:t>home</w:t>
      </w:r>
      <w:r>
        <w:rPr>
          <w:spacing w:val="-3"/>
          <w:sz w:val="24"/>
        </w:rPr>
        <w:t xml:space="preserve"> </w:t>
      </w:r>
      <w:r>
        <w:rPr>
          <w:spacing w:val="-2"/>
          <w:sz w:val="24"/>
        </w:rPr>
        <w:t>screen.</w:t>
      </w:r>
    </w:p>
    <w:p w14:paraId="36CC323C" w14:textId="77777777" w:rsidR="00762382" w:rsidRDefault="00762382">
      <w:pPr>
        <w:pStyle w:val="BodyText"/>
      </w:pPr>
    </w:p>
    <w:p w14:paraId="52B0083B" w14:textId="77777777" w:rsidR="00762382" w:rsidRDefault="00762382">
      <w:pPr>
        <w:pStyle w:val="BodyText"/>
        <w:spacing w:before="10"/>
      </w:pPr>
    </w:p>
    <w:p w14:paraId="46389082" w14:textId="77777777" w:rsidR="00762382" w:rsidRDefault="00232EF1">
      <w:pPr>
        <w:pStyle w:val="Heading4"/>
        <w:ind w:left="775"/>
        <w:jc w:val="left"/>
      </w:pPr>
      <w:r>
        <w:t>Registration</w:t>
      </w:r>
      <w:r>
        <w:rPr>
          <w:spacing w:val="-13"/>
        </w:rPr>
        <w:t xml:space="preserve"> </w:t>
      </w:r>
      <w:r>
        <w:t>and</w:t>
      </w:r>
      <w:r>
        <w:rPr>
          <w:spacing w:val="-12"/>
        </w:rPr>
        <w:t xml:space="preserve"> </w:t>
      </w:r>
      <w:r>
        <w:rPr>
          <w:spacing w:val="-2"/>
        </w:rPr>
        <w:t>Login</w:t>
      </w:r>
    </w:p>
    <w:p w14:paraId="030C933D" w14:textId="77777777" w:rsidR="00762382" w:rsidRDefault="00232EF1">
      <w:pPr>
        <w:pStyle w:val="ListParagraph"/>
        <w:numPr>
          <w:ilvl w:val="1"/>
          <w:numId w:val="2"/>
        </w:numPr>
        <w:tabs>
          <w:tab w:val="left" w:pos="861"/>
        </w:tabs>
        <w:spacing w:before="79"/>
        <w:rPr>
          <w:sz w:val="24"/>
        </w:rPr>
      </w:pPr>
      <w:r>
        <w:rPr>
          <w:sz w:val="24"/>
        </w:rPr>
        <w:t>On</w:t>
      </w:r>
      <w:r>
        <w:rPr>
          <w:spacing w:val="-3"/>
          <w:sz w:val="24"/>
        </w:rPr>
        <w:t xml:space="preserve"> </w:t>
      </w:r>
      <w:r>
        <w:rPr>
          <w:sz w:val="24"/>
        </w:rPr>
        <w:t>the</w:t>
      </w:r>
      <w:r>
        <w:rPr>
          <w:spacing w:val="-2"/>
          <w:sz w:val="24"/>
        </w:rPr>
        <w:t xml:space="preserve"> </w:t>
      </w:r>
      <w:r>
        <w:rPr>
          <w:sz w:val="24"/>
        </w:rPr>
        <w:t>Welcome</w:t>
      </w:r>
      <w:r>
        <w:rPr>
          <w:spacing w:val="-2"/>
          <w:sz w:val="24"/>
        </w:rPr>
        <w:t xml:space="preserve"> </w:t>
      </w:r>
      <w:r>
        <w:rPr>
          <w:sz w:val="24"/>
        </w:rPr>
        <w:t>Screen,</w:t>
      </w:r>
      <w:r>
        <w:rPr>
          <w:spacing w:val="1"/>
          <w:sz w:val="24"/>
        </w:rPr>
        <w:t xml:space="preserve"> </w:t>
      </w:r>
      <w:r>
        <w:rPr>
          <w:sz w:val="24"/>
        </w:rPr>
        <w:t>tap</w:t>
      </w:r>
      <w:r>
        <w:rPr>
          <w:spacing w:val="-1"/>
          <w:sz w:val="24"/>
        </w:rPr>
        <w:t xml:space="preserve"> </w:t>
      </w:r>
      <w:r>
        <w:rPr>
          <w:sz w:val="24"/>
        </w:rPr>
        <w:t>'Register'</w:t>
      </w:r>
      <w:r>
        <w:rPr>
          <w:spacing w:val="-4"/>
          <w:sz w:val="24"/>
        </w:rPr>
        <w:t xml:space="preserve"> </w:t>
      </w:r>
      <w:r>
        <w:rPr>
          <w:sz w:val="24"/>
        </w:rPr>
        <w:t>to</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new</w:t>
      </w:r>
      <w:r>
        <w:rPr>
          <w:spacing w:val="-1"/>
          <w:sz w:val="24"/>
        </w:rPr>
        <w:t xml:space="preserve"> </w:t>
      </w:r>
      <w:r>
        <w:rPr>
          <w:spacing w:val="-2"/>
          <w:sz w:val="24"/>
        </w:rPr>
        <w:t>account.</w:t>
      </w:r>
    </w:p>
    <w:p w14:paraId="14792DA1" w14:textId="77777777" w:rsidR="00762382" w:rsidRDefault="00232EF1">
      <w:pPr>
        <w:pStyle w:val="ListParagraph"/>
        <w:numPr>
          <w:ilvl w:val="1"/>
          <w:numId w:val="2"/>
        </w:numPr>
        <w:tabs>
          <w:tab w:val="left" w:pos="861"/>
        </w:tabs>
        <w:spacing w:before="216"/>
        <w:rPr>
          <w:sz w:val="24"/>
        </w:rPr>
      </w:pPr>
      <w:r>
        <w:rPr>
          <w:sz w:val="24"/>
        </w:rPr>
        <w:t>Enter</w:t>
      </w:r>
      <w:r>
        <w:rPr>
          <w:spacing w:val="1"/>
          <w:sz w:val="24"/>
        </w:rPr>
        <w:t xml:space="preserve"> </w:t>
      </w:r>
      <w:r>
        <w:rPr>
          <w:sz w:val="24"/>
        </w:rPr>
        <w:t>your</w:t>
      </w:r>
      <w:r>
        <w:rPr>
          <w:spacing w:val="-1"/>
          <w:sz w:val="24"/>
        </w:rPr>
        <w:t xml:space="preserve"> </w:t>
      </w:r>
      <w:r>
        <w:rPr>
          <w:sz w:val="24"/>
        </w:rPr>
        <w:t>email</w:t>
      </w:r>
      <w:r>
        <w:rPr>
          <w:spacing w:val="-1"/>
          <w:sz w:val="24"/>
        </w:rPr>
        <w:t xml:space="preserve"> </w:t>
      </w:r>
      <w:r>
        <w:rPr>
          <w:sz w:val="24"/>
        </w:rPr>
        <w:t>address and</w:t>
      </w:r>
      <w:r>
        <w:rPr>
          <w:spacing w:val="-1"/>
          <w:sz w:val="24"/>
        </w:rPr>
        <w:t xml:space="preserve"> </w:t>
      </w:r>
      <w:r>
        <w:rPr>
          <w:sz w:val="24"/>
        </w:rPr>
        <w:t>a</w:t>
      </w:r>
      <w:r>
        <w:rPr>
          <w:spacing w:val="-2"/>
          <w:sz w:val="24"/>
        </w:rPr>
        <w:t xml:space="preserve"> </w:t>
      </w:r>
      <w:r>
        <w:rPr>
          <w:sz w:val="24"/>
        </w:rPr>
        <w:t>secure</w:t>
      </w:r>
      <w:r>
        <w:rPr>
          <w:spacing w:val="-3"/>
          <w:sz w:val="24"/>
        </w:rPr>
        <w:t xml:space="preserve"> </w:t>
      </w:r>
      <w:r>
        <w:rPr>
          <w:sz w:val="24"/>
        </w:rPr>
        <w:t>password,</w:t>
      </w:r>
      <w:r>
        <w:rPr>
          <w:spacing w:val="-2"/>
          <w:sz w:val="24"/>
        </w:rPr>
        <w:t xml:space="preserve"> </w:t>
      </w:r>
      <w:r>
        <w:rPr>
          <w:sz w:val="24"/>
        </w:rPr>
        <w:t>then</w:t>
      </w:r>
      <w:r>
        <w:rPr>
          <w:spacing w:val="-1"/>
          <w:sz w:val="24"/>
        </w:rPr>
        <w:t xml:space="preserve"> </w:t>
      </w:r>
      <w:r>
        <w:rPr>
          <w:sz w:val="24"/>
        </w:rPr>
        <w:t>tap 'Sign</w:t>
      </w:r>
      <w:r>
        <w:rPr>
          <w:spacing w:val="-1"/>
          <w:sz w:val="24"/>
        </w:rPr>
        <w:t xml:space="preserve"> </w:t>
      </w:r>
      <w:r>
        <w:rPr>
          <w:spacing w:val="-4"/>
          <w:sz w:val="24"/>
        </w:rPr>
        <w:t>Up'.</w:t>
      </w:r>
    </w:p>
    <w:p w14:paraId="07D84240" w14:textId="77777777" w:rsidR="00762382" w:rsidRDefault="00232EF1">
      <w:pPr>
        <w:pStyle w:val="ListParagraph"/>
        <w:numPr>
          <w:ilvl w:val="1"/>
          <w:numId w:val="2"/>
        </w:numPr>
        <w:tabs>
          <w:tab w:val="left" w:pos="861"/>
        </w:tabs>
        <w:spacing w:before="219" w:line="360" w:lineRule="auto"/>
        <w:ind w:right="707"/>
        <w:rPr>
          <w:sz w:val="24"/>
        </w:rPr>
      </w:pPr>
      <w:r>
        <w:rPr>
          <w:sz w:val="24"/>
        </w:rPr>
        <w:t>You</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prompted</w:t>
      </w:r>
      <w:r>
        <w:rPr>
          <w:spacing w:val="-4"/>
          <w:sz w:val="24"/>
        </w:rPr>
        <w:t xml:space="preserve"> </w:t>
      </w:r>
      <w:r>
        <w:rPr>
          <w:sz w:val="24"/>
        </w:rPr>
        <w:t>to</w:t>
      </w:r>
      <w:r>
        <w:rPr>
          <w:spacing w:val="-4"/>
          <w:sz w:val="24"/>
        </w:rPr>
        <w:t xml:space="preserve"> </w:t>
      </w:r>
      <w:r>
        <w:rPr>
          <w:sz w:val="24"/>
        </w:rPr>
        <w:t>complete</w:t>
      </w:r>
      <w:r>
        <w:rPr>
          <w:spacing w:val="-1"/>
          <w:sz w:val="24"/>
        </w:rPr>
        <w:t xml:space="preserve"> </w:t>
      </w:r>
      <w:r>
        <w:rPr>
          <w:sz w:val="24"/>
        </w:rPr>
        <w:t>your</w:t>
      </w:r>
      <w:r>
        <w:rPr>
          <w:spacing w:val="-4"/>
          <w:sz w:val="24"/>
        </w:rPr>
        <w:t xml:space="preserve"> </w:t>
      </w:r>
      <w:r>
        <w:rPr>
          <w:sz w:val="24"/>
        </w:rPr>
        <w:t>profile.</w:t>
      </w:r>
      <w:r>
        <w:rPr>
          <w:spacing w:val="-2"/>
          <w:sz w:val="24"/>
        </w:rPr>
        <w:t xml:space="preserve"> </w:t>
      </w:r>
      <w:r>
        <w:rPr>
          <w:sz w:val="24"/>
        </w:rPr>
        <w:t>Enter</w:t>
      </w:r>
      <w:r>
        <w:rPr>
          <w:spacing w:val="-4"/>
          <w:sz w:val="24"/>
        </w:rPr>
        <w:t xml:space="preserve"> </w:t>
      </w:r>
      <w:r>
        <w:rPr>
          <w:sz w:val="24"/>
        </w:rPr>
        <w:t>your</w:t>
      </w:r>
      <w:r>
        <w:rPr>
          <w:spacing w:val="-4"/>
          <w:sz w:val="24"/>
        </w:rPr>
        <w:t xml:space="preserve"> </w:t>
      </w:r>
      <w:r>
        <w:rPr>
          <w:sz w:val="24"/>
        </w:rPr>
        <w:t>name, age,</w:t>
      </w:r>
      <w:r>
        <w:rPr>
          <w:spacing w:val="-2"/>
          <w:sz w:val="24"/>
        </w:rPr>
        <w:t xml:space="preserve"> </w:t>
      </w:r>
      <w:r>
        <w:rPr>
          <w:sz w:val="24"/>
        </w:rPr>
        <w:t>gender, height, and weight, then tap 'Save Profile'.</w:t>
      </w:r>
    </w:p>
    <w:p w14:paraId="0E7243AE" w14:textId="77777777" w:rsidR="00762382" w:rsidRDefault="00232EF1">
      <w:pPr>
        <w:pStyle w:val="ListParagraph"/>
        <w:numPr>
          <w:ilvl w:val="1"/>
          <w:numId w:val="2"/>
        </w:numPr>
        <w:tabs>
          <w:tab w:val="left" w:pos="861"/>
        </w:tabs>
        <w:spacing w:before="79"/>
        <w:rPr>
          <w:sz w:val="24"/>
        </w:rPr>
      </w:pPr>
      <w:r>
        <w:rPr>
          <w:sz w:val="24"/>
        </w:rPr>
        <w:t>On</w:t>
      </w:r>
      <w:r>
        <w:rPr>
          <w:spacing w:val="-4"/>
          <w:sz w:val="24"/>
        </w:rPr>
        <w:t xml:space="preserve"> </w:t>
      </w:r>
      <w:r>
        <w:rPr>
          <w:sz w:val="24"/>
        </w:rPr>
        <w:t>subsequent</w:t>
      </w:r>
      <w:r>
        <w:rPr>
          <w:spacing w:val="-2"/>
          <w:sz w:val="24"/>
        </w:rPr>
        <w:t xml:space="preserve"> </w:t>
      </w:r>
      <w:r>
        <w:rPr>
          <w:sz w:val="24"/>
        </w:rPr>
        <w:t>launches,</w:t>
      </w:r>
      <w:r>
        <w:rPr>
          <w:spacing w:val="1"/>
          <w:sz w:val="24"/>
        </w:rPr>
        <w:t xml:space="preserve"> </w:t>
      </w:r>
      <w:r>
        <w:rPr>
          <w:sz w:val="24"/>
        </w:rPr>
        <w:t>enter</w:t>
      </w:r>
      <w:r>
        <w:rPr>
          <w:spacing w:val="1"/>
          <w:sz w:val="24"/>
        </w:rPr>
        <w:t xml:space="preserve"> </w:t>
      </w:r>
      <w:r>
        <w:rPr>
          <w:sz w:val="24"/>
        </w:rPr>
        <w:t>your</w:t>
      </w:r>
      <w:r>
        <w:rPr>
          <w:spacing w:val="-2"/>
          <w:sz w:val="24"/>
        </w:rPr>
        <w:t xml:space="preserve"> </w:t>
      </w:r>
      <w:r>
        <w:rPr>
          <w:sz w:val="24"/>
        </w:rPr>
        <w:t>registered</w:t>
      </w:r>
      <w:r>
        <w:rPr>
          <w:spacing w:val="1"/>
          <w:sz w:val="24"/>
        </w:rPr>
        <w:t xml:space="preserve"> </w:t>
      </w:r>
      <w:r>
        <w:rPr>
          <w:sz w:val="24"/>
        </w:rPr>
        <w:t>email</w:t>
      </w:r>
      <w:r>
        <w:rPr>
          <w:spacing w:val="-2"/>
          <w:sz w:val="24"/>
        </w:rPr>
        <w:t xml:space="preserve"> </w:t>
      </w:r>
      <w:r>
        <w:rPr>
          <w:sz w:val="24"/>
        </w:rPr>
        <w:t>and</w:t>
      </w:r>
      <w:r>
        <w:rPr>
          <w:spacing w:val="-2"/>
          <w:sz w:val="24"/>
        </w:rPr>
        <w:t xml:space="preserve"> </w:t>
      </w:r>
      <w:r>
        <w:rPr>
          <w:sz w:val="24"/>
        </w:rPr>
        <w:t>password</w:t>
      </w:r>
      <w:r>
        <w:rPr>
          <w:spacing w:val="-1"/>
          <w:sz w:val="24"/>
        </w:rPr>
        <w:t xml:space="preserve"> </w:t>
      </w:r>
      <w:r>
        <w:rPr>
          <w:sz w:val="24"/>
        </w:rPr>
        <w:t>and</w:t>
      </w:r>
      <w:r>
        <w:rPr>
          <w:spacing w:val="-2"/>
          <w:sz w:val="24"/>
        </w:rPr>
        <w:t xml:space="preserve"> </w:t>
      </w:r>
      <w:r>
        <w:rPr>
          <w:sz w:val="24"/>
        </w:rPr>
        <w:t xml:space="preserve">tap </w:t>
      </w:r>
      <w:r>
        <w:rPr>
          <w:spacing w:val="-2"/>
          <w:sz w:val="24"/>
        </w:rPr>
        <w:t>'Login'.</w:t>
      </w:r>
    </w:p>
    <w:p w14:paraId="509B270D" w14:textId="77777777" w:rsidR="00762382" w:rsidRDefault="00232EF1">
      <w:pPr>
        <w:pStyle w:val="Heading4"/>
        <w:spacing w:before="221"/>
        <w:ind w:left="494"/>
      </w:pPr>
      <w:r>
        <w:t>Using</w:t>
      </w:r>
      <w:r>
        <w:rPr>
          <w:spacing w:val="-1"/>
        </w:rPr>
        <w:t xml:space="preserve"> </w:t>
      </w:r>
      <w:r>
        <w:t>the Home</w:t>
      </w:r>
      <w:r>
        <w:rPr>
          <w:spacing w:val="-1"/>
        </w:rPr>
        <w:t xml:space="preserve"> </w:t>
      </w:r>
      <w:r>
        <w:rPr>
          <w:spacing w:val="-2"/>
        </w:rPr>
        <w:t>Dashboard</w:t>
      </w:r>
    </w:p>
    <w:p w14:paraId="6B360A71" w14:textId="77777777" w:rsidR="00762382" w:rsidRDefault="00232EF1">
      <w:pPr>
        <w:pStyle w:val="BodyText"/>
        <w:spacing w:before="118" w:line="360" w:lineRule="auto"/>
        <w:ind w:left="141" w:right="1"/>
        <w:jc w:val="both"/>
      </w:pPr>
      <w:r>
        <w:t>The Home Dashboard is the central hub of Fit Axis. It displays your remaining calorie budget for the day, along with quick-access cards for Steps, Water, Calories, Workouts, and AI Fitness Coach. Tap any card to navigate to the corresponding module.</w:t>
      </w:r>
    </w:p>
    <w:p w14:paraId="133B8066" w14:textId="77777777" w:rsidR="00762382" w:rsidRDefault="00232EF1">
      <w:pPr>
        <w:pStyle w:val="Heading4"/>
        <w:spacing w:before="121"/>
        <w:ind w:left="494"/>
      </w:pPr>
      <w:r>
        <w:t>Logging</w:t>
      </w:r>
      <w:r>
        <w:rPr>
          <w:spacing w:val="-2"/>
        </w:rPr>
        <w:t xml:space="preserve"> </w:t>
      </w:r>
      <w:r>
        <w:t>Food</w:t>
      </w:r>
      <w:r>
        <w:rPr>
          <w:spacing w:val="-1"/>
        </w:rPr>
        <w:t xml:space="preserve"> </w:t>
      </w:r>
      <w:r>
        <w:t xml:space="preserve">(Calorie </w:t>
      </w:r>
      <w:r>
        <w:rPr>
          <w:spacing w:val="-2"/>
        </w:rPr>
        <w:t>Tracker)</w:t>
      </w:r>
    </w:p>
    <w:p w14:paraId="6CB97988" w14:textId="77777777" w:rsidR="00762382" w:rsidRDefault="00232EF1">
      <w:pPr>
        <w:pStyle w:val="ListParagraph"/>
        <w:numPr>
          <w:ilvl w:val="1"/>
          <w:numId w:val="2"/>
        </w:numPr>
        <w:tabs>
          <w:tab w:val="left" w:pos="860"/>
        </w:tabs>
        <w:spacing w:before="80"/>
        <w:ind w:left="860" w:hanging="359"/>
        <w:jc w:val="both"/>
        <w:rPr>
          <w:sz w:val="24"/>
        </w:rPr>
      </w:pPr>
      <w:r>
        <w:rPr>
          <w:sz w:val="24"/>
        </w:rPr>
        <w:t>From</w:t>
      </w:r>
      <w:r>
        <w:rPr>
          <w:spacing w:val="-4"/>
          <w:sz w:val="24"/>
        </w:rPr>
        <w:t xml:space="preserve"> </w:t>
      </w:r>
      <w:r>
        <w:rPr>
          <w:sz w:val="24"/>
        </w:rPr>
        <w:t>the</w:t>
      </w:r>
      <w:r>
        <w:rPr>
          <w:spacing w:val="-1"/>
          <w:sz w:val="24"/>
        </w:rPr>
        <w:t xml:space="preserve"> </w:t>
      </w:r>
      <w:r>
        <w:rPr>
          <w:sz w:val="24"/>
        </w:rPr>
        <w:t>Home</w:t>
      </w:r>
      <w:r>
        <w:rPr>
          <w:spacing w:val="-1"/>
          <w:sz w:val="24"/>
        </w:rPr>
        <w:t xml:space="preserve"> </w:t>
      </w:r>
      <w:r>
        <w:rPr>
          <w:sz w:val="24"/>
        </w:rPr>
        <w:t>Dashboard,</w:t>
      </w:r>
      <w:r>
        <w:rPr>
          <w:spacing w:val="-1"/>
          <w:sz w:val="24"/>
        </w:rPr>
        <w:t xml:space="preserve"> </w:t>
      </w:r>
      <w:r>
        <w:rPr>
          <w:sz w:val="24"/>
        </w:rPr>
        <w:t>tap</w:t>
      </w:r>
      <w:r>
        <w:rPr>
          <w:spacing w:val="-2"/>
          <w:sz w:val="24"/>
        </w:rPr>
        <w:t xml:space="preserve"> </w:t>
      </w:r>
      <w:r>
        <w:rPr>
          <w:sz w:val="24"/>
        </w:rPr>
        <w:t>the 'Calories'</w:t>
      </w:r>
      <w:r>
        <w:rPr>
          <w:spacing w:val="-4"/>
          <w:sz w:val="24"/>
        </w:rPr>
        <w:t xml:space="preserve"> </w:t>
      </w:r>
      <w:r>
        <w:rPr>
          <w:spacing w:val="-2"/>
          <w:sz w:val="24"/>
        </w:rPr>
        <w:t>card.</w:t>
      </w:r>
    </w:p>
    <w:p w14:paraId="22784441" w14:textId="77777777" w:rsidR="00762382" w:rsidRDefault="00232EF1">
      <w:pPr>
        <w:pStyle w:val="ListParagraph"/>
        <w:numPr>
          <w:ilvl w:val="1"/>
          <w:numId w:val="2"/>
        </w:numPr>
        <w:tabs>
          <w:tab w:val="left" w:pos="860"/>
        </w:tabs>
        <w:spacing w:before="216"/>
        <w:ind w:left="860" w:hanging="359"/>
        <w:jc w:val="both"/>
        <w:rPr>
          <w:sz w:val="24"/>
        </w:rPr>
      </w:pPr>
      <w:r>
        <w:rPr>
          <w:sz w:val="24"/>
        </w:rPr>
        <w:t>Tap</w:t>
      </w:r>
      <w:r>
        <w:rPr>
          <w:spacing w:val="-3"/>
          <w:sz w:val="24"/>
        </w:rPr>
        <w:t xml:space="preserve"> </w:t>
      </w:r>
      <w:r>
        <w:rPr>
          <w:sz w:val="24"/>
        </w:rPr>
        <w:t>the '+'</w:t>
      </w:r>
      <w:r>
        <w:rPr>
          <w:spacing w:val="-2"/>
          <w:sz w:val="24"/>
        </w:rPr>
        <w:t xml:space="preserve"> </w:t>
      </w:r>
      <w:r>
        <w:rPr>
          <w:sz w:val="24"/>
        </w:rPr>
        <w:t>floating</w:t>
      </w:r>
      <w:r>
        <w:rPr>
          <w:spacing w:val="-2"/>
          <w:sz w:val="24"/>
        </w:rPr>
        <w:t xml:space="preserve"> </w:t>
      </w:r>
      <w:r>
        <w:rPr>
          <w:sz w:val="24"/>
        </w:rPr>
        <w:t>action</w:t>
      </w:r>
      <w:r>
        <w:rPr>
          <w:spacing w:val="-1"/>
          <w:sz w:val="24"/>
        </w:rPr>
        <w:t xml:space="preserve"> </w:t>
      </w:r>
      <w:r>
        <w:rPr>
          <w:sz w:val="24"/>
        </w:rPr>
        <w:t>button at</w:t>
      </w:r>
      <w:r>
        <w:rPr>
          <w:spacing w:val="-1"/>
          <w:sz w:val="24"/>
        </w:rPr>
        <w:t xml:space="preserve"> </w:t>
      </w:r>
      <w:r>
        <w:rPr>
          <w:sz w:val="24"/>
        </w:rPr>
        <w:t>the</w:t>
      </w:r>
      <w:r>
        <w:rPr>
          <w:spacing w:val="-2"/>
          <w:sz w:val="24"/>
        </w:rPr>
        <w:t xml:space="preserve"> </w:t>
      </w:r>
      <w:r>
        <w:rPr>
          <w:sz w:val="24"/>
        </w:rPr>
        <w:t>bottom right</w:t>
      </w:r>
      <w:r>
        <w:rPr>
          <w:spacing w:val="-1"/>
          <w:sz w:val="24"/>
        </w:rPr>
        <w:t xml:space="preserve"> </w:t>
      </w:r>
      <w:r>
        <w:rPr>
          <w:sz w:val="24"/>
        </w:rPr>
        <w:t>of</w:t>
      </w:r>
      <w:r>
        <w:rPr>
          <w:spacing w:val="-1"/>
          <w:sz w:val="24"/>
        </w:rPr>
        <w:t xml:space="preserve"> </w:t>
      </w:r>
      <w:r>
        <w:rPr>
          <w:sz w:val="24"/>
        </w:rPr>
        <w:t xml:space="preserve">the </w:t>
      </w:r>
      <w:r>
        <w:rPr>
          <w:spacing w:val="-2"/>
          <w:sz w:val="24"/>
        </w:rPr>
        <w:t>screen.</w:t>
      </w:r>
    </w:p>
    <w:p w14:paraId="7ADF302D" w14:textId="77777777" w:rsidR="00762382" w:rsidRDefault="00232EF1">
      <w:pPr>
        <w:pStyle w:val="ListParagraph"/>
        <w:numPr>
          <w:ilvl w:val="1"/>
          <w:numId w:val="2"/>
        </w:numPr>
        <w:tabs>
          <w:tab w:val="left" w:pos="860"/>
        </w:tabs>
        <w:spacing w:before="218"/>
        <w:ind w:left="860" w:hanging="359"/>
        <w:jc w:val="both"/>
        <w:rPr>
          <w:sz w:val="24"/>
        </w:rPr>
      </w:pPr>
      <w:r>
        <w:rPr>
          <w:sz w:val="24"/>
        </w:rPr>
        <w:t>Enter</w:t>
      </w:r>
      <w:r>
        <w:rPr>
          <w:spacing w:val="-3"/>
          <w:sz w:val="24"/>
        </w:rPr>
        <w:t xml:space="preserve"> </w:t>
      </w:r>
      <w:r>
        <w:rPr>
          <w:sz w:val="24"/>
        </w:rPr>
        <w:t>the</w:t>
      </w:r>
      <w:r>
        <w:rPr>
          <w:spacing w:val="-3"/>
          <w:sz w:val="24"/>
        </w:rPr>
        <w:t xml:space="preserve"> </w:t>
      </w:r>
      <w:r>
        <w:rPr>
          <w:sz w:val="24"/>
        </w:rPr>
        <w:t>food</w:t>
      </w:r>
      <w:r>
        <w:rPr>
          <w:spacing w:val="-1"/>
          <w:sz w:val="24"/>
        </w:rPr>
        <w:t xml:space="preserve"> </w:t>
      </w:r>
      <w:r>
        <w:rPr>
          <w:sz w:val="24"/>
        </w:rPr>
        <w:t>name</w:t>
      </w:r>
      <w:r>
        <w:rPr>
          <w:spacing w:val="-2"/>
          <w:sz w:val="24"/>
        </w:rPr>
        <w:t xml:space="preserve"> </w:t>
      </w:r>
      <w:r>
        <w:rPr>
          <w:sz w:val="24"/>
        </w:rPr>
        <w:t>and</w:t>
      </w:r>
      <w:r>
        <w:rPr>
          <w:spacing w:val="2"/>
          <w:sz w:val="24"/>
        </w:rPr>
        <w:t xml:space="preserve"> </w:t>
      </w:r>
      <w:r>
        <w:rPr>
          <w:sz w:val="24"/>
        </w:rPr>
        <w:t>estimated</w:t>
      </w:r>
      <w:r>
        <w:rPr>
          <w:spacing w:val="-1"/>
          <w:sz w:val="24"/>
        </w:rPr>
        <w:t xml:space="preserve"> </w:t>
      </w:r>
      <w:r>
        <w:rPr>
          <w:sz w:val="24"/>
        </w:rPr>
        <w:t>calories, then</w:t>
      </w:r>
      <w:r>
        <w:rPr>
          <w:spacing w:val="-1"/>
          <w:sz w:val="24"/>
        </w:rPr>
        <w:t xml:space="preserve"> </w:t>
      </w:r>
      <w:r>
        <w:rPr>
          <w:sz w:val="24"/>
        </w:rPr>
        <w:t xml:space="preserve">tap </w:t>
      </w:r>
      <w:r>
        <w:rPr>
          <w:spacing w:val="-2"/>
          <w:sz w:val="24"/>
        </w:rPr>
        <w:t>'Add'.</w:t>
      </w:r>
    </w:p>
    <w:p w14:paraId="5F4821E3" w14:textId="77777777" w:rsidR="00762382" w:rsidRDefault="00232EF1">
      <w:pPr>
        <w:pStyle w:val="ListParagraph"/>
        <w:numPr>
          <w:ilvl w:val="1"/>
          <w:numId w:val="2"/>
        </w:numPr>
        <w:tabs>
          <w:tab w:val="left" w:pos="861"/>
        </w:tabs>
        <w:spacing w:before="219" w:line="360" w:lineRule="auto"/>
        <w:ind w:right="266"/>
        <w:rPr>
          <w:sz w:val="24"/>
        </w:rPr>
      </w:pPr>
      <w:r>
        <w:rPr>
          <w:sz w:val="24"/>
        </w:rPr>
        <w:t>The</w:t>
      </w:r>
      <w:r>
        <w:rPr>
          <w:spacing w:val="-4"/>
          <w:sz w:val="24"/>
        </w:rPr>
        <w:t xml:space="preserve"> </w:t>
      </w:r>
      <w:r>
        <w:rPr>
          <w:sz w:val="24"/>
        </w:rPr>
        <w:t>food</w:t>
      </w:r>
      <w:r>
        <w:rPr>
          <w:spacing w:val="-3"/>
          <w:sz w:val="24"/>
        </w:rPr>
        <w:t xml:space="preserve"> </w:t>
      </w:r>
      <w:r>
        <w:rPr>
          <w:sz w:val="24"/>
        </w:rPr>
        <w:t>item</w:t>
      </w:r>
      <w:r>
        <w:rPr>
          <w:spacing w:val="-2"/>
          <w:sz w:val="24"/>
        </w:rPr>
        <w:t xml:space="preserve"> </w:t>
      </w:r>
      <w:r>
        <w:rPr>
          <w:sz w:val="24"/>
        </w:rPr>
        <w:t>will</w:t>
      </w:r>
      <w:r>
        <w:rPr>
          <w:spacing w:val="-2"/>
          <w:sz w:val="24"/>
        </w:rPr>
        <w:t xml:space="preserve"> </w:t>
      </w:r>
      <w:r>
        <w:rPr>
          <w:sz w:val="24"/>
        </w:rPr>
        <w:t>appear</w:t>
      </w:r>
      <w:r>
        <w:rPr>
          <w:spacing w:val="-2"/>
          <w:sz w:val="24"/>
        </w:rPr>
        <w:t xml:space="preserve"> </w:t>
      </w:r>
      <w:r>
        <w:rPr>
          <w:sz w:val="24"/>
        </w:rPr>
        <w:t>in</w:t>
      </w:r>
      <w:r>
        <w:rPr>
          <w:spacing w:val="-1"/>
          <w:sz w:val="24"/>
        </w:rPr>
        <w:t xml:space="preserve"> </w:t>
      </w:r>
      <w:r>
        <w:rPr>
          <w:sz w:val="24"/>
        </w:rPr>
        <w:t>your</w:t>
      </w:r>
      <w:r>
        <w:rPr>
          <w:spacing w:val="-2"/>
          <w:sz w:val="24"/>
        </w:rPr>
        <w:t xml:space="preserve"> </w:t>
      </w:r>
      <w:r>
        <w:rPr>
          <w:sz w:val="24"/>
        </w:rPr>
        <w:t>daily</w:t>
      </w:r>
      <w:r>
        <w:rPr>
          <w:spacing w:val="-7"/>
          <w:sz w:val="24"/>
        </w:rPr>
        <w:t xml:space="preserve"> </w:t>
      </w:r>
      <w:r>
        <w:rPr>
          <w:sz w:val="24"/>
        </w:rPr>
        <w:t>log</w:t>
      </w:r>
      <w:r>
        <w:rPr>
          <w:spacing w:val="-5"/>
          <w:sz w:val="24"/>
        </w:rPr>
        <w:t xml:space="preserve"> </w:t>
      </w:r>
      <w:r>
        <w:rPr>
          <w:sz w:val="24"/>
        </w:rPr>
        <w:t>with</w:t>
      </w:r>
      <w:r>
        <w:rPr>
          <w:spacing w:val="-2"/>
          <w:sz w:val="24"/>
        </w:rPr>
        <w:t xml:space="preserve"> </w:t>
      </w:r>
      <w:r>
        <w:rPr>
          <w:sz w:val="24"/>
        </w:rPr>
        <w:t>a</w:t>
      </w:r>
      <w:r>
        <w:rPr>
          <w:spacing w:val="-1"/>
          <w:sz w:val="24"/>
        </w:rPr>
        <w:t xml:space="preserve"> </w:t>
      </w:r>
      <w:r>
        <w:rPr>
          <w:sz w:val="24"/>
        </w:rPr>
        <w:t>timestamp.</w:t>
      </w:r>
      <w:r>
        <w:rPr>
          <w:spacing w:val="-2"/>
          <w:sz w:val="24"/>
        </w:rPr>
        <w:t xml:space="preserve"> </w:t>
      </w:r>
      <w:r>
        <w:rPr>
          <w:sz w:val="24"/>
        </w:rPr>
        <w:t>Tap</w:t>
      </w:r>
      <w:r>
        <w:rPr>
          <w:spacing w:val="-2"/>
          <w:sz w:val="24"/>
        </w:rPr>
        <w:t xml:space="preserve"> </w:t>
      </w:r>
      <w:r>
        <w:rPr>
          <w:sz w:val="24"/>
        </w:rPr>
        <w:t>the</w:t>
      </w:r>
      <w:r>
        <w:rPr>
          <w:spacing w:val="-2"/>
          <w:sz w:val="24"/>
        </w:rPr>
        <w:t xml:space="preserve"> </w:t>
      </w:r>
      <w:r>
        <w:rPr>
          <w:sz w:val="24"/>
        </w:rPr>
        <w:t>trash icon</w:t>
      </w:r>
      <w:r>
        <w:rPr>
          <w:spacing w:val="-2"/>
          <w:sz w:val="24"/>
        </w:rPr>
        <w:t xml:space="preserve"> </w:t>
      </w:r>
      <w:r>
        <w:rPr>
          <w:sz w:val="24"/>
        </w:rPr>
        <w:t>to delete an entry.</w:t>
      </w:r>
    </w:p>
    <w:p w14:paraId="6D48DEE6" w14:textId="77777777" w:rsidR="00762382" w:rsidRDefault="00762382">
      <w:pPr>
        <w:pStyle w:val="ListParagraph"/>
        <w:spacing w:line="360" w:lineRule="auto"/>
        <w:rPr>
          <w:sz w:val="24"/>
        </w:rPr>
        <w:sectPr w:rsidR="00762382">
          <w:footerReference w:type="default" r:id="rId30"/>
          <w:pgSz w:w="11920" w:h="16850"/>
          <w:pgMar w:top="1940" w:right="1559" w:bottom="880" w:left="1275" w:header="0" w:footer="691" w:gutter="0"/>
          <w:pgNumType w:start="23"/>
          <w:cols w:space="720"/>
        </w:sectPr>
      </w:pPr>
    </w:p>
    <w:p w14:paraId="1F9C0ACD" w14:textId="77777777" w:rsidR="00762382" w:rsidRDefault="00232EF1">
      <w:pPr>
        <w:pStyle w:val="Heading4"/>
        <w:spacing w:before="75"/>
        <w:ind w:left="424"/>
        <w:jc w:val="left"/>
      </w:pPr>
      <w:r>
        <w:lastRenderedPageBreak/>
        <w:t>Using</w:t>
      </w:r>
      <w:r>
        <w:rPr>
          <w:spacing w:val="-4"/>
        </w:rPr>
        <w:t xml:space="preserve"> </w:t>
      </w:r>
      <w:r>
        <w:t>the</w:t>
      </w:r>
      <w:r>
        <w:rPr>
          <w:spacing w:val="-1"/>
        </w:rPr>
        <w:t xml:space="preserve"> </w:t>
      </w:r>
      <w:r>
        <w:t>AI</w:t>
      </w:r>
      <w:r>
        <w:rPr>
          <w:spacing w:val="-2"/>
        </w:rPr>
        <w:t xml:space="preserve"> </w:t>
      </w:r>
      <w:r>
        <w:t>Fitness</w:t>
      </w:r>
      <w:r>
        <w:rPr>
          <w:spacing w:val="-1"/>
        </w:rPr>
        <w:t xml:space="preserve"> </w:t>
      </w:r>
      <w:r>
        <w:rPr>
          <w:spacing w:val="-4"/>
        </w:rPr>
        <w:t>Coach</w:t>
      </w:r>
    </w:p>
    <w:p w14:paraId="40572E05" w14:textId="77777777" w:rsidR="00762382" w:rsidRDefault="00232EF1">
      <w:pPr>
        <w:pStyle w:val="ListParagraph"/>
        <w:numPr>
          <w:ilvl w:val="1"/>
          <w:numId w:val="2"/>
        </w:numPr>
        <w:tabs>
          <w:tab w:val="left" w:pos="861"/>
        </w:tabs>
        <w:spacing w:before="79"/>
        <w:rPr>
          <w:sz w:val="24"/>
        </w:rPr>
      </w:pPr>
      <w:r>
        <w:rPr>
          <w:sz w:val="24"/>
        </w:rPr>
        <w:t>From</w:t>
      </w:r>
      <w:r>
        <w:rPr>
          <w:spacing w:val="-2"/>
          <w:sz w:val="24"/>
        </w:rPr>
        <w:t xml:space="preserve"> </w:t>
      </w:r>
      <w:r>
        <w:rPr>
          <w:sz w:val="24"/>
        </w:rPr>
        <w:t>the</w:t>
      </w:r>
      <w:r>
        <w:rPr>
          <w:spacing w:val="-2"/>
          <w:sz w:val="24"/>
        </w:rPr>
        <w:t xml:space="preserve"> </w:t>
      </w:r>
      <w:r>
        <w:rPr>
          <w:sz w:val="24"/>
        </w:rPr>
        <w:t>Home</w:t>
      </w:r>
      <w:r>
        <w:rPr>
          <w:spacing w:val="-1"/>
          <w:sz w:val="24"/>
        </w:rPr>
        <w:t xml:space="preserve"> </w:t>
      </w:r>
      <w:r>
        <w:rPr>
          <w:sz w:val="24"/>
        </w:rPr>
        <w:t>Dashboard,</w:t>
      </w:r>
      <w:r>
        <w:rPr>
          <w:spacing w:val="-1"/>
          <w:sz w:val="24"/>
        </w:rPr>
        <w:t xml:space="preserve"> </w:t>
      </w:r>
      <w:r>
        <w:rPr>
          <w:sz w:val="24"/>
        </w:rPr>
        <w:t>tap 'AI</w:t>
      </w:r>
      <w:r>
        <w:rPr>
          <w:spacing w:val="-3"/>
          <w:sz w:val="24"/>
        </w:rPr>
        <w:t xml:space="preserve"> </w:t>
      </w:r>
      <w:r>
        <w:rPr>
          <w:sz w:val="24"/>
        </w:rPr>
        <w:t>Fitness</w:t>
      </w:r>
      <w:r>
        <w:rPr>
          <w:spacing w:val="-1"/>
          <w:sz w:val="24"/>
        </w:rPr>
        <w:t xml:space="preserve"> </w:t>
      </w:r>
      <w:r>
        <w:rPr>
          <w:spacing w:val="-2"/>
          <w:sz w:val="24"/>
        </w:rPr>
        <w:t>Coach'.</w:t>
      </w:r>
    </w:p>
    <w:p w14:paraId="6B8D3D98" w14:textId="77777777" w:rsidR="00762382" w:rsidRDefault="00232EF1">
      <w:pPr>
        <w:pStyle w:val="ListParagraph"/>
        <w:numPr>
          <w:ilvl w:val="1"/>
          <w:numId w:val="2"/>
        </w:numPr>
        <w:tabs>
          <w:tab w:val="left" w:pos="861"/>
        </w:tabs>
        <w:spacing w:before="216"/>
        <w:rPr>
          <w:sz w:val="24"/>
        </w:rPr>
      </w:pPr>
      <w:r>
        <w:rPr>
          <w:sz w:val="24"/>
        </w:rPr>
        <w:t>Type your</w:t>
      </w:r>
      <w:r>
        <w:rPr>
          <w:spacing w:val="-1"/>
          <w:sz w:val="24"/>
        </w:rPr>
        <w:t xml:space="preserve"> </w:t>
      </w:r>
      <w:r>
        <w:rPr>
          <w:sz w:val="24"/>
        </w:rPr>
        <w:t>fitness</w:t>
      </w:r>
      <w:r>
        <w:rPr>
          <w:spacing w:val="-1"/>
          <w:sz w:val="24"/>
        </w:rPr>
        <w:t xml:space="preserve"> </w:t>
      </w:r>
      <w:r>
        <w:rPr>
          <w:sz w:val="24"/>
        </w:rPr>
        <w:t>question</w:t>
      </w:r>
      <w:r>
        <w:rPr>
          <w:spacing w:val="-1"/>
          <w:sz w:val="24"/>
        </w:rPr>
        <w:t xml:space="preserve"> </w:t>
      </w:r>
      <w:r>
        <w:rPr>
          <w:sz w:val="24"/>
        </w:rPr>
        <w:t>in the</w:t>
      </w:r>
      <w:r>
        <w:rPr>
          <w:spacing w:val="-2"/>
          <w:sz w:val="24"/>
        </w:rPr>
        <w:t xml:space="preserve"> </w:t>
      </w:r>
      <w:r>
        <w:rPr>
          <w:sz w:val="24"/>
        </w:rPr>
        <w:t>input</w:t>
      </w:r>
      <w:r>
        <w:rPr>
          <w:spacing w:val="-1"/>
          <w:sz w:val="24"/>
        </w:rPr>
        <w:t xml:space="preserve"> </w:t>
      </w:r>
      <w:r>
        <w:rPr>
          <w:sz w:val="24"/>
        </w:rPr>
        <w:t>field</w:t>
      </w:r>
      <w:r>
        <w:rPr>
          <w:spacing w:val="-1"/>
          <w:sz w:val="24"/>
        </w:rPr>
        <w:t xml:space="preserve"> </w:t>
      </w:r>
      <w:r>
        <w:rPr>
          <w:sz w:val="24"/>
        </w:rPr>
        <w:t>at the</w:t>
      </w:r>
      <w:r>
        <w:rPr>
          <w:spacing w:val="-1"/>
          <w:sz w:val="24"/>
        </w:rPr>
        <w:t xml:space="preserve"> </w:t>
      </w:r>
      <w:r>
        <w:rPr>
          <w:sz w:val="24"/>
        </w:rPr>
        <w:t>bottom</w:t>
      </w:r>
      <w:r>
        <w:rPr>
          <w:spacing w:val="-1"/>
          <w:sz w:val="24"/>
        </w:rPr>
        <w:t xml:space="preserve"> </w:t>
      </w:r>
      <w:r>
        <w:rPr>
          <w:sz w:val="24"/>
        </w:rPr>
        <w:t>of</w:t>
      </w:r>
      <w:r>
        <w:rPr>
          <w:spacing w:val="-1"/>
          <w:sz w:val="24"/>
        </w:rPr>
        <w:t xml:space="preserve"> </w:t>
      </w:r>
      <w:r>
        <w:rPr>
          <w:sz w:val="24"/>
        </w:rPr>
        <w:t>the</w:t>
      </w:r>
      <w:r>
        <w:rPr>
          <w:spacing w:val="-2"/>
          <w:sz w:val="24"/>
        </w:rPr>
        <w:t xml:space="preserve"> screen.</w:t>
      </w:r>
    </w:p>
    <w:p w14:paraId="2480F0DF" w14:textId="77777777" w:rsidR="00762382" w:rsidRDefault="00232EF1">
      <w:pPr>
        <w:pStyle w:val="ListParagraph"/>
        <w:numPr>
          <w:ilvl w:val="1"/>
          <w:numId w:val="2"/>
        </w:numPr>
        <w:tabs>
          <w:tab w:val="left" w:pos="861"/>
        </w:tabs>
        <w:spacing w:before="219"/>
        <w:rPr>
          <w:sz w:val="24"/>
        </w:rPr>
      </w:pPr>
      <w:r>
        <w:rPr>
          <w:sz w:val="24"/>
        </w:rPr>
        <w:t>Tap</w:t>
      </w:r>
      <w:r>
        <w:rPr>
          <w:spacing w:val="-3"/>
          <w:sz w:val="24"/>
        </w:rPr>
        <w:t xml:space="preserve"> </w:t>
      </w:r>
      <w:r>
        <w:rPr>
          <w:sz w:val="24"/>
        </w:rPr>
        <w:t>the send</w:t>
      </w:r>
      <w:r>
        <w:rPr>
          <w:spacing w:val="-1"/>
          <w:sz w:val="24"/>
        </w:rPr>
        <w:t xml:space="preserve"> </w:t>
      </w:r>
      <w:r>
        <w:rPr>
          <w:sz w:val="24"/>
        </w:rPr>
        <w:t>button (green</w:t>
      </w:r>
      <w:r>
        <w:rPr>
          <w:spacing w:val="-1"/>
          <w:sz w:val="24"/>
        </w:rPr>
        <w:t xml:space="preserve"> </w:t>
      </w:r>
      <w:r>
        <w:rPr>
          <w:sz w:val="24"/>
        </w:rPr>
        <w:t>arrow). The</w:t>
      </w:r>
      <w:r>
        <w:rPr>
          <w:spacing w:val="-2"/>
          <w:sz w:val="24"/>
        </w:rPr>
        <w:t xml:space="preserve"> </w:t>
      </w:r>
      <w:r>
        <w:rPr>
          <w:sz w:val="24"/>
        </w:rPr>
        <w:t>AI</w:t>
      </w:r>
      <w:r>
        <w:rPr>
          <w:spacing w:val="-4"/>
          <w:sz w:val="24"/>
        </w:rPr>
        <w:t xml:space="preserve"> </w:t>
      </w:r>
      <w:r>
        <w:rPr>
          <w:sz w:val="24"/>
        </w:rPr>
        <w:t>will</w:t>
      </w:r>
      <w:r>
        <w:rPr>
          <w:spacing w:val="-1"/>
          <w:sz w:val="24"/>
        </w:rPr>
        <w:t xml:space="preserve"> </w:t>
      </w:r>
      <w:r>
        <w:rPr>
          <w:sz w:val="24"/>
        </w:rPr>
        <w:t>respond within</w:t>
      </w:r>
      <w:r>
        <w:rPr>
          <w:spacing w:val="-1"/>
          <w:sz w:val="24"/>
        </w:rPr>
        <w:t xml:space="preserve"> </w:t>
      </w:r>
      <w:r>
        <w:rPr>
          <w:sz w:val="24"/>
        </w:rPr>
        <w:t>a</w:t>
      </w:r>
      <w:r>
        <w:rPr>
          <w:spacing w:val="-1"/>
          <w:sz w:val="24"/>
        </w:rPr>
        <w:t xml:space="preserve"> </w:t>
      </w:r>
      <w:r>
        <w:rPr>
          <w:sz w:val="24"/>
        </w:rPr>
        <w:t xml:space="preserve">few </w:t>
      </w:r>
      <w:r>
        <w:rPr>
          <w:spacing w:val="-2"/>
          <w:sz w:val="24"/>
        </w:rPr>
        <w:t>seconds.</w:t>
      </w:r>
    </w:p>
    <w:p w14:paraId="01A57036" w14:textId="77777777" w:rsidR="00762382" w:rsidRDefault="00232EF1">
      <w:pPr>
        <w:pStyle w:val="ListParagraph"/>
        <w:numPr>
          <w:ilvl w:val="1"/>
          <w:numId w:val="2"/>
        </w:numPr>
        <w:tabs>
          <w:tab w:val="left" w:pos="861"/>
        </w:tabs>
        <w:spacing w:before="218" w:line="360" w:lineRule="auto"/>
        <w:ind w:right="154"/>
        <w:rPr>
          <w:sz w:val="24"/>
        </w:rPr>
      </w:pPr>
      <w:r>
        <w:rPr>
          <w:sz w:val="24"/>
        </w:rPr>
        <w:t>You</w:t>
      </w:r>
      <w:r>
        <w:rPr>
          <w:spacing w:val="-3"/>
          <w:sz w:val="24"/>
        </w:rPr>
        <w:t xml:space="preserve"> </w:t>
      </w:r>
      <w:r>
        <w:rPr>
          <w:sz w:val="24"/>
        </w:rPr>
        <w:t>may</w:t>
      </w:r>
      <w:r>
        <w:rPr>
          <w:spacing w:val="-6"/>
          <w:sz w:val="24"/>
        </w:rPr>
        <w:t xml:space="preserve"> </w:t>
      </w:r>
      <w:r>
        <w:rPr>
          <w:sz w:val="24"/>
        </w:rPr>
        <w:t>ask</w:t>
      </w:r>
      <w:r>
        <w:rPr>
          <w:spacing w:val="-3"/>
          <w:sz w:val="24"/>
        </w:rPr>
        <w:t xml:space="preserve"> </w:t>
      </w:r>
      <w:r>
        <w:rPr>
          <w:sz w:val="24"/>
        </w:rPr>
        <w:t>follow-up</w:t>
      </w:r>
      <w:r>
        <w:rPr>
          <w:spacing w:val="-3"/>
          <w:sz w:val="24"/>
        </w:rPr>
        <w:t xml:space="preserve"> </w:t>
      </w:r>
      <w:r>
        <w:rPr>
          <w:sz w:val="24"/>
        </w:rPr>
        <w:t>questions</w:t>
      </w:r>
      <w:r>
        <w:rPr>
          <w:spacing w:val="-3"/>
          <w:sz w:val="24"/>
        </w:rPr>
        <w:t xml:space="preserve"> </w:t>
      </w:r>
      <w:r>
        <w:rPr>
          <w:sz w:val="24"/>
        </w:rPr>
        <w:t>to</w:t>
      </w:r>
      <w:r>
        <w:rPr>
          <w:spacing w:val="-3"/>
          <w:sz w:val="24"/>
        </w:rPr>
        <w:t xml:space="preserve"> </w:t>
      </w:r>
      <w:r>
        <w:rPr>
          <w:sz w:val="24"/>
        </w:rPr>
        <w:t>continue</w:t>
      </w:r>
      <w:r>
        <w:rPr>
          <w:spacing w:val="-4"/>
          <w:sz w:val="24"/>
        </w:rPr>
        <w:t xml:space="preserve"> </w:t>
      </w:r>
      <w:r>
        <w:rPr>
          <w:sz w:val="24"/>
        </w:rPr>
        <w:t>the</w:t>
      </w:r>
      <w:r>
        <w:rPr>
          <w:spacing w:val="-3"/>
          <w:sz w:val="24"/>
        </w:rPr>
        <w:t xml:space="preserve"> </w:t>
      </w:r>
      <w:r>
        <w:rPr>
          <w:sz w:val="24"/>
        </w:rPr>
        <w:t>conversation.</w:t>
      </w:r>
      <w:r>
        <w:rPr>
          <w:spacing w:val="-3"/>
          <w:sz w:val="24"/>
        </w:rPr>
        <w:t xml:space="preserve"> </w:t>
      </w:r>
      <w:r>
        <w:rPr>
          <w:sz w:val="24"/>
        </w:rPr>
        <w:t>Tap</w:t>
      </w:r>
      <w:r>
        <w:rPr>
          <w:spacing w:val="-1"/>
          <w:sz w:val="24"/>
        </w:rPr>
        <w:t xml:space="preserve"> </w:t>
      </w:r>
      <w:r>
        <w:rPr>
          <w:sz w:val="24"/>
        </w:rPr>
        <w:t>the</w:t>
      </w:r>
      <w:r>
        <w:rPr>
          <w:spacing w:val="-2"/>
          <w:sz w:val="24"/>
        </w:rPr>
        <w:t xml:space="preserve"> </w:t>
      </w:r>
      <w:r>
        <w:rPr>
          <w:sz w:val="24"/>
        </w:rPr>
        <w:t>refresh</w:t>
      </w:r>
      <w:r>
        <w:rPr>
          <w:spacing w:val="-3"/>
          <w:sz w:val="24"/>
        </w:rPr>
        <w:t xml:space="preserve"> </w:t>
      </w:r>
      <w:r>
        <w:rPr>
          <w:sz w:val="24"/>
        </w:rPr>
        <w:t>icon to start a new session.</w:t>
      </w:r>
    </w:p>
    <w:p w14:paraId="42CE68E3" w14:textId="77777777" w:rsidR="00762382" w:rsidRDefault="00232EF1">
      <w:pPr>
        <w:pStyle w:val="Heading4"/>
        <w:spacing w:before="82"/>
        <w:ind w:left="484"/>
        <w:jc w:val="left"/>
      </w:pPr>
      <w:r>
        <w:t>Logging</w:t>
      </w:r>
      <w:r>
        <w:rPr>
          <w:spacing w:val="1"/>
        </w:rPr>
        <w:t xml:space="preserve"> </w:t>
      </w:r>
      <w:r>
        <w:rPr>
          <w:spacing w:val="-2"/>
        </w:rPr>
        <w:t>Workouts</w:t>
      </w:r>
    </w:p>
    <w:p w14:paraId="039A98D2" w14:textId="77777777" w:rsidR="00762382" w:rsidRDefault="00232EF1">
      <w:pPr>
        <w:pStyle w:val="ListParagraph"/>
        <w:numPr>
          <w:ilvl w:val="1"/>
          <w:numId w:val="2"/>
        </w:numPr>
        <w:tabs>
          <w:tab w:val="left" w:pos="861"/>
        </w:tabs>
        <w:spacing w:before="80"/>
        <w:rPr>
          <w:sz w:val="24"/>
        </w:rPr>
      </w:pPr>
      <w:r>
        <w:rPr>
          <w:sz w:val="24"/>
        </w:rPr>
        <w:t>From</w:t>
      </w:r>
      <w:r>
        <w:rPr>
          <w:spacing w:val="-2"/>
          <w:sz w:val="24"/>
        </w:rPr>
        <w:t xml:space="preserve"> </w:t>
      </w:r>
      <w:r>
        <w:rPr>
          <w:sz w:val="24"/>
        </w:rPr>
        <w:t>the</w:t>
      </w:r>
      <w:r>
        <w:rPr>
          <w:spacing w:val="-1"/>
          <w:sz w:val="24"/>
        </w:rPr>
        <w:t xml:space="preserve"> </w:t>
      </w:r>
      <w:r>
        <w:rPr>
          <w:sz w:val="24"/>
        </w:rPr>
        <w:t>Home</w:t>
      </w:r>
      <w:r>
        <w:rPr>
          <w:spacing w:val="-1"/>
          <w:sz w:val="24"/>
        </w:rPr>
        <w:t xml:space="preserve"> </w:t>
      </w:r>
      <w:r>
        <w:rPr>
          <w:sz w:val="24"/>
        </w:rPr>
        <w:t>Dashboard,</w:t>
      </w:r>
      <w:r>
        <w:rPr>
          <w:spacing w:val="-1"/>
          <w:sz w:val="24"/>
        </w:rPr>
        <w:t xml:space="preserve"> </w:t>
      </w:r>
      <w:r>
        <w:rPr>
          <w:sz w:val="24"/>
        </w:rPr>
        <w:t>tap</w:t>
      </w:r>
      <w:r>
        <w:rPr>
          <w:spacing w:val="1"/>
          <w:sz w:val="24"/>
        </w:rPr>
        <w:t xml:space="preserve"> </w:t>
      </w:r>
      <w:r>
        <w:rPr>
          <w:spacing w:val="-2"/>
          <w:sz w:val="24"/>
        </w:rPr>
        <w:t>'Workouts'.</w:t>
      </w:r>
    </w:p>
    <w:p w14:paraId="5CE572C0" w14:textId="77777777" w:rsidR="00762382" w:rsidRDefault="00232EF1">
      <w:pPr>
        <w:pStyle w:val="ListParagraph"/>
        <w:numPr>
          <w:ilvl w:val="1"/>
          <w:numId w:val="2"/>
        </w:numPr>
        <w:tabs>
          <w:tab w:val="left" w:pos="861"/>
        </w:tabs>
        <w:spacing w:before="218"/>
        <w:rPr>
          <w:sz w:val="24"/>
        </w:rPr>
      </w:pPr>
      <w:r>
        <w:rPr>
          <w:sz w:val="24"/>
        </w:rPr>
        <w:t>A</w:t>
      </w:r>
      <w:r>
        <w:rPr>
          <w:spacing w:val="-1"/>
          <w:sz w:val="24"/>
        </w:rPr>
        <w:t xml:space="preserve"> </w:t>
      </w:r>
      <w:r>
        <w:rPr>
          <w:sz w:val="24"/>
        </w:rPr>
        <w:t>log</w:t>
      </w:r>
      <w:r>
        <w:rPr>
          <w:spacing w:val="-4"/>
          <w:sz w:val="24"/>
        </w:rPr>
        <w:t xml:space="preserve"> </w:t>
      </w:r>
      <w:r>
        <w:rPr>
          <w:sz w:val="24"/>
        </w:rPr>
        <w:t>workout sheet</w:t>
      </w:r>
      <w:r>
        <w:rPr>
          <w:spacing w:val="-1"/>
          <w:sz w:val="24"/>
        </w:rPr>
        <w:t xml:space="preserve"> </w:t>
      </w:r>
      <w:r>
        <w:rPr>
          <w:sz w:val="24"/>
        </w:rPr>
        <w:t>will</w:t>
      </w:r>
      <w:r>
        <w:rPr>
          <w:spacing w:val="-1"/>
          <w:sz w:val="24"/>
        </w:rPr>
        <w:t xml:space="preserve"> </w:t>
      </w:r>
      <w:r>
        <w:rPr>
          <w:sz w:val="24"/>
        </w:rPr>
        <w:t>appear. Select</w:t>
      </w:r>
      <w:r>
        <w:rPr>
          <w:spacing w:val="-1"/>
          <w:sz w:val="24"/>
        </w:rPr>
        <w:t xml:space="preserve"> </w:t>
      </w:r>
      <w:r>
        <w:rPr>
          <w:sz w:val="24"/>
        </w:rPr>
        <w:t>a workout type</w:t>
      </w:r>
      <w:r>
        <w:rPr>
          <w:spacing w:val="-2"/>
          <w:sz w:val="24"/>
        </w:rPr>
        <w:t xml:space="preserve"> </w:t>
      </w:r>
      <w:r>
        <w:rPr>
          <w:sz w:val="24"/>
        </w:rPr>
        <w:t>from the</w:t>
      </w:r>
      <w:r>
        <w:rPr>
          <w:spacing w:val="-1"/>
          <w:sz w:val="24"/>
        </w:rPr>
        <w:t xml:space="preserve"> </w:t>
      </w:r>
      <w:r>
        <w:rPr>
          <w:sz w:val="24"/>
        </w:rPr>
        <w:t>dropdown</w:t>
      </w:r>
      <w:r>
        <w:rPr>
          <w:spacing w:val="1"/>
          <w:sz w:val="24"/>
        </w:rPr>
        <w:t xml:space="preserve"> </w:t>
      </w:r>
      <w:r>
        <w:rPr>
          <w:spacing w:val="-2"/>
          <w:sz w:val="24"/>
        </w:rPr>
        <w:t>menu.</w:t>
      </w:r>
    </w:p>
    <w:p w14:paraId="69700E02" w14:textId="77777777" w:rsidR="00762382" w:rsidRDefault="00232EF1">
      <w:pPr>
        <w:pStyle w:val="ListParagraph"/>
        <w:numPr>
          <w:ilvl w:val="1"/>
          <w:numId w:val="2"/>
        </w:numPr>
        <w:tabs>
          <w:tab w:val="left" w:pos="861"/>
        </w:tabs>
        <w:spacing w:before="216" w:line="360" w:lineRule="auto"/>
        <w:ind w:right="503"/>
        <w:rPr>
          <w:sz w:val="24"/>
        </w:rPr>
      </w:pPr>
      <w:r>
        <w:rPr>
          <w:sz w:val="24"/>
        </w:rPr>
        <w:t>Enter</w:t>
      </w:r>
      <w:r>
        <w:rPr>
          <w:spacing w:val="-3"/>
          <w:sz w:val="24"/>
        </w:rPr>
        <w:t xml:space="preserve"> </w:t>
      </w:r>
      <w:r>
        <w:rPr>
          <w:sz w:val="24"/>
        </w:rPr>
        <w:t>the</w:t>
      </w:r>
      <w:r>
        <w:rPr>
          <w:spacing w:val="-5"/>
          <w:sz w:val="24"/>
        </w:rPr>
        <w:t xml:space="preserve"> </w:t>
      </w:r>
      <w:r>
        <w:rPr>
          <w:sz w:val="24"/>
        </w:rPr>
        <w:t>duration</w:t>
      </w:r>
      <w:r>
        <w:rPr>
          <w:spacing w:val="-3"/>
          <w:sz w:val="24"/>
        </w:rPr>
        <w:t xml:space="preserve"> </w:t>
      </w:r>
      <w:r>
        <w:rPr>
          <w:sz w:val="24"/>
        </w:rPr>
        <w:t>in</w:t>
      </w:r>
      <w:r>
        <w:rPr>
          <w:spacing w:val="-3"/>
          <w:sz w:val="24"/>
        </w:rPr>
        <w:t xml:space="preserve"> </w:t>
      </w:r>
      <w:r>
        <w:rPr>
          <w:sz w:val="24"/>
        </w:rPr>
        <w:t>minutes.</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will</w:t>
      </w:r>
      <w:r>
        <w:rPr>
          <w:spacing w:val="-3"/>
          <w:sz w:val="24"/>
        </w:rPr>
        <w:t xml:space="preserve"> </w:t>
      </w:r>
      <w:r>
        <w:rPr>
          <w:sz w:val="24"/>
        </w:rPr>
        <w:t>automatically</w:t>
      </w:r>
      <w:r>
        <w:rPr>
          <w:spacing w:val="-8"/>
          <w:sz w:val="24"/>
        </w:rPr>
        <w:t xml:space="preserve"> </w:t>
      </w:r>
      <w:r>
        <w:rPr>
          <w:sz w:val="24"/>
        </w:rPr>
        <w:t>calculate</w:t>
      </w:r>
      <w:r>
        <w:rPr>
          <w:spacing w:val="-2"/>
          <w:sz w:val="24"/>
        </w:rPr>
        <w:t xml:space="preserve"> </w:t>
      </w:r>
      <w:r>
        <w:rPr>
          <w:sz w:val="24"/>
        </w:rPr>
        <w:t>estimated calories burned.</w:t>
      </w:r>
    </w:p>
    <w:p w14:paraId="0AD64FE7" w14:textId="77777777" w:rsidR="00762382" w:rsidRDefault="00232EF1">
      <w:pPr>
        <w:pStyle w:val="ListParagraph"/>
        <w:numPr>
          <w:ilvl w:val="1"/>
          <w:numId w:val="2"/>
        </w:numPr>
        <w:tabs>
          <w:tab w:val="left" w:pos="861"/>
        </w:tabs>
        <w:spacing w:before="82"/>
        <w:rPr>
          <w:sz w:val="24"/>
        </w:rPr>
      </w:pPr>
      <w:r>
        <w:rPr>
          <w:sz w:val="24"/>
        </w:rPr>
        <w:t>Tap</w:t>
      </w:r>
      <w:r>
        <w:rPr>
          <w:spacing w:val="1"/>
          <w:sz w:val="24"/>
        </w:rPr>
        <w:t xml:space="preserve"> </w:t>
      </w:r>
      <w:r>
        <w:rPr>
          <w:sz w:val="24"/>
        </w:rPr>
        <w:t>'Add</w:t>
      </w:r>
      <w:r>
        <w:rPr>
          <w:spacing w:val="-1"/>
          <w:sz w:val="24"/>
        </w:rPr>
        <w:t xml:space="preserve"> </w:t>
      </w:r>
      <w:r>
        <w:rPr>
          <w:sz w:val="24"/>
        </w:rPr>
        <w:t>Workout'</w:t>
      </w:r>
      <w:r>
        <w:rPr>
          <w:spacing w:val="-3"/>
          <w:sz w:val="24"/>
        </w:rPr>
        <w:t xml:space="preserve"> </w:t>
      </w:r>
      <w:r>
        <w:rPr>
          <w:sz w:val="24"/>
        </w:rPr>
        <w:t>to</w:t>
      </w:r>
      <w:r>
        <w:rPr>
          <w:spacing w:val="-1"/>
          <w:sz w:val="24"/>
        </w:rPr>
        <w:t xml:space="preserve"> </w:t>
      </w:r>
      <w:r>
        <w:rPr>
          <w:sz w:val="24"/>
        </w:rPr>
        <w:t>save</w:t>
      </w:r>
      <w:r>
        <w:rPr>
          <w:spacing w:val="-2"/>
          <w:sz w:val="24"/>
        </w:rPr>
        <w:t xml:space="preserve"> </w:t>
      </w:r>
      <w:r>
        <w:rPr>
          <w:sz w:val="24"/>
        </w:rPr>
        <w:t xml:space="preserve">the </w:t>
      </w:r>
      <w:r>
        <w:rPr>
          <w:spacing w:val="-2"/>
          <w:sz w:val="24"/>
        </w:rPr>
        <w:t>entry.</w:t>
      </w:r>
    </w:p>
    <w:p w14:paraId="5AC3F6FB" w14:textId="77777777" w:rsidR="00762382" w:rsidRDefault="00762382">
      <w:pPr>
        <w:pStyle w:val="BodyText"/>
      </w:pPr>
    </w:p>
    <w:p w14:paraId="2AE6DF84" w14:textId="77777777" w:rsidR="00762382" w:rsidRDefault="00762382">
      <w:pPr>
        <w:pStyle w:val="BodyText"/>
        <w:spacing w:before="57"/>
      </w:pPr>
    </w:p>
    <w:p w14:paraId="761986BE" w14:textId="77777777" w:rsidR="00762382" w:rsidRDefault="00232EF1">
      <w:pPr>
        <w:pStyle w:val="BodyText"/>
        <w:spacing w:before="1" w:line="362" w:lineRule="auto"/>
        <w:ind w:left="141"/>
      </w:pPr>
      <w:r>
        <w:t>For</w:t>
      </w:r>
      <w:r>
        <w:rPr>
          <w:spacing w:val="64"/>
        </w:rPr>
        <w:t xml:space="preserve"> </w:t>
      </w:r>
      <w:r>
        <w:t>further</w:t>
      </w:r>
      <w:r>
        <w:rPr>
          <w:spacing w:val="40"/>
        </w:rPr>
        <w:t xml:space="preserve"> </w:t>
      </w:r>
      <w:r>
        <w:t>assistance</w:t>
      </w:r>
      <w:r>
        <w:rPr>
          <w:spacing w:val="40"/>
        </w:rPr>
        <w:t xml:space="preserve"> </w:t>
      </w:r>
      <w:r>
        <w:t>or</w:t>
      </w:r>
      <w:r>
        <w:rPr>
          <w:spacing w:val="40"/>
        </w:rPr>
        <w:t xml:space="preserve"> </w:t>
      </w:r>
      <w:r>
        <w:t>to</w:t>
      </w:r>
      <w:r>
        <w:rPr>
          <w:spacing w:val="40"/>
        </w:rPr>
        <w:t xml:space="preserve"> </w:t>
      </w:r>
      <w:r>
        <w:t>report</w:t>
      </w:r>
      <w:r>
        <w:rPr>
          <w:spacing w:val="40"/>
        </w:rPr>
        <w:t xml:space="preserve"> </w:t>
      </w:r>
      <w:r>
        <w:t>issues,</w:t>
      </w:r>
      <w:r>
        <w:rPr>
          <w:spacing w:val="64"/>
        </w:rPr>
        <w:t xml:space="preserve"> </w:t>
      </w:r>
      <w:r>
        <w:t>please</w:t>
      </w:r>
      <w:r>
        <w:rPr>
          <w:spacing w:val="40"/>
        </w:rPr>
        <w:t xml:space="preserve"> </w:t>
      </w:r>
      <w:r>
        <w:t>contact</w:t>
      </w:r>
      <w:r>
        <w:rPr>
          <w:spacing w:val="40"/>
        </w:rPr>
        <w:t xml:space="preserve"> </w:t>
      </w:r>
      <w:r>
        <w:t>the</w:t>
      </w:r>
      <w:r>
        <w:rPr>
          <w:spacing w:val="64"/>
        </w:rPr>
        <w:t xml:space="preserve"> </w:t>
      </w:r>
      <w:r>
        <w:t>development</w:t>
      </w:r>
      <w:r>
        <w:rPr>
          <w:spacing w:val="40"/>
        </w:rPr>
        <w:t xml:space="preserve"> </w:t>
      </w:r>
      <w:r>
        <w:t>team</w:t>
      </w:r>
      <w:r>
        <w:rPr>
          <w:spacing w:val="65"/>
        </w:rPr>
        <w:t xml:space="preserve"> </w:t>
      </w:r>
      <w:r>
        <w:t>at</w:t>
      </w:r>
      <w:r>
        <w:rPr>
          <w:spacing w:val="40"/>
        </w:rPr>
        <w:t xml:space="preserve"> </w:t>
      </w:r>
      <w:r>
        <w:t>the Department of CSE, Leading University, Sylhet.</w:t>
      </w:r>
    </w:p>
    <w:sectPr w:rsidR="00762382" w:rsidSect="00762382">
      <w:pgSz w:w="11920" w:h="16850"/>
      <w:pgMar w:top="1860" w:right="1559" w:bottom="880" w:left="1275" w:header="0" w:footer="69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AB29D6" w14:textId="77777777" w:rsidR="00705965" w:rsidRDefault="00705965" w:rsidP="00762382">
      <w:r>
        <w:separator/>
      </w:r>
    </w:p>
  </w:endnote>
  <w:endnote w:type="continuationSeparator" w:id="0">
    <w:p w14:paraId="39463B8C" w14:textId="77777777" w:rsidR="00705965" w:rsidRDefault="00705965" w:rsidP="00762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2DEF6D" w14:textId="7E43E085" w:rsidR="00544A85" w:rsidRDefault="00544A85">
    <w:pPr>
      <w:pStyle w:val="BodyText"/>
      <w:spacing w:line="14" w:lineRule="auto"/>
      <w:rPr>
        <w:sz w:val="20"/>
      </w:rPr>
    </w:pPr>
    <w:r>
      <w:rPr>
        <w:noProof/>
        <w:sz w:val="20"/>
      </w:rPr>
      <mc:AlternateContent>
        <mc:Choice Requires="wps">
          <w:drawing>
            <wp:anchor distT="0" distB="0" distL="114300" distR="114300" simplePos="0" relativeHeight="486999552" behindDoc="1" locked="0" layoutInCell="1" allowOverlap="1" wp14:anchorId="5AAA25A7" wp14:editId="0A01B330">
              <wp:simplePos x="0" y="0"/>
              <wp:positionH relativeFrom="page">
                <wp:posOffset>3642995</wp:posOffset>
              </wp:positionH>
              <wp:positionV relativeFrom="page">
                <wp:posOffset>10115550</wp:posOffset>
              </wp:positionV>
              <wp:extent cx="276225" cy="194310"/>
              <wp:effectExtent l="0" t="0" r="0" b="0"/>
              <wp:wrapNone/>
              <wp:docPr id="748535603"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02E92" w14:textId="168B8F8B" w:rsidR="00544A85" w:rsidRDefault="00544A85">
                          <w:pPr>
                            <w:pStyle w:val="BodyText"/>
                            <w:spacing w:before="10"/>
                            <w:ind w:left="20"/>
                          </w:pPr>
                          <w:r>
                            <w:rPr>
                              <w:spacing w:val="-4"/>
                            </w:rPr>
                            <w:t>-</w:t>
                          </w:r>
                          <w:r>
                            <w:rPr>
                              <w:spacing w:val="-5"/>
                            </w:rPr>
                            <w:fldChar w:fldCharType="begin"/>
                          </w:r>
                          <w:r>
                            <w:rPr>
                              <w:spacing w:val="-5"/>
                            </w:rPr>
                            <w:instrText xml:space="preserve"> PAGE  \* ROMAN </w:instrText>
                          </w:r>
                          <w:r>
                            <w:rPr>
                              <w:spacing w:val="-5"/>
                            </w:rPr>
                            <w:fldChar w:fldCharType="separate"/>
                          </w:r>
                          <w:r w:rsidR="001720FB">
                            <w:rPr>
                              <w:noProof/>
                              <w:spacing w:val="-5"/>
                            </w:rPr>
                            <w:t>VI</w:t>
                          </w:r>
                          <w:r>
                            <w:rPr>
                              <w:spacing w:val="-5"/>
                            </w:rPr>
                            <w:fldChar w:fldCharType="end"/>
                          </w:r>
                          <w:r>
                            <w:rPr>
                              <w:spacing w:val="-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A25A7" id="_x0000_t202" coordsize="21600,21600" o:spt="202" path="m,l,21600r21600,l21600,xe">
              <v:stroke joinstyle="miter"/>
              <v:path gradientshapeok="t" o:connecttype="rect"/>
            </v:shapetype>
            <v:shape id="docshape4" o:spid="_x0000_s1026" type="#_x0000_t202" style="position:absolute;margin-left:286.85pt;margin-top:796.5pt;width:21.75pt;height:15.3pt;z-index:-1631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u0tAIAAK8FAAAOAAAAZHJzL2Uyb0RvYy54bWysVNuOmzAQfa/Uf7D8znIJIYCWrHZDqCpt&#10;L9K2H+CACVbBprYT2Fb9945NSPbyUrXlwRrs8Zk5M8dzfTN2LTpSqZjgGfavPIwoL0XF+D7DX78U&#10;ToyR0oRXpBWcZviRKnyzfvvmeuhTGohGtBWVCEC4Soc+w43Wfeq6qmxoR9SV6CmHw1rIjmj4lXu3&#10;kmQA9K51A8+L3EHIqpeipErBbj4d4rXFr2ta6k91rahGbYYhN21XadedWd31NUn3kvQNK09pkL/I&#10;oiOMQ9AzVE40QQfJXkF1rJRCiVpflaJzRV2zkloOwMb3XrB5aEhPLRcojurPZVL/D7b8ePwsEasy&#10;vArj5WIZeQuMOOmgVZUolUkgNEUaepWC70MP3nq8EyM02xJW/b0ovynExaYhfE9vpRRDQ0kFSfrm&#10;pvvk6oSjDMhu+CAqiEIOWligsZadqSDUBAE6NOvx3CA6alTCZrCKgmCJUQlHfhIufNtAl6Tz5V4q&#10;/Y6KDhkjwxL6b8HJ8V5pkwxJZxcTi4uCta3VQMufbYDjtAOh4ao5M0nYlv5MvGQbb+PQCYNo64Re&#10;nju3xSZ0osJfLfNFvtnk/i8T1w/ThlUV5SbMLC8//LP2nYQ+CeMsMCVaVhk4k5KS+92mlehIQN6F&#10;/WzJ4eTi5j5PwxYBuLyg5AehdxckThHFKycswqWTrLzY8fzkLom8MAnz4jmle8bpv1NCQ4aTJfTU&#10;0rkk/YKbZ7/X3EjaMQ0DpGVdhuOzE0mNAre8sq3VhLWT/aQUJv1LKaDdc6OtXo1EJ7HqcTcCihHx&#10;TlSPoFwpQFkgT5h6YDRC/sBogAmSYfX9QCTFqH3PQf1m3MyGnI3dbBBewtUMa4wmc6OnsXToJds3&#10;gDy9Ly5u4YXUzKr3ksXpXcFUsCROE8yMnaf/1usyZ9e/AQAA//8DAFBLAwQUAAYACAAAACEAYP6u&#10;SuIAAAANAQAADwAAAGRycy9kb3ducmV2LnhtbEyPwU7DMBBE70j8g7WVuFGniZrQNE5VITghIdJw&#10;4OjEbmI1XofYbcPfs5zKcWeeZmeK3WwHdtGTNw4FrJYRMI2tUwY7AZ/16+MTMB8kKjk41AJ+tIdd&#10;eX9XyFy5K1b6cggdoxD0uRTQhzDmnPu211b6pRs1knd0k5WBzqnjapJXCrcDj6Mo5VYapA+9HPVz&#10;r9vT4WwF7L+wejHf781HdaxMXW8ifEtPQjws5v0WWNBzuMHwV5+qQ0mdGndG5dkgYJ0lGaFkrDcJ&#10;rSIkXWUxsIakNE5S4GXB/68ofwEAAP//AwBQSwECLQAUAAYACAAAACEAtoM4kv4AAADhAQAAEwAA&#10;AAAAAAAAAAAAAAAAAAAAW0NvbnRlbnRfVHlwZXNdLnhtbFBLAQItABQABgAIAAAAIQA4/SH/1gAA&#10;AJQBAAALAAAAAAAAAAAAAAAAAC8BAABfcmVscy8ucmVsc1BLAQItABQABgAIAAAAIQBSOzu0tAIA&#10;AK8FAAAOAAAAAAAAAAAAAAAAAC4CAABkcnMvZTJvRG9jLnhtbFBLAQItABQABgAIAAAAIQBg/q5K&#10;4gAAAA0BAAAPAAAAAAAAAAAAAAAAAA4FAABkcnMvZG93bnJldi54bWxQSwUGAAAAAAQABADzAAAA&#10;HQYAAAAA&#10;" filled="f" stroked="f">
              <v:textbox inset="0,0,0,0">
                <w:txbxContent>
                  <w:p w14:paraId="1DB02E92" w14:textId="168B8F8B" w:rsidR="00544A85" w:rsidRDefault="00544A85">
                    <w:pPr>
                      <w:pStyle w:val="BodyText"/>
                      <w:spacing w:before="10"/>
                      <w:ind w:left="20"/>
                    </w:pPr>
                    <w:r>
                      <w:rPr>
                        <w:spacing w:val="-4"/>
                      </w:rPr>
                      <w:t>-</w:t>
                    </w:r>
                    <w:r>
                      <w:rPr>
                        <w:spacing w:val="-5"/>
                      </w:rPr>
                      <w:fldChar w:fldCharType="begin"/>
                    </w:r>
                    <w:r>
                      <w:rPr>
                        <w:spacing w:val="-5"/>
                      </w:rPr>
                      <w:instrText xml:space="preserve"> PAGE  \* ROMAN </w:instrText>
                    </w:r>
                    <w:r>
                      <w:rPr>
                        <w:spacing w:val="-5"/>
                      </w:rPr>
                      <w:fldChar w:fldCharType="separate"/>
                    </w:r>
                    <w:r w:rsidR="001720FB">
                      <w:rPr>
                        <w:noProof/>
                        <w:spacing w:val="-5"/>
                      </w:rPr>
                      <w:t>VI</w:t>
                    </w:r>
                    <w:r>
                      <w:rPr>
                        <w:spacing w:val="-5"/>
                      </w:rPr>
                      <w:fldChar w:fldCharType="end"/>
                    </w:r>
                    <w:r>
                      <w:rPr>
                        <w:spacing w:val="-5"/>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476D22" w14:textId="63FF2B26" w:rsidR="00544A85" w:rsidRDefault="00544A85">
    <w:pPr>
      <w:pStyle w:val="BodyText"/>
      <w:spacing w:line="14" w:lineRule="auto"/>
      <w:rPr>
        <w:sz w:val="20"/>
      </w:rPr>
    </w:pPr>
    <w:r>
      <w:rPr>
        <w:noProof/>
        <w:sz w:val="20"/>
      </w:rPr>
      <mc:AlternateContent>
        <mc:Choice Requires="wps">
          <w:drawing>
            <wp:anchor distT="0" distB="0" distL="114300" distR="114300" simplePos="0" relativeHeight="487000064" behindDoc="1" locked="0" layoutInCell="1" allowOverlap="1" wp14:anchorId="4C73709A" wp14:editId="67AFF2B6">
              <wp:simplePos x="0" y="0"/>
              <wp:positionH relativeFrom="page">
                <wp:posOffset>3641090</wp:posOffset>
              </wp:positionH>
              <wp:positionV relativeFrom="page">
                <wp:posOffset>10115550</wp:posOffset>
              </wp:positionV>
              <wp:extent cx="271780" cy="194310"/>
              <wp:effectExtent l="0" t="0" r="0" b="0"/>
              <wp:wrapNone/>
              <wp:docPr id="1268674016"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249F7" w14:textId="749FEEEF" w:rsidR="00544A85" w:rsidRDefault="00544A85">
                          <w:pPr>
                            <w:pStyle w:val="BodyText"/>
                            <w:spacing w:before="10"/>
                            <w:ind w:left="20"/>
                          </w:pPr>
                          <w:r>
                            <w:rPr>
                              <w:spacing w:val="-4"/>
                            </w:rPr>
                            <w:t>-</w:t>
                          </w:r>
                          <w:r>
                            <w:rPr>
                              <w:spacing w:val="-5"/>
                            </w:rPr>
                            <w:fldChar w:fldCharType="begin"/>
                          </w:r>
                          <w:r>
                            <w:rPr>
                              <w:spacing w:val="-5"/>
                            </w:rPr>
                            <w:instrText xml:space="preserve"> PAGE </w:instrText>
                          </w:r>
                          <w:r>
                            <w:rPr>
                              <w:spacing w:val="-5"/>
                            </w:rPr>
                            <w:fldChar w:fldCharType="separate"/>
                          </w:r>
                          <w:r w:rsidR="001720FB">
                            <w:rPr>
                              <w:noProof/>
                              <w:spacing w:val="-5"/>
                            </w:rPr>
                            <w:t>21</w:t>
                          </w:r>
                          <w:r>
                            <w:rPr>
                              <w:spacing w:val="-5"/>
                            </w:rPr>
                            <w:fldChar w:fldCharType="end"/>
                          </w:r>
                          <w:r>
                            <w:rPr>
                              <w:spacing w:val="-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73709A" id="_x0000_t202" coordsize="21600,21600" o:spt="202" path="m,l,21600r21600,l21600,xe">
              <v:stroke joinstyle="miter"/>
              <v:path gradientshapeok="t" o:connecttype="rect"/>
            </v:shapetype>
            <v:shape id="docshape5" o:spid="_x0000_s1027" type="#_x0000_t202" style="position:absolute;margin-left:286.7pt;margin-top:796.5pt;width:21.4pt;height:15.3pt;z-index:-16316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SFtgIAALcFAAAOAAAAZHJzL2Uyb0RvYy54bWysVNuOmzAQfa/Uf7D8znJZQgAtWe2GUFXa&#10;XqRtP8ABE6yCTW0nsK367x2bkGx2X6q2PFiDPXPmdmZubseuRQcqFRM8w/6VhxHlpagY32X465fC&#10;iTFSmvCKtILTDD9RhW9Xb9/cDH1KA9GItqISAQhX6dBnuNG6T11XlQ3tiLoSPeXwWAvZEQ2/cudW&#10;kgyA3rVu4HmROwhZ9VKUVCm4zadHvLL4dU1L/amuFdWozTDEpu0p7bk1p7u6IelOkr5h5TEM8hdR&#10;dIRxcHqCyokmaC/ZK6iOlVIoUeurUnSuqGtWUpsDZON7L7J5bEhPbS5QHNWfyqT+H2z58fBZIlZB&#10;74Iojpah50cYcdJBrypRKhPBwlRp6FUKyo89qOvxXoxgYTNW/YMovynExbohfEfvpBRDQ0kFUfrG&#10;0n1mOuEoA7IdPogKvJC9FhZorGVnSghFQYAO3Xo6dYiOGpVwGSz9ZQwvJTz5SXjt2w66JJ2Ne6n0&#10;Oyo6ZIQMSyCABSeHB6VNMCSdVYwvLgrWtpYELb+4AMXpBlyDqXkzQdie/ky8ZBNv4tAJg2jjhF6e&#10;O3fFOnSiwl8u8ut8vc79X8avH6YNqyrKjZuZX374Z/07Mn1ixolhSrSsMnAmJCV323Ur0YEAvwv7&#10;2ZLDy1nNvQzDFgFyeZGSH4TefZA4RRQvnbAIF06y9GLH85P7JPLCJMyLy5QeGKf/nhIaMpwsgsXE&#10;pXPQL3Lz7Pc6N5J2TMMGaVmX4fikRFLDwA2vbGs1Ye0kPyuFCf9cCmj33GjLV0PRiax63I7TgMxj&#10;sBXVExBYCiAYcBG2HwiNkD8wGmCTZFh93xNJMWrfcxgCs3ZmQc7CdhYIL8E0wxqjSVzraT3te8l2&#10;DSBPY8bFHQxKzSyJzURNURzHC7aDzeW4ycz6ef5vtc77dvUbAAD//wMAUEsDBBQABgAIAAAAIQAM&#10;KBww4QAAAA0BAAAPAAAAZHJzL2Rvd25yZXYueG1sTI/BTsMwEETvSPyDtUjcqNOEGhriVBWCExJq&#10;Gg4cndhNrMbrELtt+HuWExx35ml2ptjMbmBnMwXrUcJykQAz2HptsZPwUb/ePQILUaFWg0cj4dsE&#10;2JTXV4XKtb9gZc772DEKwZArCX2MY855aHvjVFj40SB5Bz85FemcOq4ndaFwN/A0SQR3yiJ96NVo&#10;nnvTHvcnJ2H7idWL/XpvdtWhsnW9TvBNHKW8vZm3T8CimeMfDL/1qTqU1KnxJ9SBDRJWD9k9oWSs&#10;1hmtIkQsRQqsIUmkmQBeFvz/ivIHAAD//wMAUEsBAi0AFAAGAAgAAAAhALaDOJL+AAAA4QEAABMA&#10;AAAAAAAAAAAAAAAAAAAAAFtDb250ZW50X1R5cGVzXS54bWxQSwECLQAUAAYACAAAACEAOP0h/9YA&#10;AACUAQAACwAAAAAAAAAAAAAAAAAvAQAAX3JlbHMvLnJlbHNQSwECLQAUAAYACAAAACEA2sRkhbYC&#10;AAC3BQAADgAAAAAAAAAAAAAAAAAuAgAAZHJzL2Uyb0RvYy54bWxQSwECLQAUAAYACAAAACEADCgc&#10;MOEAAAANAQAADwAAAAAAAAAAAAAAAAAQBQAAZHJzL2Rvd25yZXYueG1sUEsFBgAAAAAEAAQA8wAA&#10;AB4GAAAAAA==&#10;" filled="f" stroked="f">
              <v:textbox inset="0,0,0,0">
                <w:txbxContent>
                  <w:p w14:paraId="504249F7" w14:textId="749FEEEF" w:rsidR="00544A85" w:rsidRDefault="00544A85">
                    <w:pPr>
                      <w:pStyle w:val="BodyText"/>
                      <w:spacing w:before="10"/>
                      <w:ind w:left="20"/>
                    </w:pPr>
                    <w:r>
                      <w:rPr>
                        <w:spacing w:val="-4"/>
                      </w:rPr>
                      <w:t>-</w:t>
                    </w:r>
                    <w:r>
                      <w:rPr>
                        <w:spacing w:val="-5"/>
                      </w:rPr>
                      <w:fldChar w:fldCharType="begin"/>
                    </w:r>
                    <w:r>
                      <w:rPr>
                        <w:spacing w:val="-5"/>
                      </w:rPr>
                      <w:instrText xml:space="preserve"> PAGE </w:instrText>
                    </w:r>
                    <w:r>
                      <w:rPr>
                        <w:spacing w:val="-5"/>
                      </w:rPr>
                      <w:fldChar w:fldCharType="separate"/>
                    </w:r>
                    <w:r w:rsidR="001720FB">
                      <w:rPr>
                        <w:noProof/>
                        <w:spacing w:val="-5"/>
                      </w:rPr>
                      <w:t>21</w:t>
                    </w:r>
                    <w:r>
                      <w:rPr>
                        <w:spacing w:val="-5"/>
                      </w:rPr>
                      <w:fldChar w:fldCharType="end"/>
                    </w:r>
                    <w:r>
                      <w:rPr>
                        <w:spacing w:val="-5"/>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A3EC7" w14:textId="77777777" w:rsidR="00544A85" w:rsidRDefault="00544A85">
    <w:pPr>
      <w:pStyle w:val="BodyText"/>
      <w:spacing w:line="14" w:lineRule="auto"/>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6BAC4" w14:textId="0253C45F" w:rsidR="00544A85" w:rsidRDefault="00544A85">
    <w:pPr>
      <w:pStyle w:val="BodyText"/>
      <w:spacing w:line="14" w:lineRule="auto"/>
      <w:rPr>
        <w:sz w:val="20"/>
      </w:rPr>
    </w:pPr>
    <w:r>
      <w:rPr>
        <w:noProof/>
        <w:sz w:val="20"/>
      </w:rPr>
      <mc:AlternateContent>
        <mc:Choice Requires="wps">
          <w:drawing>
            <wp:anchor distT="0" distB="0" distL="114300" distR="114300" simplePos="0" relativeHeight="487000576" behindDoc="1" locked="0" layoutInCell="1" allowOverlap="1" wp14:anchorId="03B3A43B" wp14:editId="6ADB8394">
              <wp:simplePos x="0" y="0"/>
              <wp:positionH relativeFrom="page">
                <wp:posOffset>3641090</wp:posOffset>
              </wp:positionH>
              <wp:positionV relativeFrom="page">
                <wp:posOffset>10115550</wp:posOffset>
              </wp:positionV>
              <wp:extent cx="271780" cy="194310"/>
              <wp:effectExtent l="0" t="0" r="0" b="0"/>
              <wp:wrapNone/>
              <wp:docPr id="1203393335" name="docshape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D1E0A" w14:textId="521F4BAF" w:rsidR="00544A85" w:rsidRDefault="00544A85">
                          <w:pPr>
                            <w:pStyle w:val="BodyText"/>
                            <w:spacing w:before="10"/>
                            <w:ind w:left="20"/>
                          </w:pPr>
                          <w:r>
                            <w:rPr>
                              <w:spacing w:val="-4"/>
                            </w:rPr>
                            <w:t>-</w:t>
                          </w:r>
                          <w:r>
                            <w:rPr>
                              <w:spacing w:val="-5"/>
                            </w:rPr>
                            <w:fldChar w:fldCharType="begin"/>
                          </w:r>
                          <w:r>
                            <w:rPr>
                              <w:spacing w:val="-5"/>
                            </w:rPr>
                            <w:instrText xml:space="preserve"> PAGE </w:instrText>
                          </w:r>
                          <w:r>
                            <w:rPr>
                              <w:spacing w:val="-5"/>
                            </w:rPr>
                            <w:fldChar w:fldCharType="separate"/>
                          </w:r>
                          <w:r w:rsidR="001720FB">
                            <w:rPr>
                              <w:noProof/>
                              <w:spacing w:val="-5"/>
                            </w:rPr>
                            <w:t>23</w:t>
                          </w:r>
                          <w:r>
                            <w:rPr>
                              <w:spacing w:val="-5"/>
                            </w:rPr>
                            <w:fldChar w:fldCharType="end"/>
                          </w:r>
                          <w:r>
                            <w:rPr>
                              <w:spacing w:val="-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3A43B" id="_x0000_t202" coordsize="21600,21600" o:spt="202" path="m,l,21600r21600,l21600,xe">
              <v:stroke joinstyle="miter"/>
              <v:path gradientshapeok="t" o:connecttype="rect"/>
            </v:shapetype>
            <v:shape id="docshape14" o:spid="_x0000_s1028" type="#_x0000_t202" style="position:absolute;margin-left:286.7pt;margin-top:796.5pt;width:21.4pt;height:15.3pt;z-index:-1631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qlztwIAALgFAAAOAAAAZHJzL2Uyb0RvYy54bWysVNuOmzAQfa/Uf7D8znJNAmjJajeEqtL2&#10;Im37AQ6YYBVsajuBbdV/79iEZC8vVVserMGeOXM7M9c3Y9eiI5WKCZ5h/8rDiPJSVIzvM/z1S+HE&#10;GClNeEVawWmGH6nCN+u3b66HPqWBaERbUYkAhKt06DPcaN2nrqvKhnZEXYmecnisheyIhl+5dytJ&#10;BkDvWjfwvKU7CFn1UpRUKbjNp0e8tvh1TUv9qa4V1ajNMMSm7SntuTOnu74m6V6SvmHlKQzyF1F0&#10;hHFweobKiSboINkrqI6VUihR66tSdK6oa1ZSmwNk43svsnloSE9tLlAc1Z/LpP4fbPnx+FkiVkHv&#10;Ai8MkzAMFxhx0kGvKlEqE4EfmTINvUpB+6EHfT3eiRFMbMqqvxflN4W42DSE7+mtlGJoKKkgTN9Y&#10;uk9MJxxlQHbDB1GBG3LQwgKNtexMDaEqCNChXY/nFtFRoxIug5W/iuGlhCc/iULfttAl6WzcS6Xf&#10;UdEhI2RYAgMsODneK22CIemsYnxxUbC2tSxo+bMLUJxuwDWYmjcThG3qz8RLtvE2jpwoWG6dyMtz&#10;57bYRM6y8FeLPMw3m9z/Zfz6UdqwqqLcuJkJ5kd/1sAT1SdqnCmmRMsqA2dCUnK/27QSHQkQvLCf&#10;LTm8XNTc52HYIkAuL1Lyg8i7CxKnWMYrJyqihZOsvNjx/OQuWXpREuXF85TuGaf/nhIaMpwsgsXE&#10;pUvQL3Lz7Pc6N5J2TMMKaVmX4fisRFLDwC2vbGs1Ye0kPymFCf9SCmj33GjLV0PRiax63I12QoJ5&#10;DHaiegQCSwEEAy7C+gOhEfIHRgOskgyr7wciKUbtew5DYPbOLMhZ2M0C4SWYZlhjNIkbPe2nQy/Z&#10;vgHkacy4uIVBqZklsZmoKYrTeMF6sLmcVpnZP0//rdZl4a5/AwAA//8DAFBLAwQUAAYACAAAACEA&#10;DCgcMOEAAAANAQAADwAAAGRycy9kb3ducmV2LnhtbEyPwU7DMBBE70j8g7VI3KjThBoa4lQVghMS&#10;ahoOHJ3YTazG6xC7bfh7lhMcd+ZpdqbYzG5gZzMF61HCcpEAM9h6bbGT8FG/3j0CC1GhVoNHI+Hb&#10;BNiU11eFyrW/YGXO+9gxCsGQKwl9jGPOeWh741RY+NEgeQc/ORXpnDquJ3WhcDfwNEkEd8oifejV&#10;aJ570x73Jydh+4nVi/16b3bVobJ1vU7wTRylvL2Zt0/AopnjHwy/9ak6lNSp8SfUgQ0SVg/ZPaFk&#10;rNYZrSJELEUKrCFJpJkAXhb8/4ryBwAA//8DAFBLAQItABQABgAIAAAAIQC2gziS/gAAAOEBAAAT&#10;AAAAAAAAAAAAAAAAAAAAAABbQ29udGVudF9UeXBlc10ueG1sUEsBAi0AFAAGAAgAAAAhADj9If/W&#10;AAAAlAEAAAsAAAAAAAAAAAAAAAAALwEAAF9yZWxzLy5yZWxzUEsBAi0AFAAGAAgAAAAhADVWqXO3&#10;AgAAuAUAAA4AAAAAAAAAAAAAAAAALgIAAGRycy9lMm9Eb2MueG1sUEsBAi0AFAAGAAgAAAAhAAwo&#10;HDDhAAAADQEAAA8AAAAAAAAAAAAAAAAAEQUAAGRycy9kb3ducmV2LnhtbFBLBQYAAAAABAAEAPMA&#10;AAAfBgAAAAA=&#10;" filled="f" stroked="f">
              <v:textbox inset="0,0,0,0">
                <w:txbxContent>
                  <w:p w14:paraId="4C7D1E0A" w14:textId="521F4BAF" w:rsidR="00544A85" w:rsidRDefault="00544A85">
                    <w:pPr>
                      <w:pStyle w:val="BodyText"/>
                      <w:spacing w:before="10"/>
                      <w:ind w:left="20"/>
                    </w:pPr>
                    <w:r>
                      <w:rPr>
                        <w:spacing w:val="-4"/>
                      </w:rPr>
                      <w:t>-</w:t>
                    </w:r>
                    <w:r>
                      <w:rPr>
                        <w:spacing w:val="-5"/>
                      </w:rPr>
                      <w:fldChar w:fldCharType="begin"/>
                    </w:r>
                    <w:r>
                      <w:rPr>
                        <w:spacing w:val="-5"/>
                      </w:rPr>
                      <w:instrText xml:space="preserve"> PAGE </w:instrText>
                    </w:r>
                    <w:r>
                      <w:rPr>
                        <w:spacing w:val="-5"/>
                      </w:rPr>
                      <w:fldChar w:fldCharType="separate"/>
                    </w:r>
                    <w:r w:rsidR="001720FB">
                      <w:rPr>
                        <w:noProof/>
                        <w:spacing w:val="-5"/>
                      </w:rPr>
                      <w:t>23</w:t>
                    </w:r>
                    <w:r>
                      <w:rPr>
                        <w:spacing w:val="-5"/>
                      </w:rPr>
                      <w:fldChar w:fldCharType="end"/>
                    </w:r>
                    <w:r>
                      <w:rPr>
                        <w:spacing w:val="-5"/>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474675" w14:textId="77777777" w:rsidR="00705965" w:rsidRDefault="00705965" w:rsidP="00762382">
      <w:r>
        <w:separator/>
      </w:r>
    </w:p>
  </w:footnote>
  <w:footnote w:type="continuationSeparator" w:id="0">
    <w:p w14:paraId="7F02E9C0" w14:textId="77777777" w:rsidR="00705965" w:rsidRDefault="00705965" w:rsidP="007623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72C8"/>
    <w:multiLevelType w:val="multilevel"/>
    <w:tmpl w:val="1F323002"/>
    <w:lvl w:ilvl="0">
      <w:start w:val="3"/>
      <w:numFmt w:val="decimal"/>
      <w:lvlText w:val="%1"/>
      <w:lvlJc w:val="left"/>
      <w:pPr>
        <w:ind w:left="1197" w:hanging="773"/>
        <w:jc w:val="left"/>
      </w:pPr>
      <w:rPr>
        <w:rFonts w:hint="default"/>
        <w:lang w:val="en-US" w:eastAsia="en-US" w:bidi="ar-SA"/>
      </w:rPr>
    </w:lvl>
    <w:lvl w:ilvl="1">
      <w:start w:val="1"/>
      <w:numFmt w:val="decimal"/>
      <w:lvlText w:val="%1.%2"/>
      <w:lvlJc w:val="left"/>
      <w:pPr>
        <w:ind w:left="1223" w:hanging="773"/>
        <w:jc w:val="left"/>
      </w:pPr>
      <w:rPr>
        <w:rFonts w:ascii="Times New Roman" w:eastAsia="Times New Roman" w:hAnsi="Times New Roman" w:cs="Times New Roman" w:hint="default"/>
        <w:b/>
        <w:bCs/>
        <w:i w:val="0"/>
        <w:iCs w:val="0"/>
        <w:spacing w:val="0"/>
        <w:w w:val="100"/>
        <w:sz w:val="34"/>
        <w:szCs w:val="34"/>
        <w:lang w:val="en-US" w:eastAsia="en-US" w:bidi="ar-SA"/>
      </w:rPr>
    </w:lvl>
    <w:lvl w:ilvl="2">
      <w:start w:val="1"/>
      <w:numFmt w:val="decimal"/>
      <w:lvlText w:val="%1.%2.%3"/>
      <w:lvlJc w:val="left"/>
      <w:pPr>
        <w:ind w:left="1283" w:hanging="860"/>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233" w:hanging="860"/>
      </w:pPr>
      <w:rPr>
        <w:rFonts w:hint="default"/>
        <w:lang w:val="en-US" w:eastAsia="en-US" w:bidi="ar-SA"/>
      </w:rPr>
    </w:lvl>
    <w:lvl w:ilvl="4">
      <w:numFmt w:val="bullet"/>
      <w:lvlText w:val="•"/>
      <w:lvlJc w:val="left"/>
      <w:pPr>
        <w:ind w:left="4210" w:hanging="860"/>
      </w:pPr>
      <w:rPr>
        <w:rFonts w:hint="default"/>
        <w:lang w:val="en-US" w:eastAsia="en-US" w:bidi="ar-SA"/>
      </w:rPr>
    </w:lvl>
    <w:lvl w:ilvl="5">
      <w:numFmt w:val="bullet"/>
      <w:lvlText w:val="•"/>
      <w:lvlJc w:val="left"/>
      <w:pPr>
        <w:ind w:left="5186" w:hanging="860"/>
      </w:pPr>
      <w:rPr>
        <w:rFonts w:hint="default"/>
        <w:lang w:val="en-US" w:eastAsia="en-US" w:bidi="ar-SA"/>
      </w:rPr>
    </w:lvl>
    <w:lvl w:ilvl="6">
      <w:numFmt w:val="bullet"/>
      <w:lvlText w:val="•"/>
      <w:lvlJc w:val="left"/>
      <w:pPr>
        <w:ind w:left="6163" w:hanging="860"/>
      </w:pPr>
      <w:rPr>
        <w:rFonts w:hint="default"/>
        <w:lang w:val="en-US" w:eastAsia="en-US" w:bidi="ar-SA"/>
      </w:rPr>
    </w:lvl>
    <w:lvl w:ilvl="7">
      <w:numFmt w:val="bullet"/>
      <w:lvlText w:val="•"/>
      <w:lvlJc w:val="left"/>
      <w:pPr>
        <w:ind w:left="7140" w:hanging="860"/>
      </w:pPr>
      <w:rPr>
        <w:rFonts w:hint="default"/>
        <w:lang w:val="en-US" w:eastAsia="en-US" w:bidi="ar-SA"/>
      </w:rPr>
    </w:lvl>
    <w:lvl w:ilvl="8">
      <w:numFmt w:val="bullet"/>
      <w:lvlText w:val="•"/>
      <w:lvlJc w:val="left"/>
      <w:pPr>
        <w:ind w:left="8116" w:hanging="860"/>
      </w:pPr>
      <w:rPr>
        <w:rFonts w:hint="default"/>
        <w:lang w:val="en-US" w:eastAsia="en-US" w:bidi="ar-SA"/>
      </w:rPr>
    </w:lvl>
  </w:abstractNum>
  <w:abstractNum w:abstractNumId="1" w15:restartNumberingAfterBreak="0">
    <w:nsid w:val="137F1D8E"/>
    <w:multiLevelType w:val="multilevel"/>
    <w:tmpl w:val="3D9C0E88"/>
    <w:lvl w:ilvl="0">
      <w:start w:val="5"/>
      <w:numFmt w:val="decimal"/>
      <w:lvlText w:val="%1"/>
      <w:lvlJc w:val="left"/>
      <w:pPr>
        <w:ind w:left="782" w:hanging="358"/>
        <w:jc w:val="left"/>
      </w:pPr>
      <w:rPr>
        <w:rFonts w:ascii="Times New Roman" w:eastAsia="Times New Roman" w:hAnsi="Times New Roman" w:cs="Times New Roman" w:hint="default"/>
        <w:b/>
        <w:bCs/>
        <w:i w:val="0"/>
        <w:iCs w:val="0"/>
        <w:spacing w:val="0"/>
        <w:w w:val="97"/>
        <w:sz w:val="24"/>
        <w:szCs w:val="24"/>
        <w:lang w:val="en-US" w:eastAsia="en-US" w:bidi="ar-SA"/>
      </w:rPr>
    </w:lvl>
    <w:lvl w:ilvl="1">
      <w:start w:val="1"/>
      <w:numFmt w:val="decimal"/>
      <w:lvlText w:val="%1.%2"/>
      <w:lvlJc w:val="left"/>
      <w:pPr>
        <w:ind w:left="1331" w:hanging="550"/>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2310" w:hanging="550"/>
      </w:pPr>
      <w:rPr>
        <w:rFonts w:hint="default"/>
        <w:lang w:val="en-US" w:eastAsia="en-US" w:bidi="ar-SA"/>
      </w:rPr>
    </w:lvl>
    <w:lvl w:ilvl="3">
      <w:numFmt w:val="bullet"/>
      <w:lvlText w:val="•"/>
      <w:lvlJc w:val="left"/>
      <w:pPr>
        <w:ind w:left="3280" w:hanging="550"/>
      </w:pPr>
      <w:rPr>
        <w:rFonts w:hint="default"/>
        <w:lang w:val="en-US" w:eastAsia="en-US" w:bidi="ar-SA"/>
      </w:rPr>
    </w:lvl>
    <w:lvl w:ilvl="4">
      <w:numFmt w:val="bullet"/>
      <w:lvlText w:val="•"/>
      <w:lvlJc w:val="left"/>
      <w:pPr>
        <w:ind w:left="4250" w:hanging="550"/>
      </w:pPr>
      <w:rPr>
        <w:rFonts w:hint="default"/>
        <w:lang w:val="en-US" w:eastAsia="en-US" w:bidi="ar-SA"/>
      </w:rPr>
    </w:lvl>
    <w:lvl w:ilvl="5">
      <w:numFmt w:val="bullet"/>
      <w:lvlText w:val="•"/>
      <w:lvlJc w:val="left"/>
      <w:pPr>
        <w:ind w:left="5220" w:hanging="550"/>
      </w:pPr>
      <w:rPr>
        <w:rFonts w:hint="default"/>
        <w:lang w:val="en-US" w:eastAsia="en-US" w:bidi="ar-SA"/>
      </w:rPr>
    </w:lvl>
    <w:lvl w:ilvl="6">
      <w:numFmt w:val="bullet"/>
      <w:lvlText w:val="•"/>
      <w:lvlJc w:val="left"/>
      <w:pPr>
        <w:ind w:left="6190" w:hanging="550"/>
      </w:pPr>
      <w:rPr>
        <w:rFonts w:hint="default"/>
        <w:lang w:val="en-US" w:eastAsia="en-US" w:bidi="ar-SA"/>
      </w:rPr>
    </w:lvl>
    <w:lvl w:ilvl="7">
      <w:numFmt w:val="bullet"/>
      <w:lvlText w:val="•"/>
      <w:lvlJc w:val="left"/>
      <w:pPr>
        <w:ind w:left="7160" w:hanging="550"/>
      </w:pPr>
      <w:rPr>
        <w:rFonts w:hint="default"/>
        <w:lang w:val="en-US" w:eastAsia="en-US" w:bidi="ar-SA"/>
      </w:rPr>
    </w:lvl>
    <w:lvl w:ilvl="8">
      <w:numFmt w:val="bullet"/>
      <w:lvlText w:val="•"/>
      <w:lvlJc w:val="left"/>
      <w:pPr>
        <w:ind w:left="8130" w:hanging="550"/>
      </w:pPr>
      <w:rPr>
        <w:rFonts w:hint="default"/>
        <w:lang w:val="en-US" w:eastAsia="en-US" w:bidi="ar-SA"/>
      </w:rPr>
    </w:lvl>
  </w:abstractNum>
  <w:abstractNum w:abstractNumId="2" w15:restartNumberingAfterBreak="0">
    <w:nsid w:val="1A084E54"/>
    <w:multiLevelType w:val="hybridMultilevel"/>
    <w:tmpl w:val="715A09F2"/>
    <w:lvl w:ilvl="0" w:tplc="00BCAC44">
      <w:numFmt w:val="bullet"/>
      <w:lvlText w:val="•"/>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C9C118A">
      <w:numFmt w:val="bullet"/>
      <w:lvlText w:val="•"/>
      <w:lvlJc w:val="left"/>
      <w:pPr>
        <w:ind w:left="1781" w:hanging="360"/>
      </w:pPr>
      <w:rPr>
        <w:rFonts w:hint="default"/>
        <w:lang w:val="en-US" w:eastAsia="en-US" w:bidi="ar-SA"/>
      </w:rPr>
    </w:lvl>
    <w:lvl w:ilvl="2" w:tplc="54F6B2AA">
      <w:numFmt w:val="bullet"/>
      <w:lvlText w:val="•"/>
      <w:lvlJc w:val="left"/>
      <w:pPr>
        <w:ind w:left="2702" w:hanging="360"/>
      </w:pPr>
      <w:rPr>
        <w:rFonts w:hint="default"/>
        <w:lang w:val="en-US" w:eastAsia="en-US" w:bidi="ar-SA"/>
      </w:rPr>
    </w:lvl>
    <w:lvl w:ilvl="3" w:tplc="914C7A92">
      <w:numFmt w:val="bullet"/>
      <w:lvlText w:val="•"/>
      <w:lvlJc w:val="left"/>
      <w:pPr>
        <w:ind w:left="3623" w:hanging="360"/>
      </w:pPr>
      <w:rPr>
        <w:rFonts w:hint="default"/>
        <w:lang w:val="en-US" w:eastAsia="en-US" w:bidi="ar-SA"/>
      </w:rPr>
    </w:lvl>
    <w:lvl w:ilvl="4" w:tplc="AED48870">
      <w:numFmt w:val="bullet"/>
      <w:lvlText w:val="•"/>
      <w:lvlJc w:val="left"/>
      <w:pPr>
        <w:ind w:left="4544" w:hanging="360"/>
      </w:pPr>
      <w:rPr>
        <w:rFonts w:hint="default"/>
        <w:lang w:val="en-US" w:eastAsia="en-US" w:bidi="ar-SA"/>
      </w:rPr>
    </w:lvl>
    <w:lvl w:ilvl="5" w:tplc="984AD580">
      <w:numFmt w:val="bullet"/>
      <w:lvlText w:val="•"/>
      <w:lvlJc w:val="left"/>
      <w:pPr>
        <w:ind w:left="5465" w:hanging="360"/>
      </w:pPr>
      <w:rPr>
        <w:rFonts w:hint="default"/>
        <w:lang w:val="en-US" w:eastAsia="en-US" w:bidi="ar-SA"/>
      </w:rPr>
    </w:lvl>
    <w:lvl w:ilvl="6" w:tplc="3A3A29A0">
      <w:numFmt w:val="bullet"/>
      <w:lvlText w:val="•"/>
      <w:lvlJc w:val="left"/>
      <w:pPr>
        <w:ind w:left="6386" w:hanging="360"/>
      </w:pPr>
      <w:rPr>
        <w:rFonts w:hint="default"/>
        <w:lang w:val="en-US" w:eastAsia="en-US" w:bidi="ar-SA"/>
      </w:rPr>
    </w:lvl>
    <w:lvl w:ilvl="7" w:tplc="279E610E">
      <w:numFmt w:val="bullet"/>
      <w:lvlText w:val="•"/>
      <w:lvlJc w:val="left"/>
      <w:pPr>
        <w:ind w:left="7307" w:hanging="360"/>
      </w:pPr>
      <w:rPr>
        <w:rFonts w:hint="default"/>
        <w:lang w:val="en-US" w:eastAsia="en-US" w:bidi="ar-SA"/>
      </w:rPr>
    </w:lvl>
    <w:lvl w:ilvl="8" w:tplc="D04815A0">
      <w:numFmt w:val="bullet"/>
      <w:lvlText w:val="•"/>
      <w:lvlJc w:val="left"/>
      <w:pPr>
        <w:ind w:left="8228" w:hanging="360"/>
      </w:pPr>
      <w:rPr>
        <w:rFonts w:hint="default"/>
        <w:lang w:val="en-US" w:eastAsia="en-US" w:bidi="ar-SA"/>
      </w:rPr>
    </w:lvl>
  </w:abstractNum>
  <w:abstractNum w:abstractNumId="3" w15:restartNumberingAfterBreak="0">
    <w:nsid w:val="1ED80602"/>
    <w:multiLevelType w:val="hybridMultilevel"/>
    <w:tmpl w:val="4E706F5A"/>
    <w:lvl w:ilvl="0" w:tplc="44CC941C">
      <w:start w:val="1"/>
      <w:numFmt w:val="decimal"/>
      <w:lvlText w:val="%1."/>
      <w:lvlJc w:val="left"/>
      <w:pPr>
        <w:ind w:left="1007" w:hanging="296"/>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67A6B7AC">
      <w:numFmt w:val="bullet"/>
      <w:lvlText w:val="•"/>
      <w:lvlJc w:val="left"/>
      <w:pPr>
        <w:ind w:left="1907" w:hanging="296"/>
      </w:pPr>
      <w:rPr>
        <w:rFonts w:hint="default"/>
        <w:lang w:val="en-US" w:eastAsia="en-US" w:bidi="ar-SA"/>
      </w:rPr>
    </w:lvl>
    <w:lvl w:ilvl="2" w:tplc="FA3218E2">
      <w:numFmt w:val="bullet"/>
      <w:lvlText w:val="•"/>
      <w:lvlJc w:val="left"/>
      <w:pPr>
        <w:ind w:left="2814" w:hanging="296"/>
      </w:pPr>
      <w:rPr>
        <w:rFonts w:hint="default"/>
        <w:lang w:val="en-US" w:eastAsia="en-US" w:bidi="ar-SA"/>
      </w:rPr>
    </w:lvl>
    <w:lvl w:ilvl="3" w:tplc="05BC4B8C">
      <w:numFmt w:val="bullet"/>
      <w:lvlText w:val="•"/>
      <w:lvlJc w:val="left"/>
      <w:pPr>
        <w:ind w:left="3721" w:hanging="296"/>
      </w:pPr>
      <w:rPr>
        <w:rFonts w:hint="default"/>
        <w:lang w:val="en-US" w:eastAsia="en-US" w:bidi="ar-SA"/>
      </w:rPr>
    </w:lvl>
    <w:lvl w:ilvl="4" w:tplc="C394B22C">
      <w:numFmt w:val="bullet"/>
      <w:lvlText w:val="•"/>
      <w:lvlJc w:val="left"/>
      <w:pPr>
        <w:ind w:left="4628" w:hanging="296"/>
      </w:pPr>
      <w:rPr>
        <w:rFonts w:hint="default"/>
        <w:lang w:val="en-US" w:eastAsia="en-US" w:bidi="ar-SA"/>
      </w:rPr>
    </w:lvl>
    <w:lvl w:ilvl="5" w:tplc="F9CEEB60">
      <w:numFmt w:val="bullet"/>
      <w:lvlText w:val="•"/>
      <w:lvlJc w:val="left"/>
      <w:pPr>
        <w:ind w:left="5535" w:hanging="296"/>
      </w:pPr>
      <w:rPr>
        <w:rFonts w:hint="default"/>
        <w:lang w:val="en-US" w:eastAsia="en-US" w:bidi="ar-SA"/>
      </w:rPr>
    </w:lvl>
    <w:lvl w:ilvl="6" w:tplc="87681230">
      <w:numFmt w:val="bullet"/>
      <w:lvlText w:val="•"/>
      <w:lvlJc w:val="left"/>
      <w:pPr>
        <w:ind w:left="6442" w:hanging="296"/>
      </w:pPr>
      <w:rPr>
        <w:rFonts w:hint="default"/>
        <w:lang w:val="en-US" w:eastAsia="en-US" w:bidi="ar-SA"/>
      </w:rPr>
    </w:lvl>
    <w:lvl w:ilvl="7" w:tplc="03448BE4">
      <w:numFmt w:val="bullet"/>
      <w:lvlText w:val="•"/>
      <w:lvlJc w:val="left"/>
      <w:pPr>
        <w:ind w:left="7349" w:hanging="296"/>
      </w:pPr>
      <w:rPr>
        <w:rFonts w:hint="default"/>
        <w:lang w:val="en-US" w:eastAsia="en-US" w:bidi="ar-SA"/>
      </w:rPr>
    </w:lvl>
    <w:lvl w:ilvl="8" w:tplc="10D87B0A">
      <w:numFmt w:val="bullet"/>
      <w:lvlText w:val="•"/>
      <w:lvlJc w:val="left"/>
      <w:pPr>
        <w:ind w:left="8256" w:hanging="296"/>
      </w:pPr>
      <w:rPr>
        <w:rFonts w:hint="default"/>
        <w:lang w:val="en-US" w:eastAsia="en-US" w:bidi="ar-SA"/>
      </w:rPr>
    </w:lvl>
  </w:abstractNum>
  <w:abstractNum w:abstractNumId="4" w15:restartNumberingAfterBreak="0">
    <w:nsid w:val="205817CA"/>
    <w:multiLevelType w:val="hybridMultilevel"/>
    <w:tmpl w:val="FA80B716"/>
    <w:lvl w:ilvl="0" w:tplc="72F82982">
      <w:numFmt w:val="bullet"/>
      <w:lvlText w:val="•"/>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EA607C6">
      <w:numFmt w:val="bullet"/>
      <w:lvlText w:val="•"/>
      <w:lvlJc w:val="left"/>
      <w:pPr>
        <w:ind w:left="1781" w:hanging="360"/>
      </w:pPr>
      <w:rPr>
        <w:rFonts w:hint="default"/>
        <w:lang w:val="en-US" w:eastAsia="en-US" w:bidi="ar-SA"/>
      </w:rPr>
    </w:lvl>
    <w:lvl w:ilvl="2" w:tplc="A38A6D4A">
      <w:numFmt w:val="bullet"/>
      <w:lvlText w:val="•"/>
      <w:lvlJc w:val="left"/>
      <w:pPr>
        <w:ind w:left="2702" w:hanging="360"/>
      </w:pPr>
      <w:rPr>
        <w:rFonts w:hint="default"/>
        <w:lang w:val="en-US" w:eastAsia="en-US" w:bidi="ar-SA"/>
      </w:rPr>
    </w:lvl>
    <w:lvl w:ilvl="3" w:tplc="0C2AF08C">
      <w:numFmt w:val="bullet"/>
      <w:lvlText w:val="•"/>
      <w:lvlJc w:val="left"/>
      <w:pPr>
        <w:ind w:left="3623" w:hanging="360"/>
      </w:pPr>
      <w:rPr>
        <w:rFonts w:hint="default"/>
        <w:lang w:val="en-US" w:eastAsia="en-US" w:bidi="ar-SA"/>
      </w:rPr>
    </w:lvl>
    <w:lvl w:ilvl="4" w:tplc="AD10D360">
      <w:numFmt w:val="bullet"/>
      <w:lvlText w:val="•"/>
      <w:lvlJc w:val="left"/>
      <w:pPr>
        <w:ind w:left="4544" w:hanging="360"/>
      </w:pPr>
      <w:rPr>
        <w:rFonts w:hint="default"/>
        <w:lang w:val="en-US" w:eastAsia="en-US" w:bidi="ar-SA"/>
      </w:rPr>
    </w:lvl>
    <w:lvl w:ilvl="5" w:tplc="91E4484A">
      <w:numFmt w:val="bullet"/>
      <w:lvlText w:val="•"/>
      <w:lvlJc w:val="left"/>
      <w:pPr>
        <w:ind w:left="5465" w:hanging="360"/>
      </w:pPr>
      <w:rPr>
        <w:rFonts w:hint="default"/>
        <w:lang w:val="en-US" w:eastAsia="en-US" w:bidi="ar-SA"/>
      </w:rPr>
    </w:lvl>
    <w:lvl w:ilvl="6" w:tplc="B7446334">
      <w:numFmt w:val="bullet"/>
      <w:lvlText w:val="•"/>
      <w:lvlJc w:val="left"/>
      <w:pPr>
        <w:ind w:left="6386" w:hanging="360"/>
      </w:pPr>
      <w:rPr>
        <w:rFonts w:hint="default"/>
        <w:lang w:val="en-US" w:eastAsia="en-US" w:bidi="ar-SA"/>
      </w:rPr>
    </w:lvl>
    <w:lvl w:ilvl="7" w:tplc="30327F68">
      <w:numFmt w:val="bullet"/>
      <w:lvlText w:val="•"/>
      <w:lvlJc w:val="left"/>
      <w:pPr>
        <w:ind w:left="7307" w:hanging="360"/>
      </w:pPr>
      <w:rPr>
        <w:rFonts w:hint="default"/>
        <w:lang w:val="en-US" w:eastAsia="en-US" w:bidi="ar-SA"/>
      </w:rPr>
    </w:lvl>
    <w:lvl w:ilvl="8" w:tplc="322E88E6">
      <w:numFmt w:val="bullet"/>
      <w:lvlText w:val="•"/>
      <w:lvlJc w:val="left"/>
      <w:pPr>
        <w:ind w:left="8228" w:hanging="360"/>
      </w:pPr>
      <w:rPr>
        <w:rFonts w:hint="default"/>
        <w:lang w:val="en-US" w:eastAsia="en-US" w:bidi="ar-SA"/>
      </w:rPr>
    </w:lvl>
  </w:abstractNum>
  <w:abstractNum w:abstractNumId="5" w15:restartNumberingAfterBreak="0">
    <w:nsid w:val="225F60A8"/>
    <w:multiLevelType w:val="multilevel"/>
    <w:tmpl w:val="B8EA77DC"/>
    <w:lvl w:ilvl="0">
      <w:start w:val="4"/>
      <w:numFmt w:val="decimal"/>
      <w:lvlText w:val="%1"/>
      <w:lvlJc w:val="left"/>
      <w:pPr>
        <w:ind w:left="450" w:hanging="450"/>
      </w:pPr>
      <w:rPr>
        <w:rFonts w:hint="default"/>
      </w:rPr>
    </w:lvl>
    <w:lvl w:ilvl="1">
      <w:start w:val="1"/>
      <w:numFmt w:val="decimal"/>
      <w:lvlText w:val="%1.%2"/>
      <w:lvlJc w:val="left"/>
      <w:pPr>
        <w:ind w:left="1144" w:hanging="720"/>
      </w:pPr>
      <w:rPr>
        <w:rFonts w:hint="default"/>
      </w:rPr>
    </w:lvl>
    <w:lvl w:ilvl="2">
      <w:start w:val="1"/>
      <w:numFmt w:val="decimal"/>
      <w:lvlText w:val="%1.%2.%3"/>
      <w:lvlJc w:val="left"/>
      <w:pPr>
        <w:ind w:left="1568" w:hanging="720"/>
      </w:pPr>
      <w:rPr>
        <w:rFonts w:hint="default"/>
      </w:rPr>
    </w:lvl>
    <w:lvl w:ilvl="3">
      <w:start w:val="1"/>
      <w:numFmt w:val="decimal"/>
      <w:lvlText w:val="%1.%2.%3.%4"/>
      <w:lvlJc w:val="left"/>
      <w:pPr>
        <w:ind w:left="2352" w:hanging="1080"/>
      </w:pPr>
      <w:rPr>
        <w:rFonts w:hint="default"/>
      </w:rPr>
    </w:lvl>
    <w:lvl w:ilvl="4">
      <w:start w:val="1"/>
      <w:numFmt w:val="decimal"/>
      <w:lvlText w:val="%1.%2.%3.%4.%5"/>
      <w:lvlJc w:val="left"/>
      <w:pPr>
        <w:ind w:left="3136" w:hanging="1440"/>
      </w:pPr>
      <w:rPr>
        <w:rFonts w:hint="default"/>
      </w:rPr>
    </w:lvl>
    <w:lvl w:ilvl="5">
      <w:start w:val="1"/>
      <w:numFmt w:val="decimal"/>
      <w:lvlText w:val="%1.%2.%3.%4.%5.%6"/>
      <w:lvlJc w:val="left"/>
      <w:pPr>
        <w:ind w:left="3920" w:hanging="1800"/>
      </w:pPr>
      <w:rPr>
        <w:rFonts w:hint="default"/>
      </w:rPr>
    </w:lvl>
    <w:lvl w:ilvl="6">
      <w:start w:val="1"/>
      <w:numFmt w:val="decimal"/>
      <w:lvlText w:val="%1.%2.%3.%4.%5.%6.%7"/>
      <w:lvlJc w:val="left"/>
      <w:pPr>
        <w:ind w:left="4344" w:hanging="1800"/>
      </w:pPr>
      <w:rPr>
        <w:rFonts w:hint="default"/>
      </w:rPr>
    </w:lvl>
    <w:lvl w:ilvl="7">
      <w:start w:val="1"/>
      <w:numFmt w:val="decimal"/>
      <w:lvlText w:val="%1.%2.%3.%4.%5.%6.%7.%8"/>
      <w:lvlJc w:val="left"/>
      <w:pPr>
        <w:ind w:left="5128" w:hanging="2160"/>
      </w:pPr>
      <w:rPr>
        <w:rFonts w:hint="default"/>
      </w:rPr>
    </w:lvl>
    <w:lvl w:ilvl="8">
      <w:start w:val="1"/>
      <w:numFmt w:val="decimal"/>
      <w:lvlText w:val="%1.%2.%3.%4.%5.%6.%7.%8.%9"/>
      <w:lvlJc w:val="left"/>
      <w:pPr>
        <w:ind w:left="5912" w:hanging="2520"/>
      </w:pPr>
      <w:rPr>
        <w:rFonts w:hint="default"/>
      </w:rPr>
    </w:lvl>
  </w:abstractNum>
  <w:abstractNum w:abstractNumId="6" w15:restartNumberingAfterBreak="0">
    <w:nsid w:val="24685189"/>
    <w:multiLevelType w:val="multilevel"/>
    <w:tmpl w:val="BFD60644"/>
    <w:lvl w:ilvl="0">
      <w:start w:val="2"/>
      <w:numFmt w:val="decimal"/>
      <w:lvlText w:val="%1."/>
      <w:lvlJc w:val="left"/>
      <w:pPr>
        <w:ind w:left="676" w:hanging="255"/>
        <w:jc w:val="left"/>
      </w:pPr>
      <w:rPr>
        <w:rFonts w:ascii="Times New Roman" w:eastAsia="Times New Roman" w:hAnsi="Times New Roman" w:cs="Times New Roman" w:hint="default"/>
        <w:b/>
        <w:bCs/>
        <w:i w:val="0"/>
        <w:iCs w:val="0"/>
        <w:spacing w:val="0"/>
        <w:w w:val="89"/>
        <w:sz w:val="32"/>
        <w:szCs w:val="32"/>
        <w:lang w:val="en-US" w:eastAsia="en-US" w:bidi="ar-SA"/>
      </w:rPr>
    </w:lvl>
    <w:lvl w:ilvl="1">
      <w:start w:val="2"/>
      <w:numFmt w:val="decimal"/>
      <w:lvlText w:val="%1.%2"/>
      <w:lvlJc w:val="left"/>
      <w:pPr>
        <w:ind w:left="1197" w:hanging="773"/>
        <w:jc w:val="left"/>
      </w:pPr>
      <w:rPr>
        <w:rFonts w:ascii="Times New Roman" w:eastAsia="Times New Roman" w:hAnsi="Times New Roman" w:cs="Times New Roman" w:hint="default"/>
        <w:b/>
        <w:bCs/>
        <w:i w:val="0"/>
        <w:iCs w:val="0"/>
        <w:spacing w:val="0"/>
        <w:w w:val="100"/>
        <w:sz w:val="34"/>
        <w:szCs w:val="34"/>
        <w:lang w:val="en-US" w:eastAsia="en-US" w:bidi="ar-SA"/>
      </w:rPr>
    </w:lvl>
    <w:lvl w:ilvl="2">
      <w:numFmt w:val="bullet"/>
      <w:lvlText w:val="•"/>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308" w:hanging="360"/>
      </w:pPr>
      <w:rPr>
        <w:rFonts w:hint="default"/>
        <w:lang w:val="en-US" w:eastAsia="en-US" w:bidi="ar-SA"/>
      </w:rPr>
    </w:lvl>
    <w:lvl w:ilvl="4">
      <w:numFmt w:val="bullet"/>
      <w:lvlText w:val="•"/>
      <w:lvlJc w:val="left"/>
      <w:pPr>
        <w:ind w:left="3417" w:hanging="360"/>
      </w:pPr>
      <w:rPr>
        <w:rFonts w:hint="default"/>
        <w:lang w:val="en-US" w:eastAsia="en-US" w:bidi="ar-SA"/>
      </w:rPr>
    </w:lvl>
    <w:lvl w:ilvl="5">
      <w:numFmt w:val="bullet"/>
      <w:lvlText w:val="•"/>
      <w:lvlJc w:val="left"/>
      <w:pPr>
        <w:ind w:left="4526" w:hanging="360"/>
      </w:pPr>
      <w:rPr>
        <w:rFonts w:hint="default"/>
        <w:lang w:val="en-US" w:eastAsia="en-US" w:bidi="ar-SA"/>
      </w:rPr>
    </w:lvl>
    <w:lvl w:ilvl="6">
      <w:numFmt w:val="bullet"/>
      <w:lvlText w:val="•"/>
      <w:lvlJc w:val="left"/>
      <w:pPr>
        <w:ind w:left="5635" w:hanging="360"/>
      </w:pPr>
      <w:rPr>
        <w:rFonts w:hint="default"/>
        <w:lang w:val="en-US" w:eastAsia="en-US" w:bidi="ar-SA"/>
      </w:rPr>
    </w:lvl>
    <w:lvl w:ilvl="7">
      <w:numFmt w:val="bullet"/>
      <w:lvlText w:val="•"/>
      <w:lvlJc w:val="left"/>
      <w:pPr>
        <w:ind w:left="6743" w:hanging="360"/>
      </w:pPr>
      <w:rPr>
        <w:rFonts w:hint="default"/>
        <w:lang w:val="en-US" w:eastAsia="en-US" w:bidi="ar-SA"/>
      </w:rPr>
    </w:lvl>
    <w:lvl w:ilvl="8">
      <w:numFmt w:val="bullet"/>
      <w:lvlText w:val="•"/>
      <w:lvlJc w:val="left"/>
      <w:pPr>
        <w:ind w:left="7852" w:hanging="360"/>
      </w:pPr>
      <w:rPr>
        <w:rFonts w:hint="default"/>
        <w:lang w:val="en-US" w:eastAsia="en-US" w:bidi="ar-SA"/>
      </w:rPr>
    </w:lvl>
  </w:abstractNum>
  <w:abstractNum w:abstractNumId="7" w15:restartNumberingAfterBreak="0">
    <w:nsid w:val="2CE87DEB"/>
    <w:multiLevelType w:val="multilevel"/>
    <w:tmpl w:val="CE0C36AA"/>
    <w:lvl w:ilvl="0">
      <w:start w:val="6"/>
      <w:numFmt w:val="decimal"/>
      <w:lvlText w:val="%1"/>
      <w:lvlJc w:val="left"/>
      <w:pPr>
        <w:ind w:left="1197" w:hanging="773"/>
        <w:jc w:val="left"/>
      </w:pPr>
      <w:rPr>
        <w:rFonts w:hint="default"/>
        <w:lang w:val="en-US" w:eastAsia="en-US" w:bidi="ar-SA"/>
      </w:rPr>
    </w:lvl>
    <w:lvl w:ilvl="1">
      <w:start w:val="1"/>
      <w:numFmt w:val="decimal"/>
      <w:lvlText w:val="%1.%2"/>
      <w:lvlJc w:val="left"/>
      <w:pPr>
        <w:ind w:left="1197" w:hanging="773"/>
        <w:jc w:val="left"/>
      </w:pPr>
      <w:rPr>
        <w:rFonts w:ascii="Times New Roman" w:eastAsia="Times New Roman" w:hAnsi="Times New Roman" w:cs="Times New Roman" w:hint="default"/>
        <w:b/>
        <w:bCs/>
        <w:i w:val="0"/>
        <w:iCs w:val="0"/>
        <w:spacing w:val="0"/>
        <w:w w:val="100"/>
        <w:sz w:val="34"/>
        <w:szCs w:val="34"/>
        <w:lang w:val="en-US" w:eastAsia="en-US" w:bidi="ar-SA"/>
      </w:rPr>
    </w:lvl>
    <w:lvl w:ilvl="2">
      <w:numFmt w:val="bullet"/>
      <w:lvlText w:val="•"/>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71" w:hanging="360"/>
      </w:pPr>
      <w:rPr>
        <w:rFonts w:hint="default"/>
        <w:lang w:val="en-US" w:eastAsia="en-US" w:bidi="ar-SA"/>
      </w:rPr>
    </w:lvl>
    <w:lvl w:ilvl="4">
      <w:numFmt w:val="bullet"/>
      <w:lvlText w:val="•"/>
      <w:lvlJc w:val="left"/>
      <w:pPr>
        <w:ind w:left="4156" w:hanging="360"/>
      </w:pPr>
      <w:rPr>
        <w:rFonts w:hint="default"/>
        <w:lang w:val="en-US" w:eastAsia="en-US" w:bidi="ar-SA"/>
      </w:rPr>
    </w:lvl>
    <w:lvl w:ilvl="5">
      <w:numFmt w:val="bullet"/>
      <w:lvlText w:val="•"/>
      <w:lvlJc w:val="left"/>
      <w:pPr>
        <w:ind w:left="5142" w:hanging="360"/>
      </w:pPr>
      <w:rPr>
        <w:rFonts w:hint="default"/>
        <w:lang w:val="en-US" w:eastAsia="en-US" w:bidi="ar-SA"/>
      </w:rPr>
    </w:lvl>
    <w:lvl w:ilvl="6">
      <w:numFmt w:val="bullet"/>
      <w:lvlText w:val="•"/>
      <w:lvlJc w:val="left"/>
      <w:pPr>
        <w:ind w:left="6127" w:hanging="360"/>
      </w:pPr>
      <w:rPr>
        <w:rFonts w:hint="default"/>
        <w:lang w:val="en-US" w:eastAsia="en-US" w:bidi="ar-SA"/>
      </w:rPr>
    </w:lvl>
    <w:lvl w:ilvl="7">
      <w:numFmt w:val="bullet"/>
      <w:lvlText w:val="•"/>
      <w:lvlJc w:val="left"/>
      <w:pPr>
        <w:ind w:left="7113" w:hanging="360"/>
      </w:pPr>
      <w:rPr>
        <w:rFonts w:hint="default"/>
        <w:lang w:val="en-US" w:eastAsia="en-US" w:bidi="ar-SA"/>
      </w:rPr>
    </w:lvl>
    <w:lvl w:ilvl="8">
      <w:numFmt w:val="bullet"/>
      <w:lvlText w:val="•"/>
      <w:lvlJc w:val="left"/>
      <w:pPr>
        <w:ind w:left="8099" w:hanging="360"/>
      </w:pPr>
      <w:rPr>
        <w:rFonts w:hint="default"/>
        <w:lang w:val="en-US" w:eastAsia="en-US" w:bidi="ar-SA"/>
      </w:rPr>
    </w:lvl>
  </w:abstractNum>
  <w:abstractNum w:abstractNumId="8" w15:restartNumberingAfterBreak="0">
    <w:nsid w:val="3A1A499B"/>
    <w:multiLevelType w:val="hybridMultilevel"/>
    <w:tmpl w:val="EF402316"/>
    <w:lvl w:ilvl="0" w:tplc="7D5EF070">
      <w:start w:val="1"/>
      <w:numFmt w:val="decimal"/>
      <w:lvlText w:val="[%1]"/>
      <w:lvlJc w:val="left"/>
      <w:pPr>
        <w:ind w:left="344" w:hanging="3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823142">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2" w:tplc="2C7CDCA8">
      <w:numFmt w:val="bullet"/>
      <w:lvlText w:val="•"/>
      <w:lvlJc w:val="left"/>
      <w:pPr>
        <w:ind w:left="1741" w:hanging="360"/>
      </w:pPr>
      <w:rPr>
        <w:rFonts w:hint="default"/>
        <w:lang w:val="en-US" w:eastAsia="en-US" w:bidi="ar-SA"/>
      </w:rPr>
    </w:lvl>
    <w:lvl w:ilvl="3" w:tplc="AFEA153A">
      <w:numFmt w:val="bullet"/>
      <w:lvlText w:val="•"/>
      <w:lvlJc w:val="left"/>
      <w:pPr>
        <w:ind w:left="2622" w:hanging="360"/>
      </w:pPr>
      <w:rPr>
        <w:rFonts w:hint="default"/>
        <w:lang w:val="en-US" w:eastAsia="en-US" w:bidi="ar-SA"/>
      </w:rPr>
    </w:lvl>
    <w:lvl w:ilvl="4" w:tplc="9D8A3BEA">
      <w:numFmt w:val="bullet"/>
      <w:lvlText w:val="•"/>
      <w:lvlJc w:val="left"/>
      <w:pPr>
        <w:ind w:left="3504" w:hanging="360"/>
      </w:pPr>
      <w:rPr>
        <w:rFonts w:hint="default"/>
        <w:lang w:val="en-US" w:eastAsia="en-US" w:bidi="ar-SA"/>
      </w:rPr>
    </w:lvl>
    <w:lvl w:ilvl="5" w:tplc="D28AB284">
      <w:numFmt w:val="bullet"/>
      <w:lvlText w:val="•"/>
      <w:lvlJc w:val="left"/>
      <w:pPr>
        <w:ind w:left="4385" w:hanging="360"/>
      </w:pPr>
      <w:rPr>
        <w:rFonts w:hint="default"/>
        <w:lang w:val="en-US" w:eastAsia="en-US" w:bidi="ar-SA"/>
      </w:rPr>
    </w:lvl>
    <w:lvl w:ilvl="6" w:tplc="23F6DF64">
      <w:numFmt w:val="bullet"/>
      <w:lvlText w:val="•"/>
      <w:lvlJc w:val="left"/>
      <w:pPr>
        <w:ind w:left="5267" w:hanging="360"/>
      </w:pPr>
      <w:rPr>
        <w:rFonts w:hint="default"/>
        <w:lang w:val="en-US" w:eastAsia="en-US" w:bidi="ar-SA"/>
      </w:rPr>
    </w:lvl>
    <w:lvl w:ilvl="7" w:tplc="A7120DB0">
      <w:numFmt w:val="bullet"/>
      <w:lvlText w:val="•"/>
      <w:lvlJc w:val="left"/>
      <w:pPr>
        <w:ind w:left="6148" w:hanging="360"/>
      </w:pPr>
      <w:rPr>
        <w:rFonts w:hint="default"/>
        <w:lang w:val="en-US" w:eastAsia="en-US" w:bidi="ar-SA"/>
      </w:rPr>
    </w:lvl>
    <w:lvl w:ilvl="8" w:tplc="9530D802">
      <w:numFmt w:val="bullet"/>
      <w:lvlText w:val="•"/>
      <w:lvlJc w:val="left"/>
      <w:pPr>
        <w:ind w:left="7030" w:hanging="360"/>
      </w:pPr>
      <w:rPr>
        <w:rFonts w:hint="default"/>
        <w:lang w:val="en-US" w:eastAsia="en-US" w:bidi="ar-SA"/>
      </w:rPr>
    </w:lvl>
  </w:abstractNum>
  <w:abstractNum w:abstractNumId="9" w15:restartNumberingAfterBreak="0">
    <w:nsid w:val="3A290523"/>
    <w:multiLevelType w:val="multilevel"/>
    <w:tmpl w:val="611E15E6"/>
    <w:lvl w:ilvl="0">
      <w:start w:val="1"/>
      <w:numFmt w:val="decimal"/>
      <w:lvlText w:val="%1"/>
      <w:lvlJc w:val="left"/>
      <w:pPr>
        <w:ind w:left="1331" w:hanging="550"/>
        <w:jc w:val="left"/>
      </w:pPr>
      <w:rPr>
        <w:rFonts w:hint="default"/>
        <w:lang w:val="en-US" w:eastAsia="en-US" w:bidi="ar-SA"/>
      </w:rPr>
    </w:lvl>
    <w:lvl w:ilvl="1">
      <w:start w:val="1"/>
      <w:numFmt w:val="decimal"/>
      <w:lvlText w:val="%1.%2"/>
      <w:lvlJc w:val="left"/>
      <w:pPr>
        <w:ind w:left="1331" w:hanging="550"/>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086" w:hanging="550"/>
      </w:pPr>
      <w:rPr>
        <w:rFonts w:hint="default"/>
        <w:lang w:val="en-US" w:eastAsia="en-US" w:bidi="ar-SA"/>
      </w:rPr>
    </w:lvl>
    <w:lvl w:ilvl="3">
      <w:numFmt w:val="bullet"/>
      <w:lvlText w:val="•"/>
      <w:lvlJc w:val="left"/>
      <w:pPr>
        <w:ind w:left="3959" w:hanging="550"/>
      </w:pPr>
      <w:rPr>
        <w:rFonts w:hint="default"/>
        <w:lang w:val="en-US" w:eastAsia="en-US" w:bidi="ar-SA"/>
      </w:rPr>
    </w:lvl>
    <w:lvl w:ilvl="4">
      <w:numFmt w:val="bullet"/>
      <w:lvlText w:val="•"/>
      <w:lvlJc w:val="left"/>
      <w:pPr>
        <w:ind w:left="4832" w:hanging="550"/>
      </w:pPr>
      <w:rPr>
        <w:rFonts w:hint="default"/>
        <w:lang w:val="en-US" w:eastAsia="en-US" w:bidi="ar-SA"/>
      </w:rPr>
    </w:lvl>
    <w:lvl w:ilvl="5">
      <w:numFmt w:val="bullet"/>
      <w:lvlText w:val="•"/>
      <w:lvlJc w:val="left"/>
      <w:pPr>
        <w:ind w:left="5705" w:hanging="550"/>
      </w:pPr>
      <w:rPr>
        <w:rFonts w:hint="default"/>
        <w:lang w:val="en-US" w:eastAsia="en-US" w:bidi="ar-SA"/>
      </w:rPr>
    </w:lvl>
    <w:lvl w:ilvl="6">
      <w:numFmt w:val="bullet"/>
      <w:lvlText w:val="•"/>
      <w:lvlJc w:val="left"/>
      <w:pPr>
        <w:ind w:left="6578" w:hanging="550"/>
      </w:pPr>
      <w:rPr>
        <w:rFonts w:hint="default"/>
        <w:lang w:val="en-US" w:eastAsia="en-US" w:bidi="ar-SA"/>
      </w:rPr>
    </w:lvl>
    <w:lvl w:ilvl="7">
      <w:numFmt w:val="bullet"/>
      <w:lvlText w:val="•"/>
      <w:lvlJc w:val="left"/>
      <w:pPr>
        <w:ind w:left="7451" w:hanging="550"/>
      </w:pPr>
      <w:rPr>
        <w:rFonts w:hint="default"/>
        <w:lang w:val="en-US" w:eastAsia="en-US" w:bidi="ar-SA"/>
      </w:rPr>
    </w:lvl>
    <w:lvl w:ilvl="8">
      <w:numFmt w:val="bullet"/>
      <w:lvlText w:val="•"/>
      <w:lvlJc w:val="left"/>
      <w:pPr>
        <w:ind w:left="8324" w:hanging="550"/>
      </w:pPr>
      <w:rPr>
        <w:rFonts w:hint="default"/>
        <w:lang w:val="en-US" w:eastAsia="en-US" w:bidi="ar-SA"/>
      </w:rPr>
    </w:lvl>
  </w:abstractNum>
  <w:abstractNum w:abstractNumId="10" w15:restartNumberingAfterBreak="0">
    <w:nsid w:val="3F736B67"/>
    <w:multiLevelType w:val="hybridMultilevel"/>
    <w:tmpl w:val="1AA8E018"/>
    <w:lvl w:ilvl="0" w:tplc="83885F48">
      <w:numFmt w:val="bullet"/>
      <w:lvlText w:val="•"/>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6F682DC">
      <w:numFmt w:val="bullet"/>
      <w:lvlText w:val="•"/>
      <w:lvlJc w:val="left"/>
      <w:pPr>
        <w:ind w:left="1781" w:hanging="360"/>
      </w:pPr>
      <w:rPr>
        <w:rFonts w:hint="default"/>
        <w:lang w:val="en-US" w:eastAsia="en-US" w:bidi="ar-SA"/>
      </w:rPr>
    </w:lvl>
    <w:lvl w:ilvl="2" w:tplc="A314E844">
      <w:numFmt w:val="bullet"/>
      <w:lvlText w:val="•"/>
      <w:lvlJc w:val="left"/>
      <w:pPr>
        <w:ind w:left="2702" w:hanging="360"/>
      </w:pPr>
      <w:rPr>
        <w:rFonts w:hint="default"/>
        <w:lang w:val="en-US" w:eastAsia="en-US" w:bidi="ar-SA"/>
      </w:rPr>
    </w:lvl>
    <w:lvl w:ilvl="3" w:tplc="1A5EC87C">
      <w:numFmt w:val="bullet"/>
      <w:lvlText w:val="•"/>
      <w:lvlJc w:val="left"/>
      <w:pPr>
        <w:ind w:left="3623" w:hanging="360"/>
      </w:pPr>
      <w:rPr>
        <w:rFonts w:hint="default"/>
        <w:lang w:val="en-US" w:eastAsia="en-US" w:bidi="ar-SA"/>
      </w:rPr>
    </w:lvl>
    <w:lvl w:ilvl="4" w:tplc="C03899C0">
      <w:numFmt w:val="bullet"/>
      <w:lvlText w:val="•"/>
      <w:lvlJc w:val="left"/>
      <w:pPr>
        <w:ind w:left="4544" w:hanging="360"/>
      </w:pPr>
      <w:rPr>
        <w:rFonts w:hint="default"/>
        <w:lang w:val="en-US" w:eastAsia="en-US" w:bidi="ar-SA"/>
      </w:rPr>
    </w:lvl>
    <w:lvl w:ilvl="5" w:tplc="D396ADA0">
      <w:numFmt w:val="bullet"/>
      <w:lvlText w:val="•"/>
      <w:lvlJc w:val="left"/>
      <w:pPr>
        <w:ind w:left="5465" w:hanging="360"/>
      </w:pPr>
      <w:rPr>
        <w:rFonts w:hint="default"/>
        <w:lang w:val="en-US" w:eastAsia="en-US" w:bidi="ar-SA"/>
      </w:rPr>
    </w:lvl>
    <w:lvl w:ilvl="6" w:tplc="8402ABCA">
      <w:numFmt w:val="bullet"/>
      <w:lvlText w:val="•"/>
      <w:lvlJc w:val="left"/>
      <w:pPr>
        <w:ind w:left="6386" w:hanging="360"/>
      </w:pPr>
      <w:rPr>
        <w:rFonts w:hint="default"/>
        <w:lang w:val="en-US" w:eastAsia="en-US" w:bidi="ar-SA"/>
      </w:rPr>
    </w:lvl>
    <w:lvl w:ilvl="7" w:tplc="D82A4278">
      <w:numFmt w:val="bullet"/>
      <w:lvlText w:val="•"/>
      <w:lvlJc w:val="left"/>
      <w:pPr>
        <w:ind w:left="7307" w:hanging="360"/>
      </w:pPr>
      <w:rPr>
        <w:rFonts w:hint="default"/>
        <w:lang w:val="en-US" w:eastAsia="en-US" w:bidi="ar-SA"/>
      </w:rPr>
    </w:lvl>
    <w:lvl w:ilvl="8" w:tplc="80DCEDEE">
      <w:numFmt w:val="bullet"/>
      <w:lvlText w:val="•"/>
      <w:lvlJc w:val="left"/>
      <w:pPr>
        <w:ind w:left="8228" w:hanging="360"/>
      </w:pPr>
      <w:rPr>
        <w:rFonts w:hint="default"/>
        <w:lang w:val="en-US" w:eastAsia="en-US" w:bidi="ar-SA"/>
      </w:rPr>
    </w:lvl>
  </w:abstractNum>
  <w:abstractNum w:abstractNumId="11" w15:restartNumberingAfterBreak="0">
    <w:nsid w:val="4F1E6F77"/>
    <w:multiLevelType w:val="multilevel"/>
    <w:tmpl w:val="866AEFA6"/>
    <w:lvl w:ilvl="0">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846"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906" w:hanging="360"/>
      </w:pPr>
      <w:rPr>
        <w:rFonts w:hint="default"/>
        <w:lang w:val="en-US" w:eastAsia="en-US" w:bidi="ar-SA"/>
      </w:rPr>
    </w:lvl>
    <w:lvl w:ilvl="4">
      <w:numFmt w:val="bullet"/>
      <w:lvlText w:val="•"/>
      <w:lvlJc w:val="left"/>
      <w:pPr>
        <w:ind w:left="3930" w:hanging="360"/>
      </w:pPr>
      <w:rPr>
        <w:rFonts w:hint="default"/>
        <w:lang w:val="en-US" w:eastAsia="en-US" w:bidi="ar-SA"/>
      </w:rPr>
    </w:lvl>
    <w:lvl w:ilvl="5">
      <w:numFmt w:val="bullet"/>
      <w:lvlText w:val="•"/>
      <w:lvlJc w:val="left"/>
      <w:pPr>
        <w:ind w:left="4953"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7000" w:hanging="360"/>
      </w:pPr>
      <w:rPr>
        <w:rFonts w:hint="default"/>
        <w:lang w:val="en-US" w:eastAsia="en-US" w:bidi="ar-SA"/>
      </w:rPr>
    </w:lvl>
    <w:lvl w:ilvl="8">
      <w:numFmt w:val="bullet"/>
      <w:lvlText w:val="•"/>
      <w:lvlJc w:val="left"/>
      <w:pPr>
        <w:ind w:left="8023" w:hanging="360"/>
      </w:pPr>
      <w:rPr>
        <w:rFonts w:hint="default"/>
        <w:lang w:val="en-US" w:eastAsia="en-US" w:bidi="ar-SA"/>
      </w:rPr>
    </w:lvl>
  </w:abstractNum>
  <w:abstractNum w:abstractNumId="12" w15:restartNumberingAfterBreak="0">
    <w:nsid w:val="5B6D2CD5"/>
    <w:multiLevelType w:val="hybridMultilevel"/>
    <w:tmpl w:val="5C8E4400"/>
    <w:lvl w:ilvl="0" w:tplc="130C3AD8">
      <w:start w:val="1"/>
      <w:numFmt w:val="decimal"/>
      <w:lvlText w:val="%1."/>
      <w:lvlJc w:val="left"/>
      <w:pPr>
        <w:ind w:left="1007" w:hanging="296"/>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E70E8E1C">
      <w:numFmt w:val="bullet"/>
      <w:lvlText w:val="•"/>
      <w:lvlJc w:val="left"/>
      <w:pPr>
        <w:ind w:left="1907" w:hanging="296"/>
      </w:pPr>
      <w:rPr>
        <w:rFonts w:hint="default"/>
        <w:lang w:val="en-US" w:eastAsia="en-US" w:bidi="ar-SA"/>
      </w:rPr>
    </w:lvl>
    <w:lvl w:ilvl="2" w:tplc="5366C73C">
      <w:numFmt w:val="bullet"/>
      <w:lvlText w:val="•"/>
      <w:lvlJc w:val="left"/>
      <w:pPr>
        <w:ind w:left="2814" w:hanging="296"/>
      </w:pPr>
      <w:rPr>
        <w:rFonts w:hint="default"/>
        <w:lang w:val="en-US" w:eastAsia="en-US" w:bidi="ar-SA"/>
      </w:rPr>
    </w:lvl>
    <w:lvl w:ilvl="3" w:tplc="C5C23BBE">
      <w:numFmt w:val="bullet"/>
      <w:lvlText w:val="•"/>
      <w:lvlJc w:val="left"/>
      <w:pPr>
        <w:ind w:left="3721" w:hanging="296"/>
      </w:pPr>
      <w:rPr>
        <w:rFonts w:hint="default"/>
        <w:lang w:val="en-US" w:eastAsia="en-US" w:bidi="ar-SA"/>
      </w:rPr>
    </w:lvl>
    <w:lvl w:ilvl="4" w:tplc="61684990">
      <w:numFmt w:val="bullet"/>
      <w:lvlText w:val="•"/>
      <w:lvlJc w:val="left"/>
      <w:pPr>
        <w:ind w:left="4628" w:hanging="296"/>
      </w:pPr>
      <w:rPr>
        <w:rFonts w:hint="default"/>
        <w:lang w:val="en-US" w:eastAsia="en-US" w:bidi="ar-SA"/>
      </w:rPr>
    </w:lvl>
    <w:lvl w:ilvl="5" w:tplc="9364F4FA">
      <w:numFmt w:val="bullet"/>
      <w:lvlText w:val="•"/>
      <w:lvlJc w:val="left"/>
      <w:pPr>
        <w:ind w:left="5535" w:hanging="296"/>
      </w:pPr>
      <w:rPr>
        <w:rFonts w:hint="default"/>
        <w:lang w:val="en-US" w:eastAsia="en-US" w:bidi="ar-SA"/>
      </w:rPr>
    </w:lvl>
    <w:lvl w:ilvl="6" w:tplc="BDB68B0C">
      <w:numFmt w:val="bullet"/>
      <w:lvlText w:val="•"/>
      <w:lvlJc w:val="left"/>
      <w:pPr>
        <w:ind w:left="6442" w:hanging="296"/>
      </w:pPr>
      <w:rPr>
        <w:rFonts w:hint="default"/>
        <w:lang w:val="en-US" w:eastAsia="en-US" w:bidi="ar-SA"/>
      </w:rPr>
    </w:lvl>
    <w:lvl w:ilvl="7" w:tplc="E812B1A4">
      <w:numFmt w:val="bullet"/>
      <w:lvlText w:val="•"/>
      <w:lvlJc w:val="left"/>
      <w:pPr>
        <w:ind w:left="7349" w:hanging="296"/>
      </w:pPr>
      <w:rPr>
        <w:rFonts w:hint="default"/>
        <w:lang w:val="en-US" w:eastAsia="en-US" w:bidi="ar-SA"/>
      </w:rPr>
    </w:lvl>
    <w:lvl w:ilvl="8" w:tplc="6C1848BA">
      <w:numFmt w:val="bullet"/>
      <w:lvlText w:val="•"/>
      <w:lvlJc w:val="left"/>
      <w:pPr>
        <w:ind w:left="8256" w:hanging="296"/>
      </w:pPr>
      <w:rPr>
        <w:rFonts w:hint="default"/>
        <w:lang w:val="en-US" w:eastAsia="en-US" w:bidi="ar-SA"/>
      </w:rPr>
    </w:lvl>
  </w:abstractNum>
  <w:abstractNum w:abstractNumId="13" w15:restartNumberingAfterBreak="0">
    <w:nsid w:val="60143D31"/>
    <w:multiLevelType w:val="multilevel"/>
    <w:tmpl w:val="5D52A702"/>
    <w:lvl w:ilvl="0">
      <w:start w:val="1"/>
      <w:numFmt w:val="lowerLetter"/>
      <w:lvlText w:val="%1"/>
      <w:lvlJc w:val="left"/>
      <w:pPr>
        <w:ind w:left="1197" w:hanging="773"/>
        <w:jc w:val="left"/>
      </w:pPr>
      <w:rPr>
        <w:rFonts w:hint="default"/>
        <w:lang w:val="en-US" w:eastAsia="en-US" w:bidi="ar-SA"/>
      </w:rPr>
    </w:lvl>
    <w:lvl w:ilvl="1">
      <w:start w:val="1"/>
      <w:numFmt w:val="decimal"/>
      <w:lvlText w:val="%1.%2"/>
      <w:lvlJc w:val="left"/>
      <w:pPr>
        <w:ind w:left="1197" w:hanging="773"/>
        <w:jc w:val="left"/>
      </w:pPr>
      <w:rPr>
        <w:rFonts w:ascii="Times New Roman" w:eastAsia="Times New Roman" w:hAnsi="Times New Roman" w:cs="Times New Roman" w:hint="default"/>
        <w:b/>
        <w:bCs/>
        <w:i w:val="0"/>
        <w:iCs w:val="0"/>
        <w:spacing w:val="0"/>
        <w:w w:val="100"/>
        <w:sz w:val="34"/>
        <w:szCs w:val="34"/>
        <w:lang w:val="en-US" w:eastAsia="en-US" w:bidi="ar-SA"/>
      </w:rPr>
    </w:lvl>
    <w:lvl w:ilvl="2">
      <w:numFmt w:val="bullet"/>
      <w:lvlText w:val=""/>
      <w:lvlJc w:val="left"/>
      <w:pPr>
        <w:ind w:left="861" w:hanging="360"/>
      </w:pPr>
      <w:rPr>
        <w:rFonts w:ascii="Symbol" w:eastAsia="Symbol" w:hAnsi="Symbol" w:cs="Symbol" w:hint="default"/>
        <w:spacing w:val="0"/>
        <w:w w:val="100"/>
        <w:lang w:val="en-US" w:eastAsia="en-US" w:bidi="ar-SA"/>
      </w:rPr>
    </w:lvl>
    <w:lvl w:ilvl="3">
      <w:numFmt w:val="bullet"/>
      <w:lvlText w:val="•"/>
      <w:lvlJc w:val="left"/>
      <w:pPr>
        <w:ind w:left="3171" w:hanging="360"/>
      </w:pPr>
      <w:rPr>
        <w:rFonts w:hint="default"/>
        <w:lang w:val="en-US" w:eastAsia="en-US" w:bidi="ar-SA"/>
      </w:rPr>
    </w:lvl>
    <w:lvl w:ilvl="4">
      <w:numFmt w:val="bullet"/>
      <w:lvlText w:val="•"/>
      <w:lvlJc w:val="left"/>
      <w:pPr>
        <w:ind w:left="4156" w:hanging="360"/>
      </w:pPr>
      <w:rPr>
        <w:rFonts w:hint="default"/>
        <w:lang w:val="en-US" w:eastAsia="en-US" w:bidi="ar-SA"/>
      </w:rPr>
    </w:lvl>
    <w:lvl w:ilvl="5">
      <w:numFmt w:val="bullet"/>
      <w:lvlText w:val="•"/>
      <w:lvlJc w:val="left"/>
      <w:pPr>
        <w:ind w:left="5142" w:hanging="360"/>
      </w:pPr>
      <w:rPr>
        <w:rFonts w:hint="default"/>
        <w:lang w:val="en-US" w:eastAsia="en-US" w:bidi="ar-SA"/>
      </w:rPr>
    </w:lvl>
    <w:lvl w:ilvl="6">
      <w:numFmt w:val="bullet"/>
      <w:lvlText w:val="•"/>
      <w:lvlJc w:val="left"/>
      <w:pPr>
        <w:ind w:left="6127" w:hanging="360"/>
      </w:pPr>
      <w:rPr>
        <w:rFonts w:hint="default"/>
        <w:lang w:val="en-US" w:eastAsia="en-US" w:bidi="ar-SA"/>
      </w:rPr>
    </w:lvl>
    <w:lvl w:ilvl="7">
      <w:numFmt w:val="bullet"/>
      <w:lvlText w:val="•"/>
      <w:lvlJc w:val="left"/>
      <w:pPr>
        <w:ind w:left="7113" w:hanging="360"/>
      </w:pPr>
      <w:rPr>
        <w:rFonts w:hint="default"/>
        <w:lang w:val="en-US" w:eastAsia="en-US" w:bidi="ar-SA"/>
      </w:rPr>
    </w:lvl>
    <w:lvl w:ilvl="8">
      <w:numFmt w:val="bullet"/>
      <w:lvlText w:val="•"/>
      <w:lvlJc w:val="left"/>
      <w:pPr>
        <w:ind w:left="8099" w:hanging="360"/>
      </w:pPr>
      <w:rPr>
        <w:rFonts w:hint="default"/>
        <w:lang w:val="en-US" w:eastAsia="en-US" w:bidi="ar-SA"/>
      </w:rPr>
    </w:lvl>
  </w:abstractNum>
  <w:num w:numId="1">
    <w:abstractNumId w:val="4"/>
  </w:num>
  <w:num w:numId="2">
    <w:abstractNumId w:val="8"/>
  </w:num>
  <w:num w:numId="3">
    <w:abstractNumId w:val="7"/>
  </w:num>
  <w:num w:numId="4">
    <w:abstractNumId w:val="13"/>
  </w:num>
  <w:num w:numId="5">
    <w:abstractNumId w:val="2"/>
  </w:num>
  <w:num w:numId="6">
    <w:abstractNumId w:val="0"/>
  </w:num>
  <w:num w:numId="7">
    <w:abstractNumId w:val="11"/>
  </w:num>
  <w:num w:numId="8">
    <w:abstractNumId w:val="6"/>
  </w:num>
  <w:num w:numId="9">
    <w:abstractNumId w:val="10"/>
  </w:num>
  <w:num w:numId="10">
    <w:abstractNumId w:val="9"/>
  </w:num>
  <w:num w:numId="11">
    <w:abstractNumId w:val="1"/>
  </w:num>
  <w:num w:numId="12">
    <w:abstractNumId w:val="3"/>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382"/>
    <w:rsid w:val="00072A3E"/>
    <w:rsid w:val="00091218"/>
    <w:rsid w:val="00102BE0"/>
    <w:rsid w:val="001214C9"/>
    <w:rsid w:val="001720FB"/>
    <w:rsid w:val="00185F06"/>
    <w:rsid w:val="001F775E"/>
    <w:rsid w:val="00230181"/>
    <w:rsid w:val="00232EF1"/>
    <w:rsid w:val="002457B3"/>
    <w:rsid w:val="00254BF5"/>
    <w:rsid w:val="00314C2B"/>
    <w:rsid w:val="00544A85"/>
    <w:rsid w:val="006B2C43"/>
    <w:rsid w:val="00705965"/>
    <w:rsid w:val="00762382"/>
    <w:rsid w:val="00793ACC"/>
    <w:rsid w:val="00911D74"/>
    <w:rsid w:val="00932E64"/>
    <w:rsid w:val="00970239"/>
    <w:rsid w:val="009D7140"/>
    <w:rsid w:val="00B85AB4"/>
    <w:rsid w:val="00C327C1"/>
    <w:rsid w:val="00CA5DB2"/>
    <w:rsid w:val="00CF0D01"/>
    <w:rsid w:val="00F54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12873"/>
  <w15:docId w15:val="{E4C67673-73FC-4306-A294-152619DE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62382"/>
    <w:rPr>
      <w:rFonts w:ascii="Times New Roman" w:eastAsia="Times New Roman" w:hAnsi="Times New Roman" w:cs="Times New Roman"/>
    </w:rPr>
  </w:style>
  <w:style w:type="paragraph" w:styleId="Heading1">
    <w:name w:val="heading 1"/>
    <w:basedOn w:val="Normal"/>
    <w:uiPriority w:val="1"/>
    <w:qFormat/>
    <w:rsid w:val="00762382"/>
    <w:pPr>
      <w:spacing w:before="386"/>
      <w:ind w:left="537" w:right="1241"/>
      <w:jc w:val="center"/>
      <w:outlineLvl w:val="0"/>
    </w:pPr>
    <w:rPr>
      <w:b/>
      <w:bCs/>
      <w:sz w:val="49"/>
      <w:szCs w:val="49"/>
    </w:rPr>
  </w:style>
  <w:style w:type="paragraph" w:styleId="Heading2">
    <w:name w:val="heading 2"/>
    <w:basedOn w:val="Normal"/>
    <w:uiPriority w:val="1"/>
    <w:qFormat/>
    <w:rsid w:val="00762382"/>
    <w:pPr>
      <w:ind w:left="1197" w:hanging="773"/>
      <w:outlineLvl w:val="1"/>
    </w:pPr>
    <w:rPr>
      <w:b/>
      <w:bCs/>
      <w:sz w:val="34"/>
      <w:szCs w:val="34"/>
    </w:rPr>
  </w:style>
  <w:style w:type="paragraph" w:styleId="Heading3">
    <w:name w:val="heading 3"/>
    <w:basedOn w:val="Normal"/>
    <w:uiPriority w:val="1"/>
    <w:qFormat/>
    <w:rsid w:val="00762382"/>
    <w:pPr>
      <w:ind w:left="1283" w:hanging="859"/>
      <w:outlineLvl w:val="2"/>
    </w:pPr>
    <w:rPr>
      <w:b/>
      <w:bCs/>
      <w:sz w:val="28"/>
      <w:szCs w:val="28"/>
    </w:rPr>
  </w:style>
  <w:style w:type="paragraph" w:styleId="Heading4">
    <w:name w:val="heading 4"/>
    <w:basedOn w:val="Normal"/>
    <w:uiPriority w:val="1"/>
    <w:qFormat/>
    <w:rsid w:val="00762382"/>
    <w:pPr>
      <w:ind w:left="141"/>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762382"/>
    <w:pPr>
      <w:spacing w:before="396"/>
      <w:ind w:left="424"/>
    </w:pPr>
    <w:rPr>
      <w:b/>
      <w:bCs/>
      <w:sz w:val="24"/>
      <w:szCs w:val="24"/>
    </w:rPr>
  </w:style>
  <w:style w:type="paragraph" w:styleId="TOC2">
    <w:name w:val="toc 2"/>
    <w:basedOn w:val="Normal"/>
    <w:uiPriority w:val="1"/>
    <w:qFormat/>
    <w:rsid w:val="00762382"/>
    <w:pPr>
      <w:spacing w:before="147"/>
      <w:ind w:left="1331" w:hanging="549"/>
    </w:pPr>
    <w:rPr>
      <w:sz w:val="24"/>
      <w:szCs w:val="24"/>
    </w:rPr>
  </w:style>
  <w:style w:type="paragraph" w:styleId="BodyText">
    <w:name w:val="Body Text"/>
    <w:basedOn w:val="Normal"/>
    <w:uiPriority w:val="1"/>
    <w:qFormat/>
    <w:rsid w:val="00762382"/>
    <w:rPr>
      <w:sz w:val="24"/>
      <w:szCs w:val="24"/>
    </w:rPr>
  </w:style>
  <w:style w:type="paragraph" w:styleId="ListParagraph">
    <w:name w:val="List Paragraph"/>
    <w:basedOn w:val="Normal"/>
    <w:uiPriority w:val="1"/>
    <w:qFormat/>
    <w:rsid w:val="00762382"/>
    <w:pPr>
      <w:ind w:left="861" w:hanging="360"/>
    </w:pPr>
  </w:style>
  <w:style w:type="paragraph" w:customStyle="1" w:styleId="TableParagraph">
    <w:name w:val="Table Paragraph"/>
    <w:basedOn w:val="Normal"/>
    <w:uiPriority w:val="1"/>
    <w:qFormat/>
    <w:rsid w:val="00762382"/>
    <w:pPr>
      <w:spacing w:before="71"/>
    </w:pPr>
  </w:style>
  <w:style w:type="paragraph" w:styleId="BalloonText">
    <w:name w:val="Balloon Text"/>
    <w:basedOn w:val="Normal"/>
    <w:link w:val="BalloonTextChar"/>
    <w:uiPriority w:val="99"/>
    <w:semiHidden/>
    <w:unhideWhenUsed/>
    <w:rsid w:val="00911D74"/>
    <w:rPr>
      <w:rFonts w:ascii="Tahoma" w:hAnsi="Tahoma" w:cs="Tahoma"/>
      <w:sz w:val="16"/>
      <w:szCs w:val="16"/>
    </w:rPr>
  </w:style>
  <w:style w:type="character" w:customStyle="1" w:styleId="BalloonTextChar">
    <w:name w:val="Balloon Text Char"/>
    <w:basedOn w:val="DefaultParagraphFont"/>
    <w:link w:val="BalloonText"/>
    <w:uiPriority w:val="99"/>
    <w:semiHidden/>
    <w:rsid w:val="00911D74"/>
    <w:rPr>
      <w:rFonts w:ascii="Tahoma" w:eastAsia="Times New Roman" w:hAnsi="Tahoma" w:cs="Tahoma"/>
      <w:sz w:val="16"/>
      <w:szCs w:val="16"/>
    </w:rPr>
  </w:style>
  <w:style w:type="character" w:styleId="Hyperlink">
    <w:name w:val="Hyperlink"/>
    <w:basedOn w:val="DefaultParagraphFont"/>
    <w:uiPriority w:val="99"/>
    <w:semiHidden/>
    <w:unhideWhenUsed/>
    <w:rsid w:val="00314C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www.google.com/search?q=https://www.samsung.com/global/galaxy/apps/samsung-health"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34</Pages>
  <Words>5291</Words>
  <Characters>30163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mahbuba ahmed</dc:creator>
  <cp:lastModifiedBy>Nilanta Roy Nilay</cp:lastModifiedBy>
  <cp:revision>6</cp:revision>
  <cp:lastPrinted>2026-06-21T10:17:00Z</cp:lastPrinted>
  <dcterms:created xsi:type="dcterms:W3CDTF">2026-06-21T10:17:00Z</dcterms:created>
  <dcterms:modified xsi:type="dcterms:W3CDTF">2026-06-27T17:05:00Z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Microsoft® Word 2016</vt:lpwstr>
  </property>
</Properties>
</file>