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BDA62A2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3268E">
              <w:rPr>
                <w:color w:val="000000"/>
              </w:rPr>
              <w:t>10/24</w:t>
            </w:r>
            <w:r w:rsidR="008B0FEA">
              <w:rPr>
                <w:color w:val="000000"/>
              </w:rPr>
              <w:t>/2018</w:t>
            </w:r>
            <w:r w:rsidR="0063268E">
              <w:rPr>
                <w:color w:val="000000"/>
              </w:rPr>
              <w:t xml:space="preserve"> @ 8.30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2FCCDDE" w14:textId="5E707C3D" w:rsidR="002032ED" w:rsidRDefault="002032ED" w:rsidP="00633E51">
      <w:pPr>
        <w:numPr>
          <w:ilvl w:val="0"/>
          <w:numId w:val="1"/>
        </w:numPr>
      </w:pPr>
      <w:r>
        <w:t>Discuss and review the previous week accomplishments and issues.</w:t>
      </w:r>
    </w:p>
    <w:p w14:paraId="06DAA21A" w14:textId="5C7807E8" w:rsidR="00633E51" w:rsidRDefault="0063268E">
      <w:pPr>
        <w:numPr>
          <w:ilvl w:val="0"/>
          <w:numId w:val="1"/>
        </w:numPr>
      </w:pPr>
      <w:r>
        <w:t>Discuss any issues or concerns on firebase connectivity and implementation</w:t>
      </w:r>
    </w:p>
    <w:p w14:paraId="35AA989E" w14:textId="30916287" w:rsidR="0063268E" w:rsidRDefault="0063268E">
      <w:pPr>
        <w:numPr>
          <w:ilvl w:val="0"/>
          <w:numId w:val="1"/>
        </w:numPr>
      </w:pPr>
      <w:r>
        <w:t>Plan for next week work.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7B448746" w:rsidR="00D42241" w:rsidRDefault="0063268E" w:rsidP="0063268E">
            <w:r>
              <w:t>Everyone get a updated copy of the project running on their computers</w:t>
            </w:r>
            <w:r w:rsidR="006D57EB">
              <w:t xml:space="preserve"> </w:t>
            </w:r>
          </w:p>
        </w:tc>
        <w:tc>
          <w:tcPr>
            <w:tcW w:w="2376" w:type="dxa"/>
          </w:tcPr>
          <w:p w14:paraId="0C899B03" w14:textId="755EA87E" w:rsidR="00633E51" w:rsidRDefault="00633E51">
            <w:r>
              <w:t>All</w:t>
            </w:r>
          </w:p>
          <w:p w14:paraId="4E1589C9" w14:textId="6EE687AE" w:rsidR="00633E51" w:rsidRPr="00633E51" w:rsidRDefault="00633E51" w:rsidP="00633E51"/>
        </w:tc>
        <w:tc>
          <w:tcPr>
            <w:tcW w:w="2160" w:type="dxa"/>
          </w:tcPr>
          <w:p w14:paraId="160C70FF" w14:textId="07BBB4ED" w:rsidR="00D42241" w:rsidRDefault="0063268E">
            <w:r>
              <w:t>10/31</w:t>
            </w:r>
            <w:r w:rsidR="00633E51">
              <w:t>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65F0A95C" w:rsidR="00D42241" w:rsidRDefault="0063268E" w:rsidP="0063268E">
            <w:r>
              <w:t>Everyone get connected with the firebase services</w:t>
            </w:r>
            <w:r w:rsidR="00633E51">
              <w:t xml:space="preserve"> </w:t>
            </w:r>
          </w:p>
        </w:tc>
        <w:tc>
          <w:tcPr>
            <w:tcW w:w="2376" w:type="dxa"/>
          </w:tcPr>
          <w:p w14:paraId="6998B310" w14:textId="230238D8" w:rsidR="00D42241" w:rsidRDefault="006D57EB" w:rsidP="000B2698">
            <w:r>
              <w:t>All</w:t>
            </w:r>
          </w:p>
        </w:tc>
        <w:tc>
          <w:tcPr>
            <w:tcW w:w="2160" w:type="dxa"/>
          </w:tcPr>
          <w:p w14:paraId="221A4F92" w14:textId="7E2DBF01" w:rsidR="00D42241" w:rsidRDefault="0063268E">
            <w:r>
              <w:t>10/31</w:t>
            </w:r>
            <w:r w:rsidR="00633E51">
              <w:t>/2018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7F0A53CD" w:rsidR="008B0FEA" w:rsidRDefault="00DA4251">
      <w:r>
        <w:t xml:space="preserve">October </w:t>
      </w:r>
      <w:r w:rsidR="0063268E">
        <w:t>31</w:t>
      </w:r>
      <w:r w:rsidR="008B0FEA">
        <w:t>, 2018</w:t>
      </w:r>
    </w:p>
    <w:p w14:paraId="067294A9" w14:textId="2F1EC0E5" w:rsidR="008B0FEA" w:rsidRDefault="008B0FEA">
      <w:r>
        <w:t>Colden Hall, Room 1350.</w:t>
      </w:r>
      <w:bookmarkStart w:id="0" w:name="_GoBack"/>
      <w:bookmarkEnd w:id="0"/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B2698"/>
    <w:rsid w:val="00172219"/>
    <w:rsid w:val="002032ED"/>
    <w:rsid w:val="00212737"/>
    <w:rsid w:val="002779FE"/>
    <w:rsid w:val="002C64DD"/>
    <w:rsid w:val="0034138F"/>
    <w:rsid w:val="00383AEC"/>
    <w:rsid w:val="00390434"/>
    <w:rsid w:val="00404398"/>
    <w:rsid w:val="004B7F0F"/>
    <w:rsid w:val="005479E4"/>
    <w:rsid w:val="0055640C"/>
    <w:rsid w:val="005F49DB"/>
    <w:rsid w:val="005F4DAE"/>
    <w:rsid w:val="0063268E"/>
    <w:rsid w:val="00633E51"/>
    <w:rsid w:val="006D57EB"/>
    <w:rsid w:val="00805842"/>
    <w:rsid w:val="00825E8C"/>
    <w:rsid w:val="008A2EB2"/>
    <w:rsid w:val="008B0FEA"/>
    <w:rsid w:val="009468B2"/>
    <w:rsid w:val="009D2A0E"/>
    <w:rsid w:val="00A15FF9"/>
    <w:rsid w:val="00A42DA4"/>
    <w:rsid w:val="00B16C89"/>
    <w:rsid w:val="00BB05F6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2</cp:revision>
  <cp:lastPrinted>2005-03-27T15:28:00Z</cp:lastPrinted>
  <dcterms:created xsi:type="dcterms:W3CDTF">2018-10-29T02:04:00Z</dcterms:created>
  <dcterms:modified xsi:type="dcterms:W3CDTF">2018-10-29T02:04:00Z</dcterms:modified>
</cp:coreProperties>
</file>