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3F8905F8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B0FEA" w:rsidRPr="0078661D">
              <w:rPr>
                <w:b/>
                <w:color w:val="000000"/>
              </w:rPr>
              <w:t>Smart Inventory - Android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3CB880E5" w:rsidR="002779FE" w:rsidRPr="00E24E39" w:rsidRDefault="002032ED" w:rsidP="008B0FEA">
            <w:pPr>
              <w:rPr>
                <w:color w:val="000000"/>
              </w:rPr>
            </w:pPr>
            <w:r>
              <w:rPr>
                <w:color w:val="000000"/>
              </w:rPr>
              <w:t xml:space="preserve">To work on the design of the project. This week our purpose was to finish the ER Diagram, Gantt Chart, Dataflow diagram and some of interface designing. 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6002747A" w:rsidR="002779FE" w:rsidRPr="00E24E39" w:rsidRDefault="002779FE" w:rsidP="002032ED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2032ED">
              <w:rPr>
                <w:color w:val="000000"/>
              </w:rPr>
              <w:t>09/16</w:t>
            </w:r>
            <w:r w:rsidR="008B0FEA">
              <w:rPr>
                <w:color w:val="000000"/>
              </w:rPr>
              <w:t>/2018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74BA98EF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B0FEA">
              <w:rPr>
                <w:color w:val="000000"/>
              </w:rPr>
              <w:t>Colden Hall, Room 1350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CFFCB70" w14:textId="25429FBD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 xml:space="preserve">Rakesh Varma </w:t>
            </w:r>
            <w:proofErr w:type="spellStart"/>
            <w:r w:rsidRPr="00BB05F6">
              <w:rPr>
                <w:color w:val="000000"/>
              </w:rPr>
              <w:t>Nadakudhiti</w:t>
            </w:r>
            <w:proofErr w:type="spellEnd"/>
          </w:p>
          <w:p w14:paraId="5C2C6127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Snohitha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Rakashi</w:t>
            </w:r>
            <w:proofErr w:type="spellEnd"/>
          </w:p>
          <w:p w14:paraId="2D97EA5D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Lokeswari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Pittu</w:t>
            </w:r>
            <w:proofErr w:type="spellEnd"/>
          </w:p>
          <w:p w14:paraId="3806B96B" w14:textId="77777777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Nilantha Dambadeni Kalu Achchillage</w:t>
            </w:r>
          </w:p>
          <w:p w14:paraId="75040A38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Shivani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Busireddy</w:t>
            </w:r>
            <w:proofErr w:type="spellEnd"/>
          </w:p>
          <w:p w14:paraId="37090A12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Niharika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Gundala</w:t>
            </w:r>
            <w:proofErr w:type="spellEnd"/>
          </w:p>
          <w:p w14:paraId="2677D39B" w14:textId="636B49CB" w:rsidR="002779FE" w:rsidRPr="00BB05F6" w:rsidRDefault="008B0FEA" w:rsidP="003815BF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Karthik</w:t>
            </w:r>
            <w:proofErr w:type="spellEnd"/>
            <w:r w:rsidRPr="00BB05F6">
              <w:rPr>
                <w:color w:val="000000"/>
              </w:rPr>
              <w:t xml:space="preserve"> Raja </w:t>
            </w:r>
            <w:proofErr w:type="spellStart"/>
            <w:r w:rsidRPr="00BB05F6">
              <w:rPr>
                <w:color w:val="000000"/>
              </w:rPr>
              <w:t>Vemula</w:t>
            </w:r>
            <w:proofErr w:type="spellEnd"/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33C4DD13" w:rsidR="002779FE" w:rsidRPr="00E24E39" w:rsidRDefault="008B0FEA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308D93C6" w14:textId="7B2B82D9" w:rsidR="00D42241" w:rsidRDefault="00D42241" w:rsidP="002032ED">
      <w:pPr>
        <w:numPr>
          <w:ilvl w:val="0"/>
          <w:numId w:val="1"/>
        </w:numPr>
      </w:pPr>
      <w:r>
        <w:t>Introductions of attendees</w:t>
      </w:r>
    </w:p>
    <w:p w14:paraId="4F47C939" w14:textId="6521572D" w:rsidR="002032ED" w:rsidRDefault="002032ED" w:rsidP="002032ED">
      <w:pPr>
        <w:numPr>
          <w:ilvl w:val="0"/>
          <w:numId w:val="1"/>
        </w:numPr>
      </w:pPr>
      <w:r>
        <w:t>Discuss and review the previous week accomplishments and issues.</w:t>
      </w:r>
    </w:p>
    <w:p w14:paraId="604AF3EE" w14:textId="3CEB1E79" w:rsidR="002032ED" w:rsidRDefault="002032ED">
      <w:pPr>
        <w:numPr>
          <w:ilvl w:val="0"/>
          <w:numId w:val="1"/>
        </w:numPr>
      </w:pPr>
      <w:r>
        <w:t>Review and revise the project requirement documentation</w:t>
      </w:r>
    </w:p>
    <w:p w14:paraId="22FCCDDE" w14:textId="3AE156C4" w:rsidR="002032ED" w:rsidRDefault="002032ED">
      <w:pPr>
        <w:numPr>
          <w:ilvl w:val="0"/>
          <w:numId w:val="1"/>
        </w:numPr>
      </w:pPr>
      <w:r>
        <w:t>Discuss and design database structure and the ER Diagram</w:t>
      </w:r>
    </w:p>
    <w:p w14:paraId="71CA6761" w14:textId="2FD8B201" w:rsidR="002032ED" w:rsidRDefault="002032ED">
      <w:pPr>
        <w:numPr>
          <w:ilvl w:val="0"/>
          <w:numId w:val="1"/>
        </w:numPr>
      </w:pPr>
      <w:r>
        <w:t>Discuss and design the time scheduling and Gantt chart</w:t>
      </w:r>
    </w:p>
    <w:p w14:paraId="273196B9" w14:textId="55A6D8FA" w:rsidR="002032ED" w:rsidRDefault="002032ED">
      <w:pPr>
        <w:numPr>
          <w:ilvl w:val="0"/>
          <w:numId w:val="1"/>
        </w:numPr>
      </w:pPr>
      <w:r>
        <w:t>Discuss and design some of the user interfaces.</w:t>
      </w:r>
    </w:p>
    <w:p w14:paraId="7CDEDAF0" w14:textId="76BA86DA" w:rsidR="002032ED" w:rsidRDefault="002032ED">
      <w:pPr>
        <w:numPr>
          <w:ilvl w:val="0"/>
          <w:numId w:val="1"/>
        </w:numPr>
      </w:pPr>
      <w:r>
        <w:t>Discuss and design dataflow diagram</w:t>
      </w:r>
      <w:bookmarkStart w:id="0" w:name="_GoBack"/>
      <w:bookmarkEnd w:id="0"/>
    </w:p>
    <w:p w14:paraId="0B05AC72" w14:textId="525471B6" w:rsidR="00D42241" w:rsidRDefault="008A2EB2">
      <w:pPr>
        <w:numPr>
          <w:ilvl w:val="0"/>
          <w:numId w:val="1"/>
        </w:numPr>
      </w:pPr>
      <w:r>
        <w:t>Include the work in</w:t>
      </w:r>
      <w:r w:rsidR="002032ED">
        <w:t xml:space="preserve"> the project documentation. 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06B85C46" w14:textId="5BC34782" w:rsidR="002C64DD" w:rsidRDefault="002032ED">
            <w:r>
              <w:t>ER Diagram</w:t>
            </w:r>
          </w:p>
          <w:p w14:paraId="1ECF29F7" w14:textId="2697BBD6" w:rsidR="00D42241" w:rsidRDefault="00D42241"/>
        </w:tc>
        <w:tc>
          <w:tcPr>
            <w:tcW w:w="2376" w:type="dxa"/>
          </w:tcPr>
          <w:p w14:paraId="0C899B03" w14:textId="77538FDF" w:rsidR="00D42241" w:rsidRDefault="002032ED">
            <w:r>
              <w:t xml:space="preserve">Nilantha, </w:t>
            </w:r>
            <w:proofErr w:type="spellStart"/>
            <w:r>
              <w:t>Karthik</w:t>
            </w:r>
            <w:proofErr w:type="spellEnd"/>
            <w:r>
              <w:t xml:space="preserve"> &amp; </w:t>
            </w:r>
            <w:proofErr w:type="spellStart"/>
            <w:r w:rsidR="002C64DD">
              <w:t>Niharika</w:t>
            </w:r>
            <w:proofErr w:type="spellEnd"/>
          </w:p>
        </w:tc>
        <w:tc>
          <w:tcPr>
            <w:tcW w:w="2160" w:type="dxa"/>
          </w:tcPr>
          <w:p w14:paraId="160C70FF" w14:textId="5451DFBA" w:rsidR="00D42241" w:rsidRDefault="002C64DD">
            <w:r>
              <w:t>09/16/2018</w:t>
            </w:r>
          </w:p>
        </w:tc>
      </w:tr>
      <w:tr w:rsidR="00D42241" w14:paraId="666B56F3" w14:textId="77777777">
        <w:tc>
          <w:tcPr>
            <w:tcW w:w="2952" w:type="dxa"/>
          </w:tcPr>
          <w:p w14:paraId="1DD0AD65" w14:textId="6D9B3CD6" w:rsidR="00D42241" w:rsidRDefault="000B2698" w:rsidP="000B2698">
            <w:r>
              <w:t>Gantt Chart</w:t>
            </w:r>
          </w:p>
        </w:tc>
        <w:tc>
          <w:tcPr>
            <w:tcW w:w="2376" w:type="dxa"/>
          </w:tcPr>
          <w:p w14:paraId="6998B310" w14:textId="7779CC2F" w:rsidR="00D42241" w:rsidRDefault="000B2698" w:rsidP="000B2698">
            <w:proofErr w:type="spellStart"/>
            <w:r>
              <w:t>Lokeswari</w:t>
            </w:r>
            <w:proofErr w:type="spellEnd"/>
            <w:r>
              <w:t xml:space="preserve">, </w:t>
            </w:r>
            <w:proofErr w:type="spellStart"/>
            <w:r>
              <w:t>Srivani</w:t>
            </w:r>
            <w:proofErr w:type="spellEnd"/>
            <w:r>
              <w:t xml:space="preserve">, </w:t>
            </w:r>
            <w:proofErr w:type="spellStart"/>
            <w:r>
              <w:t>Snohitha</w:t>
            </w:r>
            <w:proofErr w:type="spellEnd"/>
            <w:r>
              <w:t xml:space="preserve"> &amp; Rakesh</w:t>
            </w:r>
          </w:p>
        </w:tc>
        <w:tc>
          <w:tcPr>
            <w:tcW w:w="2160" w:type="dxa"/>
          </w:tcPr>
          <w:p w14:paraId="221A4F92" w14:textId="4E8A343B" w:rsidR="00D42241" w:rsidRDefault="000B2698">
            <w:r>
              <w:t>09/16/2018</w:t>
            </w:r>
          </w:p>
        </w:tc>
      </w:tr>
      <w:tr w:rsidR="00D42241" w14:paraId="4F9D1B7A" w14:textId="77777777">
        <w:tc>
          <w:tcPr>
            <w:tcW w:w="2952" w:type="dxa"/>
          </w:tcPr>
          <w:p w14:paraId="3EF389FC" w14:textId="169B1D64" w:rsidR="00D42241" w:rsidRDefault="000B2698" w:rsidP="000B2698">
            <w:r>
              <w:t>Interface design</w:t>
            </w:r>
          </w:p>
        </w:tc>
        <w:tc>
          <w:tcPr>
            <w:tcW w:w="2376" w:type="dxa"/>
          </w:tcPr>
          <w:p w14:paraId="20015CFE" w14:textId="57C3319C" w:rsidR="00D42241" w:rsidRDefault="000B2698" w:rsidP="000B2698">
            <w:r>
              <w:t>All</w:t>
            </w:r>
          </w:p>
        </w:tc>
        <w:tc>
          <w:tcPr>
            <w:tcW w:w="2160" w:type="dxa"/>
          </w:tcPr>
          <w:p w14:paraId="6F594AF2" w14:textId="77777777" w:rsidR="00D42241" w:rsidRDefault="00D42241"/>
        </w:tc>
      </w:tr>
      <w:tr w:rsidR="000B2698" w14:paraId="79A884BE" w14:textId="77777777">
        <w:tc>
          <w:tcPr>
            <w:tcW w:w="2952" w:type="dxa"/>
          </w:tcPr>
          <w:p w14:paraId="2B76D44B" w14:textId="50F9686E" w:rsidR="000B2698" w:rsidRDefault="000B2698" w:rsidP="000B2698">
            <w:r>
              <w:t>Prepare the documents for the week</w:t>
            </w:r>
          </w:p>
        </w:tc>
        <w:tc>
          <w:tcPr>
            <w:tcW w:w="2376" w:type="dxa"/>
          </w:tcPr>
          <w:p w14:paraId="08BB056F" w14:textId="22620AA6" w:rsidR="000B2698" w:rsidRDefault="000B2698" w:rsidP="000B2698">
            <w:r>
              <w:t>All</w:t>
            </w:r>
          </w:p>
        </w:tc>
        <w:tc>
          <w:tcPr>
            <w:tcW w:w="2160" w:type="dxa"/>
          </w:tcPr>
          <w:p w14:paraId="09CC320B" w14:textId="77777777" w:rsidR="000B2698" w:rsidRDefault="000B2698"/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113E9A2C" w:rsidR="00D42241" w:rsidRDefault="00D42241"/>
    <w:p w14:paraId="29AD5524" w14:textId="1DEAC375" w:rsidR="008B0FEA" w:rsidRDefault="000B2698">
      <w:r>
        <w:t>September 1</w:t>
      </w:r>
      <w:r w:rsidR="008B0FEA">
        <w:t>7, 2018</w:t>
      </w:r>
    </w:p>
    <w:p w14:paraId="067294A9" w14:textId="2F1EC0E5" w:rsidR="008B0FEA" w:rsidRDefault="008B0FEA">
      <w:r>
        <w:t>Colden Hall, Room 1350.</w:t>
      </w:r>
    </w:p>
    <w:sectPr w:rsidR="008B0F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DB"/>
    <w:rsid w:val="000B2698"/>
    <w:rsid w:val="00172219"/>
    <w:rsid w:val="002032ED"/>
    <w:rsid w:val="00212737"/>
    <w:rsid w:val="002779FE"/>
    <w:rsid w:val="002C64DD"/>
    <w:rsid w:val="0034138F"/>
    <w:rsid w:val="00383AEC"/>
    <w:rsid w:val="00390434"/>
    <w:rsid w:val="004B7F0F"/>
    <w:rsid w:val="005479E4"/>
    <w:rsid w:val="0055640C"/>
    <w:rsid w:val="005F49DB"/>
    <w:rsid w:val="005F4DAE"/>
    <w:rsid w:val="00805842"/>
    <w:rsid w:val="00825E8C"/>
    <w:rsid w:val="008A2EB2"/>
    <w:rsid w:val="008B0FEA"/>
    <w:rsid w:val="009468B2"/>
    <w:rsid w:val="00A15FF9"/>
    <w:rsid w:val="00A42DA4"/>
    <w:rsid w:val="00BB05F6"/>
    <w:rsid w:val="00CA4AA8"/>
    <w:rsid w:val="00D25BFE"/>
    <w:rsid w:val="00D42241"/>
    <w:rsid w:val="00D84F4B"/>
    <w:rsid w:val="00DF1F39"/>
    <w:rsid w:val="00E31176"/>
    <w:rsid w:val="00EF73F3"/>
    <w:rsid w:val="00F871CA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B19AFEDD-8A72-4321-8166-51626928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Dambadeni Kalu Achchillage,Nilantha P</cp:lastModifiedBy>
  <cp:revision>4</cp:revision>
  <cp:lastPrinted>2005-03-27T15:28:00Z</cp:lastPrinted>
  <dcterms:created xsi:type="dcterms:W3CDTF">2018-09-16T14:08:00Z</dcterms:created>
  <dcterms:modified xsi:type="dcterms:W3CDTF">2018-09-16T14:32:00Z</dcterms:modified>
</cp:coreProperties>
</file>