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9B1192C" w:rsidR="006D11AD" w:rsidRPr="006D11AD" w:rsidRDefault="00421CA9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05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09-24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09-30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9406244" w:rsidR="00932F36" w:rsidRDefault="00713C6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Busireddy Shivani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06317A34" w14:textId="77777777" w:rsidR="001269BB" w:rsidRDefault="00F01FE1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0E3914CE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4F59E045" w14:textId="06E11A44" w:rsidR="00FC0FA7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F5DF0C2" w14:textId="77777777" w:rsidR="00FC0FA7" w:rsidRDefault="00FC0FA7" w:rsidP="00FC0FA7">
            <w:pPr>
              <w:jc w:val="both"/>
            </w:pPr>
            <w:r>
              <w:t>Involve in UI design</w:t>
            </w:r>
          </w:p>
          <w:p w14:paraId="21E9F6C7" w14:textId="77777777" w:rsidR="00FC0FA7" w:rsidRDefault="00FC0FA7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27AD01E4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2BDB03B8" w14:textId="332E5A40" w:rsidR="001269BB" w:rsidRPr="006D7A1B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43269174" w14:textId="5ED4F725" w:rsidR="001269BB" w:rsidRDefault="00FC0FA7" w:rsidP="006D11AD">
            <w:pPr>
              <w:jc w:val="both"/>
            </w:pPr>
            <w:r>
              <w:t>Update software requirement specification documentation</w:t>
            </w:r>
          </w:p>
          <w:p w14:paraId="2B1A1EA2" w14:textId="77777777" w:rsidR="00FC0FA7" w:rsidRDefault="00FC0FA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41BEE84" w14:textId="75D2A780" w:rsidR="0056796B" w:rsidRDefault="00FC0FA7" w:rsidP="00CF5043">
            <w:pPr>
              <w:jc w:val="both"/>
            </w:pPr>
            <w:r>
              <w:t>Complete software requirement specification documentation.</w:t>
            </w:r>
          </w:p>
          <w:p w14:paraId="2D70C7CC" w14:textId="0507D96C" w:rsidR="00FC0FA7" w:rsidRDefault="00FC0FA7" w:rsidP="00CF5043">
            <w:pPr>
              <w:jc w:val="both"/>
            </w:pPr>
            <w:r>
              <w:t>Start working on prototype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421CA9"/>
    <w:rsid w:val="005172B3"/>
    <w:rsid w:val="0056796B"/>
    <w:rsid w:val="006D11AD"/>
    <w:rsid w:val="00713C6C"/>
    <w:rsid w:val="00827BD3"/>
    <w:rsid w:val="008A030C"/>
    <w:rsid w:val="00932F36"/>
    <w:rsid w:val="00A85E3F"/>
    <w:rsid w:val="00A91F4C"/>
    <w:rsid w:val="00CF5043"/>
    <w:rsid w:val="00D054C0"/>
    <w:rsid w:val="00E35130"/>
    <w:rsid w:val="00EE2FF7"/>
    <w:rsid w:val="00F01FE1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7002-9390-458D-A783-ACC71C94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Busireddy,Shivani</cp:lastModifiedBy>
  <cp:revision>5</cp:revision>
  <dcterms:created xsi:type="dcterms:W3CDTF">2018-10-01T02:47:00Z</dcterms:created>
  <dcterms:modified xsi:type="dcterms:W3CDTF">2018-10-01T03:09:00Z</dcterms:modified>
</cp:coreProperties>
</file>