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D63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13: 04-08-2019 to 04-14</w:t>
            </w:r>
            <w:r w:rsidR="00241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22471B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Snohitha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</w:rPr>
              <w:t xml:space="preserve"> Rakashi</w:t>
            </w:r>
            <w:bookmarkStart w:id="0" w:name="_GoBack"/>
            <w:bookmarkEnd w:id="0"/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153999" w:rsidRDefault="00153999" w:rsidP="009B59B1">
            <w:pPr>
              <w:jc w:val="both"/>
            </w:pPr>
            <w:r>
              <w:t>Implement Edit View list and Add Item list in Admin</w:t>
            </w:r>
          </w:p>
          <w:p w:rsidR="000C411A" w:rsidRDefault="000C411A" w:rsidP="009B59B1">
            <w:pPr>
              <w:jc w:val="both"/>
            </w:pPr>
            <w:r>
              <w:t>Implement approve or deny user request for Admin App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 xml:space="preserve">Implement admin login functionality – </w:t>
            </w:r>
            <w:r w:rsidR="00153999">
              <w:t>Completed</w:t>
            </w:r>
          </w:p>
          <w:p w:rsidR="000647BE" w:rsidRDefault="000647BE" w:rsidP="000647BE">
            <w:pPr>
              <w:jc w:val="both"/>
            </w:pPr>
            <w:r>
              <w:t xml:space="preserve">Implement the view item list functionality </w:t>
            </w:r>
            <w:r w:rsidR="009B59B1">
              <w:t>–</w:t>
            </w:r>
            <w:r>
              <w:t xml:space="preserve"> completed</w:t>
            </w:r>
          </w:p>
          <w:p w:rsidR="009B59B1" w:rsidRDefault="009B59B1" w:rsidP="009B59B1">
            <w:pPr>
              <w:jc w:val="both"/>
            </w:pPr>
            <w:r>
              <w:t>Implement client supply request form</w:t>
            </w:r>
            <w:r w:rsidR="00D63CEB">
              <w:t xml:space="preserve"> – in progress</w:t>
            </w:r>
          </w:p>
          <w:p w:rsidR="00D63CEB" w:rsidRDefault="00D63CEB" w:rsidP="009B59B1">
            <w:pPr>
              <w:jc w:val="both"/>
            </w:pPr>
            <w:r>
              <w:t>Implement approve or deny user request for Admin App – Static is done</w:t>
            </w:r>
          </w:p>
          <w:p w:rsidR="009B59B1" w:rsidRDefault="009B59B1" w:rsidP="000647BE">
            <w:pPr>
              <w:jc w:val="both"/>
            </w:pPr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F91B9B" w:rsidRDefault="00F91B9B" w:rsidP="009B59B1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3F465A">
            <w:pPr>
              <w:jc w:val="both"/>
            </w:pP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F91B9B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092C6F"/>
    <w:rsid w:val="000C411A"/>
    <w:rsid w:val="00153999"/>
    <w:rsid w:val="00202AA0"/>
    <w:rsid w:val="0022471B"/>
    <w:rsid w:val="002411B0"/>
    <w:rsid w:val="00423749"/>
    <w:rsid w:val="00787058"/>
    <w:rsid w:val="0084375A"/>
    <w:rsid w:val="00925422"/>
    <w:rsid w:val="00992A98"/>
    <w:rsid w:val="009B59B1"/>
    <w:rsid w:val="00AD456A"/>
    <w:rsid w:val="00D0619E"/>
    <w:rsid w:val="00D63CEB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9AD1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Busireddy,Shivani</dc:creator>
  <cp:keywords/>
  <dc:description/>
  <cp:lastModifiedBy>Rakashi,Snohitha</cp:lastModifiedBy>
  <cp:revision>2</cp:revision>
  <dcterms:created xsi:type="dcterms:W3CDTF">2019-04-15T04:46:00Z</dcterms:created>
  <dcterms:modified xsi:type="dcterms:W3CDTF">2019-04-15T04:46:00Z</dcterms:modified>
</cp:coreProperties>
</file>