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E39A0FD" w:rsidR="002779FE" w:rsidRPr="00E24E39" w:rsidRDefault="00633E51" w:rsidP="0063268E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</w:t>
            </w:r>
            <w:r w:rsidR="006D57EB">
              <w:rPr>
                <w:color w:val="000000"/>
              </w:rPr>
              <w:t xml:space="preserve"> </w:t>
            </w:r>
            <w:r w:rsidR="0063268E">
              <w:rPr>
                <w:color w:val="000000"/>
              </w:rPr>
              <w:t>Make plan for next week.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C07A1B9" w:rsidR="002779FE" w:rsidRPr="00E24E39" w:rsidRDefault="002779FE" w:rsidP="002032E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A73BE">
              <w:rPr>
                <w:color w:val="000000"/>
              </w:rPr>
              <w:t>10/31</w:t>
            </w:r>
            <w:r w:rsidR="008B0FEA">
              <w:rPr>
                <w:color w:val="000000"/>
              </w:rPr>
              <w:t>/2018</w:t>
            </w:r>
            <w:r w:rsidR="0063268E">
              <w:rPr>
                <w:color w:val="000000"/>
              </w:rPr>
              <w:t xml:space="preserve"> @ 8.30</w:t>
            </w:r>
            <w:r w:rsidR="00633E51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22FCCDDE" w14:textId="5E707C3D" w:rsidR="002032ED" w:rsidRDefault="002032ED" w:rsidP="00633E51">
      <w:pPr>
        <w:numPr>
          <w:ilvl w:val="0"/>
          <w:numId w:val="1"/>
        </w:numPr>
      </w:pPr>
      <w:r>
        <w:t>Discuss and review the previous week accomplishments and issues.</w:t>
      </w:r>
    </w:p>
    <w:p w14:paraId="06DAA21A" w14:textId="3BD3FC91" w:rsidR="00633E51" w:rsidRDefault="0063268E">
      <w:pPr>
        <w:numPr>
          <w:ilvl w:val="0"/>
          <w:numId w:val="1"/>
        </w:numPr>
      </w:pPr>
      <w:r>
        <w:t>Discuss any issues or concerns on firebase connectivity and implementation</w:t>
      </w:r>
    </w:p>
    <w:p w14:paraId="4E8D0FA8" w14:textId="517A878A" w:rsidR="00BA73BE" w:rsidRDefault="00BA73BE">
      <w:pPr>
        <w:numPr>
          <w:ilvl w:val="0"/>
          <w:numId w:val="1"/>
        </w:numPr>
      </w:pPr>
      <w:r>
        <w:t>Discuss about technical and user documentation preparation</w:t>
      </w:r>
    </w:p>
    <w:p w14:paraId="35AA989E" w14:textId="30916287" w:rsidR="0063268E" w:rsidRDefault="0063268E">
      <w:pPr>
        <w:numPr>
          <w:ilvl w:val="0"/>
          <w:numId w:val="1"/>
        </w:numPr>
      </w:pPr>
      <w:r>
        <w:t>Plan for next week work.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452FE3D7" w:rsidR="00D42241" w:rsidRDefault="00BA73BE" w:rsidP="0063268E">
            <w:r>
              <w:t xml:space="preserve">Keep working on android activities and functionalities. </w:t>
            </w:r>
          </w:p>
        </w:tc>
        <w:tc>
          <w:tcPr>
            <w:tcW w:w="2376" w:type="dxa"/>
          </w:tcPr>
          <w:p w14:paraId="0C899B03" w14:textId="755EA87E" w:rsidR="00633E51" w:rsidRDefault="00633E51">
            <w:r>
              <w:t>All</w:t>
            </w:r>
          </w:p>
          <w:p w14:paraId="4E1589C9" w14:textId="6EE687AE" w:rsidR="00633E51" w:rsidRPr="00633E51" w:rsidRDefault="00633E51" w:rsidP="00633E51"/>
        </w:tc>
        <w:tc>
          <w:tcPr>
            <w:tcW w:w="2160" w:type="dxa"/>
          </w:tcPr>
          <w:p w14:paraId="160C70FF" w14:textId="61AE064E" w:rsidR="00D42241" w:rsidRDefault="00D42241"/>
        </w:tc>
      </w:tr>
      <w:tr w:rsidR="00D42241" w14:paraId="666B56F3" w14:textId="77777777">
        <w:tc>
          <w:tcPr>
            <w:tcW w:w="2952" w:type="dxa"/>
          </w:tcPr>
          <w:p w14:paraId="1DD0AD65" w14:textId="10AF84D2" w:rsidR="00D42241" w:rsidRDefault="00BA73BE" w:rsidP="0063268E">
            <w:r>
              <w:t>Update repository frequently as members working on activities and functionalities.</w:t>
            </w:r>
            <w:r w:rsidR="00633E51">
              <w:t xml:space="preserve"> </w:t>
            </w:r>
          </w:p>
        </w:tc>
        <w:tc>
          <w:tcPr>
            <w:tcW w:w="2376" w:type="dxa"/>
          </w:tcPr>
          <w:p w14:paraId="6998B310" w14:textId="230238D8" w:rsidR="00D42241" w:rsidRDefault="006D57EB" w:rsidP="000B2698">
            <w:r>
              <w:t>All</w:t>
            </w:r>
          </w:p>
        </w:tc>
        <w:tc>
          <w:tcPr>
            <w:tcW w:w="2160" w:type="dxa"/>
          </w:tcPr>
          <w:p w14:paraId="221A4F92" w14:textId="59233133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10E7C3AF" w:rsidR="008B0FEA" w:rsidRDefault="00BA73BE">
      <w:r>
        <w:t>November 07</w:t>
      </w:r>
      <w:r w:rsidR="008B0FEA">
        <w:t>, 2018</w:t>
      </w:r>
    </w:p>
    <w:p w14:paraId="067294A9" w14:textId="2F1EC0E5" w:rsidR="008B0FEA" w:rsidRDefault="008B0FEA">
      <w:r>
        <w:t>Colden Hall, Room 1350.</w:t>
      </w:r>
      <w:bookmarkStart w:id="0" w:name="_GoBack"/>
      <w:bookmarkEnd w:id="0"/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B2698"/>
    <w:rsid w:val="00172219"/>
    <w:rsid w:val="002032ED"/>
    <w:rsid w:val="00212737"/>
    <w:rsid w:val="002779FE"/>
    <w:rsid w:val="002C64DD"/>
    <w:rsid w:val="0034138F"/>
    <w:rsid w:val="00383AEC"/>
    <w:rsid w:val="00390434"/>
    <w:rsid w:val="00404398"/>
    <w:rsid w:val="004B7F0F"/>
    <w:rsid w:val="005479E4"/>
    <w:rsid w:val="0055640C"/>
    <w:rsid w:val="00566B76"/>
    <w:rsid w:val="005F49DB"/>
    <w:rsid w:val="005F4DAE"/>
    <w:rsid w:val="0063268E"/>
    <w:rsid w:val="00633E51"/>
    <w:rsid w:val="006D57EB"/>
    <w:rsid w:val="00805842"/>
    <w:rsid w:val="00825E8C"/>
    <w:rsid w:val="008A2EB2"/>
    <w:rsid w:val="008B0FEA"/>
    <w:rsid w:val="009468B2"/>
    <w:rsid w:val="009D2A0E"/>
    <w:rsid w:val="00A15FF9"/>
    <w:rsid w:val="00A42DA4"/>
    <w:rsid w:val="00B16C89"/>
    <w:rsid w:val="00BA73BE"/>
    <w:rsid w:val="00BB05F6"/>
    <w:rsid w:val="00CA4AA8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3</cp:revision>
  <cp:lastPrinted>2005-03-27T15:28:00Z</cp:lastPrinted>
  <dcterms:created xsi:type="dcterms:W3CDTF">2018-11-04T02:32:00Z</dcterms:created>
  <dcterms:modified xsi:type="dcterms:W3CDTF">2018-11-04T02:38:00Z</dcterms:modified>
</cp:coreProperties>
</file>