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49B" w:rsidRPr="006D11AD" w:rsidRDefault="00C2449B" w:rsidP="00C2449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>EEKLY REPORT (individual)</w:t>
      </w:r>
    </w:p>
    <w:p w:rsidR="00C2449B" w:rsidRDefault="00C2449B" w:rsidP="00C2449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C2449B" w:rsidRPr="006D11AD" w:rsidTr="0002105F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2449B" w:rsidRPr="006D11AD" w:rsidRDefault="00C2449B" w:rsidP="000210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C2449B" w:rsidRPr="006D11AD" w:rsidRDefault="00C2449B" w:rsidP="000210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C2449B" w:rsidRPr="006D11AD" w:rsidTr="0002105F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2449B" w:rsidRPr="006D11AD" w:rsidRDefault="00C2449B" w:rsidP="000210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C2449B" w:rsidRPr="006D11AD" w:rsidRDefault="00C2449B" w:rsidP="000210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10: 10-29-2017 to 11-04-2017 </w:t>
            </w:r>
          </w:p>
        </w:tc>
      </w:tr>
      <w:tr w:rsidR="00C2449B" w:rsidRPr="006D11AD" w:rsidTr="0002105F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C2449B" w:rsidRPr="006D11AD" w:rsidRDefault="00C2449B" w:rsidP="000210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:rsidR="00C2449B" w:rsidRDefault="00C2449B" w:rsidP="000210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Karthik Raja Vemula</w:t>
            </w:r>
            <w:bookmarkStart w:id="0" w:name="_GoBack"/>
            <w:bookmarkEnd w:id="0"/>
          </w:p>
        </w:tc>
      </w:tr>
    </w:tbl>
    <w:p w:rsidR="00C2449B" w:rsidRDefault="00C2449B" w:rsidP="00C2449B">
      <w:pPr>
        <w:rPr>
          <w:rFonts w:ascii="Times New Roman" w:hAnsi="Times New Roman" w:cs="Times New Roman"/>
          <w:sz w:val="24"/>
          <w:szCs w:val="24"/>
        </w:rPr>
      </w:pPr>
    </w:p>
    <w:p w:rsidR="00C2449B" w:rsidRPr="006D7A1B" w:rsidRDefault="00C2449B" w:rsidP="00C2449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16617" w:type="dxa"/>
        <w:tblLook w:val="04A0" w:firstRow="1" w:lastRow="0" w:firstColumn="1" w:lastColumn="0" w:noHBand="0" w:noVBand="1"/>
      </w:tblPr>
      <w:tblGrid>
        <w:gridCol w:w="2093"/>
        <w:gridCol w:w="7262"/>
        <w:gridCol w:w="7262"/>
      </w:tblGrid>
      <w:tr w:rsidR="00C2449B" w:rsidTr="0002105F">
        <w:tc>
          <w:tcPr>
            <w:tcW w:w="2093" w:type="dxa"/>
          </w:tcPr>
          <w:p w:rsidR="00C2449B" w:rsidRPr="006D7A1B" w:rsidRDefault="00C2449B" w:rsidP="0002105F">
            <w:pPr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</w:tcPr>
          <w:p w:rsidR="00C2449B" w:rsidRDefault="00C2449B" w:rsidP="0002105F">
            <w:pPr>
              <w:jc w:val="both"/>
            </w:pPr>
            <w:r>
              <w:t>Implement the view item list functionality</w:t>
            </w:r>
          </w:p>
          <w:p w:rsidR="00C2449B" w:rsidRDefault="00C2449B" w:rsidP="0002105F">
            <w:pPr>
              <w:jc w:val="both"/>
            </w:pPr>
            <w:r>
              <w:t>Implement the admin login functionality</w:t>
            </w:r>
          </w:p>
          <w:p w:rsidR="00C2449B" w:rsidRDefault="00C2449B" w:rsidP="0002105F">
            <w:pPr>
              <w:jc w:val="both"/>
            </w:pPr>
            <w:r>
              <w:t>Implement the admin signup functionality</w:t>
            </w:r>
          </w:p>
          <w:p w:rsidR="00C2449B" w:rsidRDefault="00C2449B" w:rsidP="0002105F">
            <w:pPr>
              <w:jc w:val="both"/>
            </w:pPr>
            <w:r>
              <w:t>Continue research on database connectivity.</w:t>
            </w:r>
          </w:p>
        </w:tc>
        <w:tc>
          <w:tcPr>
            <w:tcW w:w="7262" w:type="dxa"/>
          </w:tcPr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</w:p>
        </w:tc>
      </w:tr>
      <w:tr w:rsidR="00C2449B" w:rsidTr="0002105F">
        <w:tc>
          <w:tcPr>
            <w:tcW w:w="2093" w:type="dxa"/>
          </w:tcPr>
          <w:p w:rsidR="00C2449B" w:rsidRPr="006D7A1B" w:rsidRDefault="00C2449B" w:rsidP="0002105F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:rsidR="00C2449B" w:rsidRDefault="00C2449B" w:rsidP="0002105F">
            <w:pPr>
              <w:jc w:val="both"/>
            </w:pPr>
            <w:r>
              <w:t>Implement the view item list functionality</w:t>
            </w:r>
          </w:p>
          <w:p w:rsidR="00C2449B" w:rsidRDefault="00C2449B" w:rsidP="0002105F">
            <w:pPr>
              <w:jc w:val="both"/>
            </w:pPr>
            <w:r>
              <w:t>Implement the admin login functionality</w:t>
            </w:r>
          </w:p>
          <w:p w:rsidR="00C2449B" w:rsidRDefault="00C2449B" w:rsidP="0002105F">
            <w:pPr>
              <w:jc w:val="both"/>
            </w:pPr>
            <w:r>
              <w:t>Implement the admin signup functionality</w:t>
            </w:r>
          </w:p>
          <w:p w:rsidR="00C2449B" w:rsidRDefault="00C2449B" w:rsidP="0002105F">
            <w:pPr>
              <w:jc w:val="both"/>
            </w:pPr>
            <w:r>
              <w:t>Continue research on database connectivity.</w:t>
            </w:r>
          </w:p>
        </w:tc>
        <w:tc>
          <w:tcPr>
            <w:tcW w:w="7262" w:type="dxa"/>
          </w:tcPr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</w:p>
          <w:p w:rsidR="00C2449B" w:rsidRPr="006D7A1B" w:rsidRDefault="00C2449B" w:rsidP="0002105F">
            <w:pPr>
              <w:jc w:val="both"/>
            </w:pPr>
          </w:p>
        </w:tc>
      </w:tr>
      <w:tr w:rsidR="00C2449B" w:rsidTr="0002105F">
        <w:tc>
          <w:tcPr>
            <w:tcW w:w="2093" w:type="dxa"/>
          </w:tcPr>
          <w:p w:rsidR="00C2449B" w:rsidRPr="006D7A1B" w:rsidRDefault="00C2449B" w:rsidP="0002105F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  <w:r>
              <w:t>Implement the view item list functionality</w:t>
            </w:r>
          </w:p>
        </w:tc>
        <w:tc>
          <w:tcPr>
            <w:tcW w:w="7262" w:type="dxa"/>
          </w:tcPr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</w:p>
        </w:tc>
      </w:tr>
      <w:tr w:rsidR="00C2449B" w:rsidTr="0002105F">
        <w:tc>
          <w:tcPr>
            <w:tcW w:w="2093" w:type="dxa"/>
          </w:tcPr>
          <w:p w:rsidR="00C2449B" w:rsidRPr="006D7A1B" w:rsidRDefault="00C2449B" w:rsidP="0002105F">
            <w:pPr>
              <w:rPr>
                <w:b/>
              </w:rPr>
            </w:pPr>
            <w:r>
              <w:rPr>
                <w:b/>
              </w:rPr>
              <w:t>Your plan for next week</w:t>
            </w:r>
          </w:p>
        </w:tc>
        <w:tc>
          <w:tcPr>
            <w:tcW w:w="7262" w:type="dxa"/>
          </w:tcPr>
          <w:p w:rsidR="00C2449B" w:rsidRDefault="00C2449B" w:rsidP="0002105F">
            <w:pPr>
              <w:jc w:val="both"/>
            </w:pPr>
            <w:r>
              <w:t>Continue working on the view item list functionality</w:t>
            </w:r>
          </w:p>
          <w:p w:rsidR="00C2449B" w:rsidRDefault="00C2449B" w:rsidP="0002105F">
            <w:pPr>
              <w:jc w:val="both"/>
            </w:pPr>
            <w:r>
              <w:t>Test user login activities and functionality</w:t>
            </w:r>
          </w:p>
          <w:p w:rsidR="00C2449B" w:rsidRDefault="00C2449B" w:rsidP="0002105F">
            <w:pPr>
              <w:jc w:val="both"/>
            </w:pPr>
            <w:r>
              <w:t xml:space="preserve">Test user signup activates </w:t>
            </w:r>
            <w:proofErr w:type="gramStart"/>
            <w:r>
              <w:t>and  functionality</w:t>
            </w:r>
            <w:proofErr w:type="gramEnd"/>
          </w:p>
          <w:p w:rsidR="00C2449B" w:rsidRDefault="00C2449B" w:rsidP="0002105F">
            <w:pPr>
              <w:jc w:val="both"/>
            </w:pPr>
            <w:r>
              <w:t xml:space="preserve">Test password recovery activates and functionality </w:t>
            </w:r>
          </w:p>
          <w:p w:rsidR="00C2449B" w:rsidRDefault="00C2449B" w:rsidP="0002105F">
            <w:pPr>
              <w:jc w:val="both"/>
            </w:pPr>
            <w:r>
              <w:t>Keep working on the admin app activities and functionalities</w:t>
            </w:r>
          </w:p>
          <w:p w:rsidR="00C2449B" w:rsidRDefault="00C2449B" w:rsidP="0002105F">
            <w:pPr>
              <w:jc w:val="both"/>
            </w:pPr>
          </w:p>
        </w:tc>
        <w:tc>
          <w:tcPr>
            <w:tcW w:w="7262" w:type="dxa"/>
          </w:tcPr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</w:p>
          <w:p w:rsidR="00C2449B" w:rsidRDefault="00C2449B" w:rsidP="0002105F">
            <w:pPr>
              <w:jc w:val="both"/>
            </w:pPr>
          </w:p>
        </w:tc>
      </w:tr>
    </w:tbl>
    <w:p w:rsidR="00C2449B" w:rsidRPr="006D11AD" w:rsidRDefault="00C2449B" w:rsidP="00C2449B">
      <w:pPr>
        <w:rPr>
          <w:rFonts w:ascii="Times New Roman" w:hAnsi="Times New Roman" w:cs="Times New Roman"/>
          <w:sz w:val="24"/>
          <w:szCs w:val="24"/>
        </w:rPr>
      </w:pPr>
    </w:p>
    <w:p w:rsidR="006618FB" w:rsidRDefault="00C2449B"/>
    <w:sectPr w:rsidR="0066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9B"/>
    <w:rsid w:val="00363E2C"/>
    <w:rsid w:val="00925507"/>
    <w:rsid w:val="00C2449B"/>
    <w:rsid w:val="00D4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622A"/>
  <w15:chartTrackingRefBased/>
  <w15:docId w15:val="{DE6C9DAD-2975-45B5-8F47-D1E379E4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Vemula,Karthik Raja</dc:creator>
  <cp:keywords/>
  <dc:description/>
  <cp:lastModifiedBy>Vemula,Karthik Raja</cp:lastModifiedBy>
  <cp:revision>1</cp:revision>
  <dcterms:created xsi:type="dcterms:W3CDTF">2018-11-05T03:19:00Z</dcterms:created>
  <dcterms:modified xsi:type="dcterms:W3CDTF">2018-11-05T03:20:00Z</dcterms:modified>
</cp:coreProperties>
</file>