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0716536" w:rsidR="006D11AD" w:rsidRPr="006D11AD" w:rsidRDefault="00A755E6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4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D444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09-16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D444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09-22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2ECB93E" w:rsidR="00932F36" w:rsidRDefault="00A755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Niharika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3CE0D65C" w:rsidR="002E6612" w:rsidRDefault="00F01FE1" w:rsidP="002E6612">
            <w:pPr>
              <w:jc w:val="both"/>
            </w:pPr>
            <w:r>
              <w:t>Involve in ERD design</w:t>
            </w:r>
          </w:p>
          <w:p w14:paraId="188C56A0" w14:textId="336A5359" w:rsidR="00F01FE1" w:rsidRDefault="00F01FE1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11760BB3" w14:textId="6C9BD85B" w:rsidR="00F01FE1" w:rsidRDefault="00F01FE1" w:rsidP="002E6612">
            <w:pPr>
              <w:jc w:val="both"/>
            </w:pPr>
            <w:r>
              <w:t>Understand the project design and dataflow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7F42CC" w14:textId="77777777" w:rsidR="00F01FE1" w:rsidRDefault="00F01FE1" w:rsidP="00F01FE1">
            <w:pPr>
              <w:jc w:val="both"/>
            </w:pPr>
            <w:r>
              <w:t>Involve in ERD design</w:t>
            </w:r>
          </w:p>
          <w:p w14:paraId="41324F9F" w14:textId="77777777" w:rsidR="00F01FE1" w:rsidRDefault="00F01FE1" w:rsidP="00F01FE1">
            <w:pPr>
              <w:jc w:val="both"/>
            </w:pPr>
            <w:r>
              <w:t>Involve in UI design</w:t>
            </w:r>
          </w:p>
          <w:p w14:paraId="4225537D" w14:textId="77777777" w:rsidR="00F01FE1" w:rsidRDefault="00F01FE1" w:rsidP="00F01FE1">
            <w:pPr>
              <w:jc w:val="both"/>
            </w:pPr>
            <w:r>
              <w:t xml:space="preserve">Involve in project documentation and other report making </w:t>
            </w:r>
          </w:p>
          <w:p w14:paraId="2D00BC40" w14:textId="77777777" w:rsidR="00F01FE1" w:rsidRDefault="00F01FE1" w:rsidP="00F01FE1">
            <w:pPr>
              <w:jc w:val="both"/>
            </w:pPr>
            <w:r>
              <w:t>Understand the project design and dataflow</w:t>
            </w:r>
          </w:p>
          <w:p w14:paraId="1042B4ED" w14:textId="77777777" w:rsidR="00F01FE1" w:rsidRDefault="00F01FE1" w:rsidP="00F01FE1">
            <w:pPr>
              <w:jc w:val="both"/>
            </w:pPr>
            <w:r>
              <w:t>Involve in and understand the project timeline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23CA3BD1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  <w:bookmarkStart w:id="0" w:name="_GoBack"/>
        <w:bookmarkEnd w:id="0"/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42594B"/>
    <w:rsid w:val="005172B3"/>
    <w:rsid w:val="006D11AD"/>
    <w:rsid w:val="008A030C"/>
    <w:rsid w:val="00932F36"/>
    <w:rsid w:val="00A755E6"/>
    <w:rsid w:val="00A91F4C"/>
    <w:rsid w:val="00CF5043"/>
    <w:rsid w:val="00D054C0"/>
    <w:rsid w:val="00D4441D"/>
    <w:rsid w:val="00DC7B29"/>
    <w:rsid w:val="00E35130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FF3A-B476-4CCE-BFF2-35EDA217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3</cp:revision>
  <dcterms:created xsi:type="dcterms:W3CDTF">2018-09-24T02:40:00Z</dcterms:created>
  <dcterms:modified xsi:type="dcterms:W3CDTF">2018-09-24T02:55:00Z</dcterms:modified>
</cp:coreProperties>
</file>