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</w:t>
      </w:r>
      <w:bookmarkStart w:id="0" w:name="_GoBack"/>
      <w:bookmarkEnd w:id="0"/>
      <w:r w:rsidR="001269BB">
        <w:rPr>
          <w:rFonts w:ascii="Times New Roman" w:hAnsi="Times New Roman" w:cs="Times New Roman"/>
          <w:b/>
          <w:sz w:val="40"/>
          <w:szCs w:val="40"/>
        </w:rPr>
        <w:t>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9B2F1E1" w:rsidR="006D11AD" w:rsidRPr="006D11AD" w:rsidRDefault="00E452EE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5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09-24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FC0F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09-30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1259E83" w:rsidR="00932F36" w:rsidRDefault="00E452E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Niharika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Gundala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88C56A0" w14:textId="7C85D25A" w:rsidR="00F01FE1" w:rsidRDefault="0056796B" w:rsidP="002E6612">
            <w:pPr>
              <w:jc w:val="both"/>
            </w:pPr>
            <w:r>
              <w:t>Involve in UI design</w:t>
            </w:r>
          </w:p>
          <w:p w14:paraId="06317A34" w14:textId="77777777" w:rsidR="001269BB" w:rsidRDefault="00F01FE1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0E3914CE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4F59E045" w14:textId="06E11A44" w:rsidR="00FC0FA7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F5DF0C2" w14:textId="77777777" w:rsidR="00FC0FA7" w:rsidRDefault="00FC0FA7" w:rsidP="00FC0FA7">
            <w:pPr>
              <w:jc w:val="both"/>
            </w:pPr>
            <w:r>
              <w:t>Involve in UI design</w:t>
            </w:r>
          </w:p>
          <w:p w14:paraId="21E9F6C7" w14:textId="77777777" w:rsidR="00FC0FA7" w:rsidRDefault="00FC0FA7" w:rsidP="00FC0FA7">
            <w:pPr>
              <w:jc w:val="both"/>
            </w:pPr>
            <w:r>
              <w:t xml:space="preserve">Involve in project documentation and other report making </w:t>
            </w:r>
          </w:p>
          <w:p w14:paraId="27AD01E4" w14:textId="77777777" w:rsidR="00FC0FA7" w:rsidRDefault="00FC0FA7" w:rsidP="00FC0FA7">
            <w:pPr>
              <w:jc w:val="both"/>
            </w:pPr>
            <w:r>
              <w:t xml:space="preserve">Create and add collaborators to the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14:paraId="2BDB03B8" w14:textId="332E5A40" w:rsidR="001269BB" w:rsidRPr="006D7A1B" w:rsidRDefault="00FC0FA7" w:rsidP="00FC0FA7">
            <w:pPr>
              <w:jc w:val="both"/>
            </w:pPr>
            <w:r>
              <w:t>Update the repository with previous work.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77777777" w:rsidR="001269BB" w:rsidRDefault="001269BB" w:rsidP="006D11AD">
            <w:pPr>
              <w:jc w:val="both"/>
            </w:pPr>
          </w:p>
          <w:p w14:paraId="43269174" w14:textId="5ED4F725" w:rsidR="001269BB" w:rsidRDefault="00FC0FA7" w:rsidP="006D11AD">
            <w:pPr>
              <w:jc w:val="both"/>
            </w:pPr>
            <w:r>
              <w:t>Update software requirement specification documentation</w:t>
            </w:r>
          </w:p>
          <w:p w14:paraId="2B1A1EA2" w14:textId="77777777" w:rsidR="00FC0FA7" w:rsidRDefault="00FC0FA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41BEE84" w14:textId="75D2A780" w:rsidR="0056796B" w:rsidRDefault="00FC0FA7" w:rsidP="00CF5043">
            <w:pPr>
              <w:jc w:val="both"/>
            </w:pPr>
            <w:r>
              <w:t>Complete software requirement specification documentation.</w:t>
            </w:r>
          </w:p>
          <w:p w14:paraId="2D70C7CC" w14:textId="0507D96C" w:rsidR="00FC0FA7" w:rsidRDefault="00FC0FA7" w:rsidP="00CF5043">
            <w:pPr>
              <w:jc w:val="both"/>
            </w:pPr>
            <w:r>
              <w:t>Start working on prototype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A7E73"/>
    <w:rsid w:val="002E6612"/>
    <w:rsid w:val="005172B3"/>
    <w:rsid w:val="0056796B"/>
    <w:rsid w:val="006D11AD"/>
    <w:rsid w:val="00827BD3"/>
    <w:rsid w:val="008A030C"/>
    <w:rsid w:val="00932F36"/>
    <w:rsid w:val="00A85E3F"/>
    <w:rsid w:val="00A91F4C"/>
    <w:rsid w:val="00CF5043"/>
    <w:rsid w:val="00D054C0"/>
    <w:rsid w:val="00E35130"/>
    <w:rsid w:val="00E452EE"/>
    <w:rsid w:val="00EE2FF7"/>
    <w:rsid w:val="00F01FE1"/>
    <w:rsid w:val="00F1012B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3331C-7E8A-4F26-A67E-64624B80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Gundala,Niharika</cp:lastModifiedBy>
  <cp:revision>3</cp:revision>
  <dcterms:created xsi:type="dcterms:W3CDTF">2018-10-01T03:07:00Z</dcterms:created>
  <dcterms:modified xsi:type="dcterms:W3CDTF">2018-10-01T03:14:00Z</dcterms:modified>
</cp:coreProperties>
</file>