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8905F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B0FEA" w:rsidRPr="0078661D">
              <w:rPr>
                <w:b/>
                <w:color w:val="000000"/>
              </w:rPr>
              <w:t>Smart Inventory - Android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E39A0FD" w:rsidR="002779FE" w:rsidRPr="00E24E39" w:rsidRDefault="00633E51" w:rsidP="0063268E">
            <w:pPr>
              <w:rPr>
                <w:color w:val="000000"/>
              </w:rPr>
            </w:pPr>
            <w:r>
              <w:rPr>
                <w:color w:val="000000"/>
              </w:rPr>
              <w:t>Discuss the progress and issues of last week.</w:t>
            </w:r>
            <w:r w:rsidR="006D57EB">
              <w:rPr>
                <w:color w:val="000000"/>
              </w:rPr>
              <w:t xml:space="preserve"> </w:t>
            </w:r>
            <w:r w:rsidR="0063268E">
              <w:rPr>
                <w:color w:val="000000"/>
              </w:rPr>
              <w:t>Make plan for next week.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46FD606C" w:rsidR="002779FE" w:rsidRPr="00E24E39" w:rsidRDefault="002779FE" w:rsidP="002666FA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0939EF">
              <w:rPr>
                <w:color w:val="000000"/>
              </w:rPr>
              <w:t>02/11</w:t>
            </w:r>
            <w:r w:rsidR="002666FA">
              <w:rPr>
                <w:color w:val="000000"/>
              </w:rPr>
              <w:t>/2019 @9.00</w:t>
            </w:r>
            <w:r w:rsidR="00633E51">
              <w:rPr>
                <w:color w:val="000000"/>
              </w:rPr>
              <w:t>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71BE836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666FA">
              <w:rPr>
                <w:color w:val="000000"/>
              </w:rPr>
              <w:t>Colden Hall, Room 1750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CFFCB70" w14:textId="25429FBD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 xml:space="preserve">Rakesh Varma </w:t>
            </w:r>
            <w:proofErr w:type="spellStart"/>
            <w:r w:rsidRPr="00BB05F6">
              <w:rPr>
                <w:color w:val="000000"/>
              </w:rPr>
              <w:t>Nadakudhiti</w:t>
            </w:r>
            <w:proofErr w:type="spellEnd"/>
          </w:p>
          <w:p w14:paraId="5C2C6127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Snohitha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Rakashi</w:t>
            </w:r>
            <w:proofErr w:type="spellEnd"/>
          </w:p>
          <w:p w14:paraId="2D97EA5D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Lokeswari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Pittu</w:t>
            </w:r>
            <w:proofErr w:type="spellEnd"/>
          </w:p>
          <w:p w14:paraId="3806B96B" w14:textId="77777777" w:rsidR="008B0FEA" w:rsidRPr="00BB05F6" w:rsidRDefault="008B0FEA" w:rsidP="008B0FEA">
            <w:pPr>
              <w:rPr>
                <w:color w:val="000000"/>
              </w:rPr>
            </w:pPr>
            <w:r w:rsidRPr="00BB05F6">
              <w:rPr>
                <w:color w:val="000000"/>
              </w:rPr>
              <w:t>Nilantha Dambadeni Kalu Achchillage</w:t>
            </w:r>
          </w:p>
          <w:p w14:paraId="75040A38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Shivani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Busireddy</w:t>
            </w:r>
            <w:proofErr w:type="spellEnd"/>
          </w:p>
          <w:p w14:paraId="37090A12" w14:textId="77777777" w:rsidR="008B0FEA" w:rsidRPr="00BB05F6" w:rsidRDefault="008B0FEA" w:rsidP="008B0FEA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Niharika</w:t>
            </w:r>
            <w:proofErr w:type="spellEnd"/>
            <w:r w:rsidRPr="00BB05F6">
              <w:rPr>
                <w:color w:val="000000"/>
              </w:rPr>
              <w:t xml:space="preserve"> </w:t>
            </w:r>
            <w:proofErr w:type="spellStart"/>
            <w:r w:rsidRPr="00BB05F6">
              <w:rPr>
                <w:color w:val="000000"/>
              </w:rPr>
              <w:t>Gundala</w:t>
            </w:r>
            <w:proofErr w:type="spellEnd"/>
          </w:p>
          <w:p w14:paraId="2677D39B" w14:textId="636B49CB" w:rsidR="002779FE" w:rsidRPr="00BB05F6" w:rsidRDefault="008B0FEA" w:rsidP="003815BF">
            <w:pPr>
              <w:rPr>
                <w:color w:val="000000"/>
              </w:rPr>
            </w:pPr>
            <w:proofErr w:type="spellStart"/>
            <w:r w:rsidRPr="00BB05F6">
              <w:rPr>
                <w:color w:val="000000"/>
              </w:rPr>
              <w:t>Karthik</w:t>
            </w:r>
            <w:proofErr w:type="spellEnd"/>
            <w:r w:rsidRPr="00BB05F6">
              <w:rPr>
                <w:color w:val="000000"/>
              </w:rPr>
              <w:t xml:space="preserve"> Raja </w:t>
            </w:r>
            <w:proofErr w:type="spellStart"/>
            <w:r w:rsidRPr="00BB05F6">
              <w:rPr>
                <w:color w:val="000000"/>
              </w:rPr>
              <w:t>Vemula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3C4DD13" w:rsidR="002779FE" w:rsidRPr="00E24E39" w:rsidRDefault="008B0FEA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35AA989E" w14:textId="71B419D7" w:rsidR="0063268E" w:rsidRDefault="00B405E8">
      <w:pPr>
        <w:numPr>
          <w:ilvl w:val="0"/>
          <w:numId w:val="1"/>
        </w:numPr>
      </w:pPr>
      <w:r>
        <w:t>Review the work on last two weeks</w:t>
      </w:r>
    </w:p>
    <w:p w14:paraId="7454B7DA" w14:textId="447B5F83" w:rsidR="002666FA" w:rsidRDefault="002666FA">
      <w:pPr>
        <w:numPr>
          <w:ilvl w:val="0"/>
          <w:numId w:val="1"/>
        </w:numPr>
      </w:pPr>
      <w:r>
        <w:t xml:space="preserve">Discuss </w:t>
      </w:r>
      <w:r w:rsidR="00B405E8">
        <w:t>and plan for next week</w:t>
      </w:r>
    </w:p>
    <w:p w14:paraId="2015A17C" w14:textId="6C95C922" w:rsidR="002666FA" w:rsidRDefault="00B405E8">
      <w:pPr>
        <w:numPr>
          <w:ilvl w:val="0"/>
          <w:numId w:val="1"/>
        </w:numPr>
      </w:pPr>
      <w:r>
        <w:t>Discuss any issues and suggestions</w:t>
      </w:r>
      <w:r w:rsidR="002666FA">
        <w:t>.</w:t>
      </w:r>
    </w:p>
    <w:p w14:paraId="5979A59B" w14:textId="77777777" w:rsidR="002666FA" w:rsidRDefault="002666FA" w:rsidP="002666FA">
      <w:pPr>
        <w:ind w:left="720"/>
      </w:pP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083"/>
        <w:gridCol w:w="2453"/>
      </w:tblGrid>
      <w:tr w:rsidR="00D42241" w14:paraId="169CF77D" w14:textId="77777777" w:rsidTr="00BB66DC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083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453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00BB66DC">
        <w:tc>
          <w:tcPr>
            <w:tcW w:w="2952" w:type="dxa"/>
          </w:tcPr>
          <w:p w14:paraId="1ECF29F7" w14:textId="77325159" w:rsidR="00D42241" w:rsidRDefault="000939EF" w:rsidP="0063268E">
            <w:r>
              <w:t>Discuss the each team members work plan and progress</w:t>
            </w:r>
          </w:p>
        </w:tc>
        <w:tc>
          <w:tcPr>
            <w:tcW w:w="2083" w:type="dxa"/>
          </w:tcPr>
          <w:p w14:paraId="0C899B03" w14:textId="5D082DF8" w:rsidR="00633E51" w:rsidRDefault="00633E51"/>
          <w:p w14:paraId="4E1589C9" w14:textId="6EE687AE" w:rsidR="00633E51" w:rsidRPr="00633E51" w:rsidRDefault="00633E51" w:rsidP="00633E51"/>
        </w:tc>
        <w:tc>
          <w:tcPr>
            <w:tcW w:w="2453" w:type="dxa"/>
          </w:tcPr>
          <w:p w14:paraId="160C70FF" w14:textId="3EE1A422" w:rsidR="00D42241" w:rsidRDefault="00D42241"/>
        </w:tc>
      </w:tr>
      <w:tr w:rsidR="00D42241" w14:paraId="666B56F3" w14:textId="77777777" w:rsidTr="00BB66DC">
        <w:tc>
          <w:tcPr>
            <w:tcW w:w="2952" w:type="dxa"/>
          </w:tcPr>
          <w:p w14:paraId="1DD0AD65" w14:textId="4FA46A16" w:rsidR="00D42241" w:rsidRDefault="000939EF" w:rsidP="0063268E">
            <w:r>
              <w:t>Discuss any difficulties or issues in design or development process</w:t>
            </w:r>
            <w:r w:rsidR="00633E51">
              <w:t xml:space="preserve"> </w:t>
            </w:r>
          </w:p>
        </w:tc>
        <w:tc>
          <w:tcPr>
            <w:tcW w:w="2083" w:type="dxa"/>
          </w:tcPr>
          <w:p w14:paraId="6998B310" w14:textId="7E2153CC" w:rsidR="00D42241" w:rsidRDefault="00D42241" w:rsidP="000B2698"/>
        </w:tc>
        <w:tc>
          <w:tcPr>
            <w:tcW w:w="2453" w:type="dxa"/>
          </w:tcPr>
          <w:p w14:paraId="221A4F92" w14:textId="7162952C" w:rsidR="00D42241" w:rsidRDefault="00D42241"/>
        </w:tc>
      </w:tr>
      <w:tr w:rsidR="00B405E8" w14:paraId="44088EA6" w14:textId="77777777" w:rsidTr="00BB66DC">
        <w:tc>
          <w:tcPr>
            <w:tcW w:w="2952" w:type="dxa"/>
          </w:tcPr>
          <w:p w14:paraId="0EAA1B88" w14:textId="0BD3293C" w:rsidR="00B405E8" w:rsidRDefault="000939EF" w:rsidP="0063268E">
            <w:r>
              <w:t>Discuss any suggestions and thoughts</w:t>
            </w:r>
          </w:p>
        </w:tc>
        <w:tc>
          <w:tcPr>
            <w:tcW w:w="2083" w:type="dxa"/>
          </w:tcPr>
          <w:p w14:paraId="2EEEE874" w14:textId="77777777" w:rsidR="00B405E8" w:rsidRDefault="00B405E8" w:rsidP="000B2698"/>
        </w:tc>
        <w:tc>
          <w:tcPr>
            <w:tcW w:w="2453" w:type="dxa"/>
          </w:tcPr>
          <w:p w14:paraId="1E587EE3" w14:textId="6E01BD9B" w:rsidR="00B405E8" w:rsidRDefault="00B405E8"/>
        </w:tc>
      </w:tr>
      <w:tr w:rsidR="000939EF" w14:paraId="41FF6C6D" w14:textId="77777777" w:rsidTr="00BB66DC">
        <w:tc>
          <w:tcPr>
            <w:tcW w:w="2952" w:type="dxa"/>
          </w:tcPr>
          <w:p w14:paraId="5B2F7C1A" w14:textId="0233BD0D" w:rsidR="000939EF" w:rsidRDefault="000939EF" w:rsidP="000939EF">
            <w:r>
              <w:t xml:space="preserve">Discuss and review </w:t>
            </w:r>
            <w:r w:rsidR="00B147F4">
              <w:t xml:space="preserve">the </w:t>
            </w:r>
            <w:r>
              <w:t xml:space="preserve">issue of connecting the admin app to the database.  </w:t>
            </w:r>
          </w:p>
        </w:tc>
        <w:tc>
          <w:tcPr>
            <w:tcW w:w="2083" w:type="dxa"/>
          </w:tcPr>
          <w:p w14:paraId="47B8D09B" w14:textId="2B135850" w:rsidR="000939EF" w:rsidRDefault="000939EF" w:rsidP="000B2698">
            <w:proofErr w:type="spellStart"/>
            <w:r>
              <w:t>Lokeswari</w:t>
            </w:r>
            <w:proofErr w:type="spellEnd"/>
          </w:p>
        </w:tc>
        <w:tc>
          <w:tcPr>
            <w:tcW w:w="2453" w:type="dxa"/>
          </w:tcPr>
          <w:p w14:paraId="18279803" w14:textId="64BD0822" w:rsidR="000939EF" w:rsidRDefault="000939EF">
            <w:r>
              <w:t>Need to fix the error asap</w:t>
            </w:r>
          </w:p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13E9A2C" w:rsidR="00D42241" w:rsidRDefault="00D42241"/>
    <w:p w14:paraId="29AD5524" w14:textId="5756F7AB" w:rsidR="008B0FEA" w:rsidRDefault="000939EF">
      <w:r>
        <w:t>Feb 18</w:t>
      </w:r>
      <w:r w:rsidR="002666FA">
        <w:t>, 2019</w:t>
      </w:r>
    </w:p>
    <w:p w14:paraId="067294A9" w14:textId="7E931E93" w:rsidR="008B0FEA" w:rsidRDefault="002666FA">
      <w:r>
        <w:t>Colden Hall, Room 1750</w:t>
      </w:r>
      <w:r w:rsidR="008B0FEA">
        <w:t>.</w:t>
      </w:r>
      <w:bookmarkStart w:id="0" w:name="_GoBack"/>
      <w:bookmarkEnd w:id="0"/>
    </w:p>
    <w:sectPr w:rsidR="008B0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8019F"/>
    <w:rsid w:val="000939EF"/>
    <w:rsid w:val="000B2698"/>
    <w:rsid w:val="00172219"/>
    <w:rsid w:val="00191BBB"/>
    <w:rsid w:val="002032ED"/>
    <w:rsid w:val="00212737"/>
    <w:rsid w:val="002666FA"/>
    <w:rsid w:val="002779FE"/>
    <w:rsid w:val="002828C7"/>
    <w:rsid w:val="002C64DD"/>
    <w:rsid w:val="0034138F"/>
    <w:rsid w:val="00383AEC"/>
    <w:rsid w:val="00390434"/>
    <w:rsid w:val="00404398"/>
    <w:rsid w:val="004B7F0F"/>
    <w:rsid w:val="005327A2"/>
    <w:rsid w:val="005479E4"/>
    <w:rsid w:val="0055640C"/>
    <w:rsid w:val="005F36B8"/>
    <w:rsid w:val="005F49DB"/>
    <w:rsid w:val="005F4DAE"/>
    <w:rsid w:val="0063268E"/>
    <w:rsid w:val="00633E51"/>
    <w:rsid w:val="006D57EB"/>
    <w:rsid w:val="00805842"/>
    <w:rsid w:val="00825E8C"/>
    <w:rsid w:val="008A2EB2"/>
    <w:rsid w:val="008B0FEA"/>
    <w:rsid w:val="009468B2"/>
    <w:rsid w:val="009772C9"/>
    <w:rsid w:val="009D2A0E"/>
    <w:rsid w:val="00A15FF9"/>
    <w:rsid w:val="00A42DA4"/>
    <w:rsid w:val="00B147F4"/>
    <w:rsid w:val="00B16C89"/>
    <w:rsid w:val="00B405E8"/>
    <w:rsid w:val="00BB05F6"/>
    <w:rsid w:val="00BB66DC"/>
    <w:rsid w:val="00CA4AA8"/>
    <w:rsid w:val="00D25BFE"/>
    <w:rsid w:val="00D42241"/>
    <w:rsid w:val="00D84F4B"/>
    <w:rsid w:val="00DA4251"/>
    <w:rsid w:val="00DF1F39"/>
    <w:rsid w:val="00E31176"/>
    <w:rsid w:val="00E56954"/>
    <w:rsid w:val="00EF73F3"/>
    <w:rsid w:val="00F871CA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B19AFEDD-8A72-4321-8166-51626928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Dambadeni Kalu Achchillage,Nilantha P</cp:lastModifiedBy>
  <cp:revision>4</cp:revision>
  <cp:lastPrinted>2005-03-27T15:28:00Z</cp:lastPrinted>
  <dcterms:created xsi:type="dcterms:W3CDTF">2019-02-17T20:45:00Z</dcterms:created>
  <dcterms:modified xsi:type="dcterms:W3CDTF">2019-02-17T20:54:00Z</dcterms:modified>
</cp:coreProperties>
</file>